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Julia est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compose d'une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un logiciel de gestion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un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Hardware de commande.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Comment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sa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fonctionne?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but du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est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gerer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electricite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les chambre d'un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spellStart"/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hotel</w:t>
      </w:r>
      <w:proofErr w:type="spellEnd"/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...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toute l'information sur la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clientelle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,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chambres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reponds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requettes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du logiciel de gestion.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Le logiciel de gestion interagit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la foi avec la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l'utilisateur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independant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placee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chaque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1-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1.1-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les informations suivantes: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Le Client: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informations sur le client sont les suivantes: Identifient Client,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Nom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Prenom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Telephone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La chambre: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information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sur la chambre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chambre,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Statut (Occupe, Libre,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bientot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livre, en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preparation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), Date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debut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occupation</w:t>
      </w:r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Date fin d'occupation.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*Le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informations sur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Date du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Nombre de chambre Libre, Nombre de chambre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...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2- Logiciel de gestion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2.1-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3-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Julia est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compose d'une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un logiciel de gestion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un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Hardware de commande.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Comment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sa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fonctionne?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but du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est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gerer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electricite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les chambre d'un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spellStart"/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hotel</w:t>
      </w:r>
      <w:proofErr w:type="spellEnd"/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...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toute l'information sur la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clientelle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,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chambres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reponds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requettes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du logiciel de gestion.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Le logiciel de gestion interagit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la foi avec la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l'utilisateur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independant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placee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chaque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1-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1.1-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les informations suivantes: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Le Client: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informations sur le client sont les suivantes: Identifient Client,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Nom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Prenom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Telephone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La chambre: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information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sur la chambre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chambre,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Statut (Occupe, Libre,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bientot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livre, en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preparation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), Date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debut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occupation</w:t>
      </w:r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Date fin d'occupation.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*Le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informations sur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Date du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Nombre de chambre Libre, Nombre de chambre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...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2- Logiciel de gestion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2.1-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3-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Julia est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compose d'une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un logiciel de gestion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un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Hardware de commande.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Comment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sa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fonctionne?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but du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est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gerer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electricite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les chambre d'un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spellStart"/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hotel</w:t>
      </w:r>
      <w:proofErr w:type="spellEnd"/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...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toute l'information sur la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clientelle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, l'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acces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chambres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et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reponds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aux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requettes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du logiciel de gestion.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Le logiciel de gestion interagit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la foi avec la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l'utilisateur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et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independant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placee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dans chaque chambres.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1-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1.1-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la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Base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donnee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contient les informations suivantes: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Le Client: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les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informations sur le client sont les suivantes: Identifient Client,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Nom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Prenom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Telephone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Client,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La chambre: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</w:t>
      </w: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information</w:t>
      </w:r>
      <w:proofErr w:type="gram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sur la chambre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chambre,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Statut (Occupe, Libre,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bientot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livre, en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preparation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), Date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debut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proofErr w:type="gram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occupation</w:t>
      </w:r>
      <w:proofErr w:type="gram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Date fin d'occupation.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*Le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Les informations sur le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sont les suivantes: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Numero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Date du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    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Raport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, Nombre de chambre Libre, Nombre de chambre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Occupee</w:t>
      </w:r>
      <w:proofErr w:type="spellEnd"/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...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2- Logiciel de gestion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  2.1- Description: </w:t>
      </w:r>
    </w:p>
    <w:p w:rsidR="0014517E" w:rsidRPr="0014517E" w:rsidRDefault="0014517E" w:rsidP="0014517E">
      <w:p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</w:pPr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3- </w:t>
      </w:r>
      <w:proofErr w:type="spellStart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>Systeme</w:t>
      </w:r>
      <w:proofErr w:type="spellEnd"/>
      <w:r w:rsidRPr="0014517E">
        <w:rPr>
          <w:rFonts w:ascii="pg-1ff9" w:eastAsia="Times New Roman" w:hAnsi="pg-1ff9" w:cs="Times New Roman"/>
          <w:color w:val="000000"/>
          <w:sz w:val="60"/>
          <w:szCs w:val="60"/>
          <w:lang w:eastAsia="fr-CA"/>
        </w:rPr>
        <w:t xml:space="preserve"> de commande</w:t>
      </w:r>
    </w:p>
    <w:p w:rsidR="00B648B7" w:rsidRDefault="00A93A52">
      <w:r>
        <w:rPr>
          <w:noProof/>
          <w:lang w:eastAsia="fr-CA"/>
        </w:rPr>
        <w:drawing>
          <wp:inline distT="0" distB="0" distL="0" distR="0" wp14:anchorId="3B232F61" wp14:editId="7D07DA72">
            <wp:extent cx="5943600" cy="3067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A4" w:rsidRDefault="00ED00A4"/>
    <w:p w:rsidR="00ED00A4" w:rsidRDefault="00ED00A4"/>
    <w:p w:rsidR="00B648B7" w:rsidRPr="00665905" w:rsidRDefault="00ED00A4" w:rsidP="00ED00A4">
      <w:pPr>
        <w:jc w:val="center"/>
        <w:rPr>
          <w:sz w:val="48"/>
          <w:szCs w:val="48"/>
        </w:rPr>
      </w:pPr>
      <w:r w:rsidRPr="00665905">
        <w:rPr>
          <w:sz w:val="48"/>
          <w:szCs w:val="48"/>
        </w:rPr>
        <w:t>DESCRIPTION ET SPÉCIFICATION DU SYSTÈME</w:t>
      </w:r>
    </w:p>
    <w:p w:rsidR="00ED00A4" w:rsidRPr="00665905" w:rsidRDefault="00ED00A4" w:rsidP="00ED00A4">
      <w:pPr>
        <w:jc w:val="center"/>
        <w:rPr>
          <w:sz w:val="48"/>
          <w:szCs w:val="48"/>
        </w:rPr>
      </w:pPr>
      <w:r w:rsidRPr="00665905">
        <w:rPr>
          <w:sz w:val="48"/>
          <w:szCs w:val="48"/>
        </w:rPr>
        <w:t>(DSS)</w:t>
      </w:r>
    </w:p>
    <w:p w:rsidR="00ED00A4" w:rsidRDefault="00ED00A4">
      <w:r>
        <w:br w:type="page"/>
      </w:r>
    </w:p>
    <w:p w:rsidR="0014517E" w:rsidRDefault="0014517E" w:rsidP="0014517E">
      <w:r>
        <w:lastRenderedPageBreak/>
        <w:t xml:space="preserve">Julia est système compose d'une base de donnée, un logiciel de gestion de donnée et un système Hardware de commande. </w:t>
      </w:r>
    </w:p>
    <w:p w:rsidR="0014517E" w:rsidRDefault="0014517E" w:rsidP="0014517E"/>
    <w:p w:rsidR="0014517E" w:rsidRDefault="001E059F" w:rsidP="0014517E">
      <w:r>
        <w:t>Comment ça fonctionne?</w:t>
      </w:r>
    </w:p>
    <w:p w:rsidR="0014517E" w:rsidRDefault="0014517E" w:rsidP="0014517E"/>
    <w:p w:rsidR="0014517E" w:rsidRDefault="0014517E" w:rsidP="0014517E">
      <w:r>
        <w:t>Le but du système est de gérer l'accès à l'électricité dans les chambres d'un</w:t>
      </w:r>
      <w:r w:rsidR="001E059F">
        <w:t xml:space="preserve"> hôtel de X nombre de chambres.</w:t>
      </w:r>
    </w:p>
    <w:p w:rsidR="0014517E" w:rsidRDefault="0014517E" w:rsidP="0014517E"/>
    <w:p w:rsidR="0014517E" w:rsidRDefault="0014517E" w:rsidP="0014517E">
      <w:r>
        <w:t xml:space="preserve">La </w:t>
      </w:r>
      <w:r w:rsidRPr="004735CB">
        <w:rPr>
          <w:b/>
        </w:rPr>
        <w:t>base de donné</w:t>
      </w:r>
      <w:r>
        <w:t xml:space="preserve"> contient toute l'information sur la clientèle, l'accès aux chambres et réponds aux r</w:t>
      </w:r>
      <w:r w:rsidR="001E059F">
        <w:t>equêtes du logiciel de gestion.</w:t>
      </w:r>
    </w:p>
    <w:p w:rsidR="0014517E" w:rsidRDefault="0014517E" w:rsidP="0014517E"/>
    <w:p w:rsidR="0014517E" w:rsidRDefault="0014517E" w:rsidP="0014517E">
      <w:r>
        <w:t xml:space="preserve">Le </w:t>
      </w:r>
      <w:r w:rsidRPr="004735CB">
        <w:rPr>
          <w:b/>
        </w:rPr>
        <w:t>logiciel de gestion</w:t>
      </w:r>
      <w:r>
        <w:t xml:space="preserve"> interagit à la foi avec la base de donné, l'utilisateur et le </w:t>
      </w:r>
      <w:r w:rsidRPr="004735CB">
        <w:rPr>
          <w:b/>
        </w:rPr>
        <w:t>système de commande</w:t>
      </w:r>
      <w:r>
        <w:t xml:space="preserve"> indépenda</w:t>
      </w:r>
      <w:r w:rsidR="001E059F">
        <w:t>nt placée dans chaque chambres.</w:t>
      </w:r>
    </w:p>
    <w:p w:rsidR="0014517E" w:rsidRDefault="00143754" w:rsidP="0014517E">
      <w:r w:rsidRPr="00143754">
        <w:rPr>
          <w:noProof/>
          <w:lang w:eastAsia="fr-CA"/>
        </w:rPr>
        <w:drawing>
          <wp:inline distT="0" distB="0" distL="0" distR="0" wp14:anchorId="5F572AD9" wp14:editId="75AEC5F2">
            <wp:extent cx="5943600" cy="3343275"/>
            <wp:effectExtent l="0" t="0" r="0" b="9525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54" w:rsidRDefault="00143754" w:rsidP="0014517E"/>
    <w:p w:rsidR="005D1A65" w:rsidRDefault="005D1A65">
      <w:r w:rsidRPr="005D1A65">
        <w:rPr>
          <w:noProof/>
          <w:lang w:eastAsia="fr-CA"/>
        </w:rPr>
        <w:lastRenderedPageBreak/>
        <w:drawing>
          <wp:inline distT="0" distB="0" distL="0" distR="0" wp14:anchorId="7E743718" wp14:editId="4854A016">
            <wp:extent cx="5943600" cy="3343275"/>
            <wp:effectExtent l="0" t="0" r="0" b="9525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3754" w:rsidRDefault="00143754" w:rsidP="0014517E"/>
    <w:p w:rsidR="0014517E" w:rsidRPr="0014517E" w:rsidRDefault="0014517E" w:rsidP="0014517E">
      <w:pPr>
        <w:rPr>
          <w:b/>
        </w:rPr>
      </w:pPr>
      <w:r w:rsidRPr="0014517E">
        <w:rPr>
          <w:b/>
        </w:rPr>
        <w:t>1- Base de donnée</w:t>
      </w:r>
    </w:p>
    <w:p w:rsidR="0014517E" w:rsidRPr="0014517E" w:rsidRDefault="001E059F" w:rsidP="0014517E">
      <w:pPr>
        <w:rPr>
          <w:b/>
        </w:rPr>
      </w:pPr>
      <w:r>
        <w:rPr>
          <w:b/>
        </w:rPr>
        <w:t xml:space="preserve">   1.1- Description:</w:t>
      </w:r>
    </w:p>
    <w:p w:rsidR="0014517E" w:rsidRDefault="0014517E" w:rsidP="0014517E">
      <w:r>
        <w:t xml:space="preserve">        La Base de donné conti</w:t>
      </w:r>
      <w:r w:rsidR="001E059F">
        <w:t>ent les informations suivantes:</w:t>
      </w:r>
    </w:p>
    <w:p w:rsidR="0014517E" w:rsidRPr="0014517E" w:rsidRDefault="001E059F" w:rsidP="0014517E">
      <w:pPr>
        <w:rPr>
          <w:b/>
        </w:rPr>
      </w:pPr>
      <w:r>
        <w:rPr>
          <w:b/>
        </w:rPr>
        <w:t>Le Client:</w:t>
      </w:r>
    </w:p>
    <w:p w:rsidR="0014517E" w:rsidRDefault="0014517E" w:rsidP="0014517E">
      <w:r>
        <w:t xml:space="preserve">        Les informations sur le client sont les suivantes: Identifient Client, Nom Client, Prénom Client,  Téléphone Client.</w:t>
      </w:r>
    </w:p>
    <w:p w:rsidR="0014517E" w:rsidRDefault="00BB1FC0" w:rsidP="0014517E">
      <w:r>
        <w:t xml:space="preserve">Le client s’enregistre </w:t>
      </w:r>
      <w:r w:rsidR="005306B4">
        <w:t>à</w:t>
      </w:r>
      <w:r>
        <w:t xml:space="preserve"> la </w:t>
      </w:r>
      <w:r w:rsidR="00A93A52">
        <w:t>réception</w:t>
      </w:r>
      <w:r>
        <w:t>, s’</w:t>
      </w:r>
      <w:r w:rsidR="00A93A52">
        <w:t>identifie</w:t>
      </w:r>
      <w:r>
        <w:t xml:space="preserve"> et </w:t>
      </w:r>
      <w:r w:rsidR="00A93A52">
        <w:t>réserve</w:t>
      </w:r>
      <w:r>
        <w:t xml:space="preserve"> une chambre pour une </w:t>
      </w:r>
      <w:r w:rsidR="00A93A52">
        <w:t>durée</w:t>
      </w:r>
      <w:r>
        <w:t xml:space="preserve"> </w:t>
      </w:r>
      <w:r w:rsidR="00A93A52">
        <w:t>déterminée</w:t>
      </w:r>
      <w:r>
        <w:t xml:space="preserve">. Un client peut </w:t>
      </w:r>
      <w:r w:rsidR="00A93A52">
        <w:t>réserver</w:t>
      </w:r>
      <w:r>
        <w:t xml:space="preserve"> une ou plusieurs chambres libres</w:t>
      </w:r>
      <w:r w:rsidR="00D828AB">
        <w:t xml:space="preserve"> ou en </w:t>
      </w:r>
      <w:r w:rsidR="00A93A52">
        <w:t>préparation</w:t>
      </w:r>
      <w:r w:rsidR="00D828AB">
        <w:t>.</w:t>
      </w:r>
    </w:p>
    <w:p w:rsidR="0014517E" w:rsidRPr="0014517E" w:rsidRDefault="0014517E" w:rsidP="0014517E">
      <w:pPr>
        <w:rPr>
          <w:b/>
        </w:rPr>
      </w:pPr>
      <w:r w:rsidRPr="0014517E">
        <w:rPr>
          <w:b/>
        </w:rPr>
        <w:t xml:space="preserve">La chambre: </w:t>
      </w:r>
    </w:p>
    <w:p w:rsidR="0014517E" w:rsidRDefault="0014517E" w:rsidP="0014517E">
      <w:r>
        <w:t xml:space="preserve">        Les informations sur la chambre sont les suivantes: Numéro de chambre,</w:t>
      </w:r>
      <w:r w:rsidR="002C1275">
        <w:t xml:space="preserve"> Adresse IP de la chambre, </w:t>
      </w:r>
      <w:r w:rsidRPr="003E7A0C">
        <w:rPr>
          <w:highlight w:val="yellow"/>
        </w:rPr>
        <w:t>Statut (Occupe, Libre, bientôt li</w:t>
      </w:r>
      <w:r w:rsidR="00B40E9A" w:rsidRPr="003E7A0C">
        <w:rPr>
          <w:highlight w:val="yellow"/>
        </w:rPr>
        <w:t>b</w:t>
      </w:r>
      <w:r w:rsidRPr="003E7A0C">
        <w:rPr>
          <w:highlight w:val="yellow"/>
        </w:rPr>
        <w:t>re, en préparation),</w:t>
      </w:r>
      <w:r>
        <w:t xml:space="preserve"> </w:t>
      </w:r>
      <w:r w:rsidR="00530AF2">
        <w:t>prix de la chambre</w:t>
      </w:r>
      <w:r>
        <w:t>.</w:t>
      </w:r>
    </w:p>
    <w:p w:rsidR="0014517E" w:rsidRDefault="00BB1FC0" w:rsidP="0014517E">
      <w:r>
        <w:t>Seules les chambres dont le statut est ‘libre’ ou en ‘</w:t>
      </w:r>
      <w:r w:rsidR="005306B4">
        <w:t>préparation</w:t>
      </w:r>
      <w:r>
        <w:t xml:space="preserve">’ peuvent </w:t>
      </w:r>
      <w:r w:rsidR="005306B4">
        <w:t>être</w:t>
      </w:r>
      <w:r>
        <w:t xml:space="preserve"> </w:t>
      </w:r>
      <w:r w:rsidR="005306B4">
        <w:t>réservées</w:t>
      </w:r>
      <w:r>
        <w:t xml:space="preserve"> par le client</w:t>
      </w:r>
      <w:r w:rsidR="00064877">
        <w:t xml:space="preserve"> et une chambre ne peut </w:t>
      </w:r>
      <w:r w:rsidR="005306B4">
        <w:t>être</w:t>
      </w:r>
      <w:r w:rsidR="00064877">
        <w:t xml:space="preserve"> </w:t>
      </w:r>
      <w:r w:rsidR="005306B4">
        <w:t>réservée</w:t>
      </w:r>
      <w:r w:rsidR="00064877">
        <w:t xml:space="preserve"> que par un seul nom.</w:t>
      </w:r>
    </w:p>
    <w:p w:rsidR="0014517E" w:rsidRPr="0014517E" w:rsidRDefault="002B3F80" w:rsidP="0014517E">
      <w:pPr>
        <w:rPr>
          <w:b/>
        </w:rPr>
      </w:pPr>
      <w:r w:rsidRPr="00446D16">
        <w:rPr>
          <w:b/>
          <w:highlight w:val="yellow"/>
        </w:rPr>
        <w:t>Employés hôtel</w:t>
      </w:r>
      <w:r w:rsidR="0014517E" w:rsidRPr="00446D16">
        <w:rPr>
          <w:b/>
          <w:highlight w:val="yellow"/>
        </w:rPr>
        <w:t> :</w:t>
      </w:r>
      <w:r w:rsidR="0014517E" w:rsidRPr="0014517E">
        <w:rPr>
          <w:b/>
        </w:rPr>
        <w:t xml:space="preserve"> </w:t>
      </w:r>
      <w:r w:rsidR="00446D16">
        <w:rPr>
          <w:b/>
        </w:rPr>
        <w:t xml:space="preserve">Utilisateur : </w:t>
      </w:r>
    </w:p>
    <w:p w:rsidR="0014517E" w:rsidRDefault="0014517E" w:rsidP="0014517E">
      <w:r>
        <w:t xml:space="preserve">       Les informations sur </w:t>
      </w:r>
      <w:r w:rsidR="002B3F80">
        <w:t>les employés</w:t>
      </w:r>
      <w:r>
        <w:t xml:space="preserve"> sont les suivantes : Identifient </w:t>
      </w:r>
      <w:r w:rsidR="00065F4A">
        <w:t>employé</w:t>
      </w:r>
      <w:r>
        <w:t xml:space="preserve">, Nom de </w:t>
      </w:r>
      <w:r w:rsidR="00065F4A">
        <w:t>l’employé</w:t>
      </w:r>
      <w:r>
        <w:t xml:space="preserve">, contact </w:t>
      </w:r>
      <w:r w:rsidR="00065F4A">
        <w:t>employé</w:t>
      </w:r>
      <w:r w:rsidR="002C1275">
        <w:t xml:space="preserve">, </w:t>
      </w:r>
      <w:r w:rsidR="002B3F80">
        <w:t>Fonction</w:t>
      </w:r>
      <w:r w:rsidR="002C1275">
        <w:t xml:space="preserve"> (</w:t>
      </w:r>
      <w:r w:rsidR="002B3F80">
        <w:t>Réceptionniste, personnel nettoyage, responsable hôtel, Administrateur</w:t>
      </w:r>
      <w:r w:rsidR="002C1275">
        <w:t>)</w:t>
      </w:r>
      <w:r w:rsidR="002B3F80">
        <w:t>,</w:t>
      </w:r>
    </w:p>
    <w:p w:rsidR="00530AF2" w:rsidRDefault="00064877" w:rsidP="0014517E">
      <w:r>
        <w:t xml:space="preserve">Toutes personnes </w:t>
      </w:r>
      <w:r w:rsidR="005306B4">
        <w:t xml:space="preserve">travaillant </w:t>
      </w:r>
      <w:r>
        <w:t>dans l’</w:t>
      </w:r>
      <w:r w:rsidR="005306B4">
        <w:t>hôtel</w:t>
      </w:r>
      <w:r>
        <w:t xml:space="preserve"> sont </w:t>
      </w:r>
      <w:r w:rsidR="005306B4">
        <w:t>considérer</w:t>
      </w:r>
      <w:r>
        <w:t xml:space="preserve"> comme </w:t>
      </w:r>
      <w:r w:rsidR="005306B4">
        <w:t>employé.</w:t>
      </w:r>
    </w:p>
    <w:p w:rsidR="0014517E" w:rsidRDefault="001E059F" w:rsidP="0014517E">
      <w:pPr>
        <w:rPr>
          <w:b/>
        </w:rPr>
      </w:pPr>
      <w:r>
        <w:rPr>
          <w:b/>
        </w:rPr>
        <w:t>La réservation :</w:t>
      </w:r>
    </w:p>
    <w:p w:rsidR="00065F4A" w:rsidRDefault="00065F4A" w:rsidP="0014517E">
      <w:r>
        <w:rPr>
          <w:b/>
        </w:rPr>
        <w:t xml:space="preserve">      </w:t>
      </w:r>
      <w:r>
        <w:t xml:space="preserve">Les informations sur la réservation sont les suivantes : </w:t>
      </w:r>
      <w:r w:rsidR="00530AF2">
        <w:t xml:space="preserve">Numéro de réservation, Montant paye, Date Facture, </w:t>
      </w:r>
      <w:r w:rsidR="005306B4">
        <w:t>employé</w:t>
      </w:r>
      <w:r w:rsidR="00064877">
        <w:t xml:space="preserve"> ayant fait la </w:t>
      </w:r>
      <w:r w:rsidR="005306B4">
        <w:t>réservation</w:t>
      </w:r>
      <w:r w:rsidR="00AC0B30">
        <w:t xml:space="preserve">, </w:t>
      </w:r>
      <w:r w:rsidR="00446D16" w:rsidRPr="001D6559">
        <w:rPr>
          <w:highlight w:val="yellow"/>
        </w:rPr>
        <w:t>Date début occupation, Date fin d'occupation</w:t>
      </w:r>
      <w:r w:rsidR="00446D16">
        <w:t xml:space="preserve">, </w:t>
      </w:r>
      <w:r w:rsidR="00AC0B30" w:rsidRPr="007F6B33">
        <w:rPr>
          <w:highlight w:val="yellow"/>
        </w:rPr>
        <w:t xml:space="preserve">note sur la </w:t>
      </w:r>
      <w:r w:rsidR="0050422B" w:rsidRPr="007F6B33">
        <w:rPr>
          <w:highlight w:val="yellow"/>
        </w:rPr>
        <w:t>réservation</w:t>
      </w:r>
      <w:r w:rsidR="00AC0B30" w:rsidRPr="007F6B33">
        <w:rPr>
          <w:highlight w:val="yellow"/>
        </w:rPr>
        <w:t>.</w:t>
      </w:r>
    </w:p>
    <w:p w:rsidR="00064877" w:rsidRDefault="00064877" w:rsidP="0014517E"/>
    <w:p w:rsidR="00E90CE8" w:rsidRPr="00FE0A17" w:rsidRDefault="001E059F" w:rsidP="0014517E">
      <w:pPr>
        <w:rPr>
          <w:b/>
          <w:highlight w:val="red"/>
        </w:rPr>
      </w:pPr>
      <w:r w:rsidRPr="00FE0A17">
        <w:rPr>
          <w:b/>
          <w:highlight w:val="red"/>
        </w:rPr>
        <w:t>La facture :</w:t>
      </w:r>
    </w:p>
    <w:p w:rsidR="00065F4A" w:rsidRDefault="00530AF2" w:rsidP="0014517E">
      <w:r w:rsidRPr="00FE0A17">
        <w:rPr>
          <w:highlight w:val="red"/>
        </w:rPr>
        <w:t>Les informations sur la facture sont les suivantes : Numéro de facture, Date de facture, Montant facture</w:t>
      </w:r>
      <w:r w:rsidR="00AC0B30" w:rsidRPr="00FE0A17">
        <w:rPr>
          <w:highlight w:val="red"/>
        </w:rPr>
        <w:t>, nom du client</w:t>
      </w:r>
      <w:r w:rsidR="009B6432" w:rsidRPr="00FE0A17">
        <w:rPr>
          <w:highlight w:val="red"/>
        </w:rPr>
        <w:t>, numéro de la chambre réserve</w:t>
      </w:r>
      <w:r w:rsidRPr="00FE0A17">
        <w:rPr>
          <w:highlight w:val="red"/>
        </w:rPr>
        <w:t>.</w:t>
      </w:r>
    </w:p>
    <w:p w:rsidR="009B6432" w:rsidRPr="009B6432" w:rsidRDefault="009B6432" w:rsidP="0014517E">
      <w:pPr>
        <w:rPr>
          <w:color w:val="FF0000"/>
        </w:rPr>
      </w:pPr>
      <w:r w:rsidRPr="009B6432">
        <w:rPr>
          <w:color w:val="FF0000"/>
        </w:rPr>
        <w:t>(Juste pour exemple)</w:t>
      </w:r>
    </w:p>
    <w:p w:rsidR="00B9286E" w:rsidRDefault="00530AF2" w:rsidP="0014517E">
      <w:r>
        <w:rPr>
          <w:noProof/>
          <w:lang w:eastAsia="fr-CA"/>
        </w:rPr>
        <w:lastRenderedPageBreak/>
        <w:drawing>
          <wp:inline distT="0" distB="0" distL="0" distR="0" wp14:anchorId="6515DAC7" wp14:editId="2EF22216">
            <wp:extent cx="4257675" cy="3333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2" w:rsidRPr="00530AF2" w:rsidRDefault="00F017A0" w:rsidP="0014517E">
      <w:pPr>
        <w:rPr>
          <w:sz w:val="16"/>
          <w:szCs w:val="16"/>
        </w:rPr>
      </w:pPr>
      <w:hyperlink r:id="rId9" w:anchor="imgrc=ZCimNXxg7mhRFM" w:history="1">
        <w:r w:rsidR="00530AF2" w:rsidRPr="00530AF2">
          <w:rPr>
            <w:rStyle w:val="Lienhypertexte"/>
            <w:sz w:val="16"/>
            <w:szCs w:val="16"/>
          </w:rPr>
          <w:t>https://www.google.com/search?q=base+de+donn%C3%A9e+pour+un+hotel&amp;source=lnms&amp;tbm=isch&amp;sa=X&amp;ved=0ahUKEwji0ojHztXfAhWQ_YMKHZawBu8Q_AUIDygC&amp;biw=1366&amp;bih=626#imgrc=ZCimNXxg7mhRFM</w:t>
        </w:r>
      </w:hyperlink>
      <w:r w:rsidR="00530AF2" w:rsidRPr="00530AF2">
        <w:rPr>
          <w:sz w:val="16"/>
          <w:szCs w:val="16"/>
        </w:rPr>
        <w:t xml:space="preserve">: </w:t>
      </w:r>
    </w:p>
    <w:p w:rsidR="009B6432" w:rsidRDefault="009B6432">
      <w:r>
        <w:br w:type="page"/>
      </w:r>
    </w:p>
    <w:p w:rsidR="0014517E" w:rsidRPr="00661544" w:rsidRDefault="0014517E" w:rsidP="0014517E">
      <w:pPr>
        <w:rPr>
          <w:b/>
        </w:rPr>
      </w:pPr>
      <w:r w:rsidRPr="00661544">
        <w:rPr>
          <w:b/>
        </w:rPr>
        <w:lastRenderedPageBreak/>
        <w:t xml:space="preserve">2- </w:t>
      </w:r>
      <w:r w:rsidR="004F4477" w:rsidRPr="00473968">
        <w:rPr>
          <w:b/>
        </w:rPr>
        <w:t>Logiciel de Gestion des Enregistrements (LGE)</w:t>
      </w:r>
      <w:r w:rsidR="004F4477">
        <w:rPr>
          <w:b/>
        </w:rPr>
        <w:t xml:space="preserve"> et </w:t>
      </w:r>
      <w:r w:rsidR="004F4477" w:rsidRPr="00473968">
        <w:rPr>
          <w:b/>
        </w:rPr>
        <w:t>Commande de Chambre Réservée (CCR)</w:t>
      </w:r>
    </w:p>
    <w:p w:rsidR="0014517E" w:rsidRDefault="0014517E" w:rsidP="0014517E">
      <w:r>
        <w:t xml:space="preserve">   2.1</w:t>
      </w:r>
      <w:r w:rsidR="001E059F">
        <w:t>- Description:</w:t>
      </w:r>
    </w:p>
    <w:p w:rsidR="00D22807" w:rsidRDefault="00D22807" w:rsidP="0014517E">
      <w:r>
        <w:t>Le logiciel de gestion est un</w:t>
      </w:r>
      <w:r w:rsidR="00241C40">
        <w:t xml:space="preserve"> espace utilisateur qui </w:t>
      </w:r>
      <w:r w:rsidR="00A26BF0">
        <w:t xml:space="preserve">permet d’enregistrer les clients, leurs attribuer une chambre et aviser lorsque le </w:t>
      </w:r>
      <w:r w:rsidR="00690471">
        <w:t xml:space="preserve">temps d’occupation </w:t>
      </w:r>
      <w:r w:rsidR="001E059F">
        <w:t>es</w:t>
      </w:r>
      <w:r w:rsidR="00690471">
        <w:t>t</w:t>
      </w:r>
      <w:r w:rsidR="001E059F">
        <w:t xml:space="preserve"> terminé.</w:t>
      </w:r>
    </w:p>
    <w:p w:rsidR="00A26BF0" w:rsidRDefault="004F4477" w:rsidP="0014517E">
      <w:r>
        <w:rPr>
          <w:b/>
        </w:rPr>
        <w:t xml:space="preserve">2.1.1 </w:t>
      </w:r>
      <w:r w:rsidR="00A26BF0" w:rsidRPr="003437FD">
        <w:rPr>
          <w:b/>
        </w:rPr>
        <w:t>Fonctionnalités</w:t>
      </w:r>
      <w:r w:rsidR="001E059F">
        <w:t> :</w:t>
      </w:r>
    </w:p>
    <w:p w:rsidR="00A26BF0" w:rsidRDefault="00A26BF0" w:rsidP="0014517E">
      <w:r>
        <w:t xml:space="preserve">Lorsque le client est enregistré à la réception, </w:t>
      </w:r>
      <w:r w:rsidR="007F0E54">
        <w:t xml:space="preserve">le </w:t>
      </w:r>
      <w:r w:rsidR="00033EE3" w:rsidRPr="00473968">
        <w:rPr>
          <w:b/>
        </w:rPr>
        <w:t>L</w:t>
      </w:r>
      <w:r w:rsidR="007F0E54" w:rsidRPr="00473968">
        <w:rPr>
          <w:b/>
        </w:rPr>
        <w:t>ogiciel</w:t>
      </w:r>
      <w:r w:rsidR="00033EE3" w:rsidRPr="00473968">
        <w:rPr>
          <w:b/>
        </w:rPr>
        <w:t xml:space="preserve"> de Gestion des Enregistrements (LGE)</w:t>
      </w:r>
      <w:r w:rsidR="007F0E54">
        <w:t xml:space="preserve"> enregistre la réservation dans la base de donné, </w:t>
      </w:r>
      <w:r w:rsidR="00B648B7">
        <w:t>puis</w:t>
      </w:r>
      <w:r w:rsidR="00FA7475">
        <w:t xml:space="preserve"> communique a</w:t>
      </w:r>
      <w:r w:rsidR="00033EE3">
        <w:t xml:space="preserve">u module de </w:t>
      </w:r>
      <w:r w:rsidR="00473968" w:rsidRPr="00473968">
        <w:rPr>
          <w:b/>
        </w:rPr>
        <w:t>C</w:t>
      </w:r>
      <w:r w:rsidR="00033EE3" w:rsidRPr="00473968">
        <w:rPr>
          <w:b/>
        </w:rPr>
        <w:t xml:space="preserve">ommande </w:t>
      </w:r>
      <w:r w:rsidR="00473968" w:rsidRPr="00473968">
        <w:rPr>
          <w:b/>
        </w:rPr>
        <w:t>de</w:t>
      </w:r>
      <w:r w:rsidR="00FA7475" w:rsidRPr="00473968">
        <w:rPr>
          <w:b/>
        </w:rPr>
        <w:t xml:space="preserve"> </w:t>
      </w:r>
      <w:r w:rsidR="00473968" w:rsidRPr="00473968">
        <w:rPr>
          <w:b/>
        </w:rPr>
        <w:t>C</w:t>
      </w:r>
      <w:r w:rsidR="00FA7475" w:rsidRPr="00473968">
        <w:rPr>
          <w:b/>
        </w:rPr>
        <w:t xml:space="preserve">hambre </w:t>
      </w:r>
      <w:r w:rsidR="00473968" w:rsidRPr="00473968">
        <w:rPr>
          <w:b/>
        </w:rPr>
        <w:t>Réservée</w:t>
      </w:r>
      <w:r w:rsidR="00033EE3" w:rsidRPr="00473968">
        <w:rPr>
          <w:b/>
        </w:rPr>
        <w:t xml:space="preserve"> (CCR)</w:t>
      </w:r>
      <w:r w:rsidR="00FA7475">
        <w:t xml:space="preserve"> les informations sur la </w:t>
      </w:r>
      <w:r w:rsidR="00473968">
        <w:t>réservation</w:t>
      </w:r>
      <w:r w:rsidR="00FA7475">
        <w:t xml:space="preserve">. L’information </w:t>
      </w:r>
      <w:r w:rsidR="00473968">
        <w:t>communiquée</w:t>
      </w:r>
      <w:r w:rsidR="00FA7475">
        <w:t xml:space="preserve"> comprend : l’</w:t>
      </w:r>
      <w:r w:rsidR="00473968">
        <w:t>adresse</w:t>
      </w:r>
      <w:r w:rsidR="00FA7475">
        <w:t xml:space="preserve"> « IP » de la chambre, et </w:t>
      </w:r>
      <w:r w:rsidR="00033EE3">
        <w:t>le temps d’activation de l’</w:t>
      </w:r>
      <w:r w:rsidR="00473968">
        <w:t>électricité</w:t>
      </w:r>
      <w:r w:rsidR="00033EE3">
        <w:t xml:space="preserve"> dans la chambre. </w:t>
      </w:r>
    </w:p>
    <w:p w:rsidR="0014517E" w:rsidRDefault="00033EE3" w:rsidP="0014517E">
      <w:r>
        <w:t xml:space="preserve">Lorsque le CCR </w:t>
      </w:r>
      <w:r w:rsidR="00473968">
        <w:t>reçois</w:t>
      </w:r>
      <w:r>
        <w:t xml:space="preserve"> l’information, celui-ci envoi au L</w:t>
      </w:r>
      <w:r w:rsidR="00473968">
        <w:t>GE</w:t>
      </w:r>
      <w:r>
        <w:t xml:space="preserve"> un </w:t>
      </w:r>
      <w:r w:rsidR="00473968">
        <w:t>accusé</w:t>
      </w:r>
      <w:r>
        <w:t xml:space="preserve"> de </w:t>
      </w:r>
      <w:r w:rsidR="00473968">
        <w:t xml:space="preserve">réception et donne </w:t>
      </w:r>
      <w:proofErr w:type="spellStart"/>
      <w:r w:rsidR="00473968">
        <w:t>acces</w:t>
      </w:r>
      <w:proofErr w:type="spellEnd"/>
      <w:r w:rsidR="00473968">
        <w:t xml:space="preserve"> a l’</w:t>
      </w:r>
      <w:r w:rsidR="001950B1">
        <w:t>électricité</w:t>
      </w:r>
      <w:r w:rsidR="00473968">
        <w:t xml:space="preserve"> pendant la </w:t>
      </w:r>
      <w:r w:rsidR="001950B1">
        <w:t>période</w:t>
      </w:r>
      <w:r w:rsidR="00473968">
        <w:t xml:space="preserve"> </w:t>
      </w:r>
      <w:r w:rsidR="001950B1">
        <w:t>réservée</w:t>
      </w:r>
      <w:r w:rsidR="00473968">
        <w:t xml:space="preserve">. </w:t>
      </w:r>
      <w:r w:rsidR="001950B1">
        <w:t xml:space="preserve">Lorsque la période de réservation est terminée, CCR renvoi un message au LGE signalant que la période de réservation est terminée. </w:t>
      </w:r>
    </w:p>
    <w:p w:rsidR="00942E41" w:rsidRDefault="00942E41" w:rsidP="0014517E"/>
    <w:p w:rsidR="001950B1" w:rsidRDefault="004F4477" w:rsidP="0014517E">
      <w:pPr>
        <w:rPr>
          <w:b/>
        </w:rPr>
      </w:pPr>
      <w:r w:rsidRPr="00C728D0">
        <w:rPr>
          <w:b/>
        </w:rPr>
        <w:t>2.1.2 Exigences système</w:t>
      </w:r>
    </w:p>
    <w:p w:rsidR="00942E41" w:rsidRPr="00C728D0" w:rsidRDefault="00942E41" w:rsidP="0014517E">
      <w:pPr>
        <w:rPr>
          <w:b/>
        </w:rPr>
      </w:pPr>
    </w:p>
    <w:p w:rsidR="004F4477" w:rsidRDefault="00B4405E" w:rsidP="0014517E">
      <w:pPr>
        <w:rPr>
          <w:b/>
        </w:rPr>
      </w:pPr>
      <w:r w:rsidRPr="00C728D0">
        <w:rPr>
          <w:b/>
        </w:rPr>
        <w:t>2.1.2.1 Exigence</w:t>
      </w:r>
      <w:r w:rsidR="00E71B79" w:rsidRPr="00C728D0">
        <w:rPr>
          <w:b/>
        </w:rPr>
        <w:t>s</w:t>
      </w:r>
      <w:r w:rsidRPr="00C728D0">
        <w:rPr>
          <w:b/>
        </w:rPr>
        <w:t xml:space="preserve"> LGE</w:t>
      </w:r>
    </w:p>
    <w:p w:rsidR="00942E41" w:rsidRDefault="00942E41" w:rsidP="0014517E">
      <w:pPr>
        <w:rPr>
          <w:b/>
        </w:rPr>
      </w:pPr>
    </w:p>
    <w:p w:rsidR="00581E65" w:rsidRDefault="00581E65" w:rsidP="0014517E">
      <w:pPr>
        <w:rPr>
          <w:b/>
        </w:rPr>
      </w:pPr>
      <w:r>
        <w:rPr>
          <w:b/>
        </w:rPr>
        <w:t>2.1.2.1.1</w:t>
      </w:r>
      <w:r>
        <w:rPr>
          <w:b/>
        </w:rPr>
        <w:tab/>
        <w:t>Page de Login</w:t>
      </w:r>
    </w:p>
    <w:p w:rsidR="00942E41" w:rsidRDefault="00942E41" w:rsidP="0014517E">
      <w:pPr>
        <w:rPr>
          <w:b/>
        </w:rPr>
      </w:pPr>
    </w:p>
    <w:p w:rsidR="00B2225C" w:rsidRDefault="00B2225C" w:rsidP="0014517E">
      <w:pPr>
        <w:rPr>
          <w:b/>
        </w:rPr>
      </w:pPr>
      <w:r>
        <w:rPr>
          <w:noProof/>
          <w:lang w:eastAsia="fr-CA"/>
        </w:rPr>
        <w:drawing>
          <wp:inline distT="0" distB="0" distL="0" distR="0" wp14:anchorId="615414B6" wp14:editId="76B2ACD4">
            <wp:extent cx="5943600" cy="3564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5C" w:rsidRPr="00C728D0" w:rsidRDefault="00B2225C" w:rsidP="0014517E">
      <w:pPr>
        <w:rPr>
          <w:b/>
        </w:rPr>
      </w:pPr>
    </w:p>
    <w:p w:rsidR="00B4405E" w:rsidRDefault="00E71B79" w:rsidP="0014517E">
      <w:r w:rsidRPr="00E168CB">
        <w:rPr>
          <w:b/>
        </w:rPr>
        <w:t>LGE_EX_</w:t>
      </w:r>
      <w:r w:rsidR="00C728D0" w:rsidRPr="00E168CB">
        <w:rPr>
          <w:b/>
        </w:rPr>
        <w:t>LOGIN_</w:t>
      </w:r>
      <w:r w:rsidRPr="00E168CB">
        <w:rPr>
          <w:b/>
        </w:rPr>
        <w:t>1001</w:t>
      </w:r>
      <w:r>
        <w:tab/>
      </w:r>
      <w:r w:rsidR="003C4FD1">
        <w:t>Chaque utilisateurs devrait avoir un nom d’utilisateur et un mot de passe pour pouvoir se connecter au LGE.</w:t>
      </w:r>
    </w:p>
    <w:p w:rsidR="003C4FD1" w:rsidRDefault="003C4FD1" w:rsidP="0014517E">
      <w:r w:rsidRPr="00E168CB">
        <w:rPr>
          <w:b/>
        </w:rPr>
        <w:t>LGE_EX</w:t>
      </w:r>
      <w:r w:rsidR="00E539AE">
        <w:rPr>
          <w:b/>
        </w:rPr>
        <w:t>_LOGIN</w:t>
      </w:r>
      <w:r w:rsidRPr="00E168CB">
        <w:rPr>
          <w:b/>
        </w:rPr>
        <w:t>_1002</w:t>
      </w:r>
      <w:r>
        <w:tab/>
        <w:t>Chaque nom d’utilisateurs et mots de passe devraient enregistrer par l’administrateur pendant l’enregistrement d’un employé.</w:t>
      </w:r>
    </w:p>
    <w:p w:rsidR="003C4FD1" w:rsidRDefault="003C4FD1" w:rsidP="0014517E">
      <w:r w:rsidRPr="00E168CB">
        <w:rPr>
          <w:b/>
        </w:rPr>
        <w:t>LGE_EX</w:t>
      </w:r>
      <w:r w:rsidR="00E539AE">
        <w:rPr>
          <w:b/>
        </w:rPr>
        <w:t>_LOGIN</w:t>
      </w:r>
      <w:r w:rsidRPr="00E168CB">
        <w:rPr>
          <w:b/>
        </w:rPr>
        <w:t>_1003</w:t>
      </w:r>
      <w:r>
        <w:tab/>
        <w:t xml:space="preserve">Chaque utilisateurs devrait avoir un seul nom d’utilisateur et un seul mot de passe. </w:t>
      </w:r>
    </w:p>
    <w:p w:rsidR="003C4FD1" w:rsidRDefault="003C4FD1" w:rsidP="0014517E">
      <w:r w:rsidRPr="00E168CB">
        <w:rPr>
          <w:b/>
        </w:rPr>
        <w:t>LGE_EX</w:t>
      </w:r>
      <w:r w:rsidR="00E539AE">
        <w:rPr>
          <w:b/>
        </w:rPr>
        <w:t>_LOGIN</w:t>
      </w:r>
      <w:r w:rsidRPr="00E168CB">
        <w:rPr>
          <w:b/>
        </w:rPr>
        <w:t>_1004</w:t>
      </w:r>
      <w:r>
        <w:tab/>
      </w:r>
      <w:r w:rsidR="00C728D0">
        <w:t>Lorsque l’administrateur de Connecte le système LGE devrait ouvrir la page d’administrateur</w:t>
      </w:r>
    </w:p>
    <w:p w:rsidR="00C728D0" w:rsidRDefault="00E539AE" w:rsidP="0014517E">
      <w:r>
        <w:rPr>
          <w:b/>
        </w:rPr>
        <w:t>LGE_EX_LOGIN</w:t>
      </w:r>
      <w:r w:rsidR="00C728D0" w:rsidRPr="00E168CB">
        <w:rPr>
          <w:b/>
        </w:rPr>
        <w:t>_1005</w:t>
      </w:r>
      <w:r w:rsidR="00C728D0">
        <w:tab/>
        <w:t xml:space="preserve">Lorsque la réceptionniste se connecte, le système LGE devrait </w:t>
      </w:r>
      <w:r w:rsidR="00581E65">
        <w:t xml:space="preserve">donner accès à </w:t>
      </w:r>
      <w:r w:rsidR="00C728D0">
        <w:t xml:space="preserve">la page de réservation des chambres. </w:t>
      </w:r>
    </w:p>
    <w:p w:rsidR="00C728D0" w:rsidRDefault="00E539AE" w:rsidP="0014517E">
      <w:r>
        <w:rPr>
          <w:b/>
        </w:rPr>
        <w:t>LGE_EX_LOGIN</w:t>
      </w:r>
      <w:r w:rsidR="00581E65" w:rsidRPr="00E168CB">
        <w:rPr>
          <w:b/>
        </w:rPr>
        <w:t>_1006</w:t>
      </w:r>
      <w:r w:rsidR="00581E65">
        <w:tab/>
        <w:t xml:space="preserve">Lorsqu’un administrateur se connecte, le système LGE devrait donner accès à la page d’administrateur. </w:t>
      </w:r>
    </w:p>
    <w:p w:rsidR="00942E41" w:rsidRDefault="00E539AE" w:rsidP="0014517E">
      <w:r>
        <w:rPr>
          <w:b/>
        </w:rPr>
        <w:t>LGE_EX_LOGIN</w:t>
      </w:r>
      <w:r w:rsidR="00942E41" w:rsidRPr="00E168CB">
        <w:rPr>
          <w:b/>
        </w:rPr>
        <w:t>_1007</w:t>
      </w:r>
      <w:r w:rsidR="00942E41">
        <w:tab/>
        <w:t xml:space="preserve">La page de login devrait être la première page à s’ouvrir </w:t>
      </w:r>
      <w:r w:rsidR="00F42A53">
        <w:t>au</w:t>
      </w:r>
      <w:r w:rsidR="00942E41">
        <w:t xml:space="preserve"> démarrage du logiciel et la dernière page à</w:t>
      </w:r>
      <w:r w:rsidR="00F42A53">
        <w:t xml:space="preserve"> être</w:t>
      </w:r>
      <w:r w:rsidR="00942E41">
        <w:t xml:space="preserve"> </w:t>
      </w:r>
      <w:r w:rsidR="00F42A53">
        <w:t>fermé</w:t>
      </w:r>
      <w:r w:rsidR="00942E41">
        <w:t xml:space="preserve"> à l’arrêt du logiciel. </w:t>
      </w:r>
    </w:p>
    <w:p w:rsidR="00942E41" w:rsidRDefault="00942E41">
      <w:r>
        <w:br w:type="page"/>
      </w:r>
    </w:p>
    <w:p w:rsidR="00581E65" w:rsidRPr="00581E65" w:rsidRDefault="00581E65" w:rsidP="0014517E">
      <w:pPr>
        <w:rPr>
          <w:b/>
        </w:rPr>
      </w:pPr>
      <w:r w:rsidRPr="00581E65">
        <w:rPr>
          <w:b/>
        </w:rPr>
        <w:lastRenderedPageBreak/>
        <w:t>2.1.2.1.2</w:t>
      </w:r>
      <w:r w:rsidRPr="00581E65">
        <w:rPr>
          <w:b/>
        </w:rPr>
        <w:tab/>
        <w:t>Page de réservation des chambres</w:t>
      </w:r>
    </w:p>
    <w:p w:rsidR="009C0E43" w:rsidRDefault="009C0E43" w:rsidP="0014517E"/>
    <w:p w:rsidR="009C0E43" w:rsidRDefault="009C0E43" w:rsidP="0014517E">
      <w:r>
        <w:rPr>
          <w:noProof/>
          <w:lang w:eastAsia="fr-CA"/>
        </w:rPr>
        <w:drawing>
          <wp:inline distT="0" distB="0" distL="0" distR="0" wp14:anchorId="59FC4A8B" wp14:editId="138D33A0">
            <wp:extent cx="5943600" cy="30651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43" w:rsidRDefault="009C0E43" w:rsidP="0014517E"/>
    <w:p w:rsidR="00581E65" w:rsidRDefault="00E539AE" w:rsidP="0014517E">
      <w:r>
        <w:rPr>
          <w:b/>
        </w:rPr>
        <w:t>LGE_EX_RSERV</w:t>
      </w:r>
      <w:r w:rsidR="00581E65" w:rsidRPr="00E168CB">
        <w:rPr>
          <w:b/>
        </w:rPr>
        <w:t>_1001</w:t>
      </w:r>
      <w:r w:rsidR="002F7267">
        <w:tab/>
        <w:t xml:space="preserve">La page de </w:t>
      </w:r>
      <w:r w:rsidR="00DD6473">
        <w:t>réservation</w:t>
      </w:r>
      <w:r w:rsidR="002F7267">
        <w:t xml:space="preserve"> devrait </w:t>
      </w:r>
      <w:r w:rsidR="00DD6473">
        <w:t>être</w:t>
      </w:r>
      <w:r w:rsidR="002F7267">
        <w:t xml:space="preserve"> </w:t>
      </w:r>
      <w:r w:rsidR="00DD6473">
        <w:t>divisée</w:t>
      </w:r>
      <w:r w:rsidR="002F7267">
        <w:t xml:space="preserve"> en deux principales parties </w:t>
      </w:r>
      <w:r w:rsidR="00DD6473">
        <w:t>à</w:t>
      </w:r>
      <w:r w:rsidR="002F7267">
        <w:t xml:space="preserve"> savoir : l’</w:t>
      </w:r>
      <w:r w:rsidR="00DD6473">
        <w:t>état</w:t>
      </w:r>
      <w:r w:rsidR="002F7267">
        <w:t xml:space="preserve"> des chambres </w:t>
      </w:r>
      <w:r w:rsidR="00DD6473">
        <w:t>à</w:t>
      </w:r>
      <w:r w:rsidR="002F7267">
        <w:t xml:space="preserve"> temps </w:t>
      </w:r>
      <w:r w:rsidR="00DD6473">
        <w:t>réel</w:t>
      </w:r>
      <w:r w:rsidR="002F7267">
        <w:t xml:space="preserve"> et la partie de </w:t>
      </w:r>
      <w:r w:rsidR="00DD6473">
        <w:t>réservation</w:t>
      </w:r>
      <w:r w:rsidR="002F7267">
        <w:t xml:space="preserve"> des chambres. </w:t>
      </w:r>
    </w:p>
    <w:p w:rsidR="002F7267" w:rsidRPr="002F7267" w:rsidRDefault="00E539AE" w:rsidP="0014517E">
      <w:r>
        <w:rPr>
          <w:b/>
        </w:rPr>
        <w:t>LGE_EX_RSERV</w:t>
      </w:r>
      <w:r w:rsidR="002F7267" w:rsidRPr="00E168CB">
        <w:rPr>
          <w:b/>
        </w:rPr>
        <w:t>_1002</w:t>
      </w:r>
      <w:r w:rsidR="002F7267">
        <w:tab/>
      </w:r>
      <w:r w:rsidR="00177909">
        <w:t>L’</w:t>
      </w:r>
      <w:r w:rsidR="00DD6473">
        <w:t>état</w:t>
      </w:r>
      <w:r w:rsidR="00177909">
        <w:t xml:space="preserve"> des chambres </w:t>
      </w:r>
      <w:r w:rsidR="002A23F3">
        <w:t xml:space="preserve">devrait </w:t>
      </w:r>
      <w:r w:rsidR="00DD6473">
        <w:t>présenter</w:t>
      </w:r>
      <w:r w:rsidR="002A23F3">
        <w:t xml:space="preserve"> </w:t>
      </w:r>
      <w:r w:rsidR="00DD6473">
        <w:t>à</w:t>
      </w:r>
      <w:r w:rsidR="002A23F3">
        <w:t xml:space="preserve"> temps </w:t>
      </w:r>
      <w:r w:rsidR="00DD6473">
        <w:t>réel</w:t>
      </w:r>
      <w:r w:rsidR="002A23F3">
        <w:t xml:space="preserve"> l’</w:t>
      </w:r>
      <w:r w:rsidR="00DD6473">
        <w:t>état</w:t>
      </w:r>
      <w:r w:rsidR="002A23F3">
        <w:t xml:space="preserve"> de la </w:t>
      </w:r>
      <w:r w:rsidR="00DD6473">
        <w:t>totalité</w:t>
      </w:r>
      <w:r w:rsidR="002A23F3">
        <w:t xml:space="preserve"> (20) des chambres</w:t>
      </w:r>
    </w:p>
    <w:p w:rsidR="00581E65" w:rsidRDefault="00E539AE" w:rsidP="0014517E">
      <w:r>
        <w:rPr>
          <w:b/>
        </w:rPr>
        <w:t>LGE_EX_RSERV</w:t>
      </w:r>
      <w:r w:rsidR="002A23F3" w:rsidRPr="00E168CB">
        <w:rPr>
          <w:b/>
        </w:rPr>
        <w:t>_1003</w:t>
      </w:r>
      <w:r w:rsidR="002A23F3">
        <w:tab/>
        <w:t>L’</w:t>
      </w:r>
      <w:r w:rsidR="00DD6473">
        <w:t>état</w:t>
      </w:r>
      <w:r w:rsidR="002A23F3">
        <w:t xml:space="preserve"> des chambres devrait </w:t>
      </w:r>
      <w:r w:rsidR="00DD6473">
        <w:t>être</w:t>
      </w:r>
      <w:r w:rsidR="002A23F3">
        <w:t xml:space="preserve"> </w:t>
      </w:r>
      <w:r w:rsidR="00DD6473">
        <w:t>représenté</w:t>
      </w:r>
      <w:r w:rsidR="002A23F3">
        <w:t xml:space="preserve"> par le code de couleur comme suit : </w:t>
      </w:r>
    </w:p>
    <w:p w:rsidR="002A23F3" w:rsidRDefault="002A23F3" w:rsidP="002A23F3">
      <w:pPr>
        <w:pStyle w:val="Paragraphedeliste"/>
        <w:numPr>
          <w:ilvl w:val="0"/>
          <w:numId w:val="1"/>
        </w:numPr>
      </w:pPr>
      <w:r>
        <w:t>Verte pour les chambres libres</w:t>
      </w:r>
    </w:p>
    <w:p w:rsidR="002A23F3" w:rsidRDefault="002A23F3" w:rsidP="002A23F3">
      <w:pPr>
        <w:pStyle w:val="Paragraphedeliste"/>
        <w:numPr>
          <w:ilvl w:val="0"/>
          <w:numId w:val="1"/>
        </w:numPr>
      </w:pPr>
      <w:r>
        <w:t xml:space="preserve">Rouge pour les chambres </w:t>
      </w:r>
      <w:r w:rsidR="00DD6473">
        <w:t>occupées</w:t>
      </w:r>
    </w:p>
    <w:p w:rsidR="002A23F3" w:rsidRDefault="002A23F3" w:rsidP="002A23F3">
      <w:pPr>
        <w:pStyle w:val="Paragraphedeliste"/>
        <w:numPr>
          <w:ilvl w:val="0"/>
          <w:numId w:val="1"/>
        </w:numPr>
      </w:pPr>
      <w:r>
        <w:t xml:space="preserve">Orange pour les chambres en </w:t>
      </w:r>
      <w:r w:rsidR="00DD6473">
        <w:t>préparation</w:t>
      </w:r>
    </w:p>
    <w:p w:rsidR="002A23F3" w:rsidRDefault="002A23F3" w:rsidP="002A23F3">
      <w:pPr>
        <w:pStyle w:val="Paragraphedeliste"/>
        <w:numPr>
          <w:ilvl w:val="0"/>
          <w:numId w:val="1"/>
        </w:numPr>
      </w:pPr>
      <w:r>
        <w:t xml:space="preserve">Grise pour les chambres non </w:t>
      </w:r>
      <w:r w:rsidR="00DD6473">
        <w:t>opérationnelles</w:t>
      </w:r>
      <w:r>
        <w:t xml:space="preserve"> </w:t>
      </w:r>
    </w:p>
    <w:p w:rsidR="002A23F3" w:rsidRDefault="00E539AE" w:rsidP="002A23F3">
      <w:r>
        <w:rPr>
          <w:b/>
        </w:rPr>
        <w:t>LGE_EX_RSERV</w:t>
      </w:r>
      <w:r w:rsidR="002A23F3" w:rsidRPr="00E168CB">
        <w:rPr>
          <w:b/>
        </w:rPr>
        <w:t>_1004</w:t>
      </w:r>
      <w:r w:rsidR="002A23F3">
        <w:tab/>
      </w:r>
      <w:r w:rsidR="00E11A01">
        <w:t>À</w:t>
      </w:r>
      <w:r w:rsidR="00071096">
        <w:t xml:space="preserve"> l’ouverture de la page de </w:t>
      </w:r>
      <w:r w:rsidR="00DD6473">
        <w:t>réservation</w:t>
      </w:r>
      <w:r w:rsidR="00071096">
        <w:t xml:space="preserve">, le système devrait </w:t>
      </w:r>
      <w:r w:rsidR="00DD6473">
        <w:t>mètre</w:t>
      </w:r>
      <w:r w:rsidR="00071096">
        <w:t xml:space="preserve"> </w:t>
      </w:r>
      <w:r w:rsidR="00DD6473">
        <w:t>à</w:t>
      </w:r>
      <w:r w:rsidR="00071096">
        <w:t xml:space="preserve"> jour automatiquement l’</w:t>
      </w:r>
      <w:r w:rsidR="00DD6473">
        <w:t>état</w:t>
      </w:r>
      <w:r w:rsidR="00071096">
        <w:t xml:space="preserve"> des chambres au moment de l’ouverture. </w:t>
      </w:r>
    </w:p>
    <w:p w:rsidR="009E2034" w:rsidRDefault="00E539AE" w:rsidP="002A23F3">
      <w:r>
        <w:rPr>
          <w:b/>
        </w:rPr>
        <w:t>LGE_EX_RSERV</w:t>
      </w:r>
      <w:r w:rsidR="009E2034" w:rsidRPr="00E168CB">
        <w:rPr>
          <w:b/>
        </w:rPr>
        <w:t>_1005</w:t>
      </w:r>
      <w:r w:rsidR="009E2034">
        <w:tab/>
      </w:r>
      <w:r w:rsidR="00E11A01">
        <w:t xml:space="preserve">La partie </w:t>
      </w:r>
      <w:r w:rsidR="00DD6473">
        <w:t>réservation</w:t>
      </w:r>
      <w:r w:rsidR="00E11A01">
        <w:t xml:space="preserve"> devrait </w:t>
      </w:r>
      <w:r w:rsidR="00DD6473">
        <w:t>être</w:t>
      </w:r>
      <w:r w:rsidR="00E11A01">
        <w:t xml:space="preserve"> </w:t>
      </w:r>
      <w:r w:rsidR="00DD6473">
        <w:t>composée</w:t>
      </w:r>
      <w:r w:rsidR="00E11A01">
        <w:t xml:space="preserve"> des partie</w:t>
      </w:r>
      <w:r w:rsidR="00E168CB">
        <w:t>s</w:t>
      </w:r>
      <w:r w:rsidR="00E11A01">
        <w:t xml:space="preserve"> suivantes : </w:t>
      </w:r>
    </w:p>
    <w:p w:rsidR="00E11A01" w:rsidRDefault="00E11A01" w:rsidP="00E11A01">
      <w:pPr>
        <w:pStyle w:val="Paragraphedeliste"/>
        <w:numPr>
          <w:ilvl w:val="0"/>
          <w:numId w:val="2"/>
        </w:numPr>
      </w:pPr>
      <w:r>
        <w:t xml:space="preserve">La liste des </w:t>
      </w:r>
      <w:r w:rsidR="00DD6473">
        <w:t>réservations</w:t>
      </w:r>
      <w:r>
        <w:t xml:space="preserve"> de la </w:t>
      </w:r>
      <w:r w:rsidR="00DD6473">
        <w:t>journée</w:t>
      </w:r>
    </w:p>
    <w:p w:rsidR="00E11A01" w:rsidRDefault="00E11A01" w:rsidP="00E11A01">
      <w:pPr>
        <w:pStyle w:val="Paragraphedeliste"/>
        <w:numPr>
          <w:ilvl w:val="0"/>
          <w:numId w:val="2"/>
        </w:numPr>
      </w:pPr>
      <w:r>
        <w:t xml:space="preserve">Le formulaire de </w:t>
      </w:r>
      <w:r w:rsidR="00DD6473">
        <w:t>réservation</w:t>
      </w:r>
    </w:p>
    <w:p w:rsidR="00B2225C" w:rsidRDefault="00E539AE" w:rsidP="0014517E">
      <w:r>
        <w:rPr>
          <w:b/>
        </w:rPr>
        <w:t>LGE_EX_RSERV</w:t>
      </w:r>
      <w:r w:rsidR="003D5CE4" w:rsidRPr="00E168CB">
        <w:rPr>
          <w:b/>
        </w:rPr>
        <w:t>_1006</w:t>
      </w:r>
      <w:r w:rsidR="003D5CE4">
        <w:tab/>
        <w:t xml:space="preserve">La liste de </w:t>
      </w:r>
      <w:r w:rsidR="00DD6473">
        <w:t>réservation</w:t>
      </w:r>
      <w:r w:rsidR="003D5CE4">
        <w:t xml:space="preserve"> devrait </w:t>
      </w:r>
      <w:r w:rsidR="00DD6473">
        <w:t>être</w:t>
      </w:r>
      <w:r w:rsidR="003D5CE4">
        <w:t xml:space="preserve"> </w:t>
      </w:r>
      <w:r w:rsidR="00DD6473">
        <w:t>constituée</w:t>
      </w:r>
      <w:r w:rsidR="003D5CE4">
        <w:t xml:space="preserve"> des </w:t>
      </w:r>
      <w:r w:rsidR="00DD6473">
        <w:t>paramètres</w:t>
      </w:r>
      <w:r w:rsidR="003D5CE4">
        <w:t xml:space="preserve"> suivants : </w:t>
      </w:r>
    </w:p>
    <w:p w:rsidR="003D5CE4" w:rsidRDefault="00DD6473" w:rsidP="003D5CE4">
      <w:pPr>
        <w:pStyle w:val="Paragraphedeliste"/>
        <w:numPr>
          <w:ilvl w:val="0"/>
          <w:numId w:val="3"/>
        </w:numPr>
      </w:pPr>
      <w:r>
        <w:t>Numéro</w:t>
      </w:r>
      <w:r w:rsidR="003D5CE4">
        <w:t xml:space="preserve"> de </w:t>
      </w:r>
      <w:r>
        <w:t>réservation</w:t>
      </w:r>
    </w:p>
    <w:p w:rsidR="003D5CE4" w:rsidRDefault="00DD6473" w:rsidP="003D5CE4">
      <w:pPr>
        <w:pStyle w:val="Paragraphedeliste"/>
        <w:numPr>
          <w:ilvl w:val="0"/>
          <w:numId w:val="3"/>
        </w:numPr>
      </w:pPr>
      <w:r>
        <w:t>Numéro</w:t>
      </w:r>
      <w:r w:rsidR="003D5CE4">
        <w:t xml:space="preserve"> de la chambre </w:t>
      </w:r>
      <w:r>
        <w:t>réservée</w:t>
      </w:r>
    </w:p>
    <w:p w:rsidR="003D5CE4" w:rsidRDefault="003D5CE4" w:rsidP="003D5CE4">
      <w:pPr>
        <w:pStyle w:val="Paragraphedeliste"/>
        <w:numPr>
          <w:ilvl w:val="0"/>
          <w:numId w:val="3"/>
        </w:numPr>
      </w:pPr>
      <w:r>
        <w:t xml:space="preserve">Nom du client ayant fait la </w:t>
      </w:r>
      <w:r w:rsidR="00DD6473">
        <w:t>réservation</w:t>
      </w:r>
    </w:p>
    <w:p w:rsidR="003D5CE4" w:rsidRDefault="003D5CE4" w:rsidP="003D5CE4">
      <w:pPr>
        <w:pStyle w:val="Paragraphedeliste"/>
        <w:numPr>
          <w:ilvl w:val="0"/>
          <w:numId w:val="3"/>
        </w:numPr>
      </w:pPr>
      <w:r>
        <w:t xml:space="preserve">Date et heure du </w:t>
      </w:r>
      <w:r w:rsidR="00DD6473">
        <w:t>début</w:t>
      </w:r>
      <w:r>
        <w:t xml:space="preserve"> de la </w:t>
      </w:r>
      <w:r w:rsidR="00DD6473">
        <w:t>réservation</w:t>
      </w:r>
    </w:p>
    <w:p w:rsidR="003D5CE4" w:rsidRDefault="003D5CE4" w:rsidP="003D5CE4">
      <w:pPr>
        <w:pStyle w:val="Paragraphedeliste"/>
        <w:numPr>
          <w:ilvl w:val="0"/>
          <w:numId w:val="3"/>
        </w:numPr>
      </w:pPr>
      <w:r>
        <w:t xml:space="preserve">Date et heure de fin de la </w:t>
      </w:r>
      <w:r w:rsidR="00DD6473">
        <w:t>réservation</w:t>
      </w:r>
    </w:p>
    <w:p w:rsidR="003D5CE4" w:rsidRDefault="003D5CE4" w:rsidP="003D5CE4">
      <w:pPr>
        <w:pStyle w:val="Paragraphedeliste"/>
        <w:numPr>
          <w:ilvl w:val="0"/>
          <w:numId w:val="3"/>
        </w:numPr>
      </w:pPr>
      <w:r>
        <w:lastRenderedPageBreak/>
        <w:t xml:space="preserve">Description et note sur la </w:t>
      </w:r>
      <w:r w:rsidR="00DD6473">
        <w:t>réservation</w:t>
      </w:r>
    </w:p>
    <w:p w:rsidR="00F81A78" w:rsidRDefault="00E539AE" w:rsidP="0014517E">
      <w:r w:rsidRPr="00EC02F6">
        <w:rPr>
          <w:b/>
        </w:rPr>
        <w:t>LGE_EX_RSERV</w:t>
      </w:r>
      <w:r w:rsidR="00E168CB" w:rsidRPr="00EC02F6">
        <w:rPr>
          <w:b/>
        </w:rPr>
        <w:t>_1007</w:t>
      </w:r>
      <w:r w:rsidR="00E168CB">
        <w:tab/>
      </w:r>
      <w:r w:rsidR="00F81A78">
        <w:t xml:space="preserve">La liste de </w:t>
      </w:r>
      <w:r w:rsidR="00DD6473">
        <w:t>réservation</w:t>
      </w:r>
      <w:r w:rsidR="00F81A78">
        <w:t xml:space="preserve"> devrait </w:t>
      </w:r>
      <w:r w:rsidR="00DD6473">
        <w:t>être</w:t>
      </w:r>
      <w:r w:rsidR="00F81A78">
        <w:t xml:space="preserve"> </w:t>
      </w:r>
      <w:r w:rsidR="00DD6473">
        <w:t>classée</w:t>
      </w:r>
      <w:r w:rsidR="00F81A78">
        <w:t xml:space="preserve"> par ordre croissant des </w:t>
      </w:r>
      <w:r w:rsidR="00DD6473">
        <w:t>numéros</w:t>
      </w:r>
      <w:r w:rsidR="00F81A78">
        <w:t xml:space="preserve"> de </w:t>
      </w:r>
      <w:r w:rsidR="00DD6473">
        <w:t>réservation</w:t>
      </w:r>
    </w:p>
    <w:p w:rsidR="00F81A78" w:rsidRDefault="00E539AE" w:rsidP="0014517E">
      <w:r w:rsidRPr="00FE306C">
        <w:rPr>
          <w:b/>
        </w:rPr>
        <w:t>LGE_EX_RSERV</w:t>
      </w:r>
      <w:r w:rsidR="00F81A78" w:rsidRPr="00FE306C">
        <w:rPr>
          <w:b/>
        </w:rPr>
        <w:t>_100</w:t>
      </w:r>
      <w:r w:rsidR="00EC02F6" w:rsidRPr="00FE306C">
        <w:rPr>
          <w:b/>
        </w:rPr>
        <w:t>8</w:t>
      </w:r>
      <w:r w:rsidR="00F81A78">
        <w:tab/>
      </w:r>
      <w:r w:rsidR="00EC02F6">
        <w:t xml:space="preserve">Les information </w:t>
      </w:r>
      <w:r w:rsidR="00DD6473">
        <w:t>à</w:t>
      </w:r>
      <w:r w:rsidR="00EC02F6">
        <w:t xml:space="preserve"> enregistrer pendant la </w:t>
      </w:r>
      <w:r w:rsidR="00DD6473">
        <w:t>réservation</w:t>
      </w:r>
      <w:r w:rsidR="00EC02F6">
        <w:t xml:space="preserve"> devrait </w:t>
      </w:r>
      <w:r w:rsidR="00DD6473">
        <w:t>être</w:t>
      </w:r>
      <w:r w:rsidR="00EC02F6">
        <w:t xml:space="preserve"> les suivant : </w:t>
      </w:r>
    </w:p>
    <w:p w:rsidR="00EC02F6" w:rsidRDefault="00EC02F6" w:rsidP="00EC02F6">
      <w:pPr>
        <w:pStyle w:val="Paragraphedeliste"/>
        <w:numPr>
          <w:ilvl w:val="0"/>
          <w:numId w:val="4"/>
        </w:numPr>
      </w:pPr>
      <w:r>
        <w:t>Nom du client</w:t>
      </w:r>
    </w:p>
    <w:p w:rsidR="00EC02F6" w:rsidRDefault="00DD6473" w:rsidP="00EC02F6">
      <w:pPr>
        <w:pStyle w:val="Paragraphedeliste"/>
        <w:numPr>
          <w:ilvl w:val="0"/>
          <w:numId w:val="4"/>
        </w:numPr>
      </w:pPr>
      <w:r>
        <w:t>Prénom</w:t>
      </w:r>
      <w:r w:rsidR="00EC02F6">
        <w:t xml:space="preserve"> du client</w:t>
      </w:r>
    </w:p>
    <w:p w:rsidR="00EC02F6" w:rsidRDefault="00DD6473" w:rsidP="00EC02F6">
      <w:pPr>
        <w:pStyle w:val="Paragraphedeliste"/>
        <w:numPr>
          <w:ilvl w:val="0"/>
          <w:numId w:val="4"/>
        </w:numPr>
      </w:pPr>
      <w:r>
        <w:t>Numéro</w:t>
      </w:r>
      <w:r w:rsidR="00F6477E">
        <w:t xml:space="preserve"> de </w:t>
      </w:r>
      <w:r>
        <w:t>téléphone</w:t>
      </w:r>
    </w:p>
    <w:p w:rsidR="00F6477E" w:rsidRDefault="00F6477E" w:rsidP="00EC02F6">
      <w:pPr>
        <w:pStyle w:val="Paragraphedeliste"/>
        <w:numPr>
          <w:ilvl w:val="0"/>
          <w:numId w:val="4"/>
        </w:numPr>
      </w:pPr>
      <w:r>
        <w:t>Date de naissance</w:t>
      </w:r>
    </w:p>
    <w:p w:rsidR="00F6477E" w:rsidRDefault="00DD6473" w:rsidP="00EC02F6">
      <w:pPr>
        <w:pStyle w:val="Paragraphedeliste"/>
        <w:numPr>
          <w:ilvl w:val="0"/>
          <w:numId w:val="4"/>
        </w:numPr>
      </w:pPr>
      <w:r>
        <w:t>Adresse</w:t>
      </w:r>
      <w:r w:rsidR="00F6477E">
        <w:t xml:space="preserve"> e-mail</w:t>
      </w:r>
    </w:p>
    <w:p w:rsidR="00F6477E" w:rsidRDefault="00F6477E" w:rsidP="00EC02F6">
      <w:pPr>
        <w:pStyle w:val="Paragraphedeliste"/>
        <w:numPr>
          <w:ilvl w:val="0"/>
          <w:numId w:val="4"/>
        </w:numPr>
      </w:pPr>
      <w:r>
        <w:t xml:space="preserve">Date et heure du </w:t>
      </w:r>
      <w:r w:rsidR="00DD6473">
        <w:t>début</w:t>
      </w:r>
      <w:r>
        <w:t xml:space="preserve"> la </w:t>
      </w:r>
      <w:r w:rsidR="00DD6473">
        <w:t>réservation</w:t>
      </w:r>
    </w:p>
    <w:p w:rsidR="00F6477E" w:rsidRDefault="00F6477E" w:rsidP="00EC02F6">
      <w:pPr>
        <w:pStyle w:val="Paragraphedeliste"/>
        <w:numPr>
          <w:ilvl w:val="0"/>
          <w:numId w:val="4"/>
        </w:numPr>
      </w:pPr>
      <w:r>
        <w:t xml:space="preserve">Date et heure de la fin de la </w:t>
      </w:r>
      <w:r w:rsidR="00DD6473">
        <w:t>réservation</w:t>
      </w:r>
    </w:p>
    <w:p w:rsidR="00F6477E" w:rsidRDefault="00F6477E" w:rsidP="00EC02F6">
      <w:pPr>
        <w:pStyle w:val="Paragraphedeliste"/>
        <w:numPr>
          <w:ilvl w:val="0"/>
          <w:numId w:val="4"/>
        </w:numPr>
      </w:pPr>
      <w:r>
        <w:t xml:space="preserve">Description (note) sur la </w:t>
      </w:r>
      <w:r w:rsidR="00DD6473">
        <w:t>réservation</w:t>
      </w:r>
    </w:p>
    <w:p w:rsidR="00F81A78" w:rsidRDefault="00E539AE" w:rsidP="0014517E">
      <w:r w:rsidRPr="00FE306C">
        <w:rPr>
          <w:b/>
        </w:rPr>
        <w:t>LGE_EX_RSERV</w:t>
      </w:r>
      <w:r w:rsidR="00F81A78" w:rsidRPr="00FE306C">
        <w:rPr>
          <w:b/>
        </w:rPr>
        <w:t>_100</w:t>
      </w:r>
      <w:r w:rsidR="00EC02F6" w:rsidRPr="00FE306C">
        <w:rPr>
          <w:b/>
        </w:rPr>
        <w:t>9</w:t>
      </w:r>
      <w:r w:rsidR="00F81A78">
        <w:tab/>
      </w:r>
      <w:r w:rsidR="00FE306C">
        <w:t xml:space="preserve">Le bouton AJOUTER devrait </w:t>
      </w:r>
      <w:r w:rsidR="00DD6473">
        <w:t>être</w:t>
      </w:r>
      <w:r w:rsidR="00FE306C">
        <w:t xml:space="preserve"> </w:t>
      </w:r>
      <w:r w:rsidR="00DD6473">
        <w:t>appuyé</w:t>
      </w:r>
      <w:r w:rsidR="00FE306C">
        <w:t xml:space="preserve"> pour valider une </w:t>
      </w:r>
      <w:r w:rsidR="00DD6473">
        <w:t>réservation</w:t>
      </w:r>
      <w:r w:rsidR="00FE306C">
        <w:t xml:space="preserve"> et enregistrer </w:t>
      </w:r>
      <w:r w:rsidR="00DD6473">
        <w:t>simultanément</w:t>
      </w:r>
      <w:r w:rsidR="00FE306C">
        <w:t xml:space="preserve"> les informations du client dans la base de </w:t>
      </w:r>
      <w:r w:rsidR="00DD6473">
        <w:t>données</w:t>
      </w:r>
      <w:r w:rsidR="00FE306C">
        <w:t xml:space="preserve">, et les informations sur la </w:t>
      </w:r>
      <w:r w:rsidR="00DD6473">
        <w:t>réservation</w:t>
      </w:r>
      <w:r w:rsidR="00FE306C">
        <w:t xml:space="preserve"> dans la liste de </w:t>
      </w:r>
      <w:r w:rsidR="00DD6473">
        <w:t>réservation</w:t>
      </w:r>
      <w:r w:rsidR="00FE306C">
        <w:t xml:space="preserve">. </w:t>
      </w:r>
    </w:p>
    <w:p w:rsidR="00F81A78" w:rsidRDefault="00E539AE" w:rsidP="0014517E">
      <w:r w:rsidRPr="0038386B">
        <w:rPr>
          <w:b/>
        </w:rPr>
        <w:t>LGE_EX_RSERV</w:t>
      </w:r>
      <w:r w:rsidR="00F81A78" w:rsidRPr="0038386B">
        <w:rPr>
          <w:b/>
        </w:rPr>
        <w:t>_10</w:t>
      </w:r>
      <w:r w:rsidR="00EC02F6" w:rsidRPr="0038386B">
        <w:rPr>
          <w:b/>
        </w:rPr>
        <w:t>10</w:t>
      </w:r>
      <w:r w:rsidR="00F81A78">
        <w:tab/>
      </w:r>
      <w:r w:rsidR="00FE306C">
        <w:t xml:space="preserve">Si plusieurs chambres sont </w:t>
      </w:r>
      <w:r w:rsidR="00DD6473">
        <w:t>réservées</w:t>
      </w:r>
      <w:r w:rsidR="00FE306C">
        <w:t xml:space="preserve"> par le </w:t>
      </w:r>
      <w:r w:rsidR="00DD6473">
        <w:t>même</w:t>
      </w:r>
      <w:r w:rsidR="00FE306C">
        <w:t xml:space="preserve"> client, plusieurs </w:t>
      </w:r>
      <w:r w:rsidR="00DD6473">
        <w:t>réservations</w:t>
      </w:r>
      <w:r w:rsidR="00FE306C">
        <w:t xml:space="preserve"> devraient </w:t>
      </w:r>
      <w:r w:rsidR="00DD6473">
        <w:t>être</w:t>
      </w:r>
      <w:r w:rsidR="00FE306C">
        <w:t xml:space="preserve"> </w:t>
      </w:r>
      <w:r w:rsidR="00DD6473">
        <w:t>enregistrées</w:t>
      </w:r>
      <w:r w:rsidR="00FE306C">
        <w:t xml:space="preserve"> pour chambres. (Une </w:t>
      </w:r>
      <w:r w:rsidR="00DD6473">
        <w:t>réservation</w:t>
      </w:r>
      <w:r w:rsidR="00FE306C">
        <w:t xml:space="preserve"> correspond </w:t>
      </w:r>
      <w:r w:rsidR="00DD6473">
        <w:t>à</w:t>
      </w:r>
      <w:r w:rsidR="00FE306C">
        <w:t xml:space="preserve"> une chambre)</w:t>
      </w:r>
    </w:p>
    <w:p w:rsidR="00F81A78" w:rsidRPr="0038386B" w:rsidRDefault="00E539AE" w:rsidP="0014517E">
      <w:pPr>
        <w:rPr>
          <w:b/>
        </w:rPr>
      </w:pPr>
      <w:r w:rsidRPr="0038386B">
        <w:rPr>
          <w:b/>
        </w:rPr>
        <w:t>LGE_EX_RSERV</w:t>
      </w:r>
      <w:r w:rsidR="00F81A78" w:rsidRPr="0038386B">
        <w:rPr>
          <w:b/>
        </w:rPr>
        <w:t>_10</w:t>
      </w:r>
      <w:r w:rsidR="00EC02F6" w:rsidRPr="0038386B">
        <w:rPr>
          <w:b/>
        </w:rPr>
        <w:t>11</w:t>
      </w:r>
      <w:r w:rsidR="00F81A78" w:rsidRPr="0038386B">
        <w:rPr>
          <w:b/>
        </w:rPr>
        <w:tab/>
      </w:r>
    </w:p>
    <w:p w:rsidR="00F81A78" w:rsidRPr="0038386B" w:rsidRDefault="00E539AE" w:rsidP="0014517E">
      <w:pPr>
        <w:rPr>
          <w:b/>
        </w:rPr>
      </w:pPr>
      <w:r w:rsidRPr="0038386B">
        <w:rPr>
          <w:b/>
        </w:rPr>
        <w:t>LGE_EX_RSERV</w:t>
      </w:r>
      <w:r w:rsidR="00F81A78" w:rsidRPr="0038386B">
        <w:rPr>
          <w:b/>
        </w:rPr>
        <w:t>_10</w:t>
      </w:r>
      <w:r w:rsidR="00EC02F6" w:rsidRPr="0038386B">
        <w:rPr>
          <w:b/>
        </w:rPr>
        <w:t>1</w:t>
      </w:r>
      <w:r w:rsidR="00F81A78" w:rsidRPr="0038386B">
        <w:rPr>
          <w:b/>
        </w:rPr>
        <w:t>2</w:t>
      </w:r>
      <w:r w:rsidR="00F81A78" w:rsidRPr="0038386B">
        <w:rPr>
          <w:b/>
        </w:rPr>
        <w:tab/>
      </w:r>
    </w:p>
    <w:p w:rsidR="002A23F3" w:rsidRPr="0038386B" w:rsidRDefault="00E539AE" w:rsidP="0014517E">
      <w:r w:rsidRPr="0038386B">
        <w:rPr>
          <w:b/>
        </w:rPr>
        <w:t>LGE_EX_RSERV</w:t>
      </w:r>
      <w:r w:rsidR="00F81A78" w:rsidRPr="0038386B">
        <w:rPr>
          <w:b/>
        </w:rPr>
        <w:t>_10</w:t>
      </w:r>
      <w:r w:rsidR="00EC02F6" w:rsidRPr="0038386B">
        <w:rPr>
          <w:b/>
        </w:rPr>
        <w:t>13</w:t>
      </w:r>
      <w:r w:rsidR="00F81A78" w:rsidRPr="0038386B">
        <w:rPr>
          <w:b/>
        </w:rPr>
        <w:tab/>
      </w:r>
      <w:r w:rsidR="002A23F3" w:rsidRPr="0038386B">
        <w:rPr>
          <w:b/>
        </w:rPr>
        <w:br/>
      </w:r>
    </w:p>
    <w:p w:rsidR="002A23F3" w:rsidRDefault="002A23F3">
      <w:bookmarkStart w:id="0" w:name="_GoBack"/>
      <w:bookmarkEnd w:id="0"/>
      <w:r>
        <w:br w:type="page"/>
      </w:r>
    </w:p>
    <w:p w:rsidR="00B2225C" w:rsidRDefault="00B2225C" w:rsidP="0014517E"/>
    <w:p w:rsidR="00581E65" w:rsidRPr="00581E65" w:rsidRDefault="00581E65" w:rsidP="0014517E">
      <w:pPr>
        <w:rPr>
          <w:b/>
        </w:rPr>
      </w:pPr>
      <w:r w:rsidRPr="00581E65">
        <w:rPr>
          <w:b/>
        </w:rPr>
        <w:t>2.1.2.1.3</w:t>
      </w:r>
      <w:r w:rsidRPr="00581E65">
        <w:rPr>
          <w:b/>
        </w:rPr>
        <w:tab/>
        <w:t>Page d’administrateur</w:t>
      </w:r>
    </w:p>
    <w:p w:rsidR="00581E65" w:rsidRDefault="00581E65" w:rsidP="00581E65">
      <w:r>
        <w:t>LGE_EX_ADMIN _1001</w:t>
      </w:r>
      <w:r w:rsidR="00B07358">
        <w:tab/>
      </w:r>
    </w:p>
    <w:p w:rsidR="00581E65" w:rsidRDefault="00581E65" w:rsidP="0014517E"/>
    <w:p w:rsidR="00473968" w:rsidRDefault="00473968" w:rsidP="0014517E"/>
    <w:p w:rsidR="009B6432" w:rsidRDefault="009B6432">
      <w:r>
        <w:br w:type="page"/>
      </w:r>
    </w:p>
    <w:sectPr w:rsidR="009B6432" w:rsidSect="00065F4A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g-1ff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55BCD"/>
    <w:multiLevelType w:val="hybridMultilevel"/>
    <w:tmpl w:val="E2B4D544"/>
    <w:lvl w:ilvl="0" w:tplc="7F205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E0F"/>
    <w:multiLevelType w:val="hybridMultilevel"/>
    <w:tmpl w:val="9FAE719C"/>
    <w:lvl w:ilvl="0" w:tplc="7ECAA6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53815"/>
    <w:multiLevelType w:val="hybridMultilevel"/>
    <w:tmpl w:val="BE7C1FBE"/>
    <w:lvl w:ilvl="0" w:tplc="504CE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E442F"/>
    <w:multiLevelType w:val="hybridMultilevel"/>
    <w:tmpl w:val="37A29F88"/>
    <w:lvl w:ilvl="0" w:tplc="C9FE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19"/>
    <w:rsid w:val="00010ED6"/>
    <w:rsid w:val="00033EE3"/>
    <w:rsid w:val="000361E5"/>
    <w:rsid w:val="00064877"/>
    <w:rsid w:val="00065F4A"/>
    <w:rsid w:val="00071096"/>
    <w:rsid w:val="00143754"/>
    <w:rsid w:val="0014517E"/>
    <w:rsid w:val="00177909"/>
    <w:rsid w:val="001950B1"/>
    <w:rsid w:val="001D6559"/>
    <w:rsid w:val="001E059F"/>
    <w:rsid w:val="001F2108"/>
    <w:rsid w:val="00241C40"/>
    <w:rsid w:val="002A23F3"/>
    <w:rsid w:val="002B3F80"/>
    <w:rsid w:val="002C1275"/>
    <w:rsid w:val="002F7267"/>
    <w:rsid w:val="003437FD"/>
    <w:rsid w:val="00356A1B"/>
    <w:rsid w:val="00381A23"/>
    <w:rsid w:val="0038386B"/>
    <w:rsid w:val="003A1881"/>
    <w:rsid w:val="003C4FD1"/>
    <w:rsid w:val="003D5CE4"/>
    <w:rsid w:val="003E7A0C"/>
    <w:rsid w:val="00446D16"/>
    <w:rsid w:val="004735CB"/>
    <w:rsid w:val="00473968"/>
    <w:rsid w:val="004A3AA1"/>
    <w:rsid w:val="004F4477"/>
    <w:rsid w:val="0050422B"/>
    <w:rsid w:val="005306B4"/>
    <w:rsid w:val="00530AF2"/>
    <w:rsid w:val="00581E65"/>
    <w:rsid w:val="00583A1F"/>
    <w:rsid w:val="005D1A65"/>
    <w:rsid w:val="005D2CBC"/>
    <w:rsid w:val="00661544"/>
    <w:rsid w:val="00665905"/>
    <w:rsid w:val="0068793F"/>
    <w:rsid w:val="00690471"/>
    <w:rsid w:val="006E3CBC"/>
    <w:rsid w:val="0077179B"/>
    <w:rsid w:val="007C6CDA"/>
    <w:rsid w:val="007F0E54"/>
    <w:rsid w:val="007F6B33"/>
    <w:rsid w:val="00860119"/>
    <w:rsid w:val="008D263B"/>
    <w:rsid w:val="00942E41"/>
    <w:rsid w:val="00972E17"/>
    <w:rsid w:val="009B6432"/>
    <w:rsid w:val="009C0E43"/>
    <w:rsid w:val="009E2034"/>
    <w:rsid w:val="00A20700"/>
    <w:rsid w:val="00A26BF0"/>
    <w:rsid w:val="00A93A52"/>
    <w:rsid w:val="00AC0B30"/>
    <w:rsid w:val="00AE7D43"/>
    <w:rsid w:val="00B07358"/>
    <w:rsid w:val="00B12E03"/>
    <w:rsid w:val="00B2225C"/>
    <w:rsid w:val="00B40E9A"/>
    <w:rsid w:val="00B4405E"/>
    <w:rsid w:val="00B648B7"/>
    <w:rsid w:val="00B71519"/>
    <w:rsid w:val="00B9286E"/>
    <w:rsid w:val="00BB1FC0"/>
    <w:rsid w:val="00C45C50"/>
    <w:rsid w:val="00C728D0"/>
    <w:rsid w:val="00D17C20"/>
    <w:rsid w:val="00D22807"/>
    <w:rsid w:val="00D522B0"/>
    <w:rsid w:val="00D828AB"/>
    <w:rsid w:val="00DD6473"/>
    <w:rsid w:val="00E11A01"/>
    <w:rsid w:val="00E168CB"/>
    <w:rsid w:val="00E539AE"/>
    <w:rsid w:val="00E71B79"/>
    <w:rsid w:val="00E90CE8"/>
    <w:rsid w:val="00EC02F6"/>
    <w:rsid w:val="00ED00A4"/>
    <w:rsid w:val="00F017A0"/>
    <w:rsid w:val="00F37623"/>
    <w:rsid w:val="00F42A53"/>
    <w:rsid w:val="00F56F9D"/>
    <w:rsid w:val="00F6477E"/>
    <w:rsid w:val="00F66323"/>
    <w:rsid w:val="00F81A78"/>
    <w:rsid w:val="00F90305"/>
    <w:rsid w:val="00FA7475"/>
    <w:rsid w:val="00FE0A17"/>
    <w:rsid w:val="00F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AD181-6E6B-4307-B754-0A12131E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0A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base+de+donn%C3%A9e+pour+un+hotel&amp;source=lnms&amp;tbm=isch&amp;sa=X&amp;ved=0ahUKEwji0ojHztXfAhWQ_YMKHZawBu8Q_AUIDygC&amp;biw=1366&amp;bih=6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bobda</dc:creator>
  <cp:keywords/>
  <dc:description/>
  <cp:lastModifiedBy>cedric bobda</cp:lastModifiedBy>
  <cp:revision>31</cp:revision>
  <dcterms:created xsi:type="dcterms:W3CDTF">2019-01-04T01:11:00Z</dcterms:created>
  <dcterms:modified xsi:type="dcterms:W3CDTF">2019-03-02T05:19:00Z</dcterms:modified>
</cp:coreProperties>
</file>