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276DB" w14:textId="1E259797" w:rsidR="00D7231B" w:rsidRDefault="00D7231B" w:rsidP="00D7231B">
      <w:r w:rsidRPr="00D7231B">
        <w:drawing>
          <wp:inline distT="0" distB="0" distL="0" distR="0" wp14:anchorId="23353BFF" wp14:editId="665591A6">
            <wp:extent cx="5760720" cy="1440180"/>
            <wp:effectExtent l="0" t="0" r="0" b="7620"/>
            <wp:docPr id="897445686" name="Grafik 1" descr="Ein Bild, das Kunst, Entwurf, Bild, Malkuns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45686" name="Grafik 1" descr="Ein Bild, das Kunst, Entwurf, Bild, Malkunst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ECCC" w14:textId="75782380" w:rsidR="00BF573D" w:rsidRPr="00BF573D" w:rsidRDefault="00E33771" w:rsidP="00BD6C90">
      <w:pPr>
        <w:pStyle w:val="headlinearticle"/>
      </w:pPr>
      <w:r>
        <w:t>{headline_article}</w:t>
      </w:r>
    </w:p>
    <w:p w14:paraId="6149052E" w14:textId="71DDB3AF" w:rsidR="00BF573D" w:rsidRDefault="00BD6C90" w:rsidP="00BD6C90">
      <w:pPr>
        <w:pStyle w:val="sourcelink"/>
      </w:pPr>
      <w:r>
        <w:t>With references to an article published in</w:t>
      </w:r>
      <w:r w:rsidR="00BF573D" w:rsidRPr="00BF573D">
        <w:t xml:space="preserve">: </w:t>
      </w:r>
      <w:r w:rsidR="00E33771" w:rsidRPr="00E33771">
        <w:t>{s</w:t>
      </w:r>
      <w:r w:rsidR="00E33771">
        <w:t>ource_link}</w:t>
      </w:r>
    </w:p>
    <w:p w14:paraId="1D3AE3F3" w14:textId="77777777" w:rsidR="00BD6C90" w:rsidRPr="00BF573D" w:rsidRDefault="00BD6C90" w:rsidP="00BD6C90">
      <w:pPr>
        <w:pStyle w:val="sourcelink"/>
      </w:pPr>
    </w:p>
    <w:p w14:paraId="4958A2F5" w14:textId="1E7EA501" w:rsidR="00BF573D" w:rsidRPr="00BD6C90" w:rsidRDefault="00BF573D" w:rsidP="00BF573D">
      <w:pPr>
        <w:rPr>
          <w:b/>
          <w:bCs/>
          <w:i/>
          <w:iCs/>
          <w:lang w:val="en-US"/>
        </w:rPr>
      </w:pPr>
      <w:r w:rsidRPr="00BD6C90">
        <w:rPr>
          <w:b/>
          <w:bCs/>
          <w:i/>
          <w:iCs/>
          <w:lang w:val="en-US"/>
        </w:rPr>
        <w:t>Article Text &amp; Vocabulary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4"/>
        <w:gridCol w:w="1712"/>
      </w:tblGrid>
      <w:tr w:rsidR="00BF573D" w:rsidRPr="00BD6C90" w14:paraId="5EF25DAA" w14:textId="77777777" w:rsidTr="00AE3073">
        <w:tc>
          <w:tcPr>
            <w:tcW w:w="422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707B66" w14:textId="038E181E" w:rsidR="00BF573D" w:rsidRPr="00BF573D" w:rsidRDefault="00E33771" w:rsidP="00BF573D">
            <w:pPr>
              <w:rPr>
                <w:lang w:val="en-US"/>
              </w:rPr>
            </w:pPr>
            <w:r>
              <w:rPr>
                <w:lang w:val="en-US"/>
              </w:rPr>
              <w:t>{article_text}</w:t>
            </w:r>
          </w:p>
        </w:tc>
        <w:tc>
          <w:tcPr>
            <w:tcW w:w="7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C14EA1" w14:textId="3F4D0933" w:rsidR="00BF573D" w:rsidRPr="00BD6C90" w:rsidRDefault="00E33771" w:rsidP="00BD6C90">
            <w:pPr>
              <w:pStyle w:val="articlevocab"/>
              <w:rPr>
                <w:rStyle w:val="SchwacheHervorhebung"/>
                <w:i w:val="0"/>
                <w:iCs w:val="0"/>
              </w:rPr>
            </w:pPr>
            <w:r>
              <w:rPr>
                <w:rStyle w:val="SchwacheHervorhebung"/>
                <w:i w:val="0"/>
                <w:iCs w:val="0"/>
              </w:rPr>
              <w:t>{</w:t>
            </w:r>
            <w:r>
              <w:rPr>
                <w:rStyle w:val="SchwacheHervorhebung"/>
              </w:rPr>
              <w:t>article_vocab}</w:t>
            </w:r>
          </w:p>
        </w:tc>
      </w:tr>
    </w:tbl>
    <w:p w14:paraId="27F518DA" w14:textId="462DAD04" w:rsidR="00BF573D" w:rsidRPr="00BF573D" w:rsidRDefault="00BF573D" w:rsidP="00BD6C90">
      <w:pPr>
        <w:pStyle w:val="headlinearticle"/>
      </w:pPr>
      <w:r w:rsidRPr="00BF573D">
        <w:br w:type="page"/>
      </w:r>
      <w:r w:rsidRPr="00BF573D">
        <w:lastRenderedPageBreak/>
        <w:t>Exercises</w:t>
      </w:r>
    </w:p>
    <w:p w14:paraId="4D9C52C4" w14:textId="77777777" w:rsidR="00BD6C90" w:rsidRDefault="00BD6C90" w:rsidP="00BF573D">
      <w:pPr>
        <w:rPr>
          <w:b/>
          <w:bCs/>
        </w:rPr>
      </w:pPr>
    </w:p>
    <w:p w14:paraId="00C71CD2" w14:textId="56F3449E" w:rsidR="00BF573D" w:rsidRPr="00BF573D" w:rsidRDefault="00BF573D" w:rsidP="00BD6C90">
      <w:pPr>
        <w:pStyle w:val="Formatvorlage4"/>
      </w:pPr>
      <w:r w:rsidRPr="00BF573D">
        <w:t>B1</w:t>
      </w:r>
    </w:p>
    <w:p w14:paraId="71A94B8C" w14:textId="55956748" w:rsidR="00BF573D" w:rsidRPr="005E7EFF" w:rsidRDefault="005B2212" w:rsidP="005E7EFF">
      <w:pPr>
        <w:pStyle w:val="Formatvorlage5"/>
      </w:pPr>
      <w:r>
        <w:t xml:space="preserve">{b1_exercise_1} </w:t>
      </w:r>
      <w:hyperlink r:id="rId9" w:tgtFrame="_blank" w:history="1">
        <w:r w:rsidR="00BF573D" w:rsidRPr="005B2212">
          <w:rPr>
            <w:rStyle w:val="helplinksZchn"/>
          </w:rPr>
          <w:t xml:space="preserve"> </w:t>
        </w:r>
        <w:r w:rsidRPr="005B2212">
          <w:rPr>
            <w:rStyle w:val="helplinksZchn"/>
          </w:rPr>
          <w:t xml:space="preserve">    </w:t>
        </w:r>
        <w:r w:rsidR="00BF573D" w:rsidRPr="005B2212">
          <w:rPr>
            <w:rStyle w:val="helplinksZchn"/>
          </w:rPr>
          <w:t>[</w:t>
        </w:r>
        <w:r>
          <w:rPr>
            <w:rStyle w:val="helplinksZchn"/>
          </w:rPr>
          <w:t>{help_link</w:t>
        </w:r>
        <w:r w:rsidR="006447EF">
          <w:rPr>
            <w:rStyle w:val="helplinksZchn"/>
          </w:rPr>
          <w:t>_b</w:t>
        </w:r>
        <w:r>
          <w:rPr>
            <w:rStyle w:val="helplinksZchn"/>
          </w:rPr>
          <w:t>1</w:t>
        </w:r>
        <w:r w:rsidR="006447EF">
          <w:rPr>
            <w:rStyle w:val="helplinksZchn"/>
          </w:rPr>
          <w:t>_1</w:t>
        </w:r>
        <w:r>
          <w:rPr>
            <w:rStyle w:val="helplinksZchn"/>
          </w:rPr>
          <w:t>a}</w:t>
        </w:r>
        <w:r w:rsidR="00BF573D" w:rsidRPr="005B2212">
          <w:rPr>
            <w:rStyle w:val="helplinksZchn"/>
          </w:rPr>
          <w:t xml:space="preserve">] </w:t>
        </w:r>
      </w:hyperlink>
      <w:r w:rsidRPr="005B2212">
        <w:rPr>
          <w:rStyle w:val="helplinksZchn"/>
        </w:rPr>
        <w:t xml:space="preserve">     </w:t>
      </w:r>
      <w:hyperlink r:id="rId10" w:tgtFrame="_blank" w:history="1">
        <w:r w:rsidR="00BF573D" w:rsidRPr="005B2212">
          <w:rPr>
            <w:rStyle w:val="helplinksZchn"/>
          </w:rPr>
          <w:t>[</w:t>
        </w:r>
        <w:r>
          <w:rPr>
            <w:rStyle w:val="helplinksZchn"/>
          </w:rPr>
          <w:t>{help_link</w:t>
        </w:r>
        <w:r w:rsidR="006447EF">
          <w:rPr>
            <w:rStyle w:val="helplinksZchn"/>
          </w:rPr>
          <w:t>_b1_</w:t>
        </w:r>
        <w:r>
          <w:rPr>
            <w:rStyle w:val="helplinksZchn"/>
          </w:rPr>
          <w:t>1b}</w:t>
        </w:r>
        <w:r w:rsidR="00BF573D" w:rsidRPr="005B2212">
          <w:rPr>
            <w:rStyle w:val="helplinksZchn"/>
          </w:rPr>
          <w:t xml:space="preserve">] </w:t>
        </w:r>
      </w:hyperlink>
    </w:p>
    <w:p w14:paraId="06C440F6" w14:textId="2127FC87" w:rsidR="00BF573D" w:rsidRDefault="005B2212" w:rsidP="00BF573D">
      <w:pPr>
        <w:rPr>
          <w:lang w:val="en-US"/>
        </w:rPr>
      </w:pPr>
      <w:r>
        <w:rPr>
          <w:lang w:val="en-US"/>
        </w:rPr>
        <w:t>{exercise_explanation}</w:t>
      </w:r>
    </w:p>
    <w:p w14:paraId="6B660BC7" w14:textId="6C0D190E" w:rsidR="005B2212" w:rsidRDefault="005B2212" w:rsidP="005B2212">
      <w:pPr>
        <w:pStyle w:val="sourcelink"/>
      </w:pPr>
      <w:r>
        <w:t>{word_box_content}</w:t>
      </w:r>
    </w:p>
    <w:p w14:paraId="36257247" w14:textId="77777777" w:rsidR="005E7EFF" w:rsidRPr="00BF573D" w:rsidRDefault="005E7EFF" w:rsidP="00BF573D">
      <w:pPr>
        <w:rPr>
          <w:lang w:val="en-US"/>
        </w:rPr>
      </w:pPr>
    </w:p>
    <w:p w14:paraId="44E61B23" w14:textId="3D29FA38" w:rsidR="00BF573D" w:rsidRPr="00BF573D" w:rsidRDefault="005B2212" w:rsidP="005B2212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6A93A161" w14:textId="77777777" w:rsidR="00BF573D" w:rsidRDefault="00BF573D" w:rsidP="00BF573D">
      <w:pPr>
        <w:rPr>
          <w:b/>
          <w:bCs/>
          <w:lang w:val="en-US"/>
        </w:rPr>
      </w:pPr>
    </w:p>
    <w:p w14:paraId="55352EFB" w14:textId="77777777" w:rsidR="00BF573D" w:rsidRDefault="00BF573D" w:rsidP="00BF573D">
      <w:pPr>
        <w:rPr>
          <w:b/>
          <w:bCs/>
          <w:lang w:val="en-US"/>
        </w:rPr>
      </w:pPr>
    </w:p>
    <w:p w14:paraId="64D2BCEF" w14:textId="774D491A" w:rsidR="005B2212" w:rsidRPr="005E7EFF" w:rsidRDefault="005B2212" w:rsidP="005B2212">
      <w:pPr>
        <w:pStyle w:val="Formatvorlage5"/>
      </w:pPr>
      <w:r>
        <w:t>{b1_exercise_</w:t>
      </w:r>
      <w:r>
        <w:t>2</w:t>
      </w:r>
      <w:r>
        <w:t xml:space="preserve">} </w:t>
      </w:r>
      <w:hyperlink r:id="rId11" w:tgtFrame="_blank" w:history="1">
        <w:r w:rsidRPr="005B2212">
          <w:rPr>
            <w:rStyle w:val="helplinksZchn"/>
          </w:rPr>
          <w:t xml:space="preserve">     [</w:t>
        </w:r>
        <w:r>
          <w:rPr>
            <w:rStyle w:val="helplinksZchn"/>
          </w:rPr>
          <w:t>{help_link</w:t>
        </w:r>
        <w:r w:rsidR="006447EF">
          <w:rPr>
            <w:rStyle w:val="helplinksZchn"/>
          </w:rPr>
          <w:t>_b1_</w:t>
        </w:r>
        <w:r>
          <w:rPr>
            <w:rStyle w:val="helplinksZchn"/>
          </w:rPr>
          <w:t>2</w:t>
        </w:r>
        <w:r>
          <w:rPr>
            <w:rStyle w:val="helplinksZchn"/>
          </w:rPr>
          <w:t>}</w:t>
        </w:r>
        <w:r w:rsidRPr="005B2212">
          <w:rPr>
            <w:rStyle w:val="helplinksZchn"/>
          </w:rPr>
          <w:t xml:space="preserve">] </w:t>
        </w:r>
      </w:hyperlink>
    </w:p>
    <w:p w14:paraId="5D417120" w14:textId="77777777" w:rsidR="005B2212" w:rsidRDefault="005B2212" w:rsidP="005B2212">
      <w:pPr>
        <w:rPr>
          <w:lang w:val="en-US"/>
        </w:rPr>
      </w:pPr>
      <w:r>
        <w:rPr>
          <w:lang w:val="en-US"/>
        </w:rPr>
        <w:t>{exercise_explanation}</w:t>
      </w:r>
    </w:p>
    <w:p w14:paraId="329DC7D2" w14:textId="77777777" w:rsidR="005B2212" w:rsidRDefault="005B2212" w:rsidP="005B2212">
      <w:pPr>
        <w:pStyle w:val="sourcelink"/>
      </w:pPr>
      <w:r>
        <w:t>{word_box_content}</w:t>
      </w:r>
    </w:p>
    <w:p w14:paraId="6A078C0B" w14:textId="77777777" w:rsidR="005B2212" w:rsidRPr="00BF573D" w:rsidRDefault="005B2212" w:rsidP="005B2212">
      <w:pPr>
        <w:rPr>
          <w:lang w:val="en-US"/>
        </w:rPr>
      </w:pPr>
    </w:p>
    <w:p w14:paraId="3E946A26" w14:textId="77777777" w:rsidR="005B2212" w:rsidRPr="00BF573D" w:rsidRDefault="005B2212" w:rsidP="005B2212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4EE47665" w14:textId="77777777" w:rsidR="005E7EFF" w:rsidRDefault="00BF573D" w:rsidP="007801FF">
      <w:pPr>
        <w:pStyle w:val="Formatvorlage5"/>
      </w:pPr>
      <w:r w:rsidRPr="00BF573D">
        <w:br w:type="page"/>
      </w:r>
    </w:p>
    <w:p w14:paraId="75BD4F86" w14:textId="12B66B0E" w:rsidR="00A345DF" w:rsidRPr="005E7EFF" w:rsidRDefault="00A345DF" w:rsidP="00A345DF">
      <w:pPr>
        <w:pStyle w:val="Formatvorlage5"/>
      </w:pPr>
      <w:r>
        <w:lastRenderedPageBreak/>
        <w:t>{b1_exercise_</w:t>
      </w:r>
      <w:r>
        <w:t>3</w:t>
      </w:r>
      <w:r>
        <w:t xml:space="preserve">} </w:t>
      </w:r>
      <w:hyperlink r:id="rId12" w:tgtFrame="_blank" w:history="1">
        <w:r w:rsidRPr="005B2212">
          <w:rPr>
            <w:rStyle w:val="helplinksZchn"/>
          </w:rPr>
          <w:t xml:space="preserve">     [</w:t>
        </w:r>
        <w:r>
          <w:rPr>
            <w:rStyle w:val="helplinksZchn"/>
          </w:rPr>
          <w:t>{help_link</w:t>
        </w:r>
        <w:r w:rsidR="006447EF" w:rsidRPr="006447EF">
          <w:t xml:space="preserve"> </w:t>
        </w:r>
        <w:r w:rsidR="006447EF" w:rsidRPr="006447EF">
          <w:rPr>
            <w:rStyle w:val="helplinksZchn"/>
          </w:rPr>
          <w:t>b1_</w:t>
        </w:r>
        <w:r>
          <w:rPr>
            <w:rStyle w:val="helplinksZchn"/>
          </w:rPr>
          <w:t>3</w:t>
        </w:r>
        <w:r>
          <w:rPr>
            <w:rStyle w:val="helplinksZchn"/>
          </w:rPr>
          <w:t>}</w:t>
        </w:r>
        <w:r w:rsidRPr="005B2212">
          <w:rPr>
            <w:rStyle w:val="helplinksZchn"/>
          </w:rPr>
          <w:t xml:space="preserve">] </w:t>
        </w:r>
      </w:hyperlink>
    </w:p>
    <w:p w14:paraId="7AA0C5B5" w14:textId="77777777" w:rsidR="00A345DF" w:rsidRDefault="00A345DF" w:rsidP="00A345DF">
      <w:pPr>
        <w:rPr>
          <w:lang w:val="en-US"/>
        </w:rPr>
      </w:pPr>
      <w:r>
        <w:rPr>
          <w:lang w:val="en-US"/>
        </w:rPr>
        <w:t>{exercise_explanation}</w:t>
      </w:r>
    </w:p>
    <w:p w14:paraId="04CD9EAD" w14:textId="77777777" w:rsidR="00A345DF" w:rsidRDefault="00A345DF" w:rsidP="00A345DF">
      <w:pPr>
        <w:pStyle w:val="sourcelink"/>
      </w:pPr>
      <w:r>
        <w:t>{word_box_content}</w:t>
      </w:r>
    </w:p>
    <w:p w14:paraId="5F4D184E" w14:textId="77777777" w:rsidR="00A345DF" w:rsidRPr="00BF573D" w:rsidRDefault="00A345DF" w:rsidP="00A345DF">
      <w:pPr>
        <w:rPr>
          <w:lang w:val="en-US"/>
        </w:rPr>
      </w:pPr>
    </w:p>
    <w:p w14:paraId="2BAA50CA" w14:textId="77777777" w:rsidR="00A345DF" w:rsidRPr="00BF573D" w:rsidRDefault="00A345DF" w:rsidP="00A345DF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76EF0366" w14:textId="77777777" w:rsidR="00BF573D" w:rsidRDefault="00BF573D" w:rsidP="00BF573D">
      <w:pPr>
        <w:rPr>
          <w:b/>
          <w:bCs/>
          <w:lang w:val="en-US"/>
        </w:rPr>
      </w:pPr>
    </w:p>
    <w:p w14:paraId="3A0B219F" w14:textId="77777777" w:rsidR="00BF573D" w:rsidRDefault="00BF573D" w:rsidP="00BF573D">
      <w:pPr>
        <w:rPr>
          <w:b/>
          <w:bCs/>
          <w:lang w:val="en-US"/>
        </w:rPr>
      </w:pPr>
    </w:p>
    <w:p w14:paraId="600F3B6B" w14:textId="57848825" w:rsidR="00A345DF" w:rsidRPr="005E7EFF" w:rsidRDefault="00A345DF" w:rsidP="00A345DF">
      <w:pPr>
        <w:pStyle w:val="Formatvorlage5"/>
      </w:pPr>
      <w:r>
        <w:t>{b1_exercise_</w:t>
      </w:r>
      <w:r>
        <w:t>4</w:t>
      </w:r>
      <w:r>
        <w:t xml:space="preserve">} </w:t>
      </w:r>
      <w:hyperlink r:id="rId13" w:tgtFrame="_blank" w:history="1">
        <w:r w:rsidRPr="005B2212">
          <w:rPr>
            <w:rStyle w:val="helplinksZchn"/>
          </w:rPr>
          <w:t xml:space="preserve">     [</w:t>
        </w:r>
        <w:r>
          <w:rPr>
            <w:rStyle w:val="helplinksZchn"/>
          </w:rPr>
          <w:t>{help_link</w:t>
        </w:r>
        <w:r w:rsidR="006447EF" w:rsidRPr="006447EF">
          <w:t xml:space="preserve"> </w:t>
        </w:r>
        <w:r w:rsidR="006447EF" w:rsidRPr="006447EF">
          <w:rPr>
            <w:rStyle w:val="helplinksZchn"/>
          </w:rPr>
          <w:t>b1_</w:t>
        </w:r>
        <w:r>
          <w:rPr>
            <w:rStyle w:val="helplinksZchn"/>
          </w:rPr>
          <w:t>4</w:t>
        </w:r>
        <w:r>
          <w:rPr>
            <w:rStyle w:val="helplinksZchn"/>
          </w:rPr>
          <w:t>}</w:t>
        </w:r>
        <w:r w:rsidRPr="005B2212">
          <w:rPr>
            <w:rStyle w:val="helplinksZchn"/>
          </w:rPr>
          <w:t xml:space="preserve">] </w:t>
        </w:r>
      </w:hyperlink>
    </w:p>
    <w:p w14:paraId="43676CC2" w14:textId="77777777" w:rsidR="00A345DF" w:rsidRDefault="00A345DF" w:rsidP="00A345DF">
      <w:pPr>
        <w:rPr>
          <w:lang w:val="en-US"/>
        </w:rPr>
      </w:pPr>
      <w:r>
        <w:rPr>
          <w:lang w:val="en-US"/>
        </w:rPr>
        <w:t>{exercise_explanation}</w:t>
      </w:r>
    </w:p>
    <w:p w14:paraId="71C4361A" w14:textId="77777777" w:rsidR="00A345DF" w:rsidRDefault="00A345DF" w:rsidP="00A345DF">
      <w:pPr>
        <w:pStyle w:val="sourcelink"/>
      </w:pPr>
      <w:r>
        <w:t>{word_box_content}</w:t>
      </w:r>
    </w:p>
    <w:p w14:paraId="0F5C654E" w14:textId="77777777" w:rsidR="00A345DF" w:rsidRPr="00BF573D" w:rsidRDefault="00A345DF" w:rsidP="00A345DF">
      <w:pPr>
        <w:rPr>
          <w:lang w:val="en-US"/>
        </w:rPr>
      </w:pPr>
    </w:p>
    <w:p w14:paraId="66A71D80" w14:textId="77777777" w:rsidR="00A345DF" w:rsidRPr="00BF573D" w:rsidRDefault="00A345DF" w:rsidP="00A345DF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0535E096" w14:textId="2CD5D800" w:rsidR="00BF573D" w:rsidRPr="00BF573D" w:rsidRDefault="00BF573D" w:rsidP="005E7EFF">
      <w:pPr>
        <w:pStyle w:val="Formatvorlage4"/>
      </w:pPr>
      <w:r w:rsidRPr="00BF573D">
        <w:br w:type="page"/>
      </w:r>
      <w:r w:rsidRPr="00BF573D">
        <w:lastRenderedPageBreak/>
        <w:t>B2</w:t>
      </w:r>
    </w:p>
    <w:p w14:paraId="528C4420" w14:textId="77777777" w:rsidR="00BF573D" w:rsidRDefault="00BF573D" w:rsidP="00BF573D">
      <w:pPr>
        <w:rPr>
          <w:b/>
          <w:bCs/>
          <w:lang w:val="en-US"/>
        </w:rPr>
      </w:pPr>
    </w:p>
    <w:p w14:paraId="66B258BA" w14:textId="57E764ED" w:rsidR="006447EF" w:rsidRPr="005E7EFF" w:rsidRDefault="006447EF" w:rsidP="006447EF">
      <w:pPr>
        <w:pStyle w:val="Formatvorlage5"/>
      </w:pPr>
      <w:r>
        <w:t>{b</w:t>
      </w:r>
      <w:r>
        <w:t>2</w:t>
      </w:r>
      <w:r>
        <w:t xml:space="preserve">_exercise_1} </w:t>
      </w:r>
      <w:hyperlink r:id="rId14" w:tgtFrame="_blank" w:history="1">
        <w:r w:rsidRPr="005B2212">
          <w:rPr>
            <w:rStyle w:val="helplinksZchn"/>
          </w:rPr>
          <w:t xml:space="preserve">     [</w:t>
        </w:r>
        <w:r>
          <w:rPr>
            <w:rStyle w:val="helplinksZchn"/>
          </w:rPr>
          <w:t>{help_link</w:t>
        </w:r>
        <w:r w:rsidRPr="006447EF">
          <w:t xml:space="preserve"> </w:t>
        </w:r>
        <w:r w:rsidRPr="006447EF">
          <w:rPr>
            <w:rStyle w:val="helplinksZchn"/>
          </w:rPr>
          <w:t>b</w:t>
        </w:r>
        <w:r>
          <w:rPr>
            <w:rStyle w:val="helplinksZchn"/>
          </w:rPr>
          <w:t>2</w:t>
        </w:r>
        <w:r w:rsidRPr="006447EF">
          <w:rPr>
            <w:rStyle w:val="helplinksZchn"/>
          </w:rPr>
          <w:t>_</w:t>
        </w:r>
        <w:r>
          <w:rPr>
            <w:rStyle w:val="helplinksZchn"/>
          </w:rPr>
          <w:t>1a}</w:t>
        </w:r>
        <w:r w:rsidRPr="005B2212">
          <w:rPr>
            <w:rStyle w:val="helplinksZchn"/>
          </w:rPr>
          <w:t xml:space="preserve">] </w:t>
        </w:r>
      </w:hyperlink>
      <w:r w:rsidRPr="005B2212">
        <w:rPr>
          <w:rStyle w:val="helplinksZchn"/>
        </w:rPr>
        <w:t xml:space="preserve">     </w:t>
      </w:r>
      <w:hyperlink r:id="rId15" w:tgtFrame="_blank" w:history="1">
        <w:r w:rsidRPr="005B2212">
          <w:rPr>
            <w:rStyle w:val="helplinksZchn"/>
          </w:rPr>
          <w:t>[</w:t>
        </w:r>
        <w:r>
          <w:rPr>
            <w:rStyle w:val="helplinksZchn"/>
          </w:rPr>
          <w:t>{help_link</w:t>
        </w:r>
        <w:r w:rsidRPr="006447EF">
          <w:t xml:space="preserve"> </w:t>
        </w:r>
        <w:r w:rsidRPr="006447EF">
          <w:rPr>
            <w:rStyle w:val="helplinksZchn"/>
          </w:rPr>
          <w:t>b</w:t>
        </w:r>
        <w:r>
          <w:rPr>
            <w:rStyle w:val="helplinksZchn"/>
          </w:rPr>
          <w:t>2</w:t>
        </w:r>
        <w:r w:rsidRPr="006447EF">
          <w:rPr>
            <w:rStyle w:val="helplinksZchn"/>
          </w:rPr>
          <w:t>_</w:t>
        </w:r>
        <w:r>
          <w:rPr>
            <w:rStyle w:val="helplinksZchn"/>
          </w:rPr>
          <w:t>1b}</w:t>
        </w:r>
        <w:r w:rsidRPr="005B2212">
          <w:rPr>
            <w:rStyle w:val="helplinksZchn"/>
          </w:rPr>
          <w:t xml:space="preserve">] </w:t>
        </w:r>
      </w:hyperlink>
    </w:p>
    <w:p w14:paraId="6302B8E6" w14:textId="77777777" w:rsidR="006447EF" w:rsidRDefault="006447EF" w:rsidP="006447EF">
      <w:pPr>
        <w:rPr>
          <w:lang w:val="en-US"/>
        </w:rPr>
      </w:pPr>
      <w:r>
        <w:rPr>
          <w:lang w:val="en-US"/>
        </w:rPr>
        <w:t>{exercise_explanation}</w:t>
      </w:r>
    </w:p>
    <w:p w14:paraId="7A7C4DE1" w14:textId="77777777" w:rsidR="006447EF" w:rsidRDefault="006447EF" w:rsidP="006447EF">
      <w:pPr>
        <w:pStyle w:val="sourcelink"/>
      </w:pPr>
      <w:r>
        <w:t>{word_box_content}</w:t>
      </w:r>
    </w:p>
    <w:p w14:paraId="0DC4BA63" w14:textId="77777777" w:rsidR="006447EF" w:rsidRPr="00BF573D" w:rsidRDefault="006447EF" w:rsidP="006447EF">
      <w:pPr>
        <w:rPr>
          <w:lang w:val="en-US"/>
        </w:rPr>
      </w:pPr>
    </w:p>
    <w:p w14:paraId="4F2F0F00" w14:textId="77777777" w:rsidR="006447EF" w:rsidRPr="00BF573D" w:rsidRDefault="006447EF" w:rsidP="006447EF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5B5F6530" w14:textId="77777777" w:rsidR="006447EF" w:rsidRDefault="006447EF" w:rsidP="006447EF">
      <w:pPr>
        <w:rPr>
          <w:b/>
          <w:bCs/>
          <w:lang w:val="en-US"/>
        </w:rPr>
      </w:pPr>
    </w:p>
    <w:p w14:paraId="75B9DBBE" w14:textId="77777777" w:rsidR="006447EF" w:rsidRDefault="006447EF" w:rsidP="006447EF">
      <w:pPr>
        <w:rPr>
          <w:b/>
          <w:bCs/>
          <w:lang w:val="en-US"/>
        </w:rPr>
      </w:pPr>
    </w:p>
    <w:p w14:paraId="76300B25" w14:textId="5A202EDF" w:rsidR="006447EF" w:rsidRPr="005E7EFF" w:rsidRDefault="006447EF" w:rsidP="006447EF">
      <w:pPr>
        <w:pStyle w:val="Formatvorlage5"/>
      </w:pPr>
      <w:r>
        <w:t>{b</w:t>
      </w:r>
      <w:r>
        <w:t>2</w:t>
      </w:r>
      <w:r>
        <w:t xml:space="preserve">_exercise_2} </w:t>
      </w:r>
      <w:hyperlink r:id="rId16" w:tgtFrame="_blank" w:history="1">
        <w:r w:rsidRPr="005B2212">
          <w:rPr>
            <w:rStyle w:val="helplinksZchn"/>
          </w:rPr>
          <w:t xml:space="preserve">     [</w:t>
        </w:r>
        <w:r>
          <w:rPr>
            <w:rStyle w:val="helplinksZchn"/>
          </w:rPr>
          <w:t>{help_link</w:t>
        </w:r>
        <w:r w:rsidRPr="006447EF">
          <w:t xml:space="preserve"> </w:t>
        </w:r>
        <w:r w:rsidRPr="006447EF">
          <w:rPr>
            <w:rStyle w:val="helplinksZchn"/>
          </w:rPr>
          <w:t>b</w:t>
        </w:r>
        <w:r>
          <w:rPr>
            <w:rStyle w:val="helplinksZchn"/>
          </w:rPr>
          <w:t>2</w:t>
        </w:r>
        <w:r w:rsidRPr="006447EF">
          <w:rPr>
            <w:rStyle w:val="helplinksZchn"/>
          </w:rPr>
          <w:t>_</w:t>
        </w:r>
        <w:r>
          <w:rPr>
            <w:rStyle w:val="helplinksZchn"/>
          </w:rPr>
          <w:t>2}</w:t>
        </w:r>
        <w:r w:rsidRPr="005B2212">
          <w:rPr>
            <w:rStyle w:val="helplinksZchn"/>
          </w:rPr>
          <w:t xml:space="preserve">] </w:t>
        </w:r>
      </w:hyperlink>
    </w:p>
    <w:p w14:paraId="2C2885DA" w14:textId="77777777" w:rsidR="006447EF" w:rsidRDefault="006447EF" w:rsidP="006447EF">
      <w:pPr>
        <w:rPr>
          <w:lang w:val="en-US"/>
        </w:rPr>
      </w:pPr>
      <w:r>
        <w:rPr>
          <w:lang w:val="en-US"/>
        </w:rPr>
        <w:t>{exercise_explanation}</w:t>
      </w:r>
    </w:p>
    <w:p w14:paraId="29A3B5F7" w14:textId="77777777" w:rsidR="006447EF" w:rsidRDefault="006447EF" w:rsidP="006447EF">
      <w:pPr>
        <w:pStyle w:val="sourcelink"/>
      </w:pPr>
      <w:r>
        <w:t>{word_box_content}</w:t>
      </w:r>
    </w:p>
    <w:p w14:paraId="0888A04C" w14:textId="77777777" w:rsidR="006447EF" w:rsidRPr="00BF573D" w:rsidRDefault="006447EF" w:rsidP="006447EF">
      <w:pPr>
        <w:rPr>
          <w:lang w:val="en-US"/>
        </w:rPr>
      </w:pPr>
    </w:p>
    <w:p w14:paraId="7C7A35BC" w14:textId="77777777" w:rsidR="006447EF" w:rsidRPr="00BF573D" w:rsidRDefault="006447EF" w:rsidP="006447EF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776C5AFD" w14:textId="77777777" w:rsidR="006447EF" w:rsidRDefault="006447EF" w:rsidP="006447EF">
      <w:pPr>
        <w:pStyle w:val="Formatvorlage5"/>
      </w:pPr>
      <w:r w:rsidRPr="00BF573D">
        <w:br w:type="page"/>
      </w:r>
    </w:p>
    <w:p w14:paraId="12EB991E" w14:textId="07DCD9EA" w:rsidR="006447EF" w:rsidRPr="005E7EFF" w:rsidRDefault="006447EF" w:rsidP="006447EF">
      <w:pPr>
        <w:pStyle w:val="Formatvorlage5"/>
      </w:pPr>
      <w:r>
        <w:lastRenderedPageBreak/>
        <w:t>{</w:t>
      </w:r>
      <w:r>
        <w:t>b2</w:t>
      </w:r>
      <w:r>
        <w:t xml:space="preserve">_exercise_3} </w:t>
      </w:r>
      <w:hyperlink r:id="rId17" w:tgtFrame="_blank" w:history="1">
        <w:r w:rsidRPr="005B2212">
          <w:rPr>
            <w:rStyle w:val="helplinksZchn"/>
          </w:rPr>
          <w:t xml:space="preserve">     [</w:t>
        </w:r>
        <w:r>
          <w:rPr>
            <w:rStyle w:val="helplinksZchn"/>
          </w:rPr>
          <w:t>{help_link</w:t>
        </w:r>
        <w:r>
          <w:t>_</w:t>
        </w:r>
        <w:r w:rsidRPr="006447EF">
          <w:rPr>
            <w:rStyle w:val="helplinksZchn"/>
          </w:rPr>
          <w:t>b</w:t>
        </w:r>
        <w:r>
          <w:rPr>
            <w:rStyle w:val="helplinksZchn"/>
          </w:rPr>
          <w:t>2</w:t>
        </w:r>
        <w:r w:rsidRPr="006447EF">
          <w:rPr>
            <w:rStyle w:val="helplinksZchn"/>
          </w:rPr>
          <w:t>_</w:t>
        </w:r>
        <w:r>
          <w:rPr>
            <w:rStyle w:val="helplinksZchn"/>
          </w:rPr>
          <w:t>3}</w:t>
        </w:r>
        <w:r w:rsidRPr="005B2212">
          <w:rPr>
            <w:rStyle w:val="helplinksZchn"/>
          </w:rPr>
          <w:t xml:space="preserve">] </w:t>
        </w:r>
      </w:hyperlink>
    </w:p>
    <w:p w14:paraId="735DDB74" w14:textId="77777777" w:rsidR="006447EF" w:rsidRDefault="006447EF" w:rsidP="006447EF">
      <w:pPr>
        <w:rPr>
          <w:lang w:val="en-US"/>
        </w:rPr>
      </w:pPr>
      <w:r>
        <w:rPr>
          <w:lang w:val="en-US"/>
        </w:rPr>
        <w:t>{exercise_explanation}</w:t>
      </w:r>
    </w:p>
    <w:p w14:paraId="72B8DCE2" w14:textId="77777777" w:rsidR="006447EF" w:rsidRDefault="006447EF" w:rsidP="006447EF">
      <w:pPr>
        <w:pStyle w:val="sourcelink"/>
      </w:pPr>
      <w:r>
        <w:t>{word_box_content}</w:t>
      </w:r>
    </w:p>
    <w:p w14:paraId="38FED219" w14:textId="77777777" w:rsidR="006447EF" w:rsidRPr="00BF573D" w:rsidRDefault="006447EF" w:rsidP="006447EF">
      <w:pPr>
        <w:rPr>
          <w:lang w:val="en-US"/>
        </w:rPr>
      </w:pPr>
    </w:p>
    <w:p w14:paraId="22CED6A3" w14:textId="77777777" w:rsidR="006447EF" w:rsidRPr="00BF573D" w:rsidRDefault="006447EF" w:rsidP="006447EF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740CDE9D" w14:textId="77777777" w:rsidR="006447EF" w:rsidRDefault="006447EF" w:rsidP="006447EF">
      <w:pPr>
        <w:rPr>
          <w:b/>
          <w:bCs/>
          <w:lang w:val="en-US"/>
        </w:rPr>
      </w:pPr>
    </w:p>
    <w:p w14:paraId="2CC51E1A" w14:textId="77777777" w:rsidR="006447EF" w:rsidRDefault="006447EF" w:rsidP="006447EF">
      <w:pPr>
        <w:rPr>
          <w:b/>
          <w:bCs/>
          <w:lang w:val="en-US"/>
        </w:rPr>
      </w:pPr>
    </w:p>
    <w:p w14:paraId="2120A908" w14:textId="440301E6" w:rsidR="006447EF" w:rsidRPr="005E7EFF" w:rsidRDefault="006447EF" w:rsidP="006447EF">
      <w:pPr>
        <w:pStyle w:val="Formatvorlage5"/>
      </w:pPr>
      <w:r>
        <w:t>{b</w:t>
      </w:r>
      <w:r>
        <w:t>2</w:t>
      </w:r>
      <w:r>
        <w:t xml:space="preserve">_exercise_4} </w:t>
      </w:r>
      <w:hyperlink r:id="rId18" w:tgtFrame="_blank" w:history="1">
        <w:r w:rsidRPr="005B2212">
          <w:rPr>
            <w:rStyle w:val="helplinksZchn"/>
          </w:rPr>
          <w:t xml:space="preserve">     [</w:t>
        </w:r>
        <w:r>
          <w:rPr>
            <w:rStyle w:val="helplinksZchn"/>
          </w:rPr>
          <w:t>{help_</w:t>
        </w:r>
        <w:r w:rsidRPr="006447EF">
          <w:t xml:space="preserve"> </w:t>
        </w:r>
        <w:r w:rsidRPr="006447EF">
          <w:rPr>
            <w:rStyle w:val="helplinksZchn"/>
          </w:rPr>
          <w:t>b</w:t>
        </w:r>
        <w:r>
          <w:rPr>
            <w:rStyle w:val="helplinksZchn"/>
          </w:rPr>
          <w:t>2</w:t>
        </w:r>
        <w:r w:rsidRPr="006447EF">
          <w:rPr>
            <w:rStyle w:val="helplinksZchn"/>
          </w:rPr>
          <w:t>_</w:t>
        </w:r>
        <w:r>
          <w:rPr>
            <w:rStyle w:val="helplinksZchn"/>
          </w:rPr>
          <w:t>link4}</w:t>
        </w:r>
        <w:r w:rsidRPr="005B2212">
          <w:rPr>
            <w:rStyle w:val="helplinksZchn"/>
          </w:rPr>
          <w:t xml:space="preserve">] </w:t>
        </w:r>
      </w:hyperlink>
    </w:p>
    <w:p w14:paraId="7D016CB9" w14:textId="77777777" w:rsidR="006447EF" w:rsidRDefault="006447EF" w:rsidP="006447EF">
      <w:pPr>
        <w:rPr>
          <w:lang w:val="en-US"/>
        </w:rPr>
      </w:pPr>
      <w:r>
        <w:rPr>
          <w:lang w:val="en-US"/>
        </w:rPr>
        <w:t>{exercise_explanation}</w:t>
      </w:r>
    </w:p>
    <w:p w14:paraId="3AB4E6B9" w14:textId="77777777" w:rsidR="006447EF" w:rsidRDefault="006447EF" w:rsidP="006447EF">
      <w:pPr>
        <w:pStyle w:val="sourcelink"/>
      </w:pPr>
      <w:r>
        <w:t>{word_box_content}</w:t>
      </w:r>
    </w:p>
    <w:p w14:paraId="4904283D" w14:textId="77777777" w:rsidR="006447EF" w:rsidRPr="00BF573D" w:rsidRDefault="006447EF" w:rsidP="006447EF">
      <w:pPr>
        <w:rPr>
          <w:lang w:val="en-US"/>
        </w:rPr>
      </w:pPr>
    </w:p>
    <w:p w14:paraId="3F888E9E" w14:textId="77777777" w:rsidR="006447EF" w:rsidRPr="00BF573D" w:rsidRDefault="006447EF" w:rsidP="006447EF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1F419075" w14:textId="77777777" w:rsidR="00BF573D" w:rsidRPr="00BF573D" w:rsidRDefault="00BF573D" w:rsidP="00BF573D">
      <w:pPr>
        <w:rPr>
          <w:lang w:val="en-US"/>
        </w:rPr>
      </w:pPr>
      <w:r w:rsidRPr="00BF573D">
        <w:rPr>
          <w:lang w:val="en-US"/>
        </w:rPr>
        <w:t> </w:t>
      </w:r>
    </w:p>
    <w:p w14:paraId="235142EA" w14:textId="22CC410F" w:rsidR="00BF573D" w:rsidRPr="00BF573D" w:rsidRDefault="00BF573D" w:rsidP="005E7EFF">
      <w:pPr>
        <w:pStyle w:val="Formatvorlage4"/>
      </w:pPr>
      <w:r w:rsidRPr="00BF573D">
        <w:br w:type="page"/>
      </w:r>
      <w:r w:rsidRPr="00BF573D">
        <w:lastRenderedPageBreak/>
        <w:t>Idioms</w:t>
      </w:r>
    </w:p>
    <w:p w14:paraId="25E89C59" w14:textId="77777777" w:rsidR="00BF573D" w:rsidRDefault="00BF573D" w:rsidP="00BF573D">
      <w:pPr>
        <w:rPr>
          <w:b/>
          <w:bCs/>
          <w:lang w:val="en-US"/>
        </w:rPr>
      </w:pPr>
    </w:p>
    <w:p w14:paraId="63A3FB73" w14:textId="0BFA164E" w:rsidR="00BC318E" w:rsidRPr="005E7EFF" w:rsidRDefault="00BC318E" w:rsidP="00BC318E">
      <w:pPr>
        <w:pStyle w:val="Formatvorlage5"/>
      </w:pPr>
      <w:r>
        <w:t>{</w:t>
      </w:r>
      <w:r>
        <w:t>idioms</w:t>
      </w:r>
      <w:r>
        <w:t xml:space="preserve">_exercise_1} </w:t>
      </w:r>
    </w:p>
    <w:p w14:paraId="24F257CD" w14:textId="77777777" w:rsidR="00BC318E" w:rsidRDefault="00BC318E" w:rsidP="00BC318E">
      <w:pPr>
        <w:rPr>
          <w:lang w:val="en-US"/>
        </w:rPr>
      </w:pPr>
      <w:r>
        <w:rPr>
          <w:lang w:val="en-US"/>
        </w:rPr>
        <w:t>{exercise_explanation}</w:t>
      </w:r>
    </w:p>
    <w:p w14:paraId="001F11F8" w14:textId="77777777" w:rsidR="00BC318E" w:rsidRDefault="00BC318E" w:rsidP="00BC318E">
      <w:pPr>
        <w:pStyle w:val="sourcelink"/>
      </w:pPr>
      <w:r>
        <w:t>{word_box_content}</w:t>
      </w:r>
    </w:p>
    <w:p w14:paraId="4300F6F0" w14:textId="77777777" w:rsidR="00BC318E" w:rsidRPr="00BF573D" w:rsidRDefault="00BC318E" w:rsidP="00BC318E">
      <w:pPr>
        <w:rPr>
          <w:lang w:val="en-US"/>
        </w:rPr>
      </w:pPr>
    </w:p>
    <w:p w14:paraId="170E3699" w14:textId="77777777" w:rsidR="00BC318E" w:rsidRPr="00BF573D" w:rsidRDefault="00BC318E" w:rsidP="00BC318E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1751528B" w14:textId="77777777" w:rsidR="00BC318E" w:rsidRDefault="00BC318E" w:rsidP="00BC318E">
      <w:pPr>
        <w:rPr>
          <w:b/>
          <w:bCs/>
          <w:lang w:val="en-US"/>
        </w:rPr>
      </w:pPr>
    </w:p>
    <w:p w14:paraId="25D85280" w14:textId="77777777" w:rsidR="00BC318E" w:rsidRDefault="00BC318E" w:rsidP="00BC318E">
      <w:pPr>
        <w:rPr>
          <w:b/>
          <w:bCs/>
          <w:lang w:val="en-US"/>
        </w:rPr>
      </w:pPr>
    </w:p>
    <w:p w14:paraId="76E1AE38" w14:textId="1436602B" w:rsidR="00BC318E" w:rsidRPr="005E7EFF" w:rsidRDefault="00BC318E" w:rsidP="00BC318E">
      <w:pPr>
        <w:pStyle w:val="Formatvorlage5"/>
      </w:pPr>
      <w:r>
        <w:t>{</w:t>
      </w:r>
      <w:r>
        <w:t>idioms</w:t>
      </w:r>
      <w:r>
        <w:t xml:space="preserve">_exercise_2} </w:t>
      </w:r>
    </w:p>
    <w:p w14:paraId="4AE5A39D" w14:textId="77777777" w:rsidR="00BC318E" w:rsidRDefault="00BC318E" w:rsidP="00BC318E">
      <w:pPr>
        <w:rPr>
          <w:lang w:val="en-US"/>
        </w:rPr>
      </w:pPr>
      <w:r>
        <w:rPr>
          <w:lang w:val="en-US"/>
        </w:rPr>
        <w:t>{exercise_explanation}</w:t>
      </w:r>
    </w:p>
    <w:p w14:paraId="66C28EE1" w14:textId="77777777" w:rsidR="00BC318E" w:rsidRDefault="00BC318E" w:rsidP="00BC318E">
      <w:pPr>
        <w:pStyle w:val="sourcelink"/>
      </w:pPr>
      <w:r>
        <w:t>{word_box_content}</w:t>
      </w:r>
    </w:p>
    <w:p w14:paraId="50F04D91" w14:textId="77777777" w:rsidR="00BC318E" w:rsidRPr="00BF573D" w:rsidRDefault="00BC318E" w:rsidP="00BC318E">
      <w:pPr>
        <w:rPr>
          <w:lang w:val="en-US"/>
        </w:rPr>
      </w:pPr>
    </w:p>
    <w:p w14:paraId="2DDC88DF" w14:textId="77777777" w:rsidR="00BC318E" w:rsidRPr="00BF573D" w:rsidRDefault="00BC318E" w:rsidP="00BC318E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6836EB74" w14:textId="03DA5E77" w:rsidR="00BC318E" w:rsidRPr="005E7EFF" w:rsidRDefault="00BF573D" w:rsidP="00BC318E">
      <w:pPr>
        <w:pStyle w:val="Formatvorlage5"/>
      </w:pPr>
      <w:r w:rsidRPr="00BF573D">
        <w:br w:type="page"/>
      </w:r>
      <w:r w:rsidR="00BC318E">
        <w:lastRenderedPageBreak/>
        <w:t>{idioms_exercise_</w:t>
      </w:r>
      <w:r w:rsidR="00BC318E">
        <w:t>2</w:t>
      </w:r>
      <w:r w:rsidR="00BC318E">
        <w:t xml:space="preserve">} </w:t>
      </w:r>
    </w:p>
    <w:p w14:paraId="1DF3AB8B" w14:textId="77777777" w:rsidR="00BC318E" w:rsidRDefault="00BC318E" w:rsidP="00BC318E">
      <w:pPr>
        <w:rPr>
          <w:lang w:val="en-US"/>
        </w:rPr>
      </w:pPr>
      <w:r>
        <w:rPr>
          <w:lang w:val="en-US"/>
        </w:rPr>
        <w:t>{exercise_explanation}</w:t>
      </w:r>
    </w:p>
    <w:p w14:paraId="2808A447" w14:textId="77777777" w:rsidR="00BC318E" w:rsidRDefault="00BC318E" w:rsidP="00BC318E">
      <w:pPr>
        <w:pStyle w:val="sourcelink"/>
      </w:pPr>
      <w:r>
        <w:t>{word_box_content}</w:t>
      </w:r>
    </w:p>
    <w:p w14:paraId="6E92F4C8" w14:textId="77777777" w:rsidR="00BC318E" w:rsidRPr="00BF573D" w:rsidRDefault="00BC318E" w:rsidP="00BC318E">
      <w:pPr>
        <w:rPr>
          <w:lang w:val="en-US"/>
        </w:rPr>
      </w:pPr>
    </w:p>
    <w:p w14:paraId="16C59751" w14:textId="77777777" w:rsidR="00BC318E" w:rsidRPr="00BF573D" w:rsidRDefault="00BC318E" w:rsidP="00BC318E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354ABF3D" w14:textId="77777777" w:rsidR="00BC318E" w:rsidRDefault="00BC318E" w:rsidP="00BC318E">
      <w:pPr>
        <w:rPr>
          <w:b/>
          <w:bCs/>
          <w:lang w:val="en-US"/>
        </w:rPr>
      </w:pPr>
    </w:p>
    <w:p w14:paraId="0F976593" w14:textId="77777777" w:rsidR="00BC318E" w:rsidRDefault="00BC318E" w:rsidP="00BC318E">
      <w:pPr>
        <w:rPr>
          <w:b/>
          <w:bCs/>
          <w:lang w:val="en-US"/>
        </w:rPr>
      </w:pPr>
    </w:p>
    <w:p w14:paraId="3E2066C9" w14:textId="5D1E095D" w:rsidR="00BC318E" w:rsidRPr="005E7EFF" w:rsidRDefault="00BC318E" w:rsidP="00BC318E">
      <w:pPr>
        <w:pStyle w:val="Formatvorlage5"/>
      </w:pPr>
      <w:r>
        <w:t>{idioms_exercise_</w:t>
      </w:r>
      <w:r>
        <w:t>3</w:t>
      </w:r>
      <w:r>
        <w:t xml:space="preserve">} </w:t>
      </w:r>
    </w:p>
    <w:p w14:paraId="7C13F133" w14:textId="77777777" w:rsidR="00BC318E" w:rsidRDefault="00BC318E" w:rsidP="00BC318E">
      <w:pPr>
        <w:rPr>
          <w:lang w:val="en-US"/>
        </w:rPr>
      </w:pPr>
      <w:r>
        <w:rPr>
          <w:lang w:val="en-US"/>
        </w:rPr>
        <w:t>{exercise_explanation}</w:t>
      </w:r>
    </w:p>
    <w:p w14:paraId="24193CF9" w14:textId="77777777" w:rsidR="00BC318E" w:rsidRDefault="00BC318E" w:rsidP="00BC318E">
      <w:pPr>
        <w:pStyle w:val="sourcelink"/>
      </w:pPr>
      <w:r>
        <w:t>{word_box_content}</w:t>
      </w:r>
    </w:p>
    <w:p w14:paraId="7744D147" w14:textId="77777777" w:rsidR="00BC318E" w:rsidRPr="00BF573D" w:rsidRDefault="00BC318E" w:rsidP="00BC318E">
      <w:pPr>
        <w:rPr>
          <w:lang w:val="en-US"/>
        </w:rPr>
      </w:pPr>
    </w:p>
    <w:p w14:paraId="261D932C" w14:textId="77777777" w:rsidR="00BC318E" w:rsidRPr="00BF573D" w:rsidRDefault="00BC318E" w:rsidP="00BC318E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0BED4EC6" w14:textId="57A3B48F" w:rsidR="00BF573D" w:rsidRPr="00BF573D" w:rsidRDefault="00BF573D" w:rsidP="00BC318E">
      <w:pPr>
        <w:pStyle w:val="Formatvorlage5"/>
        <w:rPr>
          <w:b w:val="0"/>
          <w:bCs w:val="0"/>
        </w:rPr>
      </w:pPr>
      <w:r w:rsidRPr="00BF573D">
        <w:br w:type="page"/>
      </w:r>
      <w:r w:rsidRPr="00BF573D">
        <w:lastRenderedPageBreak/>
        <w:t>Active &amp; Cooperative Learning</w:t>
      </w:r>
    </w:p>
    <w:p w14:paraId="3A6627BC" w14:textId="77777777" w:rsidR="00E4006D" w:rsidRDefault="00E4006D" w:rsidP="005E7EFF">
      <w:pPr>
        <w:pStyle w:val="Formatvorlage5"/>
      </w:pPr>
    </w:p>
    <w:p w14:paraId="0187E835" w14:textId="7F40596F" w:rsidR="00BC318E" w:rsidRPr="005E7EFF" w:rsidRDefault="00BC318E" w:rsidP="00BC318E">
      <w:pPr>
        <w:pStyle w:val="Formatvorlage5"/>
      </w:pPr>
      <w:r>
        <w:t>{</w:t>
      </w:r>
      <w:r>
        <w:t>active</w:t>
      </w:r>
      <w:r>
        <w:t>_exercise_</w:t>
      </w:r>
      <w:r>
        <w:t>1</w:t>
      </w:r>
      <w:r>
        <w:t xml:space="preserve">} </w:t>
      </w:r>
    </w:p>
    <w:p w14:paraId="55E3F5A5" w14:textId="77777777" w:rsidR="00BC318E" w:rsidRDefault="00BC318E" w:rsidP="00BC318E">
      <w:pPr>
        <w:rPr>
          <w:lang w:val="en-US"/>
        </w:rPr>
      </w:pPr>
      <w:r>
        <w:rPr>
          <w:lang w:val="en-US"/>
        </w:rPr>
        <w:t>{exercise_explanation}</w:t>
      </w:r>
    </w:p>
    <w:p w14:paraId="14CFBF27" w14:textId="77777777" w:rsidR="00BC318E" w:rsidRPr="00BF573D" w:rsidRDefault="00BC318E" w:rsidP="00BC318E">
      <w:pPr>
        <w:rPr>
          <w:lang w:val="en-US"/>
        </w:rPr>
      </w:pPr>
    </w:p>
    <w:p w14:paraId="00E50799" w14:textId="77777777" w:rsidR="00BC318E" w:rsidRPr="00BF573D" w:rsidRDefault="00BC318E" w:rsidP="00BC318E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6BB9180D" w14:textId="77777777" w:rsidR="00E4006D" w:rsidRDefault="00BF573D" w:rsidP="005E7EFF">
      <w:pPr>
        <w:pStyle w:val="Formatvorlage5"/>
      </w:pPr>
      <w:r w:rsidRPr="00BF573D">
        <w:br w:type="page"/>
      </w:r>
    </w:p>
    <w:p w14:paraId="62B40456" w14:textId="77777777" w:rsidR="00BC318E" w:rsidRPr="005E7EFF" w:rsidRDefault="00BC318E" w:rsidP="00BC318E">
      <w:pPr>
        <w:pStyle w:val="Formatvorlage5"/>
      </w:pPr>
      <w:r>
        <w:lastRenderedPageBreak/>
        <w:t xml:space="preserve">{active_exercise_2} </w:t>
      </w:r>
    </w:p>
    <w:p w14:paraId="2F1751C0" w14:textId="77777777" w:rsidR="00BC318E" w:rsidRDefault="00BC318E" w:rsidP="00BC318E">
      <w:pPr>
        <w:rPr>
          <w:lang w:val="en-US"/>
        </w:rPr>
      </w:pPr>
      <w:r>
        <w:rPr>
          <w:lang w:val="en-US"/>
        </w:rPr>
        <w:t>{exercise_explanation}</w:t>
      </w:r>
    </w:p>
    <w:p w14:paraId="2CA80BEB" w14:textId="77777777" w:rsidR="00BC318E" w:rsidRPr="00BF573D" w:rsidRDefault="00BC318E" w:rsidP="00BC318E">
      <w:pPr>
        <w:rPr>
          <w:lang w:val="en-US"/>
        </w:rPr>
      </w:pPr>
    </w:p>
    <w:p w14:paraId="45DDEFB1" w14:textId="77777777" w:rsidR="00BC318E" w:rsidRPr="00BF573D" w:rsidRDefault="00BC318E" w:rsidP="00BC318E">
      <w:pPr>
        <w:ind w:left="720"/>
        <w:rPr>
          <w:lang w:val="en-US"/>
        </w:rPr>
      </w:pPr>
      <w:r>
        <w:rPr>
          <w:lang w:val="en-US"/>
        </w:rPr>
        <w:t>{exercise_content}</w:t>
      </w:r>
    </w:p>
    <w:p w14:paraId="35BB4345" w14:textId="4578E22D" w:rsidR="0033459C" w:rsidRDefault="00BF573D" w:rsidP="005E7EFF">
      <w:pPr>
        <w:pStyle w:val="Formatvorlage4"/>
      </w:pPr>
      <w:r w:rsidRPr="00BF573D">
        <w:br w:type="page"/>
      </w:r>
    </w:p>
    <w:p w14:paraId="648CBCF3" w14:textId="6C1088A7" w:rsidR="00BF573D" w:rsidRDefault="00BF573D" w:rsidP="005E7EFF">
      <w:pPr>
        <w:pStyle w:val="Formatvorlage4"/>
      </w:pPr>
      <w:r w:rsidRPr="00BF573D">
        <w:lastRenderedPageBreak/>
        <w:t>Abitur-Exercises</w:t>
      </w:r>
    </w:p>
    <w:p w14:paraId="4967C8E0" w14:textId="77777777" w:rsidR="00BF573D" w:rsidRPr="00BF573D" w:rsidRDefault="00BF573D" w:rsidP="00BF573D">
      <w:pPr>
        <w:rPr>
          <w:b/>
          <w:bCs/>
          <w:lang w:val="en-US"/>
        </w:rPr>
      </w:pPr>
    </w:p>
    <w:p w14:paraId="0B93520F" w14:textId="01A241CD" w:rsidR="00BC318E" w:rsidRPr="005E7EFF" w:rsidRDefault="00BC318E" w:rsidP="00BC318E">
      <w:pPr>
        <w:pStyle w:val="Formatvorlage5"/>
      </w:pPr>
      <w:r>
        <w:t>{</w:t>
      </w:r>
      <w:r>
        <w:t>abitur</w:t>
      </w:r>
      <w:r>
        <w:t>_exercise_</w:t>
      </w:r>
      <w:r>
        <w:t>1</w:t>
      </w:r>
      <w:r>
        <w:t xml:space="preserve">} </w:t>
      </w:r>
    </w:p>
    <w:p w14:paraId="2DBFB176" w14:textId="77777777" w:rsidR="00BC318E" w:rsidRDefault="00BC318E" w:rsidP="00BC318E">
      <w:pPr>
        <w:rPr>
          <w:lang w:val="en-US"/>
        </w:rPr>
      </w:pPr>
      <w:r>
        <w:rPr>
          <w:lang w:val="en-US"/>
        </w:rPr>
        <w:t>{exercise_explanation}</w:t>
      </w:r>
    </w:p>
    <w:p w14:paraId="5A64DAB7" w14:textId="77777777" w:rsidR="00BF573D" w:rsidRDefault="00BF573D" w:rsidP="00BF573D">
      <w:pPr>
        <w:rPr>
          <w:b/>
          <w:bCs/>
          <w:lang w:val="en-US"/>
        </w:rPr>
      </w:pPr>
    </w:p>
    <w:p w14:paraId="0FBB8ABC" w14:textId="0C76424E" w:rsidR="00BC318E" w:rsidRPr="005E7EFF" w:rsidRDefault="00BC318E" w:rsidP="00BC318E">
      <w:pPr>
        <w:pStyle w:val="Formatvorlage5"/>
      </w:pPr>
      <w:r>
        <w:t>{abitur_exercise_</w:t>
      </w:r>
      <w:r>
        <w:t>2</w:t>
      </w:r>
      <w:r>
        <w:t xml:space="preserve">} </w:t>
      </w:r>
    </w:p>
    <w:p w14:paraId="28C617F4" w14:textId="77777777" w:rsidR="00BC318E" w:rsidRDefault="00BC318E" w:rsidP="00BC318E">
      <w:pPr>
        <w:rPr>
          <w:lang w:val="en-US"/>
        </w:rPr>
      </w:pPr>
      <w:r>
        <w:rPr>
          <w:lang w:val="en-US"/>
        </w:rPr>
        <w:t>{exercise_explanation}</w:t>
      </w:r>
    </w:p>
    <w:p w14:paraId="0BC33F7A" w14:textId="77777777" w:rsidR="00BF573D" w:rsidRDefault="00BF573D" w:rsidP="00BF573D">
      <w:pPr>
        <w:rPr>
          <w:b/>
          <w:bCs/>
          <w:lang w:val="en-US"/>
        </w:rPr>
      </w:pPr>
    </w:p>
    <w:p w14:paraId="5291B452" w14:textId="6750A61A" w:rsidR="00BC318E" w:rsidRPr="005E7EFF" w:rsidRDefault="00BC318E" w:rsidP="00BC318E">
      <w:pPr>
        <w:pStyle w:val="Formatvorlage5"/>
      </w:pPr>
      <w:r>
        <w:t>{abitur_exercise_</w:t>
      </w:r>
      <w:r>
        <w:t>3</w:t>
      </w:r>
      <w:r>
        <w:t xml:space="preserve">} </w:t>
      </w:r>
    </w:p>
    <w:p w14:paraId="3ABF8EF9" w14:textId="77777777" w:rsidR="00BC318E" w:rsidRDefault="00BC318E" w:rsidP="00BC318E">
      <w:pPr>
        <w:rPr>
          <w:lang w:val="en-US"/>
        </w:rPr>
      </w:pPr>
      <w:r>
        <w:rPr>
          <w:lang w:val="en-US"/>
        </w:rPr>
        <w:t>{exercise_explanation}</w:t>
      </w:r>
    </w:p>
    <w:p w14:paraId="705E96B6" w14:textId="77777777" w:rsidR="00BF573D" w:rsidRDefault="00BF573D" w:rsidP="00BF573D">
      <w:pPr>
        <w:rPr>
          <w:b/>
          <w:bCs/>
          <w:lang w:val="en-US"/>
        </w:rPr>
      </w:pPr>
    </w:p>
    <w:p w14:paraId="61DCB07C" w14:textId="7477E0DD" w:rsidR="00BC318E" w:rsidRPr="005E7EFF" w:rsidRDefault="00BC318E" w:rsidP="00BC318E">
      <w:pPr>
        <w:pStyle w:val="Formatvorlage5"/>
      </w:pPr>
      <w:r>
        <w:t>{abitur_exercise_</w:t>
      </w:r>
      <w:r>
        <w:t>4</w:t>
      </w:r>
      <w:r>
        <w:t xml:space="preserve">} </w:t>
      </w:r>
    </w:p>
    <w:p w14:paraId="6A6B7091" w14:textId="77777777" w:rsidR="00BC318E" w:rsidRDefault="00BC318E" w:rsidP="00BC318E">
      <w:pPr>
        <w:rPr>
          <w:lang w:val="en-US"/>
        </w:rPr>
      </w:pPr>
      <w:r>
        <w:rPr>
          <w:lang w:val="en-US"/>
        </w:rPr>
        <w:t>{exercise_explanation}</w:t>
      </w:r>
    </w:p>
    <w:p w14:paraId="17B023ED" w14:textId="49899F61" w:rsidR="00A25550" w:rsidRPr="00BF573D" w:rsidRDefault="00A25550">
      <w:pPr>
        <w:rPr>
          <w:lang w:val="en-US"/>
        </w:rPr>
      </w:pPr>
    </w:p>
    <w:sectPr w:rsidR="00A25550" w:rsidRPr="00BF573D" w:rsidSect="00FD2ACE">
      <w:headerReference w:type="default" r:id="rId19"/>
      <w:footerReference w:type="default" r:id="rId20"/>
      <w:pgSz w:w="11906" w:h="16838"/>
      <w:pgMar w:top="1985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95965A" w14:textId="77777777" w:rsidR="00A41F32" w:rsidRDefault="00A41F32" w:rsidP="007801FF">
      <w:pPr>
        <w:spacing w:after="0" w:line="240" w:lineRule="auto"/>
      </w:pPr>
      <w:r>
        <w:separator/>
      </w:r>
    </w:p>
  </w:endnote>
  <w:endnote w:type="continuationSeparator" w:id="0">
    <w:p w14:paraId="0C6E0B8B" w14:textId="77777777" w:rsidR="00A41F32" w:rsidRDefault="00A41F32" w:rsidP="00780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 Sans">
    <w:charset w:val="00"/>
    <w:family w:val="auto"/>
    <w:pitch w:val="variable"/>
    <w:sig w:usb0="A00000FF" w:usb1="4000006A" w:usb2="00000000" w:usb3="00000000" w:csb0="00000093" w:csb1="00000000"/>
  </w:font>
  <w:font w:name="Hey March">
    <w:charset w:val="00"/>
    <w:family w:val="auto"/>
    <w:pitch w:val="variable"/>
    <w:sig w:usb0="80000003" w:usb1="0000000A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leftFromText="187" w:rightFromText="187" w:vertAnchor="page" w:horzAnchor="margin" w:tblpYSpec="bottom"/>
      <w:tblW w:w="5000" w:type="pct"/>
      <w:tblLayout w:type="fixed"/>
      <w:tblLook w:val="04A0" w:firstRow="1" w:lastRow="0" w:firstColumn="1" w:lastColumn="0" w:noHBand="0" w:noVBand="1"/>
    </w:tblPr>
    <w:tblGrid>
      <w:gridCol w:w="7513"/>
      <w:gridCol w:w="1559"/>
    </w:tblGrid>
    <w:sdt>
      <w:sdtPr>
        <w:rPr>
          <w:lang w:val="en-US"/>
        </w:rPr>
        <w:id w:val="-1429814945"/>
        <w:docPartObj>
          <w:docPartGallery w:val="Page Numbers (Bottom of Page)"/>
          <w:docPartUnique/>
        </w:docPartObj>
      </w:sdtPr>
      <w:sdtEndPr>
        <w:rPr>
          <w:rFonts w:asciiTheme="minorHAnsi" w:hAnsiTheme="minorHAnsi" w:cstheme="minorBidi"/>
          <w:b w:val="0"/>
          <w:bCs w:val="0"/>
          <w:i w:val="0"/>
          <w:color w:val="auto"/>
          <w:kern w:val="2"/>
          <w:sz w:val="22"/>
          <w:szCs w:val="22"/>
          <w:lang w:val="de-DE"/>
        </w:rPr>
      </w:sdtEndPr>
      <w:sdtContent>
        <w:tr w:rsidR="006E4CEF" w14:paraId="5D5872F8" w14:textId="77777777" w:rsidTr="006E4CEF">
          <w:trPr>
            <w:trHeight w:val="727"/>
          </w:trPr>
          <w:tc>
            <w:tcPr>
              <w:tcW w:w="4141" w:type="pct"/>
              <w:tcBorders>
                <w:right w:val="triple" w:sz="4" w:space="0" w:color="156082" w:themeColor="accent1"/>
              </w:tcBorders>
            </w:tcPr>
            <w:tbl>
              <w:tblPr>
                <w:tblStyle w:val="Tabellenraster"/>
                <w:tblW w:w="7265" w:type="dxa"/>
                <w:tblBorders>
                  <w:top w:val="single" w:sz="18" w:space="0" w:color="FFFFFF" w:themeColor="background1"/>
                  <w:left w:val="single" w:sz="18" w:space="0" w:color="FFFFFF" w:themeColor="background1"/>
                  <w:bottom w:val="single" w:sz="18" w:space="0" w:color="FFFFFF" w:themeColor="background1"/>
                  <w:right w:val="single" w:sz="18" w:space="0" w:color="FFFFFF" w:themeColor="background1"/>
                  <w:insideH w:val="single" w:sz="18" w:space="0" w:color="FFFFFF" w:themeColor="background1"/>
                  <w:insideV w:val="single" w:sz="18" w:space="0" w:color="FFFFFF" w:themeColor="background1"/>
                </w:tblBorders>
                <w:tblLook w:val="04A0" w:firstRow="1" w:lastRow="0" w:firstColumn="1" w:lastColumn="0" w:noHBand="0" w:noVBand="1"/>
              </w:tblPr>
              <w:tblGrid>
                <w:gridCol w:w="7265"/>
              </w:tblGrid>
              <w:tr w:rsidR="006E4CEF" w:rsidRPr="007801FF" w14:paraId="3F9890AA" w14:textId="77777777" w:rsidTr="006E4CEF">
                <w:trPr>
                  <w:trHeight w:val="208"/>
                </w:trPr>
                <w:tc>
                  <w:tcPr>
                    <w:tcW w:w="7265" w:type="dxa"/>
                  </w:tcPr>
                  <w:p w14:paraId="6E72A7B4" w14:textId="5777120D" w:rsidR="006E4CEF" w:rsidRPr="006E4CEF" w:rsidRDefault="005B2212" w:rsidP="006E4CEF">
                    <w:pPr>
                      <w:pStyle w:val="kopfzeileheadline"/>
                      <w:framePr w:hSpace="187" w:wrap="around" w:vAnchor="page" w:hAnchor="margin" w:yAlign="bottom"/>
                      <w:jc w:val="right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{headline_article}</w:t>
                    </w:r>
                  </w:p>
                </w:tc>
              </w:tr>
            </w:tbl>
            <w:p w14:paraId="09E4EAFD" w14:textId="4011C49A" w:rsidR="006E4CEF" w:rsidRPr="006E4CEF" w:rsidRDefault="006E4CEF" w:rsidP="006E4CEF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  <w:lang w:val="en-US"/>
                </w:rPr>
              </w:pPr>
              <w:r w:rsidRPr="00E245A8">
                <mc:AlternateContent>
                  <mc:Choice Requires="wps">
                    <w:drawing>
                      <wp:anchor distT="0" distB="0" distL="114300" distR="114300" simplePos="0" relativeHeight="251670528" behindDoc="1" locked="0" layoutInCell="1" allowOverlap="1" wp14:anchorId="5AF28F5D" wp14:editId="4DE00C66">
                        <wp:simplePos x="0" y="0"/>
                        <wp:positionH relativeFrom="column">
                          <wp:posOffset>436978</wp:posOffset>
                        </wp:positionH>
                        <wp:positionV relativeFrom="paragraph">
                          <wp:posOffset>-177800</wp:posOffset>
                        </wp:positionV>
                        <wp:extent cx="4167505" cy="151130"/>
                        <wp:effectExtent l="0" t="0" r="4445" b="1270"/>
                        <wp:wrapNone/>
                        <wp:docPr id="746177792" name="Rechteck 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 rot="10800000">
                                  <a:off x="0" y="0"/>
                                  <a:ext cx="4167505" cy="15113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1">
                                        <a:lumMod val="0"/>
                                        <a:lumOff val="100000"/>
                                      </a:schemeClr>
                                    </a:gs>
                                    <a:gs pos="0">
                                      <a:srgbClr val="3399FF">
                                        <a:lumMod val="20000"/>
                                        <a:lumOff val="80000"/>
                                      </a:srgbClr>
                                    </a:gs>
                                  </a:gsLst>
                                  <a:lin ang="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rect w14:anchorId="33395C47" id="Rechteck 2" o:spid="_x0000_s1026" style="position:absolute;margin-left:34.4pt;margin-top:-14pt;width:328.15pt;height:11.9pt;rotation:180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pNY2AIAAFYGAAAOAAAAZHJzL2Uyb0RvYy54bWysVUtv2zAMvg/YfxB0Xx2nSR9BnSJokWFA&#10;1wZrh54VWY4NyKImKXGyXz/qYSdrexqWg0GR1EfyE8nc3O5bSXbC2AZUQfOzESVCcSgbtSnoz5fl&#10;lytKrGOqZBKUKOhBWHo7//zpptMzMYYaZCkMQRBlZ50uaO2cnmWZ5bVomT0DLRQaKzAtc3g0m6w0&#10;rEP0Vmbj0egi68CU2gAX1qL2PhrpPOBXleDuqaqscEQWFHNz4WvCd+2/2fyGzTaG6brhKQ32D1m0&#10;rFEYdIC6Z46RrWneQbUNN2Chcmcc2gyqquEi1IDV5KM31TzXTItQC5Jj9UCT/X+w/HH3rFcGaei0&#10;nVkUfRX7yrTEALKVj65G/heKw3TJPnB3GLgTe0c4Kif5xeV0NKWEoy2f5vl5IDeLYB5UG+u+CmiJ&#10;Fwpq8G0CKts9WIcJoGvvkpgsl42UQbboEgWiAcvPj0mFVhF30pAdw0dmnAvl8oAst+13KKM+PTWq&#10;sCGiKoHE0ANMSGRjT6PF6q3ZrIcw5+fX18vluyjYkshVaKrTSIFDr8YaE8wQBlWbvjzZKML85GCr&#10;Ws6kKBPP3smwgQ+pfHoKPD8R1Wuy4xMGyR2k8H5S/RAVaUp8pXHIeKj1PWW2ZqVI9ExTLT5pP4+e&#10;5JB2APTIFcYfsCPng+ff2DHL5O+vijCcw+VEcR/mo8vDjRAZlBsut40C81FlEhshRY7+PUmRGs/S&#10;GsrDysRm96xrvmywPx+YdStmcBegEvebe8JPJaErKCSJkhrM74/03h9HFK2UdLhbCmp/bZkRlMhv&#10;Crv3Op9M/DIKh8n0cowHc2pZn1rUtr0D7Ow8ZBdE7+9kL1YG2ldcgwsfFU1McYxdUO5Mf7hzcefh&#10;IuVisQhuuIA0cw/qWXMP7ln18/eyf2VGpyF1ON6P0O8hNnszq9HX31Sw2DqomjDIR14T37i8QuOk&#10;Reu34+k5eB3/DuZ/AAAA//8DAFBLAwQUAAYACAAAACEA/wwRDN0AAAAJAQAADwAAAGRycy9kb3du&#10;cmV2LnhtbEyPwU7DMBBE70j9B2srcWudWjREIU5VFfXCraUXbm7sxhH2OsROE/6e5QTH2RnNvql2&#10;s3fsbobYBZSwWWfADDZBd9hKuLwfVwWwmBRq5QIaCd8mwq5ePFSq1GHCk7mfU8uoBGOpJNiU+pLz&#10;2FjjVVyH3iB5tzB4lUgOLdeDmqjcOy6yLOdedUgfrOrNwZrm8zx6CYdTgWJ//Hrtb5MdP6x726LP&#10;pXxczvsXYMnM6S8Mv/iEDjUxXcOIOjInIS+IPElYiYI2UeBZbDfArnR5EsDriv9fUP8AAAD//wMA&#10;UEsBAi0AFAAGAAgAAAAhALaDOJL+AAAA4QEAABMAAAAAAAAAAAAAAAAAAAAAAFtDb250ZW50X1R5&#10;cGVzXS54bWxQSwECLQAUAAYACAAAACEAOP0h/9YAAACUAQAACwAAAAAAAAAAAAAAAAAvAQAAX3Jl&#10;bHMvLnJlbHNQSwECLQAUAAYACAAAACEAP/aTWNgCAABWBgAADgAAAAAAAAAAAAAAAAAuAgAAZHJz&#10;L2Uyb0RvYy54bWxQSwECLQAUAAYACAAAACEA/wwRDN0AAAAJAQAADwAAAAAAAAAAAAAAAAAyBQAA&#10;ZHJzL2Rvd25yZXYueG1sUEsFBgAAAAAEAAQA8wAAADwGAAAAAA==&#10;" fillcolor="#d6ebff" stroked="f" strokeweight="1pt">
                        <v:fill color2="white [20]" angle="90" focus="100%" type="gradient">
                          <o:fill v:ext="view" type="gradientUnscaled"/>
                        </v:fill>
                      </v:rect>
                    </w:pict>
                  </mc:Fallback>
                </mc:AlternateContent>
              </w:r>
            </w:p>
          </w:tc>
          <w:tc>
            <w:tcPr>
              <w:tcW w:w="859" w:type="pct"/>
              <w:tcBorders>
                <w:left w:val="triple" w:sz="4" w:space="0" w:color="156082" w:themeColor="accent1"/>
              </w:tcBorders>
            </w:tcPr>
            <w:p w14:paraId="2E17AD19" w14:textId="253F7A99" w:rsidR="006E4CEF" w:rsidRDefault="006E4CEF" w:rsidP="006E4CEF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</w:p>
          </w:tc>
        </w:tr>
      </w:sdtContent>
    </w:sdt>
  </w:tbl>
  <w:p w14:paraId="3E74B9C2" w14:textId="1BFED7D4" w:rsidR="00E245A8" w:rsidRPr="00E245A8" w:rsidRDefault="00AE3073">
    <w:pPr>
      <w:pStyle w:val="Fuzeile"/>
      <w:rPr>
        <w:lang w:val="en-US"/>
      </w:rPr>
    </w:pPr>
    <w:r>
      <w:rPr>
        <w:noProof/>
      </w:rPr>
      <w:drawing>
        <wp:anchor distT="0" distB="0" distL="114300" distR="114300" simplePos="0" relativeHeight="251674624" behindDoc="0" locked="0" layoutInCell="1" allowOverlap="1" wp14:anchorId="1AAAB211" wp14:editId="69F666E2">
          <wp:simplePos x="0" y="0"/>
          <wp:positionH relativeFrom="page">
            <wp:posOffset>-2604135</wp:posOffset>
          </wp:positionH>
          <wp:positionV relativeFrom="paragraph">
            <wp:posOffset>-964467</wp:posOffset>
          </wp:positionV>
          <wp:extent cx="10079990" cy="1144905"/>
          <wp:effectExtent l="0" t="0" r="0" b="0"/>
          <wp:wrapNone/>
          <wp:docPr id="715280202" name="Grafik 1" descr="Ein Bild, das Grafiken, Schrift, Grafikdesign, Logo enthält.&#10;&#10;KI-generierte Inhalte können fehlerhaft sei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5280202" name="Grafik 1" descr="Ein Bild, das Grafiken, Schrift, Grafikdesign, Logo enthält.&#10;&#10;KI-generierte Inhalte können fehlerhaft sein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8096"/>
                  <a:stretch>
                    <a:fillRect/>
                  </a:stretch>
                </pic:blipFill>
                <pic:spPr bwMode="auto">
                  <a:xfrm>
                    <a:off x="0" y="0"/>
                    <a:ext cx="10079990" cy="11449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t xml:space="preserve">   </w:t>
    </w:r>
    <w:r w:rsidR="006E4CEF">
      <w:rPr>
        <w:noProof/>
      </w:rPr>
      <w:drawing>
        <wp:anchor distT="0" distB="0" distL="114300" distR="114300" simplePos="0" relativeHeight="251672576" behindDoc="0" locked="0" layoutInCell="1" allowOverlap="1" wp14:anchorId="47AE8E63" wp14:editId="7C36DEB9">
          <wp:simplePos x="0" y="0"/>
          <wp:positionH relativeFrom="column">
            <wp:posOffset>5055870</wp:posOffset>
          </wp:positionH>
          <wp:positionV relativeFrom="paragraph">
            <wp:posOffset>110935</wp:posOffset>
          </wp:positionV>
          <wp:extent cx="771697" cy="274613"/>
          <wp:effectExtent l="0" t="0" r="0" b="0"/>
          <wp:wrapNone/>
          <wp:docPr id="1510245944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697" cy="2746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C2F2AA" w14:textId="77777777" w:rsidR="00A41F32" w:rsidRDefault="00A41F32" w:rsidP="007801FF">
      <w:pPr>
        <w:spacing w:after="0" w:line="240" w:lineRule="auto"/>
      </w:pPr>
      <w:r>
        <w:separator/>
      </w:r>
    </w:p>
  </w:footnote>
  <w:footnote w:type="continuationSeparator" w:id="0">
    <w:p w14:paraId="77176CF9" w14:textId="77777777" w:rsidR="00A41F32" w:rsidRDefault="00A41F32" w:rsidP="007801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lenraster"/>
      <w:tblW w:w="0" w:type="auto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  <w:tblLook w:val="04A0" w:firstRow="1" w:lastRow="0" w:firstColumn="1" w:lastColumn="0" w:noHBand="0" w:noVBand="1"/>
    </w:tblPr>
    <w:tblGrid>
      <w:gridCol w:w="6658"/>
    </w:tblGrid>
    <w:tr w:rsidR="007801FF" w14:paraId="0B981131" w14:textId="77777777" w:rsidTr="00E62A34">
      <w:tc>
        <w:tcPr>
          <w:tcW w:w="6658" w:type="dxa"/>
        </w:tcPr>
        <w:p w14:paraId="1112717A" w14:textId="17BCBD42" w:rsidR="007801FF" w:rsidRPr="00E245A8" w:rsidRDefault="00E33771" w:rsidP="007801FF">
          <w:pPr>
            <w:pStyle w:val="Themenbereich"/>
            <w:rPr>
              <w:bCs w:val="0"/>
            </w:rPr>
          </w:pPr>
          <w:r>
            <w:rPr>
              <w:bCs w:val="0"/>
            </w:rPr>
            <w:t>{themenbereich}</w:t>
          </w:r>
        </w:p>
      </w:tc>
    </w:tr>
    <w:tr w:rsidR="007801FF" w:rsidRPr="007801FF" w14:paraId="79B464CC" w14:textId="77777777" w:rsidTr="00E62A34">
      <w:tc>
        <w:tcPr>
          <w:tcW w:w="6658" w:type="dxa"/>
        </w:tcPr>
        <w:p w14:paraId="63D83D4B" w14:textId="758D43ED" w:rsidR="007801FF" w:rsidRPr="00E62A34" w:rsidRDefault="00E33771" w:rsidP="007801FF">
          <w:pPr>
            <w:pStyle w:val="Formatvorlage7"/>
            <w:rPr>
              <w:lang w:val="en-US"/>
            </w:rPr>
          </w:pPr>
          <w:r>
            <w:rPr>
              <w:lang w:val="en-US"/>
            </w:rPr>
            <w:t>{unterthema_des_themenbereichs}</w:t>
          </w:r>
        </w:p>
      </w:tc>
    </w:tr>
    <w:tr w:rsidR="00E245A8" w:rsidRPr="007801FF" w14:paraId="2A7DDDA7" w14:textId="77777777" w:rsidTr="00E62A34">
      <w:tc>
        <w:tcPr>
          <w:tcW w:w="6658" w:type="dxa"/>
        </w:tcPr>
        <w:p w14:paraId="71718164" w14:textId="41C81545" w:rsidR="00E245A8" w:rsidRPr="00E245A8" w:rsidRDefault="00E33771" w:rsidP="00E245A8">
          <w:pPr>
            <w:pStyle w:val="kopfzeileheadline"/>
          </w:pPr>
          <w:r>
            <w:t>{headline_artikel]</w:t>
          </w:r>
          <w:r w:rsidR="00E245A8" w:rsidRPr="00E245A8">
            <mc:AlternateContent>
              <mc:Choice Requires="wps">
                <w:drawing>
                  <wp:anchor distT="0" distB="0" distL="114300" distR="114300" simplePos="0" relativeHeight="251666432" behindDoc="1" locked="0" layoutInCell="1" allowOverlap="1" wp14:anchorId="00D54BBB" wp14:editId="4BEB7F00">
                    <wp:simplePos x="0" y="0"/>
                    <wp:positionH relativeFrom="column">
                      <wp:posOffset>-63402</wp:posOffset>
                    </wp:positionH>
                    <wp:positionV relativeFrom="paragraph">
                      <wp:posOffset>-17145</wp:posOffset>
                    </wp:positionV>
                    <wp:extent cx="4167505" cy="151130"/>
                    <wp:effectExtent l="0" t="0" r="4445" b="1270"/>
                    <wp:wrapNone/>
                    <wp:docPr id="1309051874" name="Rechteck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167505" cy="15113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100000">
                                  <a:schemeClr val="accent1">
                                    <a:lumMod val="0"/>
                                    <a:lumOff val="100000"/>
                                  </a:schemeClr>
                                </a:gs>
                                <a:gs pos="0">
                                  <a:srgbClr val="3399FF">
                                    <a:lumMod val="20000"/>
                                    <a:lumOff val="80000"/>
                                  </a:srgbClr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C64852A" id="Rechteck 2" o:spid="_x0000_s1026" style="position:absolute;margin-left:-5pt;margin-top:-1.35pt;width:328.15pt;height:11.9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4g1ywIAAEcGAAAOAAAAZHJzL2Uyb0RvYy54bWysVFtr2zAUfh/sPwi9r47TpJdQp4SWjEHX&#10;lrWjz4osxwZZR5OUONmv39HFTtaWDcby4Byd+/nO5ep610qyFcY2oAqan4woEYpD2ah1Qb8/Lz9d&#10;UGIdUyWToERB98LS6/nHD1ednokx1CBLYQg6UXbW6YLWzulZlllei5bZE9BCobAC0zKHT7POSsM6&#10;9N7KbDwanWUdmFIb4MJa5N5GIZ0H/1UluHuoKisckQXF3Fz4mvBd+W82v2KztWG6bnhKg/1DFi1r&#10;FAYdXN0yx8jGNG9ctQ03YKFyJxzaDKqq4SLUgNXko1fVPNVMi1ALgmP1AJP9f275/fZJPxqEodN2&#10;ZpH0Vewq0/p/zI/sAlj7ASyxc4Qjc5KfnU9HU0o4yvJpnp8GNLODtTbWfRbQEk8U1GAzAkZse2cd&#10;RkTVXiVBVy4bKQNtUSUSRAPWm4/8L5iH2RA30pAtw64yzoVyeRDJTfsVyshPvUUWTkBkJScx9OAm&#10;JLK2x9FSILNeDWFOTy8vl8s3UXAGMa0wRceRLno21mijmyEMstZ9ebJRhPlVwdm0nElRJpy9kmED&#10;HlL59BR4fGL6npMdehYot5fC60n1TVSkKbFL479BZmtWigTPNNXik/YL6EEOaQeH3nOF8QffEfNB&#10;8/d2xCyTvjcVYRsH4z/2MhoPFiEyKDcYt40C815lEgchRY76PUgRGo/SCsr9oyEG4i2wmi8bnM87&#10;Zt0jM7j82Ao8aO4BP5WErqCQKEpqMD/f43t93EmUUtLhMSmo/bFhRlAivyic3st8MvHXJzwm0/Mx&#10;PsyxZHUsUZv2BnCyc5wJzQPp9Z3sycpA+4J3b+GjoogpjrELyp3pHzcuHjm8nFwsFkENL45m7k49&#10;ae6de1T9/j3vXpjRaUkdrvc99IeHzV7tatT1lgoWGwdVExb5gGvCG69VGJx0Wf05PH4HrcP9n/8C&#10;AAD//wMAUEsDBBQABgAIAAAAIQAjy/s/3gAAAAkBAAAPAAAAZHJzL2Rvd25yZXYueG1sTI/BbsIw&#10;EETvlfoP1iL1Bo5NlaI0DoJWlXolVOrVxCaOiNchNhD+vttTe5vVjGbflOvJ9+xqx9gFVCAWGTCL&#10;TTAdtgq+9h/zFbCYNBrdB7QK7jbCunp8KHVhwg139lqnllEJxkIrcCkNBeexcdbruAiDRfKOYfQ6&#10;0Tm23Iz6RuW+5zLLcu51h/TB6cG+Oduc6otXEJcbJz+7870+nbfifSvj9L1bKfU0mzavwJKd0l8Y&#10;fvEJHSpiOoQLmsh6BXOR0ZZEQr4Ao0D+nC+BHRRIIYBXJf+/oPoBAAD//wMAUEsBAi0AFAAGAAgA&#10;AAAhALaDOJL+AAAA4QEAABMAAAAAAAAAAAAAAAAAAAAAAFtDb250ZW50X1R5cGVzXS54bWxQSwEC&#10;LQAUAAYACAAAACEAOP0h/9YAAACUAQAACwAAAAAAAAAAAAAAAAAvAQAAX3JlbHMvLnJlbHNQSwEC&#10;LQAUAAYACAAAACEAjQOINcsCAABHBgAADgAAAAAAAAAAAAAAAAAuAgAAZHJzL2Uyb0RvYy54bWxQ&#10;SwECLQAUAAYACAAAACEAI8v7P94AAAAJAQAADwAAAAAAAAAAAAAAAAAlBQAAZHJzL2Rvd25yZXYu&#10;eG1sUEsFBgAAAAAEAAQA8wAAADAGAAAAAA==&#10;" fillcolor="#d6ebff" stroked="f" strokeweight="1pt">
                    <v:fill color2="white [20]" angle="90" focus="100%" type="gradient">
                      <o:fill v:ext="view" type="gradientUnscaled"/>
                    </v:fill>
                  </v:rect>
                </w:pict>
              </mc:Fallback>
            </mc:AlternateContent>
          </w:r>
          <w:r>
            <w:t>}</w:t>
          </w:r>
        </w:p>
      </w:tc>
    </w:tr>
  </w:tbl>
  <w:p w14:paraId="4E7809EF" w14:textId="1BA7183F" w:rsidR="007801FF" w:rsidRDefault="006F3070">
    <w:pPr>
      <w:pStyle w:val="Kopfzeile"/>
    </w:pPr>
    <w:r>
      <w:rPr>
        <w:bCs/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7312575" wp14:editId="325514D3">
              <wp:simplePos x="0" y="0"/>
              <wp:positionH relativeFrom="column">
                <wp:posOffset>18938</wp:posOffset>
              </wp:positionH>
              <wp:positionV relativeFrom="paragraph">
                <wp:posOffset>-486410</wp:posOffset>
              </wp:positionV>
              <wp:extent cx="4167505" cy="151130"/>
              <wp:effectExtent l="0" t="0" r="4445" b="1270"/>
              <wp:wrapNone/>
              <wp:docPr id="1130934981" name="Rechteck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67505" cy="151130"/>
                      </a:xfrm>
                      <a:prstGeom prst="rect">
                        <a:avLst/>
                      </a:prstGeom>
                      <a:gradFill>
                        <a:gsLst>
                          <a:gs pos="100000">
                            <a:schemeClr val="accent1">
                              <a:lumMod val="0"/>
                              <a:lumOff val="100000"/>
                            </a:schemeClr>
                          </a:gs>
                          <a:gs pos="0">
                            <a:srgbClr val="002060"/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C17176" id="Rechteck 2" o:spid="_x0000_s1026" style="position:absolute;margin-left:1.5pt;margin-top:-38.3pt;width:328.15pt;height:11.9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CwtQIAAA4GAAAOAAAAZHJzL2Uyb0RvYy54bWysVF9v0zAQf0fiO1h+Z0lKu0G1dKo2DSGN&#10;rWJDe3Ydu4nk+IztNi2fnrOdpGVMICHy4Jzv//18d5dX+1aRnbCuAV3S4iynRGgOVaM3Jf32dPvu&#10;AyXOM10xBVqU9CAcvVq8fXPZmbmYQA2qEpagE+3mnSlp7b2ZZ5njtWiZOwMjNAol2JZ5vNpNVlnW&#10;ofdWZZM8P886sJWxwIVzyL1JQrqI/qUU3D9I6YQnqqSYm4+njec6nNniks03lpm64X0a7B+yaFmj&#10;Mejo6oZ5Rra2+c1V23ALDqQ/49BmIGXDRawBqynyF9U81syIWAuC48wIk/t/bvn97tGsLMLQGTd3&#10;SIYq9tK24Y/5kX0E6zCCJfaecGROi/OLWT6jhKOsmBXF+4hmdrQ21vlPAloSiJJafIyIEdvdOY8R&#10;UXVQ6aGrbhulIu1QJRHEANZb5OGL5rE3xLWyZMfwVRnnQvsiitS2/QJV4vdviyzsgMTqnaTQo5uY&#10;yMadRusD2c16DJPnk/x8qDBoY/abIUvVaMJCx2OLOc6UqHq4gpJlY1lKhygaQpkpi8DJjtBHyh+U&#10;CHpKfxWSNBWCPflb5a5mleirnAWkXisyOgyeJcYffSfoRjh+RTW56fWDqYhDNRr/8UmS8WgRI4P2&#10;o3HbaLCvVabwPfvISX8AKUETUFpDdVhZYiGNtDP8tsE2u2POr5jFGcanwL3kH/CQCrqSQk9RUoP9&#10;8Ro/6ONooZSSDndCSd33LbOCEvVZYxN+LKbTsETiZTq7mODFnkrWpxK9ba8BG7TAnjA8kkHfq4GU&#10;FtpnXF/LEBVFTHOMXVLu7XC59mlX4QLkYrmMarg4DPN3+tHw4DygGsboaf/MrOlnzeOU3sOwP9j8&#10;xcgl3WCpYbn1IJs4j0dce7xx6aRGTwsybLXTe9Q6rvHFTwAAAP//AwBQSwMEFAAGAAgAAAAhAJ6c&#10;gYHhAAAACQEAAA8AAABkcnMvZG93bnJldi54bWxMj8FOwzAQRO9I/IO1SFyq1qFV3TbEqRASElwo&#10;hF56c5LFiRqvQ+y24e9ZTnCcndXMm2w7uk6ccQitJw13swQEUuXrlqyG/cfTdA0iREO16Tyhhm8M&#10;sM2vrzKT1v5C73guohUcQiE1GpoY+1TKUDXoTJj5Hom9Tz84E1kOVtaDuXC46+Q8SZR0piVuaEyP&#10;jw1Wx+LkNKyUL9XhaF6evw6T1yJOdm/WSq1vb8aHexARx/j3DL/4jA45M5X+RHUQnYYFL4kapiul&#10;QLCvlpsFiJIvy/kaZJ7J/wvyHwAAAP//AwBQSwECLQAUAAYACAAAACEAtoM4kv4AAADhAQAAEwAA&#10;AAAAAAAAAAAAAAAAAAAAW0NvbnRlbnRfVHlwZXNdLnhtbFBLAQItABQABgAIAAAAIQA4/SH/1gAA&#10;AJQBAAALAAAAAAAAAAAAAAAAAC8BAABfcmVscy8ucmVsc1BLAQItABQABgAIAAAAIQAkftCwtQIA&#10;AA4GAAAOAAAAAAAAAAAAAAAAAC4CAABkcnMvZTJvRG9jLnhtbFBLAQItABQABgAIAAAAIQCenIGB&#10;4QAAAAkBAAAPAAAAAAAAAAAAAAAAAA8FAABkcnMvZG93bnJldi54bWxQSwUGAAAAAAQABADzAAAA&#10;HQYAAAAA&#10;" fillcolor="#002060" stroked="f" strokeweight="1pt">
              <v:fill color2="white [20]" angle="90" focus="100%" type="gradient">
                <o:fill v:ext="view" type="gradientUnscaled"/>
              </v:fill>
            </v:rect>
          </w:pict>
        </mc:Fallback>
      </mc:AlternateContent>
    </w:r>
    <w:r w:rsidR="00D7231B">
      <w:rPr>
        <w:noProof/>
      </w:rPr>
      <w:drawing>
        <wp:anchor distT="0" distB="0" distL="114300" distR="114300" simplePos="0" relativeHeight="251658240" behindDoc="0" locked="0" layoutInCell="1" allowOverlap="1" wp14:anchorId="0F375B09" wp14:editId="3AE3415D">
          <wp:simplePos x="0" y="0"/>
          <wp:positionH relativeFrom="column">
            <wp:posOffset>4329430</wp:posOffset>
          </wp:positionH>
          <wp:positionV relativeFrom="paragraph">
            <wp:posOffset>-514049</wp:posOffset>
          </wp:positionV>
          <wp:extent cx="1550670" cy="551815"/>
          <wp:effectExtent l="0" t="0" r="0" b="635"/>
          <wp:wrapNone/>
          <wp:docPr id="1553917148" name="Grafik 1" descr="teachercloud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3917148" name="Grafik 1" descr="teachercloud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0670" cy="551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245A8">
      <w:rPr>
        <w:bCs/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D7782ED" wp14:editId="5DDADEE1">
              <wp:simplePos x="0" y="0"/>
              <wp:positionH relativeFrom="column">
                <wp:posOffset>8890</wp:posOffset>
              </wp:positionH>
              <wp:positionV relativeFrom="paragraph">
                <wp:posOffset>-324485</wp:posOffset>
              </wp:positionV>
              <wp:extent cx="4167505" cy="151130"/>
              <wp:effectExtent l="0" t="0" r="4445" b="1270"/>
              <wp:wrapNone/>
              <wp:docPr id="1007399858" name="Rechteck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67505" cy="151130"/>
                      </a:xfrm>
                      <a:prstGeom prst="rect">
                        <a:avLst/>
                      </a:prstGeom>
                      <a:gradFill>
                        <a:gsLst>
                          <a:gs pos="100000">
                            <a:schemeClr val="accent1">
                              <a:lumMod val="0"/>
                              <a:lumOff val="100000"/>
                            </a:schemeClr>
                          </a:gs>
                          <a:gs pos="0">
                            <a:srgbClr val="FF3333">
                              <a:lumMod val="20000"/>
                              <a:lumOff val="80000"/>
                            </a:srgbClr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4EC51C" id="Rechteck 2" o:spid="_x0000_s1026" style="position:absolute;margin-left:.7pt;margin-top:-25.55pt;width:328.15pt;height:11.9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aspygIAAEcGAAAOAAAAZHJzL2Uyb0RvYy54bWysVFtP2zAUfp+0/2D5faQpLbCKFFWgTpMY&#10;IGDi2XWcJpLj49lu0+7X7/iStAO0SdP6kB6f+/nO5fJq10qyFcY2oAqan4woEYpD2ah1Qb8/Lz9d&#10;UGIdUyWToERB98LSq/nHD5ednokx1CBLYQg6UXbW6YLWzulZlllei5bZE9BCobAC0zKHT7POSsM6&#10;9N7KbDwanWUdmFIb4MJa5N5EIZ0H/1UluLuvKisckQXF3Fz4mvBd+W82v2SztWG6bnhKg/1DFi1r&#10;FAYdXN0wx8jGNG9ctQ03YKFyJxzaDKqq4SLUgNXko1fVPNVMi1ALgmP1AJP9f2753fZJPxiEodN2&#10;ZpH0Vewq0/p/zI/sAlj7ASyxc4Qjc5KfnU9HU0o4yvJpnp8GNLODtTbWfRHQEk8U1GAzAkZse2sd&#10;RkTVXiVBVy4bKQNtUSUSRAPWm4/8L5iH2RDX0pAtw64yzoVyeRDJTfsNyshPvUUWTkBkJScx9OAm&#10;JLK2x9FSILNeDWGWy1P8vYmCM4hphSk6jnTRs7FGG90MYZC17suTjSLMrwrOpuVMijLh7JUMG/CQ&#10;yqenwOMT0/ec7NCzQLm9FF5PqkdRkabELo3/BpmtWSkSPNNUi0/aL6AHOaQdHHrPFcYffEfMB83f&#10;2xGzTPreVIRtHIz/2MtoPFiEyKDcYNw2Csx7lUkchBQ56vcgRWg8Siso9w+GGIi3wGq+bHA+b5l1&#10;D8zg8mMr8KC5e/xUErqCQqIoqcH8fI/v9XEnUUpJh8ekoPbHhhlBifyqcHo/55OJvz7hMZmej/Fh&#10;jiWrY4natNeAk53jTGgeSK/vZE9WBtoXvHsLHxVFTHGMXVDuTP+4dvHI4eXkYrEIanhxNHO36klz&#10;79yj6vfveffCjE5L6nC976A/PGz2alejrrdUsNg4qJqwyAdcE954rcLgpMvqz+HxO2gd7v/8FwAA&#10;AP//AwBQSwMEFAAGAAgAAAAhAECJ8ezfAAAACQEAAA8AAABkcnMvZG93bnJldi54bWxMj1FPg0AQ&#10;hN9N/A+XNfGtPahSFDka00SNVWMs/oArtwKR20PuoPjvXZ/0cXYms9/km9l2YsLBt44UxMsIBFLl&#10;TEu1gvfybnEFwgdNRneOUME3etgUpye5zow70htO+1ALLiGfaQVNCH0mpa8atNovXY/E3ocbrA4s&#10;h1qaQR+53HZyFUVraXVL/KHRPW4brD73o1VQht3D/fj48mSS5+3X63Up65ompc7P5tsbEAHn8BeG&#10;X3xGh4KZDm4k40XH+pKDChZJHINgf52kKYgDX1bpBcgil/8XFD8AAAD//wMAUEsBAi0AFAAGAAgA&#10;AAAhALaDOJL+AAAA4QEAABMAAAAAAAAAAAAAAAAAAAAAAFtDb250ZW50X1R5cGVzXS54bWxQSwEC&#10;LQAUAAYACAAAACEAOP0h/9YAAACUAQAACwAAAAAAAAAAAAAAAAAvAQAAX3JlbHMvLnJlbHNQSwEC&#10;LQAUAAYACAAAACEAOFWrKcoCAABHBgAADgAAAAAAAAAAAAAAAAAuAgAAZHJzL2Uyb0RvYy54bWxQ&#10;SwECLQAUAAYACAAAACEAQInx7N8AAAAJAQAADwAAAAAAAAAAAAAAAAAkBQAAZHJzL2Rvd25yZXYu&#10;eG1sUEsFBgAAAAAEAAQA8wAAADAGAAAAAA==&#10;" fillcolor="#ffd6d6" stroked="f" strokeweight="1pt">
              <v:fill color2="white [20]" angle="90" focus="100%" type="gradient">
                <o:fill v:ext="view" type="gradientUnscaled"/>
              </v:fill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A6259"/>
    <w:multiLevelType w:val="multilevel"/>
    <w:tmpl w:val="6BC02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056DB"/>
    <w:multiLevelType w:val="multilevel"/>
    <w:tmpl w:val="8A72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0B1256"/>
    <w:multiLevelType w:val="multilevel"/>
    <w:tmpl w:val="54D62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357FCF"/>
    <w:multiLevelType w:val="multilevel"/>
    <w:tmpl w:val="059EE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DC05A0"/>
    <w:multiLevelType w:val="multilevel"/>
    <w:tmpl w:val="ECDC3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ED4829"/>
    <w:multiLevelType w:val="multilevel"/>
    <w:tmpl w:val="197AD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FA2220"/>
    <w:multiLevelType w:val="multilevel"/>
    <w:tmpl w:val="A65A5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5402DB"/>
    <w:multiLevelType w:val="multilevel"/>
    <w:tmpl w:val="6534F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B372E3"/>
    <w:multiLevelType w:val="multilevel"/>
    <w:tmpl w:val="8482D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E670C4"/>
    <w:multiLevelType w:val="multilevel"/>
    <w:tmpl w:val="9D567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650587"/>
    <w:multiLevelType w:val="multilevel"/>
    <w:tmpl w:val="9DFEA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83080F"/>
    <w:multiLevelType w:val="multilevel"/>
    <w:tmpl w:val="D0168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6C5FCC"/>
    <w:multiLevelType w:val="multilevel"/>
    <w:tmpl w:val="D862A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2152659">
    <w:abstractNumId w:val="11"/>
  </w:num>
  <w:num w:numId="2" w16cid:durableId="1496611600">
    <w:abstractNumId w:val="5"/>
  </w:num>
  <w:num w:numId="3" w16cid:durableId="410201763">
    <w:abstractNumId w:val="8"/>
  </w:num>
  <w:num w:numId="4" w16cid:durableId="1918977147">
    <w:abstractNumId w:val="10"/>
  </w:num>
  <w:num w:numId="5" w16cid:durableId="1151212059">
    <w:abstractNumId w:val="9"/>
  </w:num>
  <w:num w:numId="6" w16cid:durableId="1401440616">
    <w:abstractNumId w:val="4"/>
  </w:num>
  <w:num w:numId="7" w16cid:durableId="1588148327">
    <w:abstractNumId w:val="7"/>
  </w:num>
  <w:num w:numId="8" w16cid:durableId="1105030877">
    <w:abstractNumId w:val="2"/>
  </w:num>
  <w:num w:numId="9" w16cid:durableId="1286737397">
    <w:abstractNumId w:val="6"/>
  </w:num>
  <w:num w:numId="10" w16cid:durableId="1117676474">
    <w:abstractNumId w:val="3"/>
  </w:num>
  <w:num w:numId="11" w16cid:durableId="233394344">
    <w:abstractNumId w:val="0"/>
  </w:num>
  <w:num w:numId="12" w16cid:durableId="2105101977">
    <w:abstractNumId w:val="1"/>
  </w:num>
  <w:num w:numId="13" w16cid:durableId="3358884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73D"/>
    <w:rsid w:val="000533CA"/>
    <w:rsid w:val="00087C05"/>
    <w:rsid w:val="000A72F1"/>
    <w:rsid w:val="001D50AC"/>
    <w:rsid w:val="002503C3"/>
    <w:rsid w:val="0033459C"/>
    <w:rsid w:val="003C6357"/>
    <w:rsid w:val="00480AF4"/>
    <w:rsid w:val="00517800"/>
    <w:rsid w:val="005A06AF"/>
    <w:rsid w:val="005B2212"/>
    <w:rsid w:val="005E7EFF"/>
    <w:rsid w:val="00631108"/>
    <w:rsid w:val="006447EF"/>
    <w:rsid w:val="006E4CEF"/>
    <w:rsid w:val="006F2729"/>
    <w:rsid w:val="006F3070"/>
    <w:rsid w:val="0073708C"/>
    <w:rsid w:val="007801FF"/>
    <w:rsid w:val="007E41AF"/>
    <w:rsid w:val="008F3897"/>
    <w:rsid w:val="00952F83"/>
    <w:rsid w:val="009C3C8A"/>
    <w:rsid w:val="00A24EE3"/>
    <w:rsid w:val="00A25550"/>
    <w:rsid w:val="00A345DF"/>
    <w:rsid w:val="00A41F32"/>
    <w:rsid w:val="00AE3073"/>
    <w:rsid w:val="00BC318E"/>
    <w:rsid w:val="00BD6C90"/>
    <w:rsid w:val="00BE3104"/>
    <w:rsid w:val="00BE5A62"/>
    <w:rsid w:val="00BF573D"/>
    <w:rsid w:val="00D57D6A"/>
    <w:rsid w:val="00D7231B"/>
    <w:rsid w:val="00D80770"/>
    <w:rsid w:val="00E245A8"/>
    <w:rsid w:val="00E33771"/>
    <w:rsid w:val="00E4006D"/>
    <w:rsid w:val="00E62A34"/>
    <w:rsid w:val="00E97A1B"/>
    <w:rsid w:val="00F14917"/>
    <w:rsid w:val="00F4184A"/>
    <w:rsid w:val="00F937EA"/>
    <w:rsid w:val="00FA1573"/>
    <w:rsid w:val="00FD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EE416A"/>
  <w15:chartTrackingRefBased/>
  <w15:docId w15:val="{84051E9A-7364-45C4-BFF0-512CB7D67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F57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F57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F57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57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57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F57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F57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F57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F57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F57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F57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F57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573D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573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F573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F573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F573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F573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BF57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F5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F57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F57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BF57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BF573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BF573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BF573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F57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F573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BF573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BF573D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F573D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D6C90"/>
    <w:rPr>
      <w:color w:val="96607D" w:themeColor="followedHyperlink"/>
      <w:u w:val="single"/>
    </w:rPr>
  </w:style>
  <w:style w:type="paragraph" w:customStyle="1" w:styleId="headlinearticle">
    <w:name w:val="headline_article"/>
    <w:basedOn w:val="berschrift1"/>
    <w:link w:val="headlinearticleZchn"/>
    <w:qFormat/>
    <w:rsid w:val="00BD6C90"/>
    <w:rPr>
      <w:rFonts w:ascii="Cal Sans" w:hAnsi="Cal Sans"/>
      <w:color w:val="002060"/>
      <w:lang w:val="en-US"/>
    </w:rPr>
  </w:style>
  <w:style w:type="character" w:customStyle="1" w:styleId="headlinearticleZchn">
    <w:name w:val="headline_article Zchn"/>
    <w:basedOn w:val="berschrift1Zchn"/>
    <w:link w:val="headlinearticle"/>
    <w:rsid w:val="00BD6C90"/>
    <w:rPr>
      <w:rFonts w:ascii="Cal Sans" w:eastAsiaTheme="majorEastAsia" w:hAnsi="Cal Sans" w:cstheme="majorBidi"/>
      <w:color w:val="002060"/>
      <w:sz w:val="40"/>
      <w:szCs w:val="40"/>
      <w:lang w:val="en-US"/>
    </w:rPr>
  </w:style>
  <w:style w:type="paragraph" w:customStyle="1" w:styleId="sourcelink">
    <w:name w:val="source_link"/>
    <w:basedOn w:val="Untertitel"/>
    <w:link w:val="sourcelinkZchn"/>
    <w:qFormat/>
    <w:rsid w:val="00E62A34"/>
    <w:rPr>
      <w:rFonts w:ascii="Hey March" w:hAnsi="Hey March"/>
      <w:sz w:val="22"/>
      <w:lang w:val="en-US"/>
    </w:rPr>
  </w:style>
  <w:style w:type="character" w:customStyle="1" w:styleId="sourcelinkZchn">
    <w:name w:val="source_link Zchn"/>
    <w:basedOn w:val="UntertitelZchn"/>
    <w:link w:val="sourcelink"/>
    <w:rsid w:val="00E62A34"/>
    <w:rPr>
      <w:rFonts w:ascii="Hey March" w:eastAsiaTheme="majorEastAsia" w:hAnsi="Hey March" w:cstheme="majorBidi"/>
      <w:color w:val="595959" w:themeColor="text1" w:themeTint="A6"/>
      <w:spacing w:val="15"/>
      <w:sz w:val="28"/>
      <w:szCs w:val="28"/>
      <w:lang w:val="en-US"/>
    </w:rPr>
  </w:style>
  <w:style w:type="character" w:styleId="SchwacheHervorhebung">
    <w:name w:val="Subtle Emphasis"/>
    <w:basedOn w:val="Absatz-Standardschriftart"/>
    <w:uiPriority w:val="19"/>
    <w:qFormat/>
    <w:rsid w:val="00BD6C90"/>
    <w:rPr>
      <w:i/>
      <w:iCs/>
      <w:color w:val="404040" w:themeColor="text1" w:themeTint="BF"/>
    </w:rPr>
  </w:style>
  <w:style w:type="paragraph" w:customStyle="1" w:styleId="articlevocab">
    <w:name w:val="article_vocab"/>
    <w:basedOn w:val="sourcelink"/>
    <w:link w:val="articlevocabZchn"/>
    <w:qFormat/>
    <w:rsid w:val="00BD6C90"/>
    <w:pPr>
      <w:spacing w:before="120" w:after="280"/>
    </w:pPr>
    <w:rPr>
      <w:sz w:val="24"/>
    </w:rPr>
  </w:style>
  <w:style w:type="character" w:customStyle="1" w:styleId="articlevocabZchn">
    <w:name w:val="article_vocab Zchn"/>
    <w:basedOn w:val="sourcelinkZchn"/>
    <w:link w:val="articlevocab"/>
    <w:rsid w:val="00BD6C90"/>
    <w:rPr>
      <w:rFonts w:ascii="Hey March" w:eastAsiaTheme="majorEastAsia" w:hAnsi="Hey March" w:cstheme="majorBidi"/>
      <w:color w:val="595959" w:themeColor="text1" w:themeTint="A6"/>
      <w:spacing w:val="15"/>
      <w:sz w:val="24"/>
      <w:szCs w:val="28"/>
      <w:lang w:val="en-US"/>
    </w:rPr>
  </w:style>
  <w:style w:type="paragraph" w:customStyle="1" w:styleId="Formatvorlage4">
    <w:name w:val="Formatvorlage4"/>
    <w:basedOn w:val="headlinearticle"/>
    <w:link w:val="Formatvorlage4Zchn"/>
    <w:qFormat/>
    <w:rsid w:val="00BD6C90"/>
    <w:rPr>
      <w:color w:val="4C94D8" w:themeColor="text2" w:themeTint="80"/>
      <w:sz w:val="32"/>
    </w:rPr>
  </w:style>
  <w:style w:type="character" w:customStyle="1" w:styleId="Formatvorlage4Zchn">
    <w:name w:val="Formatvorlage4 Zchn"/>
    <w:basedOn w:val="headlinearticleZchn"/>
    <w:link w:val="Formatvorlage4"/>
    <w:rsid w:val="00BD6C90"/>
    <w:rPr>
      <w:rFonts w:ascii="Cal Sans" w:eastAsiaTheme="majorEastAsia" w:hAnsi="Cal Sans" w:cstheme="majorBidi"/>
      <w:color w:val="4C94D8" w:themeColor="text2" w:themeTint="80"/>
      <w:sz w:val="32"/>
      <w:szCs w:val="40"/>
      <w:lang w:val="en-US"/>
    </w:rPr>
  </w:style>
  <w:style w:type="paragraph" w:customStyle="1" w:styleId="Formatvorlage5">
    <w:name w:val="Formatvorlage5"/>
    <w:basedOn w:val="Standard"/>
    <w:link w:val="Formatvorlage5Zchn"/>
    <w:qFormat/>
    <w:rsid w:val="005E7EFF"/>
    <w:rPr>
      <w:b/>
      <w:bCs/>
      <w:i/>
      <w:iCs/>
      <w:color w:val="000000" w:themeColor="text1"/>
      <w:sz w:val="28"/>
      <w:lang w:val="en-US"/>
    </w:rPr>
  </w:style>
  <w:style w:type="character" w:customStyle="1" w:styleId="Formatvorlage5Zchn">
    <w:name w:val="Formatvorlage5 Zchn"/>
    <w:basedOn w:val="Absatz-Standardschriftart"/>
    <w:link w:val="Formatvorlage5"/>
    <w:rsid w:val="005E7EFF"/>
    <w:rPr>
      <w:b/>
      <w:bCs/>
      <w:i/>
      <w:iCs/>
      <w:color w:val="000000" w:themeColor="text1"/>
      <w:sz w:val="28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7801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801FF"/>
  </w:style>
  <w:style w:type="paragraph" w:styleId="Fuzeile">
    <w:name w:val="footer"/>
    <w:basedOn w:val="Standard"/>
    <w:link w:val="FuzeileZchn"/>
    <w:uiPriority w:val="99"/>
    <w:unhideWhenUsed/>
    <w:rsid w:val="007801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801FF"/>
  </w:style>
  <w:style w:type="table" w:styleId="Tabellenraster">
    <w:name w:val="Table Grid"/>
    <w:basedOn w:val="NormaleTabelle"/>
    <w:uiPriority w:val="39"/>
    <w:rsid w:val="00780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link w:val="DefaultZchn"/>
    <w:rsid w:val="007801F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customStyle="1" w:styleId="Themenbereich">
    <w:name w:val="Themenbereich"/>
    <w:basedOn w:val="Default"/>
    <w:link w:val="ThemenbereichZchn"/>
    <w:qFormat/>
    <w:rsid w:val="00E245A8"/>
    <w:rPr>
      <w:rFonts w:asciiTheme="majorHAnsi" w:hAnsiTheme="majorHAnsi"/>
      <w:b/>
      <w:bCs/>
      <w:color w:val="FFFFFF" w:themeColor="background1"/>
      <w:sz w:val="20"/>
      <w:szCs w:val="26"/>
    </w:rPr>
  </w:style>
  <w:style w:type="character" w:customStyle="1" w:styleId="DefaultZchn">
    <w:name w:val="Default Zchn"/>
    <w:basedOn w:val="Absatz-Standardschriftart"/>
    <w:link w:val="Default"/>
    <w:rsid w:val="007801FF"/>
    <w:rPr>
      <w:rFonts w:ascii="Arial" w:hAnsi="Arial" w:cs="Arial"/>
      <w:color w:val="000000"/>
      <w:kern w:val="0"/>
      <w:sz w:val="24"/>
      <w:szCs w:val="24"/>
    </w:rPr>
  </w:style>
  <w:style w:type="character" w:customStyle="1" w:styleId="ThemenbereichZchn">
    <w:name w:val="Themenbereich Zchn"/>
    <w:basedOn w:val="DefaultZchn"/>
    <w:link w:val="Themenbereich"/>
    <w:rsid w:val="00E245A8"/>
    <w:rPr>
      <w:rFonts w:asciiTheme="majorHAnsi" w:hAnsiTheme="majorHAnsi" w:cs="Arial"/>
      <w:b/>
      <w:bCs/>
      <w:color w:val="FFFFFF" w:themeColor="background1"/>
      <w:kern w:val="0"/>
      <w:sz w:val="20"/>
      <w:szCs w:val="26"/>
    </w:rPr>
  </w:style>
  <w:style w:type="paragraph" w:customStyle="1" w:styleId="Formatvorlage7">
    <w:name w:val="Formatvorlage7"/>
    <w:basedOn w:val="Themenbereich"/>
    <w:link w:val="Formatvorlage7Zchn"/>
    <w:qFormat/>
    <w:rsid w:val="00E245A8"/>
    <w:rPr>
      <w:b w:val="0"/>
      <w:i/>
      <w:color w:val="FF3333"/>
      <w:sz w:val="16"/>
    </w:rPr>
  </w:style>
  <w:style w:type="character" w:customStyle="1" w:styleId="Formatvorlage7Zchn">
    <w:name w:val="Formatvorlage7 Zchn"/>
    <w:basedOn w:val="ThemenbereichZchn"/>
    <w:link w:val="Formatvorlage7"/>
    <w:rsid w:val="00E245A8"/>
    <w:rPr>
      <w:rFonts w:asciiTheme="majorHAnsi" w:hAnsiTheme="majorHAnsi" w:cs="Arial"/>
      <w:b w:val="0"/>
      <w:bCs/>
      <w:i/>
      <w:color w:val="FF3333"/>
      <w:kern w:val="0"/>
      <w:sz w:val="16"/>
      <w:szCs w:val="26"/>
    </w:rPr>
  </w:style>
  <w:style w:type="paragraph" w:customStyle="1" w:styleId="Formatvorlage8">
    <w:name w:val="Formatvorlage8"/>
    <w:basedOn w:val="Formatvorlage4"/>
    <w:link w:val="Formatvorlage8Zchn"/>
    <w:qFormat/>
    <w:rsid w:val="005E7EFF"/>
    <w:rPr>
      <w:bCs/>
      <w:sz w:val="24"/>
    </w:rPr>
  </w:style>
  <w:style w:type="character" w:customStyle="1" w:styleId="Formatvorlage8Zchn">
    <w:name w:val="Formatvorlage8 Zchn"/>
    <w:basedOn w:val="Formatvorlage4Zchn"/>
    <w:link w:val="Formatvorlage8"/>
    <w:rsid w:val="005E7EFF"/>
    <w:rPr>
      <w:rFonts w:ascii="Cal Sans" w:eastAsiaTheme="majorEastAsia" w:hAnsi="Cal Sans" w:cstheme="majorBidi"/>
      <w:bCs/>
      <w:color w:val="4C94D8" w:themeColor="text2" w:themeTint="80"/>
      <w:sz w:val="24"/>
      <w:szCs w:val="40"/>
      <w:lang w:val="en-US"/>
    </w:rPr>
  </w:style>
  <w:style w:type="paragraph" w:customStyle="1" w:styleId="Formatvorlage9">
    <w:name w:val="Formatvorlage9"/>
    <w:basedOn w:val="Themenbereich"/>
    <w:link w:val="Formatvorlage9Zchn"/>
    <w:qFormat/>
    <w:rsid w:val="00E245A8"/>
    <w:rPr>
      <w:i/>
      <w:sz w:val="18"/>
    </w:rPr>
  </w:style>
  <w:style w:type="character" w:customStyle="1" w:styleId="Formatvorlage9Zchn">
    <w:name w:val="Formatvorlage9 Zchn"/>
    <w:basedOn w:val="ThemenbereichZchn"/>
    <w:link w:val="Formatvorlage9"/>
    <w:rsid w:val="00E245A8"/>
    <w:rPr>
      <w:rFonts w:asciiTheme="majorHAnsi" w:hAnsiTheme="majorHAnsi" w:cs="Arial"/>
      <w:b/>
      <w:bCs/>
      <w:i/>
      <w:color w:val="FFFFFF" w:themeColor="background1"/>
      <w:kern w:val="0"/>
      <w:sz w:val="18"/>
      <w:szCs w:val="26"/>
    </w:rPr>
  </w:style>
  <w:style w:type="paragraph" w:customStyle="1" w:styleId="kopfzeileheadline">
    <w:name w:val="kopfzeile_headline"/>
    <w:basedOn w:val="Formatvorlage7"/>
    <w:link w:val="kopfzeileheadlineZchn"/>
    <w:qFormat/>
    <w:rsid w:val="00E245A8"/>
    <w:rPr>
      <w:b/>
      <w:color w:val="002060"/>
    </w:rPr>
  </w:style>
  <w:style w:type="character" w:customStyle="1" w:styleId="kopfzeileheadlineZchn">
    <w:name w:val="kopfzeile_headline Zchn"/>
    <w:basedOn w:val="Formatvorlage7Zchn"/>
    <w:link w:val="kopfzeileheadline"/>
    <w:rsid w:val="00E245A8"/>
    <w:rPr>
      <w:rFonts w:asciiTheme="majorHAnsi" w:hAnsiTheme="majorHAnsi" w:cs="Arial"/>
      <w:b/>
      <w:bCs/>
      <w:i/>
      <w:color w:val="002060"/>
      <w:kern w:val="0"/>
      <w:sz w:val="16"/>
      <w:szCs w:val="26"/>
    </w:rPr>
  </w:style>
  <w:style w:type="character" w:styleId="Zeilennummer">
    <w:name w:val="line number"/>
    <w:basedOn w:val="Absatz-Standardschriftart"/>
    <w:uiPriority w:val="99"/>
    <w:semiHidden/>
    <w:unhideWhenUsed/>
    <w:rsid w:val="006E4CEF"/>
  </w:style>
  <w:style w:type="paragraph" w:customStyle="1" w:styleId="helplinks">
    <w:name w:val="help_links"/>
    <w:basedOn w:val="Formatvorlage5"/>
    <w:link w:val="helplinksZchn"/>
    <w:qFormat/>
    <w:rsid w:val="005B2212"/>
    <w:rPr>
      <w:i w:val="0"/>
    </w:rPr>
  </w:style>
  <w:style w:type="character" w:customStyle="1" w:styleId="helplinksZchn">
    <w:name w:val="help_links Zchn"/>
    <w:basedOn w:val="Formatvorlage5Zchn"/>
    <w:link w:val="helplinks"/>
    <w:rsid w:val="005B2212"/>
    <w:rPr>
      <w:b/>
      <w:bCs/>
      <w:i w:val="0"/>
      <w:iCs/>
      <w:color w:val="000000" w:themeColor="text1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mg-grammar-and-methods.netlify.app/grammar/08-the-past-simple-24.pdf" TargetMode="External"/><Relationship Id="rId18" Type="http://schemas.openxmlformats.org/officeDocument/2006/relationships/hyperlink" Target="https://lmg-grammar-and-methods.netlify.app/grammar/08-the-past-simple-24.pd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lmg-grammar-and-methods.netlify.app/grammar/08-the-past-simple-24.pdf" TargetMode="External"/><Relationship Id="rId17" Type="http://schemas.openxmlformats.org/officeDocument/2006/relationships/hyperlink" Target="https://lmg-grammar-and-methods.netlify.app/grammar/08-the-past-simple-24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mg-grammar-and-methods.netlify.app/grammar/08-the-past-simple-24.pdf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mg-grammar-and-methods.netlify.app/grammar/08-the-past-simple-24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mg-grammar-and-methods.netlify.app/grammar/12-the-present-perfect-simple-34.pdf" TargetMode="External"/><Relationship Id="rId10" Type="http://schemas.openxmlformats.org/officeDocument/2006/relationships/hyperlink" Target="https://lmg-grammar-and-methods.netlify.app/grammar/12-the-present-perfect-simple-34.pdf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lmg-grammar-and-methods.netlify.app/grammar/08-the-past-simple-24.pdf" TargetMode="External"/><Relationship Id="rId14" Type="http://schemas.openxmlformats.org/officeDocument/2006/relationships/hyperlink" Target="https://lmg-grammar-and-methods.netlify.app/grammar/08-the-past-simple-24.pdf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264D6-B6B7-45B1-9776-434F2E5BF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387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Willem Bock (KuK)</dc:creator>
  <cp:keywords/>
  <dc:description/>
  <cp:lastModifiedBy>Willem Bock (KuK)</cp:lastModifiedBy>
  <cp:revision>5</cp:revision>
  <cp:lastPrinted>2025-09-18T20:06:00Z</cp:lastPrinted>
  <dcterms:created xsi:type="dcterms:W3CDTF">2025-09-19T10:25:00Z</dcterms:created>
  <dcterms:modified xsi:type="dcterms:W3CDTF">2025-09-19T11:12:00Z</dcterms:modified>
</cp:coreProperties>
</file>