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478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{midjourney_article_logo}</w:t>
      </w:r>
    </w:p>
    <w:p w14:paraId="6313610E" w14:textId="77777777" w:rsidR="003501A8" w:rsidRPr="003501A8" w:rsidRDefault="003501A8" w:rsidP="003501A8">
      <w:pPr>
        <w:rPr>
          <w:lang w:val="en-US"/>
        </w:rPr>
      </w:pPr>
    </w:p>
    <w:p w14:paraId="797F53D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{headline_article} {#headline_article .headline_article}</w:t>
      </w:r>
    </w:p>
    <w:p w14:paraId="24BF564A" w14:textId="77777777" w:rsidR="003501A8" w:rsidRPr="003501A8" w:rsidRDefault="003501A8" w:rsidP="003501A8">
      <w:pPr>
        <w:rPr>
          <w:lang w:val="en-US"/>
        </w:rPr>
      </w:pPr>
    </w:p>
    <w:p w14:paraId="5B5E14F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With references to an article published in: {source_link_pretty}</w:t>
      </w:r>
    </w:p>
    <w:p w14:paraId="43566D5E" w14:textId="77777777" w:rsidR="003501A8" w:rsidRPr="003501A8" w:rsidRDefault="003501A8" w:rsidP="003501A8">
      <w:pPr>
        <w:rPr>
          <w:lang w:val="en-US"/>
        </w:rPr>
      </w:pPr>
    </w:p>
    <w:p w14:paraId="65AE86B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***Article Text &amp; Vocabulary***</w:t>
      </w:r>
    </w:p>
    <w:p w14:paraId="7373E775" w14:textId="77777777" w:rsidR="003501A8" w:rsidRPr="003501A8" w:rsidRDefault="003501A8" w:rsidP="003501A8">
      <w:pPr>
        <w:rPr>
          <w:lang w:val="en-US"/>
        </w:rPr>
      </w:pPr>
    </w:p>
    <w:p w14:paraId="40837BC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-------------------------------------------------------------------------------------------------------------------------------------------------------</w:t>
      </w:r>
    </w:p>
    <w:p w14:paraId="0F312A8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{?article_text_paragraph1}{article_text_paragraph1}{/article_text_paragraph1}      {?article_vocab_p1_line}{article_vocab_p1_line}{/article_vocab_p1_line}</w:t>
      </w:r>
    </w:p>
    <w:p w14:paraId="6C39930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---------------------------------------------------------------------------------- --------------------------------------------------------------------</w:t>
      </w:r>
    </w:p>
    <w:p w14:paraId="77CB25E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{?article_text_paragraph2}{article_text_paragraph2}{/article_text_paragraph2}      {?article_vocab_p2_line}{article_vocab_p2_line}{/article_vocab_p2_line}</w:t>
      </w:r>
    </w:p>
    <w:p w14:paraId="477AC499" w14:textId="77777777" w:rsidR="003501A8" w:rsidRPr="003501A8" w:rsidRDefault="003501A8" w:rsidP="003501A8">
      <w:pPr>
        <w:rPr>
          <w:lang w:val="en-US"/>
        </w:rPr>
      </w:pPr>
    </w:p>
    <w:p w14:paraId="4BD4F0C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{?article_text_paragraph3}{article_text_paragraph3}{/article_text_paragraph3}      {?article_vocab_p3_line}{article_vocab_p3_line}{/article_vocab_p3_line}</w:t>
      </w:r>
    </w:p>
    <w:p w14:paraId="43260245" w14:textId="77777777" w:rsidR="003501A8" w:rsidRPr="003501A8" w:rsidRDefault="003501A8" w:rsidP="003501A8">
      <w:pPr>
        <w:rPr>
          <w:lang w:val="en-US"/>
        </w:rPr>
      </w:pPr>
    </w:p>
    <w:p w14:paraId="2431F43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{?article_text_paragraph4}{article_text_paragraph4}{/article_text_paragraph4}      {?article_vocab_p4_line}{article_vocab_p4_line}{/article_vocab_p4_line}</w:t>
      </w:r>
    </w:p>
    <w:p w14:paraId="2B7207EB" w14:textId="77777777" w:rsidR="003501A8" w:rsidRPr="003501A8" w:rsidRDefault="003501A8" w:rsidP="003501A8">
      <w:pPr>
        <w:rPr>
          <w:lang w:val="en-US"/>
        </w:rPr>
      </w:pPr>
    </w:p>
    <w:p w14:paraId="50A68F7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{?article_text_paragraph5}{article_text_paragraph5}{/article_text_paragraph5}      {?article_vocab_p5_line}{article_vocab_p5_line}{/article_vocab_p5_line}</w:t>
      </w:r>
    </w:p>
    <w:p w14:paraId="20DAEB47" w14:textId="77777777" w:rsidR="003501A8" w:rsidRPr="003501A8" w:rsidRDefault="003501A8" w:rsidP="003501A8">
      <w:pPr>
        <w:rPr>
          <w:lang w:val="en-US"/>
        </w:rPr>
      </w:pPr>
    </w:p>
    <w:p w14:paraId="0980BFD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{?article_text_paragraph6}{article_text_paragraph6}{/article_text_paragraph6}      {?article_vocab_p6_line}{article_vocab_p6_line}{/article_vocab_p6_line}</w:t>
      </w:r>
    </w:p>
    <w:p w14:paraId="2B4D3630" w14:textId="77777777" w:rsidR="003501A8" w:rsidRPr="003501A8" w:rsidRDefault="003501A8" w:rsidP="003501A8">
      <w:pPr>
        <w:rPr>
          <w:lang w:val="en-US"/>
        </w:rPr>
      </w:pPr>
    </w:p>
    <w:p w14:paraId="4C248C0E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{?article_text_paragraph7}{article_text_paragraph7}{/article_text_paragraph7}      {?article_vocab_p7_line}{article_vocab_p7_line}{/article_vocab_p7_line}</w:t>
      </w:r>
    </w:p>
    <w:p w14:paraId="311DCCE7" w14:textId="77777777" w:rsidR="003501A8" w:rsidRPr="003501A8" w:rsidRDefault="003501A8" w:rsidP="003501A8">
      <w:pPr>
        <w:rPr>
          <w:lang w:val="en-US"/>
        </w:rPr>
      </w:pPr>
    </w:p>
    <w:p w14:paraId="5F4A8F4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{?article_text_paragraph8}{article_text_paragraph8}{/article_text_paragraph8}      {?article_vocab_p8_line}{article_vocab_p8_line}{/article_vocab_p8_line}</w:t>
      </w:r>
    </w:p>
    <w:p w14:paraId="4A66D2E8" w14:textId="77777777" w:rsidR="003501A8" w:rsidRPr="003501A8" w:rsidRDefault="003501A8" w:rsidP="003501A8">
      <w:pPr>
        <w:rPr>
          <w:lang w:val="en-US"/>
        </w:rPr>
      </w:pPr>
    </w:p>
    <w:p w14:paraId="65B5F8C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lastRenderedPageBreak/>
        <w:t xml:space="preserve">  {?article_text_paragraph9}{article_text_paragraph9}{/article_text_paragraph9}      {?article_vocab_p9_line}{article_vocab_p9_line}{/article_vocab_p9_line}</w:t>
      </w:r>
    </w:p>
    <w:p w14:paraId="1114E23A" w14:textId="77777777" w:rsidR="003501A8" w:rsidRPr="003501A8" w:rsidRDefault="003501A8" w:rsidP="003501A8">
      <w:pPr>
        <w:rPr>
          <w:lang w:val="en-US"/>
        </w:rPr>
      </w:pPr>
    </w:p>
    <w:p w14:paraId="693783F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{?article_text_paragraph10}{article_text_paragraph10}{/article_text_paragraph10}   {?article_vocab_p10_line}{article_vocab_p10_line}{/article_vocab_p10_line}</w:t>
      </w:r>
    </w:p>
    <w:p w14:paraId="11CD8939" w14:textId="77777777" w:rsidR="003501A8" w:rsidRPr="003501A8" w:rsidRDefault="003501A8" w:rsidP="003501A8">
      <w:pPr>
        <w:rPr>
          <w:lang w:val="en-US"/>
        </w:rPr>
      </w:pPr>
    </w:p>
    <w:p w14:paraId="15160CE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{?article_text_paragraph11}{article_text_paragraph11}{/article_text_paragraph11}   {?article_vocab_p11_line}{article_vocab_p11_line}{/article_vocab_p11_line}</w:t>
      </w:r>
    </w:p>
    <w:p w14:paraId="09FAA2F0" w14:textId="77777777" w:rsidR="003501A8" w:rsidRPr="003501A8" w:rsidRDefault="003501A8" w:rsidP="003501A8">
      <w:pPr>
        <w:rPr>
          <w:lang w:val="en-US"/>
        </w:rPr>
      </w:pPr>
    </w:p>
    <w:p w14:paraId="6F49858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{?article_text_paragraph12}{article_text_paragraph12}{/article_text_paragraph12}   {?article_vocab_p12_line}{article_vocab_p12_line}{/article_vocab_p12_line}</w:t>
      </w:r>
    </w:p>
    <w:p w14:paraId="7295BDE0" w14:textId="77777777" w:rsidR="003501A8" w:rsidRPr="003501A8" w:rsidRDefault="003501A8" w:rsidP="003501A8">
      <w:pPr>
        <w:rPr>
          <w:lang w:val="en-US"/>
        </w:rPr>
      </w:pPr>
    </w:p>
    <w:p w14:paraId="75A22F2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{?article_text_paragraph13}{article_text_paragraph13}{/article_text_paragraph13}   {?article_vocab_p13_line}{article_vocab_p13_line}{/article_vocab_p13_line}</w:t>
      </w:r>
    </w:p>
    <w:p w14:paraId="69F9252B" w14:textId="77777777" w:rsidR="003501A8" w:rsidRPr="003501A8" w:rsidRDefault="003501A8" w:rsidP="003501A8">
      <w:pPr>
        <w:rPr>
          <w:lang w:val="en-US"/>
        </w:rPr>
      </w:pPr>
    </w:p>
    <w:p w14:paraId="1613CFA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{?article_text_paragraph14}{article_text_paragraph14}{/article_text_paragraph14}   {?article_vocab_p14_line}{article_vocab_p14_line}{/article_vocab_p14_line}</w:t>
      </w:r>
    </w:p>
    <w:p w14:paraId="1111AB6F" w14:textId="77777777" w:rsidR="003501A8" w:rsidRPr="003501A8" w:rsidRDefault="003501A8" w:rsidP="003501A8">
      <w:pPr>
        <w:rPr>
          <w:lang w:val="en-US"/>
        </w:rPr>
      </w:pPr>
    </w:p>
    <w:p w14:paraId="6DEA878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{?article_text_paragraph15}{article_text_paragraph15}{/article_text_paragraph15}   {?article_vocab_p15_line}{article_vocab_p15_line}{/article_vocab_p15_line}</w:t>
      </w:r>
    </w:p>
    <w:p w14:paraId="595E4DD0" w14:textId="77777777" w:rsidR="003501A8" w:rsidRPr="003501A8" w:rsidRDefault="003501A8" w:rsidP="003501A8">
      <w:pPr>
        <w:rPr>
          <w:lang w:val="en-US"/>
        </w:rPr>
      </w:pPr>
    </w:p>
    <w:p w14:paraId="11DC038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{?article_text_paragraph16}{article_text_paragraph16}{/article_text_paragraph16}   {?article_vocab_p16_line}{article_vocab_p16_line}{/article_vocab_p16_line}</w:t>
      </w:r>
    </w:p>
    <w:p w14:paraId="407EFE4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 xml:space="preserve">  -------------------------------------------------------------------------------------------------------------------------------------------------------</w:t>
      </w:r>
    </w:p>
    <w:p w14:paraId="62EE774F" w14:textId="77777777" w:rsidR="003501A8" w:rsidRPr="003501A8" w:rsidRDefault="003501A8" w:rsidP="003501A8">
      <w:pPr>
        <w:rPr>
          <w:lang w:val="en-US"/>
        </w:rPr>
      </w:pPr>
    </w:p>
    <w:p w14:paraId="7163F96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 {#section .headline_article}</w:t>
      </w:r>
    </w:p>
    <w:p w14:paraId="2363A6E2" w14:textId="77777777" w:rsidR="003501A8" w:rsidRPr="003501A8" w:rsidRDefault="003501A8" w:rsidP="003501A8">
      <w:pPr>
        <w:rPr>
          <w:lang w:val="en-US"/>
        </w:rPr>
      </w:pPr>
    </w:p>
    <w:p w14:paraId="4105E41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Exercises  {#exercises .headline_article}</w:t>
      </w:r>
    </w:p>
    <w:p w14:paraId="1A0B7AAE" w14:textId="77777777" w:rsidR="003501A8" w:rsidRPr="003501A8" w:rsidRDefault="003501A8" w:rsidP="003501A8">
      <w:pPr>
        <w:rPr>
          <w:lang w:val="en-US"/>
        </w:rPr>
      </w:pPr>
    </w:p>
    <w:p w14:paraId="456E2D8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{?b1_exercise_1}</w:t>
      </w:r>
    </w:p>
    <w:p w14:paraId="2ED505A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B1 {#b1 .Formatvorlage4}</w:t>
      </w:r>
    </w:p>
    <w:p w14:paraId="3D46DCAB" w14:textId="77777777" w:rsidR="003501A8" w:rsidRPr="003501A8" w:rsidRDefault="003501A8" w:rsidP="003501A8">
      <w:pPr>
        <w:rPr>
          <w:lang w:val="en-US"/>
        </w:rPr>
      </w:pPr>
    </w:p>
    <w:p w14:paraId="628C4F6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***{b1_exercise_1}***</w:t>
      </w:r>
    </w:p>
    <w:p w14:paraId="3BCF26F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{?help_link_b1_1a}[**{help_link_b1_1a_pretty}**]({help_link_b1_1a}){/help_link_b1_1a}</w:t>
      </w:r>
    </w:p>
    <w:p w14:paraId="1516B7F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lastRenderedPageBreak/>
        <w:t>{?help_link_b1_1b}[**{help_link_b1_1b_pretty}**]({help_link_b1_1b}){/help_link_b1_1b}</w:t>
      </w:r>
    </w:p>
    <w:p w14:paraId="239B1C60" w14:textId="77777777" w:rsidR="003501A8" w:rsidRPr="003501A8" w:rsidRDefault="003501A8" w:rsidP="003501A8">
      <w:pPr>
        <w:rPr>
          <w:lang w:val="en-US"/>
        </w:rPr>
      </w:pPr>
    </w:p>
    <w:p w14:paraId="109C4C7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{b1_exercise_1_explanation}</w:t>
      </w:r>
    </w:p>
    <w:p w14:paraId="572E56E8" w14:textId="77777777" w:rsidR="003501A8" w:rsidRPr="003501A8" w:rsidRDefault="003501A8" w:rsidP="003501A8">
      <w:pPr>
        <w:rPr>
          <w:lang w:val="en-US"/>
        </w:rPr>
      </w:pPr>
    </w:p>
    <w:p w14:paraId="27C8EEC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{?b1_exercise_1_word_box_content_line}</w:t>
      </w:r>
    </w:p>
    <w:p w14:paraId="627D22BB" w14:textId="77777777" w:rsidR="003501A8" w:rsidRPr="003501A8" w:rsidRDefault="003501A8" w:rsidP="003501A8">
      <w:pPr>
        <w:rPr>
          <w:lang w:val="en-US"/>
        </w:rPr>
      </w:pPr>
    </w:p>
    <w:p w14:paraId="75AA42F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{b1_exercise_1_word_box_content_line}</w:t>
      </w:r>
    </w:p>
    <w:p w14:paraId="1FD8C2B2" w14:textId="77777777" w:rsidR="003501A8" w:rsidRPr="003501A8" w:rsidRDefault="003501A8" w:rsidP="003501A8">
      <w:pPr>
        <w:rPr>
          <w:lang w:val="en-US"/>
        </w:rPr>
      </w:pPr>
    </w:p>
    <w:p w14:paraId="59B1F7F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{/b1_exercise_1_word_box_content_line}</w:t>
      </w:r>
    </w:p>
    <w:p w14:paraId="1B827548" w14:textId="77777777" w:rsidR="003501A8" w:rsidRPr="003501A8" w:rsidRDefault="003501A8" w:rsidP="003501A8">
      <w:pPr>
        <w:rPr>
          <w:lang w:val="en-US"/>
        </w:rPr>
      </w:pPr>
    </w:p>
    <w:p w14:paraId="76DA079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b1_exercise_1_content_rich}</w:t>
      </w:r>
    </w:p>
    <w:p w14:paraId="25634F02" w14:textId="77777777" w:rsidR="003501A8" w:rsidRPr="003501A8" w:rsidRDefault="003501A8" w:rsidP="003501A8">
      <w:pPr>
        <w:rPr>
          <w:lang w:val="en-US"/>
        </w:rPr>
      </w:pPr>
    </w:p>
    <w:p w14:paraId="6DDAB71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{/b1_exercise_1}</w:t>
      </w:r>
    </w:p>
    <w:p w14:paraId="7AAF1CD6" w14:textId="77777777" w:rsidR="003501A8" w:rsidRPr="003501A8" w:rsidRDefault="003501A8" w:rsidP="003501A8">
      <w:pPr>
        <w:rPr>
          <w:lang w:val="en-US"/>
        </w:rPr>
      </w:pPr>
    </w:p>
    <w:p w14:paraId="2AF2272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{?b1_exercise_2}</w:t>
      </w:r>
    </w:p>
    <w:p w14:paraId="26D565F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***{b1_exercise_2}***</w:t>
      </w:r>
    </w:p>
    <w:p w14:paraId="63B5FAF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{?help_link_b1_2a}[**{help_link_b1_2a_pretty}**]({help_link_b1_2a}){/help_link_b1_2a}</w:t>
      </w:r>
    </w:p>
    <w:p w14:paraId="576AAD9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{?help_link_b1_2b}[**{help_link_b1_2b_pretty}**]({help_link_b1_2b}){/help_link_b1_2b}</w:t>
      </w:r>
    </w:p>
    <w:p w14:paraId="3291CF4C" w14:textId="77777777" w:rsidR="003501A8" w:rsidRPr="003501A8" w:rsidRDefault="003501A8" w:rsidP="003501A8">
      <w:pPr>
        <w:rPr>
          <w:lang w:val="en-US"/>
        </w:rPr>
      </w:pPr>
    </w:p>
    <w:p w14:paraId="1ECA69D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{b1_exercise_2_explanation}</w:t>
      </w:r>
    </w:p>
    <w:p w14:paraId="564BC8D4" w14:textId="77777777" w:rsidR="003501A8" w:rsidRPr="003501A8" w:rsidRDefault="003501A8" w:rsidP="003501A8">
      <w:pPr>
        <w:rPr>
          <w:lang w:val="en-US"/>
        </w:rPr>
      </w:pPr>
    </w:p>
    <w:p w14:paraId="346457C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{?b1_exercise_2_word_box_content_line}</w:t>
      </w:r>
    </w:p>
    <w:p w14:paraId="0888B402" w14:textId="77777777" w:rsidR="003501A8" w:rsidRPr="003501A8" w:rsidRDefault="003501A8" w:rsidP="003501A8">
      <w:pPr>
        <w:rPr>
          <w:lang w:val="en-US"/>
        </w:rPr>
      </w:pPr>
    </w:p>
    <w:p w14:paraId="7F6E591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{b1_exercise_2_word_box_content_line}</w:t>
      </w:r>
    </w:p>
    <w:p w14:paraId="475D83B4" w14:textId="77777777" w:rsidR="003501A8" w:rsidRPr="003501A8" w:rsidRDefault="003501A8" w:rsidP="003501A8">
      <w:pPr>
        <w:rPr>
          <w:lang w:val="en-US"/>
        </w:rPr>
      </w:pPr>
    </w:p>
    <w:p w14:paraId="6992660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{/b1_exercise_2_word_box_content_line}</w:t>
      </w:r>
    </w:p>
    <w:p w14:paraId="30613259" w14:textId="77777777" w:rsidR="003501A8" w:rsidRPr="003501A8" w:rsidRDefault="003501A8" w:rsidP="003501A8">
      <w:pPr>
        <w:rPr>
          <w:lang w:val="en-US"/>
        </w:rPr>
      </w:pPr>
    </w:p>
    <w:p w14:paraId="1BD55A5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b1_exercise_2_content_rich}</w:t>
      </w:r>
    </w:p>
    <w:p w14:paraId="62F6DB65" w14:textId="77777777" w:rsidR="003501A8" w:rsidRPr="003501A8" w:rsidRDefault="003501A8" w:rsidP="003501A8">
      <w:pPr>
        <w:rPr>
          <w:lang w:val="en-US"/>
        </w:rPr>
      </w:pPr>
    </w:p>
    <w:p w14:paraId="334BA93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{/b1_exercise_2}</w:t>
      </w:r>
    </w:p>
    <w:p w14:paraId="78A6FEDD" w14:textId="77777777" w:rsidR="003501A8" w:rsidRPr="003501A8" w:rsidRDefault="003501A8" w:rsidP="003501A8">
      <w:pPr>
        <w:rPr>
          <w:lang w:val="en-US"/>
        </w:rPr>
      </w:pPr>
    </w:p>
    <w:p w14:paraId="398C4F5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{?b1_exercise_3}</w:t>
      </w:r>
    </w:p>
    <w:p w14:paraId="56CD45A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lastRenderedPageBreak/>
        <w:t>***{b1_exercise_3}***</w:t>
      </w:r>
    </w:p>
    <w:p w14:paraId="1BF4F6B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{?help_link_b1_3a}[**{help_link_b1_3a_pretty}**]({help_link_b1_3a}){/help_link_b1_3a}</w:t>
      </w:r>
    </w:p>
    <w:p w14:paraId="1FA9EAC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{?help_link_b1_3b}[**{help_link_b1_3b_pretty}**]({help_link_b1_3b}){/help_link_b1_3b}</w:t>
      </w:r>
    </w:p>
    <w:p w14:paraId="549FB5E5" w14:textId="77777777" w:rsidR="003501A8" w:rsidRPr="003501A8" w:rsidRDefault="003501A8" w:rsidP="003501A8">
      <w:pPr>
        <w:rPr>
          <w:lang w:val="en-US"/>
        </w:rPr>
      </w:pPr>
    </w:p>
    <w:p w14:paraId="0E11EC7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{b1_exercise_3_explanation}</w:t>
      </w:r>
    </w:p>
    <w:p w14:paraId="60A9FFCD" w14:textId="77777777" w:rsidR="003501A8" w:rsidRPr="003501A8" w:rsidRDefault="003501A8" w:rsidP="003501A8">
      <w:pPr>
        <w:rPr>
          <w:lang w:val="en-US"/>
        </w:rPr>
      </w:pPr>
    </w:p>
    <w:p w14:paraId="74C7427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{?b1_exercise_3_word_box_content_line}</w:t>
      </w:r>
    </w:p>
    <w:p w14:paraId="1B4EF8FA" w14:textId="77777777" w:rsidR="003501A8" w:rsidRPr="003501A8" w:rsidRDefault="003501A8" w:rsidP="003501A8">
      <w:pPr>
        <w:rPr>
          <w:lang w:val="en-US"/>
        </w:rPr>
      </w:pPr>
    </w:p>
    <w:p w14:paraId="3FB2459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{b1_exercise_3_word_box_content_line}</w:t>
      </w:r>
    </w:p>
    <w:p w14:paraId="3524A998" w14:textId="77777777" w:rsidR="003501A8" w:rsidRPr="003501A8" w:rsidRDefault="003501A8" w:rsidP="003501A8">
      <w:pPr>
        <w:rPr>
          <w:lang w:val="en-US"/>
        </w:rPr>
      </w:pPr>
    </w:p>
    <w:p w14:paraId="5A8AE9B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{/b1_exercise_3_word_box_content_line}</w:t>
      </w:r>
    </w:p>
    <w:p w14:paraId="1E35B002" w14:textId="77777777" w:rsidR="003501A8" w:rsidRPr="003501A8" w:rsidRDefault="003501A8" w:rsidP="003501A8">
      <w:pPr>
        <w:rPr>
          <w:lang w:val="en-US"/>
        </w:rPr>
      </w:pPr>
    </w:p>
    <w:p w14:paraId="0CAE06F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b1_exercise_3_content_rich}</w:t>
      </w:r>
    </w:p>
    <w:p w14:paraId="0B4EA540" w14:textId="77777777" w:rsidR="003501A8" w:rsidRPr="003501A8" w:rsidRDefault="003501A8" w:rsidP="003501A8">
      <w:pPr>
        <w:rPr>
          <w:lang w:val="en-US"/>
        </w:rPr>
      </w:pPr>
    </w:p>
    <w:p w14:paraId="6326487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{/b1_exercise_3}</w:t>
      </w:r>
    </w:p>
    <w:p w14:paraId="4EB6CA42" w14:textId="77777777" w:rsidR="003501A8" w:rsidRPr="003501A8" w:rsidRDefault="003501A8" w:rsidP="003501A8">
      <w:pPr>
        <w:rPr>
          <w:lang w:val="en-US"/>
        </w:rPr>
      </w:pPr>
    </w:p>
    <w:p w14:paraId="557A155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{?b1_exercise_4}</w:t>
      </w:r>
    </w:p>
    <w:p w14:paraId="4790F8B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***{b1_exercise_4}***</w:t>
      </w:r>
    </w:p>
    <w:p w14:paraId="1FA1EC4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{?help_link_b1_4a}[**{help_link_b1_4a_pretty}**]({help_link_b1_4a}){/help_link_b1_4a}</w:t>
      </w:r>
    </w:p>
    <w:p w14:paraId="21F2464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{?help_link_b1_4b}[**{help_link_b1_4b_pretty}**]({help_link_b1_4b}){/help_link_b1_4b}</w:t>
      </w:r>
    </w:p>
    <w:p w14:paraId="667F97AA" w14:textId="77777777" w:rsidR="003501A8" w:rsidRPr="003501A8" w:rsidRDefault="003501A8" w:rsidP="003501A8">
      <w:pPr>
        <w:rPr>
          <w:lang w:val="en-US"/>
        </w:rPr>
      </w:pPr>
    </w:p>
    <w:p w14:paraId="47EA4E9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{b1_exercise_4_explanation}</w:t>
      </w:r>
    </w:p>
    <w:p w14:paraId="02D5DE09" w14:textId="77777777" w:rsidR="003501A8" w:rsidRPr="003501A8" w:rsidRDefault="003501A8" w:rsidP="003501A8">
      <w:pPr>
        <w:rPr>
          <w:lang w:val="en-US"/>
        </w:rPr>
      </w:pPr>
    </w:p>
    <w:p w14:paraId="61B3B75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{?b1_exercise_4_word_box_content_line}</w:t>
      </w:r>
    </w:p>
    <w:p w14:paraId="468C732C" w14:textId="77777777" w:rsidR="003501A8" w:rsidRPr="003501A8" w:rsidRDefault="003501A8" w:rsidP="003501A8">
      <w:pPr>
        <w:rPr>
          <w:lang w:val="en-US"/>
        </w:rPr>
      </w:pPr>
    </w:p>
    <w:p w14:paraId="152B3A2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{b1_exercise_4_word_box_content_line}</w:t>
      </w:r>
    </w:p>
    <w:p w14:paraId="366385FF" w14:textId="77777777" w:rsidR="003501A8" w:rsidRPr="003501A8" w:rsidRDefault="003501A8" w:rsidP="003501A8">
      <w:pPr>
        <w:rPr>
          <w:lang w:val="en-US"/>
        </w:rPr>
      </w:pPr>
    </w:p>
    <w:p w14:paraId="2318639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{/b1_exercise_4_word_box_content_line}</w:t>
      </w:r>
    </w:p>
    <w:p w14:paraId="79B0D35E" w14:textId="77777777" w:rsidR="003501A8" w:rsidRPr="003501A8" w:rsidRDefault="003501A8" w:rsidP="003501A8">
      <w:pPr>
        <w:rPr>
          <w:lang w:val="en-US"/>
        </w:rPr>
      </w:pPr>
    </w:p>
    <w:p w14:paraId="0FA9BC9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b1_exercise_4_content_rich}</w:t>
      </w:r>
    </w:p>
    <w:p w14:paraId="7DB538BB" w14:textId="77777777" w:rsidR="003501A8" w:rsidRPr="003501A8" w:rsidRDefault="003501A8" w:rsidP="003501A8">
      <w:pPr>
        <w:rPr>
          <w:lang w:val="en-US"/>
        </w:rPr>
      </w:pPr>
    </w:p>
    <w:p w14:paraId="2C4E678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{/b1_exercise_4}</w:t>
      </w:r>
    </w:p>
    <w:p w14:paraId="56E58638" w14:textId="77777777" w:rsidR="003501A8" w:rsidRPr="003501A8" w:rsidRDefault="003501A8" w:rsidP="003501A8">
      <w:pPr>
        <w:rPr>
          <w:lang w:val="en-US"/>
        </w:rPr>
      </w:pPr>
    </w:p>
    <w:p w14:paraId="3E5B01B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{?b2_exercise_1}</w:t>
      </w:r>
    </w:p>
    <w:p w14:paraId="445C93A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**\</w:t>
      </w:r>
    </w:p>
    <w:p w14:paraId="2E98676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</w:t>
      </w:r>
    </w:p>
    <w:p w14:paraId="27C37AB7" w14:textId="77777777" w:rsidR="003501A8" w:rsidRPr="003501A8" w:rsidRDefault="003501A8" w:rsidP="003501A8">
      <w:pPr>
        <w:rPr>
          <w:lang w:val="en-US"/>
        </w:rPr>
      </w:pPr>
    </w:p>
    <w:p w14:paraId="11477CF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B2  {#b2 .Formatvorlage4}</w:t>
      </w:r>
    </w:p>
    <w:p w14:paraId="7E9222A9" w14:textId="77777777" w:rsidR="003501A8" w:rsidRPr="003501A8" w:rsidRDefault="003501A8" w:rsidP="003501A8">
      <w:pPr>
        <w:rPr>
          <w:lang w:val="en-US"/>
        </w:rPr>
      </w:pPr>
    </w:p>
    <w:p w14:paraId="4748B52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***{b2_exercise_1}***</w:t>
      </w:r>
    </w:p>
    <w:p w14:paraId="4B5AEB3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{?help_link_b2_1a}[**{help_link_b2_1a_pretty}**]({help_link_b2_1a}){/help_link_b2_1a}</w:t>
      </w:r>
    </w:p>
    <w:p w14:paraId="79FD95F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{?help_link_b2_1b}[**{help_link_b2_1b_pretty}**]({help_link_b2_1b}){/help_link_b2_1b}</w:t>
      </w:r>
    </w:p>
    <w:p w14:paraId="106ECC12" w14:textId="77777777" w:rsidR="003501A8" w:rsidRPr="003501A8" w:rsidRDefault="003501A8" w:rsidP="003501A8">
      <w:pPr>
        <w:rPr>
          <w:lang w:val="en-US"/>
        </w:rPr>
      </w:pPr>
    </w:p>
    <w:p w14:paraId="05978FF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{b2_exercise_1_explanation}</w:t>
      </w:r>
    </w:p>
    <w:p w14:paraId="227A4D13" w14:textId="77777777" w:rsidR="003501A8" w:rsidRPr="003501A8" w:rsidRDefault="003501A8" w:rsidP="003501A8">
      <w:pPr>
        <w:rPr>
          <w:lang w:val="en-US"/>
        </w:rPr>
      </w:pPr>
    </w:p>
    <w:p w14:paraId="48EB85A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{?b2_exercise_1_word_box_content_line}</w:t>
      </w:r>
    </w:p>
    <w:p w14:paraId="0E742B65" w14:textId="77777777" w:rsidR="003501A8" w:rsidRPr="003501A8" w:rsidRDefault="003501A8" w:rsidP="003501A8">
      <w:pPr>
        <w:rPr>
          <w:lang w:val="en-US"/>
        </w:rPr>
      </w:pPr>
    </w:p>
    <w:p w14:paraId="19B18A9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{b2_exercise_1_word_box_content_line}</w:t>
      </w:r>
    </w:p>
    <w:p w14:paraId="4B1EDF4E" w14:textId="77777777" w:rsidR="003501A8" w:rsidRPr="003501A8" w:rsidRDefault="003501A8" w:rsidP="003501A8">
      <w:pPr>
        <w:rPr>
          <w:lang w:val="en-US"/>
        </w:rPr>
      </w:pPr>
    </w:p>
    <w:p w14:paraId="7A69975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{/b2_exercise_1_word_box_content_line}</w:t>
      </w:r>
    </w:p>
    <w:p w14:paraId="3FE0B76E" w14:textId="77777777" w:rsidR="003501A8" w:rsidRPr="003501A8" w:rsidRDefault="003501A8" w:rsidP="003501A8">
      <w:pPr>
        <w:rPr>
          <w:lang w:val="en-US"/>
        </w:rPr>
      </w:pPr>
    </w:p>
    <w:p w14:paraId="2AE9DF7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b2_exercise_1_content_rich}</w:t>
      </w:r>
    </w:p>
    <w:p w14:paraId="692F80CB" w14:textId="77777777" w:rsidR="003501A8" w:rsidRPr="003501A8" w:rsidRDefault="003501A8" w:rsidP="003501A8">
      <w:pPr>
        <w:rPr>
          <w:lang w:val="en-US"/>
        </w:rPr>
      </w:pPr>
    </w:p>
    <w:p w14:paraId="5E6CE96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{/b2_exercise_1}</w:t>
      </w:r>
    </w:p>
    <w:p w14:paraId="1342DF59" w14:textId="77777777" w:rsidR="003501A8" w:rsidRPr="003501A8" w:rsidRDefault="003501A8" w:rsidP="003501A8">
      <w:pPr>
        <w:rPr>
          <w:lang w:val="en-US"/>
        </w:rPr>
      </w:pPr>
    </w:p>
    <w:p w14:paraId="077F256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{?b2_exercise_2}</w:t>
      </w:r>
    </w:p>
    <w:p w14:paraId="33CA087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***{b2_exercise_2}***</w:t>
      </w:r>
    </w:p>
    <w:p w14:paraId="68B31A8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{?help_link_b2_2a}[**{help_link_b2_2a_pretty}**]({help_link_b2_2a}){/help_link_b2_2a}</w:t>
      </w:r>
    </w:p>
    <w:p w14:paraId="3A0DF62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{?help_link_b2_2b}[**{help_link_b2_2b_pretty}**]({help_link_b2_2b}){/help_link_b2_2b}</w:t>
      </w:r>
    </w:p>
    <w:p w14:paraId="44A8FDB9" w14:textId="77777777" w:rsidR="003501A8" w:rsidRPr="003501A8" w:rsidRDefault="003501A8" w:rsidP="003501A8">
      <w:pPr>
        <w:rPr>
          <w:lang w:val="en-US"/>
        </w:rPr>
      </w:pPr>
    </w:p>
    <w:p w14:paraId="221A8DF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{b2_exercise_2_explanation}</w:t>
      </w:r>
    </w:p>
    <w:p w14:paraId="6FC4AB1F" w14:textId="77777777" w:rsidR="003501A8" w:rsidRPr="003501A8" w:rsidRDefault="003501A8" w:rsidP="003501A8">
      <w:pPr>
        <w:rPr>
          <w:lang w:val="en-US"/>
        </w:rPr>
      </w:pPr>
    </w:p>
    <w:p w14:paraId="66E5AA2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{?b2_exercise_2_word_box_content_line}</w:t>
      </w:r>
    </w:p>
    <w:p w14:paraId="13BDE84C" w14:textId="77777777" w:rsidR="003501A8" w:rsidRPr="003501A8" w:rsidRDefault="003501A8" w:rsidP="003501A8">
      <w:pPr>
        <w:rPr>
          <w:lang w:val="en-US"/>
        </w:rPr>
      </w:pPr>
    </w:p>
    <w:p w14:paraId="778579AE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lastRenderedPageBreak/>
        <w:t>{b2_exercise_2_word_box_content_line}</w:t>
      </w:r>
    </w:p>
    <w:p w14:paraId="569A12C1" w14:textId="77777777" w:rsidR="003501A8" w:rsidRPr="003501A8" w:rsidRDefault="003501A8" w:rsidP="003501A8">
      <w:pPr>
        <w:rPr>
          <w:lang w:val="en-US"/>
        </w:rPr>
      </w:pPr>
    </w:p>
    <w:p w14:paraId="6FCE4A6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{/b2_exercise_2_word_box_content_line}</w:t>
      </w:r>
    </w:p>
    <w:p w14:paraId="58095EE2" w14:textId="77777777" w:rsidR="003501A8" w:rsidRPr="003501A8" w:rsidRDefault="003501A8" w:rsidP="003501A8">
      <w:pPr>
        <w:rPr>
          <w:lang w:val="en-US"/>
        </w:rPr>
      </w:pPr>
    </w:p>
    <w:p w14:paraId="7A89DB8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b2_exercise_2_content_rich}</w:t>
      </w:r>
    </w:p>
    <w:p w14:paraId="15B83C5D" w14:textId="77777777" w:rsidR="003501A8" w:rsidRPr="003501A8" w:rsidRDefault="003501A8" w:rsidP="003501A8">
      <w:pPr>
        <w:rPr>
          <w:lang w:val="en-US"/>
        </w:rPr>
      </w:pPr>
    </w:p>
    <w:p w14:paraId="57F07FBE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{/b2_exercise_2}</w:t>
      </w:r>
    </w:p>
    <w:p w14:paraId="4061928F" w14:textId="77777777" w:rsidR="003501A8" w:rsidRPr="003501A8" w:rsidRDefault="003501A8" w:rsidP="003501A8">
      <w:pPr>
        <w:rPr>
          <w:lang w:val="en-US"/>
        </w:rPr>
      </w:pPr>
    </w:p>
    <w:p w14:paraId="7A405F6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{?b2_exercise_3}</w:t>
      </w:r>
    </w:p>
    <w:p w14:paraId="1299AC8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***{b2_exercise_3}***</w:t>
      </w:r>
    </w:p>
    <w:p w14:paraId="2C7C2E9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{?help_link_b2_3a}[**{help_link_b2_3a_pretty}**]({help_link_b2_3a}){/help_link_b2_3a}</w:t>
      </w:r>
    </w:p>
    <w:p w14:paraId="3313A97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{?help_link_b2_3b}[**{help_link_b2_3b_pretty}**]({help_link_b2_3b}){/help_link_b2_3b}</w:t>
      </w:r>
    </w:p>
    <w:p w14:paraId="145877C6" w14:textId="77777777" w:rsidR="003501A8" w:rsidRPr="003501A8" w:rsidRDefault="003501A8" w:rsidP="003501A8">
      <w:pPr>
        <w:rPr>
          <w:lang w:val="en-US"/>
        </w:rPr>
      </w:pPr>
    </w:p>
    <w:p w14:paraId="20F795F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{b2_exercise_3_explanation}</w:t>
      </w:r>
    </w:p>
    <w:p w14:paraId="5541C115" w14:textId="77777777" w:rsidR="003501A8" w:rsidRPr="003501A8" w:rsidRDefault="003501A8" w:rsidP="003501A8">
      <w:pPr>
        <w:rPr>
          <w:lang w:val="en-US"/>
        </w:rPr>
      </w:pPr>
    </w:p>
    <w:p w14:paraId="569928F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{?b2_exercise_3_word_box_content_line}</w:t>
      </w:r>
    </w:p>
    <w:p w14:paraId="4CC603AB" w14:textId="77777777" w:rsidR="003501A8" w:rsidRPr="003501A8" w:rsidRDefault="003501A8" w:rsidP="003501A8">
      <w:pPr>
        <w:rPr>
          <w:lang w:val="en-US"/>
        </w:rPr>
      </w:pPr>
    </w:p>
    <w:p w14:paraId="638792D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{b2_exercise_3_word_box_content_line}</w:t>
      </w:r>
    </w:p>
    <w:p w14:paraId="6318DBCE" w14:textId="77777777" w:rsidR="003501A8" w:rsidRPr="003501A8" w:rsidRDefault="003501A8" w:rsidP="003501A8">
      <w:pPr>
        <w:rPr>
          <w:lang w:val="en-US"/>
        </w:rPr>
      </w:pPr>
    </w:p>
    <w:p w14:paraId="4BB5534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{/b2_exercise_3_word_box_content_line}</w:t>
      </w:r>
    </w:p>
    <w:p w14:paraId="0649157A" w14:textId="77777777" w:rsidR="003501A8" w:rsidRPr="003501A8" w:rsidRDefault="003501A8" w:rsidP="003501A8">
      <w:pPr>
        <w:rPr>
          <w:lang w:val="en-US"/>
        </w:rPr>
      </w:pPr>
    </w:p>
    <w:p w14:paraId="3CC9A9C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b2_exercise_3_content_rich}</w:t>
      </w:r>
    </w:p>
    <w:p w14:paraId="1F825969" w14:textId="77777777" w:rsidR="003501A8" w:rsidRPr="003501A8" w:rsidRDefault="003501A8" w:rsidP="003501A8">
      <w:pPr>
        <w:rPr>
          <w:lang w:val="en-US"/>
        </w:rPr>
      </w:pPr>
    </w:p>
    <w:p w14:paraId="66ACD42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{/b2_exercise_3}</w:t>
      </w:r>
    </w:p>
    <w:p w14:paraId="0F52DEAB" w14:textId="77777777" w:rsidR="003501A8" w:rsidRPr="003501A8" w:rsidRDefault="003501A8" w:rsidP="003501A8">
      <w:pPr>
        <w:rPr>
          <w:lang w:val="en-US"/>
        </w:rPr>
      </w:pPr>
    </w:p>
    <w:p w14:paraId="7934F01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{?b2_exercise_4}</w:t>
      </w:r>
    </w:p>
    <w:p w14:paraId="7EEB24A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***{b2_exercise_4}***</w:t>
      </w:r>
    </w:p>
    <w:p w14:paraId="1DEAF2F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{?help_link_b2_4a}[**{help_link_b2_4a_pretty}**]({help_link_b2_4a}){/help_link_b2_4a}</w:t>
      </w:r>
    </w:p>
    <w:p w14:paraId="5977B9C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{?help_link_b2_4b}[**{help_link_b2_4b_pretty}**]({help_link_b2_4b}){/help_link_b2_4b}</w:t>
      </w:r>
    </w:p>
    <w:p w14:paraId="611F1581" w14:textId="77777777" w:rsidR="003501A8" w:rsidRPr="003501A8" w:rsidRDefault="003501A8" w:rsidP="003501A8">
      <w:pPr>
        <w:rPr>
          <w:lang w:val="en-US"/>
        </w:rPr>
      </w:pPr>
    </w:p>
    <w:p w14:paraId="0088ECA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{b2_exercise_4_explanation}</w:t>
      </w:r>
    </w:p>
    <w:p w14:paraId="1FEA8C25" w14:textId="77777777" w:rsidR="003501A8" w:rsidRPr="003501A8" w:rsidRDefault="003501A8" w:rsidP="003501A8">
      <w:pPr>
        <w:rPr>
          <w:lang w:val="en-US"/>
        </w:rPr>
      </w:pPr>
    </w:p>
    <w:p w14:paraId="040F2F0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lastRenderedPageBreak/>
        <w:t>{?b2_exercise_4_word_box_content_line}</w:t>
      </w:r>
    </w:p>
    <w:p w14:paraId="558AE3E2" w14:textId="77777777" w:rsidR="003501A8" w:rsidRPr="003501A8" w:rsidRDefault="003501A8" w:rsidP="003501A8">
      <w:pPr>
        <w:rPr>
          <w:lang w:val="en-US"/>
        </w:rPr>
      </w:pPr>
    </w:p>
    <w:p w14:paraId="4C55453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{b2_exercise_4_word_box_content_line}</w:t>
      </w:r>
    </w:p>
    <w:p w14:paraId="7E4DCEC8" w14:textId="77777777" w:rsidR="003501A8" w:rsidRPr="003501A8" w:rsidRDefault="003501A8" w:rsidP="003501A8">
      <w:pPr>
        <w:rPr>
          <w:lang w:val="en-US"/>
        </w:rPr>
      </w:pPr>
    </w:p>
    <w:p w14:paraId="0A02D38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{/b2_exercise_4_word_box_content_line}</w:t>
      </w:r>
    </w:p>
    <w:p w14:paraId="2978D7A7" w14:textId="77777777" w:rsidR="003501A8" w:rsidRPr="003501A8" w:rsidRDefault="003501A8" w:rsidP="003501A8">
      <w:pPr>
        <w:rPr>
          <w:lang w:val="en-US"/>
        </w:rPr>
      </w:pPr>
    </w:p>
    <w:p w14:paraId="1BF5E8B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b2_exercise_4_content_rich}</w:t>
      </w:r>
    </w:p>
    <w:p w14:paraId="43ECFC5C" w14:textId="77777777" w:rsidR="003501A8" w:rsidRPr="003501A8" w:rsidRDefault="003501A8" w:rsidP="003501A8">
      <w:pPr>
        <w:rPr>
          <w:lang w:val="en-US"/>
        </w:rPr>
      </w:pPr>
    </w:p>
    <w:p w14:paraId="759A2D6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{/b2_exercise_4}</w:t>
      </w:r>
    </w:p>
    <w:p w14:paraId="36CC123F" w14:textId="77777777" w:rsidR="003501A8" w:rsidRPr="003501A8" w:rsidRDefault="003501A8" w:rsidP="003501A8">
      <w:pPr>
        <w:rPr>
          <w:lang w:val="en-US"/>
        </w:rPr>
      </w:pPr>
    </w:p>
    <w:p w14:paraId="4DE4C84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{?idioms_exercise_1}</w:t>
      </w:r>
    </w:p>
    <w:p w14:paraId="5CE48AB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**\</w:t>
      </w:r>
    </w:p>
    <w:p w14:paraId="46AA3B1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</w:t>
      </w:r>
    </w:p>
    <w:p w14:paraId="0BA8B194" w14:textId="77777777" w:rsidR="003501A8" w:rsidRPr="003501A8" w:rsidRDefault="003501A8" w:rsidP="003501A8">
      <w:pPr>
        <w:rPr>
          <w:lang w:val="en-US"/>
        </w:rPr>
      </w:pPr>
    </w:p>
    <w:p w14:paraId="61B1294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Idioms  {#idioms .Formatvorlage4}</w:t>
      </w:r>
    </w:p>
    <w:p w14:paraId="648A1ABB" w14:textId="77777777" w:rsidR="003501A8" w:rsidRPr="003501A8" w:rsidRDefault="003501A8" w:rsidP="003501A8">
      <w:pPr>
        <w:rPr>
          <w:lang w:val="en-US"/>
        </w:rPr>
      </w:pPr>
    </w:p>
    <w:p w14:paraId="213054C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***{idioms_exercise_1}***</w:t>
      </w:r>
    </w:p>
    <w:p w14:paraId="5630E56D" w14:textId="77777777" w:rsidR="003501A8" w:rsidRPr="003501A8" w:rsidRDefault="003501A8" w:rsidP="003501A8">
      <w:pPr>
        <w:rPr>
          <w:lang w:val="en-US"/>
        </w:rPr>
      </w:pPr>
    </w:p>
    <w:p w14:paraId="2CDE7AF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{idioms_exercise_1_explanation}</w:t>
      </w:r>
    </w:p>
    <w:p w14:paraId="6E200C93" w14:textId="77777777" w:rsidR="003501A8" w:rsidRPr="003501A8" w:rsidRDefault="003501A8" w:rsidP="003501A8">
      <w:pPr>
        <w:rPr>
          <w:lang w:val="en-US"/>
        </w:rPr>
      </w:pPr>
    </w:p>
    <w:p w14:paraId="5E8F621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{?idioms_exercise_1_word_box_content_line}</w:t>
      </w:r>
    </w:p>
    <w:p w14:paraId="3DB385A4" w14:textId="77777777" w:rsidR="003501A8" w:rsidRPr="003501A8" w:rsidRDefault="003501A8" w:rsidP="003501A8">
      <w:pPr>
        <w:rPr>
          <w:lang w:val="en-US"/>
        </w:rPr>
      </w:pPr>
    </w:p>
    <w:p w14:paraId="2B1ACAA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{idioms_exercise_1_word_box_content_line}</w:t>
      </w:r>
    </w:p>
    <w:p w14:paraId="3DDC6B77" w14:textId="77777777" w:rsidR="003501A8" w:rsidRPr="003501A8" w:rsidRDefault="003501A8" w:rsidP="003501A8">
      <w:pPr>
        <w:rPr>
          <w:lang w:val="en-US"/>
        </w:rPr>
      </w:pPr>
    </w:p>
    <w:p w14:paraId="4C137A1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{/idioms_exercise_1_word_box_content_line}</w:t>
      </w:r>
    </w:p>
    <w:p w14:paraId="223E9CBE" w14:textId="77777777" w:rsidR="003501A8" w:rsidRPr="003501A8" w:rsidRDefault="003501A8" w:rsidP="003501A8">
      <w:pPr>
        <w:rPr>
          <w:lang w:val="en-US"/>
        </w:rPr>
      </w:pPr>
    </w:p>
    <w:p w14:paraId="570FF23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idioms_exercise_1_content_rich}</w:t>
      </w:r>
    </w:p>
    <w:p w14:paraId="19CB6BD1" w14:textId="77777777" w:rsidR="003501A8" w:rsidRPr="003501A8" w:rsidRDefault="003501A8" w:rsidP="003501A8">
      <w:pPr>
        <w:rPr>
          <w:lang w:val="en-US"/>
        </w:rPr>
      </w:pPr>
    </w:p>
    <w:p w14:paraId="2BF3E9D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{/idioms_exercise_1}</w:t>
      </w:r>
    </w:p>
    <w:p w14:paraId="475FEBA6" w14:textId="77777777" w:rsidR="003501A8" w:rsidRPr="003501A8" w:rsidRDefault="003501A8" w:rsidP="003501A8">
      <w:pPr>
        <w:rPr>
          <w:lang w:val="en-US"/>
        </w:rPr>
      </w:pPr>
    </w:p>
    <w:p w14:paraId="45E01EC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{?idioms_exercise_2}</w:t>
      </w:r>
    </w:p>
    <w:p w14:paraId="4209086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***{idioms_exercise_2}***</w:t>
      </w:r>
    </w:p>
    <w:p w14:paraId="6F94A1B9" w14:textId="77777777" w:rsidR="003501A8" w:rsidRPr="003501A8" w:rsidRDefault="003501A8" w:rsidP="003501A8">
      <w:pPr>
        <w:rPr>
          <w:lang w:val="en-US"/>
        </w:rPr>
      </w:pPr>
    </w:p>
    <w:p w14:paraId="340D208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{idioms_exercise_2_explanation}</w:t>
      </w:r>
    </w:p>
    <w:p w14:paraId="76A5D1A7" w14:textId="77777777" w:rsidR="003501A8" w:rsidRPr="003501A8" w:rsidRDefault="003501A8" w:rsidP="003501A8">
      <w:pPr>
        <w:rPr>
          <w:lang w:val="en-US"/>
        </w:rPr>
      </w:pPr>
    </w:p>
    <w:p w14:paraId="5268E21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{?idioms_exercise_2_word_box_content_line}</w:t>
      </w:r>
    </w:p>
    <w:p w14:paraId="1CB7427C" w14:textId="77777777" w:rsidR="003501A8" w:rsidRPr="003501A8" w:rsidRDefault="003501A8" w:rsidP="003501A8">
      <w:pPr>
        <w:rPr>
          <w:lang w:val="en-US"/>
        </w:rPr>
      </w:pPr>
    </w:p>
    <w:p w14:paraId="3D7E619E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{idioms_exercise_2_word_box_content_line}</w:t>
      </w:r>
    </w:p>
    <w:p w14:paraId="3473CAAF" w14:textId="77777777" w:rsidR="003501A8" w:rsidRPr="003501A8" w:rsidRDefault="003501A8" w:rsidP="003501A8">
      <w:pPr>
        <w:rPr>
          <w:lang w:val="en-US"/>
        </w:rPr>
      </w:pPr>
    </w:p>
    <w:p w14:paraId="59335EB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{/idioms_exercise_2_word_box_content_line}</w:t>
      </w:r>
    </w:p>
    <w:p w14:paraId="22C53C5E" w14:textId="77777777" w:rsidR="003501A8" w:rsidRPr="003501A8" w:rsidRDefault="003501A8" w:rsidP="003501A8">
      <w:pPr>
        <w:rPr>
          <w:lang w:val="en-US"/>
        </w:rPr>
      </w:pPr>
    </w:p>
    <w:p w14:paraId="03A9AA3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idioms_exercise_2_content_rich}</w:t>
      </w:r>
    </w:p>
    <w:p w14:paraId="1EF4693C" w14:textId="77777777" w:rsidR="003501A8" w:rsidRPr="003501A8" w:rsidRDefault="003501A8" w:rsidP="003501A8">
      <w:pPr>
        <w:rPr>
          <w:lang w:val="en-US"/>
        </w:rPr>
      </w:pPr>
    </w:p>
    <w:p w14:paraId="2175E76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{/idioms_exercise_2}</w:t>
      </w:r>
    </w:p>
    <w:p w14:paraId="433C4F7C" w14:textId="77777777" w:rsidR="003501A8" w:rsidRPr="003501A8" w:rsidRDefault="003501A8" w:rsidP="003501A8">
      <w:pPr>
        <w:rPr>
          <w:lang w:val="en-US"/>
        </w:rPr>
      </w:pPr>
    </w:p>
    <w:p w14:paraId="7BC230C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{?idioms_exercise_3}</w:t>
      </w:r>
    </w:p>
    <w:p w14:paraId="63D6D96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***{idioms_exercise_3}***</w:t>
      </w:r>
    </w:p>
    <w:p w14:paraId="445F0F6C" w14:textId="77777777" w:rsidR="003501A8" w:rsidRPr="003501A8" w:rsidRDefault="003501A8" w:rsidP="003501A8">
      <w:pPr>
        <w:rPr>
          <w:lang w:val="en-US"/>
        </w:rPr>
      </w:pPr>
    </w:p>
    <w:p w14:paraId="0DDF754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{idioms_exercise_3_explanation}</w:t>
      </w:r>
    </w:p>
    <w:p w14:paraId="50A22258" w14:textId="77777777" w:rsidR="003501A8" w:rsidRPr="003501A8" w:rsidRDefault="003501A8" w:rsidP="003501A8">
      <w:pPr>
        <w:rPr>
          <w:lang w:val="en-US"/>
        </w:rPr>
      </w:pPr>
    </w:p>
    <w:p w14:paraId="770C5AB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{?idioms_exercise_3_word_box_content_line}</w:t>
      </w:r>
    </w:p>
    <w:p w14:paraId="3001FD85" w14:textId="77777777" w:rsidR="003501A8" w:rsidRPr="003501A8" w:rsidRDefault="003501A8" w:rsidP="003501A8">
      <w:pPr>
        <w:rPr>
          <w:lang w:val="en-US"/>
        </w:rPr>
      </w:pPr>
    </w:p>
    <w:p w14:paraId="5767B0B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{idioms_exercise_3_word_box_content_line}</w:t>
      </w:r>
    </w:p>
    <w:p w14:paraId="3FF2DDFB" w14:textId="77777777" w:rsidR="003501A8" w:rsidRPr="003501A8" w:rsidRDefault="003501A8" w:rsidP="003501A8">
      <w:pPr>
        <w:rPr>
          <w:lang w:val="en-US"/>
        </w:rPr>
      </w:pPr>
    </w:p>
    <w:p w14:paraId="633AB1E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{/idioms_exercise_3_word_box_content_line}</w:t>
      </w:r>
    </w:p>
    <w:p w14:paraId="5DC9102A" w14:textId="77777777" w:rsidR="003501A8" w:rsidRPr="003501A8" w:rsidRDefault="003501A8" w:rsidP="003501A8">
      <w:pPr>
        <w:rPr>
          <w:lang w:val="en-US"/>
        </w:rPr>
      </w:pPr>
    </w:p>
    <w:p w14:paraId="057DFC2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idioms_exercise_3_content_rich}</w:t>
      </w:r>
    </w:p>
    <w:p w14:paraId="4D3EC599" w14:textId="77777777" w:rsidR="003501A8" w:rsidRPr="003501A8" w:rsidRDefault="003501A8" w:rsidP="003501A8">
      <w:pPr>
        <w:rPr>
          <w:lang w:val="en-US"/>
        </w:rPr>
      </w:pPr>
    </w:p>
    <w:p w14:paraId="7C2F543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{/idioms_exercise_3}</w:t>
      </w:r>
    </w:p>
    <w:p w14:paraId="3EBF0026" w14:textId="77777777" w:rsidR="003501A8" w:rsidRPr="003501A8" w:rsidRDefault="003501A8" w:rsidP="003501A8">
      <w:pPr>
        <w:rPr>
          <w:lang w:val="en-US"/>
        </w:rPr>
      </w:pPr>
    </w:p>
    <w:p w14:paraId="40758BF2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{?idioms_exercise_4}</w:t>
      </w:r>
    </w:p>
    <w:p w14:paraId="78868A1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***{idioms_exercise_4}***</w:t>
      </w:r>
    </w:p>
    <w:p w14:paraId="5C6CA9FC" w14:textId="77777777" w:rsidR="003501A8" w:rsidRPr="003501A8" w:rsidRDefault="003501A8" w:rsidP="003501A8">
      <w:pPr>
        <w:rPr>
          <w:lang w:val="en-US"/>
        </w:rPr>
      </w:pPr>
    </w:p>
    <w:p w14:paraId="4FC21EB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{idioms_exercise_4_explanation}</w:t>
      </w:r>
    </w:p>
    <w:p w14:paraId="6520F0C0" w14:textId="77777777" w:rsidR="003501A8" w:rsidRPr="003501A8" w:rsidRDefault="003501A8" w:rsidP="003501A8">
      <w:pPr>
        <w:rPr>
          <w:lang w:val="en-US"/>
        </w:rPr>
      </w:pPr>
    </w:p>
    <w:p w14:paraId="3BC0DE4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{?idioms_exercise_4_word_box_content_line}</w:t>
      </w:r>
    </w:p>
    <w:p w14:paraId="711C0C2D" w14:textId="77777777" w:rsidR="003501A8" w:rsidRPr="003501A8" w:rsidRDefault="003501A8" w:rsidP="003501A8">
      <w:pPr>
        <w:rPr>
          <w:lang w:val="en-US"/>
        </w:rPr>
      </w:pPr>
    </w:p>
    <w:p w14:paraId="5C0C180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{idioms_exercise_4_word_box_content_line}</w:t>
      </w:r>
    </w:p>
    <w:p w14:paraId="5701A95E" w14:textId="77777777" w:rsidR="003501A8" w:rsidRPr="003501A8" w:rsidRDefault="003501A8" w:rsidP="003501A8">
      <w:pPr>
        <w:rPr>
          <w:lang w:val="en-US"/>
        </w:rPr>
      </w:pPr>
    </w:p>
    <w:p w14:paraId="75CB4E2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{/idioms_exercise_4_word_box_content_line}</w:t>
      </w:r>
    </w:p>
    <w:p w14:paraId="1382AB5B" w14:textId="77777777" w:rsidR="003501A8" w:rsidRPr="003501A8" w:rsidRDefault="003501A8" w:rsidP="003501A8">
      <w:pPr>
        <w:rPr>
          <w:lang w:val="en-US"/>
        </w:rPr>
      </w:pPr>
    </w:p>
    <w:p w14:paraId="16F46C8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idioms_exercise_4_content_rich}</w:t>
      </w:r>
    </w:p>
    <w:p w14:paraId="39F4E9F6" w14:textId="77777777" w:rsidR="003501A8" w:rsidRPr="003501A8" w:rsidRDefault="003501A8" w:rsidP="003501A8">
      <w:pPr>
        <w:rPr>
          <w:lang w:val="en-US"/>
        </w:rPr>
      </w:pPr>
    </w:p>
    <w:p w14:paraId="03C0579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{/idioms_exercise_4}</w:t>
      </w:r>
    </w:p>
    <w:p w14:paraId="04EBF6F3" w14:textId="77777777" w:rsidR="003501A8" w:rsidRPr="003501A8" w:rsidRDefault="003501A8" w:rsidP="003501A8">
      <w:pPr>
        <w:rPr>
          <w:lang w:val="en-US"/>
        </w:rPr>
      </w:pPr>
    </w:p>
    <w:p w14:paraId="6B6D6E4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{?active_exercise_1}</w:t>
      </w:r>
    </w:p>
    <w:p w14:paraId="602C041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**\</w:t>
      </w:r>
    </w:p>
    <w:p w14:paraId="13A4C03E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</w:t>
      </w:r>
    </w:p>
    <w:p w14:paraId="326FC99D" w14:textId="77777777" w:rsidR="003501A8" w:rsidRPr="003501A8" w:rsidRDefault="003501A8" w:rsidP="003501A8">
      <w:pPr>
        <w:rPr>
          <w:lang w:val="en-US"/>
        </w:rPr>
      </w:pPr>
    </w:p>
    <w:p w14:paraId="059663A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Active &amp; Cooperative Learning  {#active-cooperative-learning .Formatvorlage4}</w:t>
      </w:r>
    </w:p>
    <w:p w14:paraId="7578D7EC" w14:textId="77777777" w:rsidR="003501A8" w:rsidRPr="003501A8" w:rsidRDefault="003501A8" w:rsidP="003501A8">
      <w:pPr>
        <w:rPr>
          <w:lang w:val="en-US"/>
        </w:rPr>
      </w:pPr>
    </w:p>
    <w:p w14:paraId="3800810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***{active_exercise_1}***</w:t>
      </w:r>
    </w:p>
    <w:p w14:paraId="0662D2F9" w14:textId="77777777" w:rsidR="003501A8" w:rsidRPr="003501A8" w:rsidRDefault="003501A8" w:rsidP="003501A8">
      <w:pPr>
        <w:rPr>
          <w:lang w:val="en-US"/>
        </w:rPr>
      </w:pPr>
    </w:p>
    <w:p w14:paraId="18443D6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{active_exercise_1_explanation}</w:t>
      </w:r>
    </w:p>
    <w:p w14:paraId="0CF35815" w14:textId="77777777" w:rsidR="003501A8" w:rsidRPr="003501A8" w:rsidRDefault="003501A8" w:rsidP="003501A8">
      <w:pPr>
        <w:rPr>
          <w:lang w:val="en-US"/>
        </w:rPr>
      </w:pPr>
    </w:p>
    <w:p w14:paraId="6E86C6B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active_exercise_1_content_rich}</w:t>
      </w:r>
    </w:p>
    <w:p w14:paraId="43813C75" w14:textId="77777777" w:rsidR="003501A8" w:rsidRPr="003501A8" w:rsidRDefault="003501A8" w:rsidP="003501A8">
      <w:pPr>
        <w:rPr>
          <w:lang w:val="en-US"/>
        </w:rPr>
      </w:pPr>
    </w:p>
    <w:p w14:paraId="4FF92B5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{/active_exercise_1}</w:t>
      </w:r>
    </w:p>
    <w:p w14:paraId="2500BCD1" w14:textId="77777777" w:rsidR="003501A8" w:rsidRPr="003501A8" w:rsidRDefault="003501A8" w:rsidP="003501A8">
      <w:pPr>
        <w:rPr>
          <w:lang w:val="en-US"/>
        </w:rPr>
      </w:pPr>
    </w:p>
    <w:p w14:paraId="28585C58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{?active_exercise_2}</w:t>
      </w:r>
    </w:p>
    <w:p w14:paraId="60DB5B3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***{active_exercise_2}***</w:t>
      </w:r>
    </w:p>
    <w:p w14:paraId="5A46E5C8" w14:textId="77777777" w:rsidR="003501A8" w:rsidRPr="003501A8" w:rsidRDefault="003501A8" w:rsidP="003501A8">
      <w:pPr>
        <w:rPr>
          <w:lang w:val="en-US"/>
        </w:rPr>
      </w:pPr>
    </w:p>
    <w:p w14:paraId="6CEA083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{active_exercise_2_explanation}</w:t>
      </w:r>
    </w:p>
    <w:p w14:paraId="694A08A9" w14:textId="77777777" w:rsidR="003501A8" w:rsidRPr="003501A8" w:rsidRDefault="003501A8" w:rsidP="003501A8">
      <w:pPr>
        <w:rPr>
          <w:lang w:val="en-US"/>
        </w:rPr>
      </w:pPr>
    </w:p>
    <w:p w14:paraId="583B1DC6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{RAW active_exercise_2_content_rich}</w:t>
      </w:r>
    </w:p>
    <w:p w14:paraId="6EF221B9" w14:textId="77777777" w:rsidR="003501A8" w:rsidRPr="003501A8" w:rsidRDefault="003501A8" w:rsidP="003501A8">
      <w:pPr>
        <w:rPr>
          <w:lang w:val="en-US"/>
        </w:rPr>
      </w:pPr>
    </w:p>
    <w:p w14:paraId="5A04AC8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lastRenderedPageBreak/>
        <w:t>{/active_exercise_2}</w:t>
      </w:r>
    </w:p>
    <w:p w14:paraId="005B3CF7" w14:textId="77777777" w:rsidR="003501A8" w:rsidRPr="003501A8" w:rsidRDefault="003501A8" w:rsidP="003501A8">
      <w:pPr>
        <w:rPr>
          <w:lang w:val="en-US"/>
        </w:rPr>
      </w:pPr>
    </w:p>
    <w:p w14:paraId="473E909E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{?abitur_exercise_1}</w:t>
      </w:r>
    </w:p>
    <w:p w14:paraId="463EE2C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**\</w:t>
      </w:r>
    </w:p>
    <w:p w14:paraId="758ECB4D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</w:t>
      </w:r>
    </w:p>
    <w:p w14:paraId="021A2F1B" w14:textId="77777777" w:rsidR="003501A8" w:rsidRPr="003501A8" w:rsidRDefault="003501A8" w:rsidP="003501A8">
      <w:pPr>
        <w:rPr>
          <w:lang w:val="en-US"/>
        </w:rPr>
      </w:pPr>
    </w:p>
    <w:p w14:paraId="418DC21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# Abitur-Exercises  {#abitur-exercises .Formatvorlage4}</w:t>
      </w:r>
    </w:p>
    <w:p w14:paraId="765C2820" w14:textId="77777777" w:rsidR="003501A8" w:rsidRPr="003501A8" w:rsidRDefault="003501A8" w:rsidP="003501A8">
      <w:pPr>
        <w:rPr>
          <w:lang w:val="en-US"/>
        </w:rPr>
      </w:pPr>
    </w:p>
    <w:p w14:paraId="487C4BC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***{abitur_exercise_1}***</w:t>
      </w:r>
    </w:p>
    <w:p w14:paraId="63752B86" w14:textId="77777777" w:rsidR="003501A8" w:rsidRPr="003501A8" w:rsidRDefault="003501A8" w:rsidP="003501A8">
      <w:pPr>
        <w:rPr>
          <w:lang w:val="en-US"/>
        </w:rPr>
      </w:pPr>
    </w:p>
    <w:p w14:paraId="2113A00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{abitur_exercise_1_explanation}</w:t>
      </w:r>
    </w:p>
    <w:p w14:paraId="08EEF90C" w14:textId="77777777" w:rsidR="003501A8" w:rsidRPr="003501A8" w:rsidRDefault="003501A8" w:rsidP="003501A8">
      <w:pPr>
        <w:rPr>
          <w:lang w:val="en-US"/>
        </w:rPr>
      </w:pPr>
    </w:p>
    <w:p w14:paraId="52D5064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515F4948" w14:textId="77777777" w:rsidR="003501A8" w:rsidRPr="003501A8" w:rsidRDefault="003501A8" w:rsidP="003501A8">
      <w:pPr>
        <w:rPr>
          <w:lang w:val="en-US"/>
        </w:rPr>
      </w:pPr>
    </w:p>
    <w:p w14:paraId="4F8B276C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28743307" w14:textId="77777777" w:rsidR="003501A8" w:rsidRPr="003501A8" w:rsidRDefault="003501A8" w:rsidP="003501A8">
      <w:pPr>
        <w:rPr>
          <w:lang w:val="en-US"/>
        </w:rPr>
      </w:pPr>
    </w:p>
    <w:p w14:paraId="0CD6506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14D6AC53" w14:textId="77777777" w:rsidR="003501A8" w:rsidRPr="003501A8" w:rsidRDefault="003501A8" w:rsidP="003501A8">
      <w:pPr>
        <w:rPr>
          <w:lang w:val="en-US"/>
        </w:rPr>
      </w:pPr>
    </w:p>
    <w:p w14:paraId="0A9DB52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{/abitur_exercise_1}</w:t>
      </w:r>
    </w:p>
    <w:p w14:paraId="5F3AB00B" w14:textId="77777777" w:rsidR="003501A8" w:rsidRPr="003501A8" w:rsidRDefault="003501A8" w:rsidP="003501A8">
      <w:pPr>
        <w:rPr>
          <w:lang w:val="en-US"/>
        </w:rPr>
      </w:pPr>
    </w:p>
    <w:p w14:paraId="698075E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{?abitur_exercise_2}</w:t>
      </w:r>
    </w:p>
    <w:p w14:paraId="00380BF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***{abitur_exercise_2}***</w:t>
      </w:r>
    </w:p>
    <w:p w14:paraId="012EDB0C" w14:textId="77777777" w:rsidR="003501A8" w:rsidRPr="003501A8" w:rsidRDefault="003501A8" w:rsidP="003501A8">
      <w:pPr>
        <w:rPr>
          <w:lang w:val="en-US"/>
        </w:rPr>
      </w:pPr>
    </w:p>
    <w:p w14:paraId="7D95FB3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{abitur_exercise_2_explanation}</w:t>
      </w:r>
    </w:p>
    <w:p w14:paraId="7DD2E9AB" w14:textId="77777777" w:rsidR="003501A8" w:rsidRPr="003501A8" w:rsidRDefault="003501A8" w:rsidP="003501A8">
      <w:pPr>
        <w:rPr>
          <w:lang w:val="en-US"/>
        </w:rPr>
      </w:pPr>
    </w:p>
    <w:p w14:paraId="1F5B3A63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09DBA5C9" w14:textId="77777777" w:rsidR="003501A8" w:rsidRPr="003501A8" w:rsidRDefault="003501A8" w:rsidP="003501A8">
      <w:pPr>
        <w:rPr>
          <w:lang w:val="en-US"/>
        </w:rPr>
      </w:pPr>
    </w:p>
    <w:p w14:paraId="4A73BDE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55481A82" w14:textId="77777777" w:rsidR="003501A8" w:rsidRPr="003501A8" w:rsidRDefault="003501A8" w:rsidP="003501A8">
      <w:pPr>
        <w:rPr>
          <w:lang w:val="en-US"/>
        </w:rPr>
      </w:pPr>
    </w:p>
    <w:p w14:paraId="4A2DC8CA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597CC5DF" w14:textId="77777777" w:rsidR="003501A8" w:rsidRPr="003501A8" w:rsidRDefault="003501A8" w:rsidP="003501A8">
      <w:pPr>
        <w:rPr>
          <w:lang w:val="en-US"/>
        </w:rPr>
      </w:pPr>
    </w:p>
    <w:p w14:paraId="22BFE9B5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{/abitur_exercise_2}</w:t>
      </w:r>
    </w:p>
    <w:p w14:paraId="37759B99" w14:textId="77777777" w:rsidR="003501A8" w:rsidRPr="003501A8" w:rsidRDefault="003501A8" w:rsidP="003501A8">
      <w:pPr>
        <w:rPr>
          <w:lang w:val="en-US"/>
        </w:rPr>
      </w:pPr>
    </w:p>
    <w:p w14:paraId="35DF0411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{?abitur_exercise_3}</w:t>
      </w:r>
    </w:p>
    <w:p w14:paraId="47ABBE97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***{abitur_exercise_3}***</w:t>
      </w:r>
    </w:p>
    <w:p w14:paraId="22BB8C76" w14:textId="77777777" w:rsidR="003501A8" w:rsidRPr="003501A8" w:rsidRDefault="003501A8" w:rsidP="003501A8">
      <w:pPr>
        <w:rPr>
          <w:lang w:val="en-US"/>
        </w:rPr>
      </w:pPr>
    </w:p>
    <w:p w14:paraId="10084A0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{abitur_exercise_3_explanation}</w:t>
      </w:r>
    </w:p>
    <w:p w14:paraId="290CF378" w14:textId="77777777" w:rsidR="003501A8" w:rsidRPr="003501A8" w:rsidRDefault="003501A8" w:rsidP="003501A8">
      <w:pPr>
        <w:rPr>
          <w:lang w:val="en-US"/>
        </w:rPr>
      </w:pPr>
    </w:p>
    <w:p w14:paraId="70E4FEE9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1C1412F4" w14:textId="77777777" w:rsidR="003501A8" w:rsidRPr="003501A8" w:rsidRDefault="003501A8" w:rsidP="003501A8">
      <w:pPr>
        <w:rPr>
          <w:lang w:val="en-US"/>
        </w:rPr>
      </w:pPr>
    </w:p>
    <w:p w14:paraId="4927DA1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18E711E1" w14:textId="77777777" w:rsidR="003501A8" w:rsidRPr="003501A8" w:rsidRDefault="003501A8" w:rsidP="003501A8">
      <w:pPr>
        <w:rPr>
          <w:lang w:val="en-US"/>
        </w:rPr>
      </w:pPr>
    </w:p>
    <w:p w14:paraId="73A5B6EF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_______________________________________________________________________________</w:t>
      </w:r>
    </w:p>
    <w:p w14:paraId="3767D2A1" w14:textId="77777777" w:rsidR="003501A8" w:rsidRPr="003501A8" w:rsidRDefault="003501A8" w:rsidP="003501A8">
      <w:pPr>
        <w:rPr>
          <w:lang w:val="en-US"/>
        </w:rPr>
      </w:pPr>
    </w:p>
    <w:p w14:paraId="2508423B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{/abitur_exercise_3}</w:t>
      </w:r>
    </w:p>
    <w:p w14:paraId="48E19FCF" w14:textId="77777777" w:rsidR="003501A8" w:rsidRPr="003501A8" w:rsidRDefault="003501A8" w:rsidP="003501A8">
      <w:pPr>
        <w:rPr>
          <w:lang w:val="en-US"/>
        </w:rPr>
      </w:pPr>
    </w:p>
    <w:p w14:paraId="12BCA1E4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{?abitur_exercise_4}</w:t>
      </w:r>
    </w:p>
    <w:p w14:paraId="699B6B90" w14:textId="77777777" w:rsidR="003501A8" w:rsidRPr="003501A8" w:rsidRDefault="003501A8" w:rsidP="003501A8">
      <w:pPr>
        <w:rPr>
          <w:lang w:val="en-US"/>
        </w:rPr>
      </w:pPr>
      <w:r w:rsidRPr="003501A8">
        <w:rPr>
          <w:lang w:val="en-US"/>
        </w:rPr>
        <w:t>***{abitur_exercise_4}***</w:t>
      </w:r>
    </w:p>
    <w:p w14:paraId="0A7A54F3" w14:textId="77777777" w:rsidR="003501A8" w:rsidRPr="003501A8" w:rsidRDefault="003501A8" w:rsidP="003501A8">
      <w:pPr>
        <w:rPr>
          <w:lang w:val="en-US"/>
        </w:rPr>
      </w:pPr>
    </w:p>
    <w:p w14:paraId="12199565" w14:textId="77777777" w:rsidR="003501A8" w:rsidRDefault="003501A8" w:rsidP="003501A8">
      <w:r>
        <w:t>{abitur_exercise_4_explanation}</w:t>
      </w:r>
    </w:p>
    <w:p w14:paraId="7A84F01F" w14:textId="77777777" w:rsidR="003501A8" w:rsidRDefault="003501A8" w:rsidP="003501A8"/>
    <w:p w14:paraId="58FCCA73" w14:textId="77777777" w:rsidR="003501A8" w:rsidRDefault="003501A8" w:rsidP="003501A8">
      <w:r>
        <w:t>_______________________________________________________________________________</w:t>
      </w:r>
    </w:p>
    <w:p w14:paraId="74EF7AE9" w14:textId="77777777" w:rsidR="003501A8" w:rsidRDefault="003501A8" w:rsidP="003501A8"/>
    <w:p w14:paraId="224B3462" w14:textId="77777777" w:rsidR="003501A8" w:rsidRDefault="003501A8" w:rsidP="003501A8">
      <w:r>
        <w:t>_______________________________________________________________________________</w:t>
      </w:r>
    </w:p>
    <w:p w14:paraId="3A255145" w14:textId="77777777" w:rsidR="003501A8" w:rsidRDefault="003501A8" w:rsidP="003501A8"/>
    <w:p w14:paraId="44AB8A59" w14:textId="77777777" w:rsidR="003501A8" w:rsidRDefault="003501A8" w:rsidP="003501A8">
      <w:r>
        <w:t>_______________________________________________________________________________</w:t>
      </w:r>
    </w:p>
    <w:p w14:paraId="03E760B6" w14:textId="77777777" w:rsidR="003501A8" w:rsidRDefault="003501A8" w:rsidP="003501A8"/>
    <w:p w14:paraId="4A495ABD" w14:textId="5E75DA91" w:rsidR="00A25550" w:rsidRDefault="003501A8" w:rsidP="003501A8">
      <w:r>
        <w:t>{/abitur_exercise_4}</w:t>
      </w:r>
    </w:p>
    <w:sectPr w:rsidR="00A25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A8"/>
    <w:rsid w:val="00086ABB"/>
    <w:rsid w:val="00087C05"/>
    <w:rsid w:val="000A72F1"/>
    <w:rsid w:val="003501A8"/>
    <w:rsid w:val="00631108"/>
    <w:rsid w:val="00A25550"/>
    <w:rsid w:val="00F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AF33"/>
  <w15:chartTrackingRefBased/>
  <w15:docId w15:val="{9AF3C9CD-88F0-45AE-AAFF-FE687334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01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01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01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01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01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01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5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5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01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501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01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01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5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1313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1</cp:revision>
  <dcterms:created xsi:type="dcterms:W3CDTF">2025-09-22T22:25:00Z</dcterms:created>
  <dcterms:modified xsi:type="dcterms:W3CDTF">2025-09-22T22:26:00Z</dcterms:modified>
</cp:coreProperties>
</file>