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F2" w:rsidRDefault="00A62184" w:rsidP="00A621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2184">
        <w:rPr>
          <w:rFonts w:ascii="宋体" w:eastAsia="宋体" w:hAnsi="宋体" w:cs="宋体"/>
          <w:kern w:val="0"/>
          <w:sz w:val="24"/>
          <w:szCs w:val="24"/>
        </w:rPr>
        <w:instrText xml:space="preserve"> HYPERLINK "http://jump.bdimg.com/safecheck/index?url=x+Z5mMbGPAuCJCoZ31dwWz3uP4t2B4cGu0oeQVYs+BuT/zkN4PNea6r2zxYYPibx+qFXjyCc7qf2/tHI1yKEhhN5fumDlbv4r+i+KSVXnmBsiI4lOLf07r1xx2PfSFnKVfdkwJqFldMwPGbuJnYGNA==" \t "_blank" </w:instrText>
      </w:r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218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http://127.0.0.1:8000/posts/5/</w:t>
      </w:r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2184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proofErr w:type="spellStart"/>
      <w:r w:rsidRPr="00A62184">
        <w:rPr>
          <w:rFonts w:ascii="宋体" w:eastAsia="宋体" w:hAnsi="宋体" w:cs="宋体"/>
          <w:kern w:val="0"/>
          <w:sz w:val="24"/>
          <w:szCs w:val="24"/>
        </w:rPr>
        <w:t>show.blade.php</w:t>
      </w:r>
      <w:proofErr w:type="spellEnd"/>
      <w:r w:rsidRPr="00A62184">
        <w:rPr>
          <w:rFonts w:ascii="宋体" w:eastAsia="宋体" w:hAnsi="宋体" w:cs="宋体"/>
          <w:kern w:val="0"/>
          <w:sz w:val="24"/>
          <w:szCs w:val="24"/>
        </w:rPr>
        <w:t xml:space="preserve">文章详情页 </w:t>
      </w:r>
      <w:bookmarkStart w:id="0" w:name="_GoBack"/>
      <w:bookmarkEnd w:id="0"/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2184">
        <w:rPr>
          <w:rFonts w:ascii="宋体" w:eastAsia="宋体" w:hAnsi="宋体" w:cs="宋体"/>
          <w:kern w:val="0"/>
          <w:sz w:val="24"/>
          <w:szCs w:val="24"/>
        </w:rPr>
        <w:instrText xml:space="preserve"> HYPERLINK "http://jump.bdimg.com/safecheck/index?url=x+Z5mMbGPAuCJCoZ31dwWz3uP4t2B4cGu0oeQVYs+BsDrwirDZONUYGlFnjIbYaqqvbPFhg+JvH6oVePIJzup/b+0cjXIoSGE3l+6YOVu/iv6L4pJVeeYGyIjiU4t/TuvXHHY99IWcpV92TAmoWV0zA8Zu4mdgY0" \t "_blank" </w:instrText>
      </w:r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218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http://127.0.0.1:8000/posts/create</w:t>
      </w:r>
      <w:r w:rsidRPr="00A6218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2184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A62184">
        <w:rPr>
          <w:rFonts w:ascii="宋体" w:eastAsia="宋体" w:hAnsi="宋体" w:cs="宋体"/>
          <w:kern w:val="0"/>
          <w:sz w:val="24"/>
          <w:szCs w:val="24"/>
        </w:rPr>
        <w:t>create.blade.php</w:t>
      </w:r>
      <w:proofErr w:type="spellEnd"/>
      <w:r w:rsidRPr="00A62184">
        <w:rPr>
          <w:rFonts w:ascii="宋体" w:eastAsia="宋体" w:hAnsi="宋体" w:cs="宋体"/>
          <w:kern w:val="0"/>
          <w:sz w:val="24"/>
          <w:szCs w:val="24"/>
        </w:rPr>
        <w:t>文章创建页</w:t>
      </w:r>
    </w:p>
    <w:p w:rsidR="006E2BF2" w:rsidRDefault="006E2BF2" w:rsidP="00A621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72AC79" wp14:editId="504F6D01">
            <wp:extent cx="5215467" cy="5033547"/>
            <wp:effectExtent l="0" t="0" r="4445" b="0"/>
            <wp:docPr id="4" name="图片 4" descr="http://imgsrc.baidu.com/forum/w%3D580/sign=dd825fac06fa513d51aa6cd60d6d554c/283fcffc1e178a82f50cb5d0f803738da977e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dd825fac06fa513d51aa6cd60d6d554c/283fcffc1e178a82f50cb5d0f803738da977e8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81" cy="50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84" w:rsidRDefault="00A62184" w:rsidP="00A621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5173345"/>
            <wp:effectExtent l="0" t="0" r="0" b="8255"/>
            <wp:docPr id="3" name="图片 3" descr="http://imgsrc.baidu.com/forum/w%3D580/sign=ede1f7ba5f3d26972ed3085565fbb24f/65e51e178a82b901079d09437d8da9773912ef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ede1f7ba5f3d26972ed3085565fbb24f/65e51e178a82b901079d09437d8da9773912ef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84" w:rsidRPr="00A62184" w:rsidRDefault="00A62184" w:rsidP="00A62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621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web.php</w:t>
      </w:r>
      <w:proofErr w:type="spellEnd"/>
      <w:r w:rsidRPr="00A6218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751455"/>
            <wp:effectExtent l="0" t="0" r="0" b="0"/>
            <wp:docPr id="2" name="图片 2" descr="http://imgsrc.baidu.com/forum/w%3D580/sign=46f7ae7d289759ee4a5060c382fb434e/b40e8a82b9014a90b80e8ccda7773912b31be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46f7ae7d289759ee4a5060c382fb434e/b40e8a82b9014a90b80e8ccda7773912b31bee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PostController.php</w:t>
      </w:r>
      <w:proofErr w:type="spellEnd"/>
      <w:r w:rsidRPr="00A6218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616200"/>
            <wp:effectExtent l="0" t="0" r="0" b="0"/>
            <wp:docPr id="1" name="图片 1" descr="http://imgsrc.baidu.com/forum/w%3D580/sign=1e30d9d757ee3d6d22c687c373166d41/209bb9014a90f6033c8056373712b31bb051e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1e30d9d757ee3d6d22c687c373166d41/209bb9014a90f6033c8056373712b31bb051eda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AC" w:rsidRDefault="00C11DAC">
      <w:pPr>
        <w:rPr>
          <w:rFonts w:hint="eastAsia"/>
        </w:rPr>
      </w:pPr>
    </w:p>
    <w:p w:rsidR="007D1256" w:rsidRDefault="007D1256">
      <w:pPr>
        <w:rPr>
          <w:rFonts w:hint="eastAsia"/>
        </w:rPr>
      </w:pPr>
    </w:p>
    <w:p w:rsidR="007D1256" w:rsidRDefault="007D125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只改了</w:t>
      </w:r>
      <w:proofErr w:type="spellStart"/>
      <w:r w:rsidRPr="00A621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web.php</w:t>
      </w:r>
      <w:proofErr w:type="spellEnd"/>
      <w:r w:rsidRPr="007D12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PostController.php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show和create的路由也不一样,浏览器输入create的网址却指向show页面</w:t>
      </w:r>
    </w:p>
    <w:p w:rsidR="007D1256" w:rsidRDefault="007D125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1256" w:rsidRPr="007D1256" w:rsidRDefault="007D1256"/>
    <w:sectPr w:rsidR="007D1256" w:rsidRPr="007D1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1A" w:rsidRDefault="00565D1A" w:rsidP="00A62184">
      <w:r>
        <w:separator/>
      </w:r>
    </w:p>
  </w:endnote>
  <w:endnote w:type="continuationSeparator" w:id="0">
    <w:p w:rsidR="00565D1A" w:rsidRDefault="00565D1A" w:rsidP="00A6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1A" w:rsidRDefault="00565D1A" w:rsidP="00A62184">
      <w:r>
        <w:separator/>
      </w:r>
    </w:p>
  </w:footnote>
  <w:footnote w:type="continuationSeparator" w:id="0">
    <w:p w:rsidR="00565D1A" w:rsidRDefault="00565D1A" w:rsidP="00A6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A4"/>
    <w:rsid w:val="00112AA4"/>
    <w:rsid w:val="00565D1A"/>
    <w:rsid w:val="006E2BF2"/>
    <w:rsid w:val="007D1256"/>
    <w:rsid w:val="00A62184"/>
    <w:rsid w:val="00C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18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218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21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18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218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21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2019-04-09T02:50:00Z</dcterms:created>
  <dcterms:modified xsi:type="dcterms:W3CDTF">2019-04-09T02:57:00Z</dcterms:modified>
</cp:coreProperties>
</file>