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F2" w:rsidRPr="003A20F2" w:rsidRDefault="003A20F2" w:rsidP="003A20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A20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For </w:t>
      </w:r>
      <w:r w:rsidRPr="003A20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</w:t>
      </w:r>
    </w:p>
    <w:p w:rsidR="003A20F2" w:rsidRPr="003A20F2" w:rsidRDefault="003A20F2" w:rsidP="003A20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 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循环是您在希望创建循环时常会用到的工具。</w:t>
      </w:r>
    </w:p>
    <w:p w:rsidR="003A20F2" w:rsidRPr="003A20F2" w:rsidRDefault="003A20F2" w:rsidP="003A20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循环的语法：</w:t>
      </w:r>
    </w:p>
    <w:p w:rsidR="003A20F2" w:rsidRPr="003A20F2" w:rsidRDefault="003A20F2" w:rsidP="003A20F2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for (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语句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 1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;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 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语句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 2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;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 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语句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 3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{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    </w:t>
      </w:r>
      <w:r w:rsidRPr="003A20F2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被执行的代码块</w:t>
      </w:r>
      <w:r w:rsidRPr="003A20F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}</w:t>
      </w:r>
    </w:p>
    <w:p w:rsidR="003A20F2" w:rsidRPr="003A20F2" w:rsidRDefault="003A20F2" w:rsidP="003A20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语句</w:t>
      </w: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1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（代码块）开始前执行</w:t>
      </w:r>
    </w:p>
    <w:p w:rsidR="003A20F2" w:rsidRPr="003A20F2" w:rsidRDefault="003A20F2" w:rsidP="003A20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语句</w:t>
      </w: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2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定义运行循环（代码块）的条件</w:t>
      </w:r>
    </w:p>
    <w:p w:rsidR="003A20F2" w:rsidRPr="003A20F2" w:rsidRDefault="003A20F2" w:rsidP="003A20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语句</w:t>
      </w:r>
      <w:r w:rsidRPr="003A20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3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A20F2">
        <w:rPr>
          <w:rFonts w:ascii="Helvetica" w:eastAsia="宋体" w:hAnsi="Helvetica" w:cs="Helvetica"/>
          <w:color w:val="333333"/>
          <w:kern w:val="0"/>
          <w:sz w:val="20"/>
          <w:szCs w:val="20"/>
        </w:rPr>
        <w:t>在循环（代码块）已被执行之后执行</w:t>
      </w:r>
    </w:p>
    <w:p w:rsidR="006C3588" w:rsidRDefault="006C3588">
      <w:bookmarkStart w:id="0" w:name="_GoBack"/>
      <w:bookmarkEnd w:id="0"/>
    </w:p>
    <w:sectPr w:rsidR="006C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D9" w:rsidRDefault="00B52ED9" w:rsidP="003A20F2">
      <w:r>
        <w:separator/>
      </w:r>
    </w:p>
  </w:endnote>
  <w:endnote w:type="continuationSeparator" w:id="0">
    <w:p w:rsidR="00B52ED9" w:rsidRDefault="00B52ED9" w:rsidP="003A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D9" w:rsidRDefault="00B52ED9" w:rsidP="003A20F2">
      <w:r>
        <w:separator/>
      </w:r>
    </w:p>
  </w:footnote>
  <w:footnote w:type="continuationSeparator" w:id="0">
    <w:p w:rsidR="00B52ED9" w:rsidRDefault="00B52ED9" w:rsidP="003A2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B9"/>
    <w:rsid w:val="003A20F2"/>
    <w:rsid w:val="006C3588"/>
    <w:rsid w:val="00763FB9"/>
    <w:rsid w:val="00B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2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A2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A20F2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A20F2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A2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A20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2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A2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A20F2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A20F2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A2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A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830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805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2018-08-13T02:36:00Z</dcterms:created>
  <dcterms:modified xsi:type="dcterms:W3CDTF">2018-08-13T02:36:00Z</dcterms:modified>
</cp:coreProperties>
</file>