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426" w:rsidRPr="00C55426" w:rsidRDefault="00C55426" w:rsidP="00C55426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</w:pPr>
      <w:r w:rsidRPr="00C55426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一、</w:t>
      </w:r>
      <w:r w:rsidRPr="00C55426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 xml:space="preserve"> </w:t>
      </w:r>
      <w:r w:rsidRPr="00C55426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在</w:t>
      </w:r>
      <w:r w:rsidRPr="00C55426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admin</w:t>
      </w:r>
      <w:r w:rsidRPr="00C55426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中注册模型</w:t>
      </w:r>
    </w:p>
    <w:p w:rsidR="00C55426" w:rsidRPr="00C55426" w:rsidRDefault="00C55426" w:rsidP="00C55426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54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admin后台本质上是</w:t>
      </w:r>
      <w:proofErr w:type="spellStart"/>
      <w:r w:rsidRPr="00C554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C554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给我们提供的一个app，默认情况下，它已经在settings中注册了，如下所示的第一行！同样的还有session会话框架，后面我们会使用的。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# Application definition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INSTALLED_APPS = [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</w:t>
      </w:r>
      <w:proofErr w:type="spellStart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django.contrib.admin</w:t>
      </w:r>
      <w:proofErr w:type="spell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',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</w:t>
      </w:r>
      <w:proofErr w:type="spellStart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django.contrib.auth</w:t>
      </w:r>
      <w:proofErr w:type="spell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',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</w:t>
      </w:r>
      <w:proofErr w:type="spellStart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django.contrib.contenttypes</w:t>
      </w:r>
      <w:proofErr w:type="spell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',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</w:t>
      </w:r>
      <w:proofErr w:type="spellStart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django.contrib.sessions</w:t>
      </w:r>
      <w:proofErr w:type="spell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',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</w:t>
      </w:r>
      <w:proofErr w:type="spellStart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django.contrib.messages</w:t>
      </w:r>
      <w:proofErr w:type="spell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',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</w:t>
      </w:r>
      <w:proofErr w:type="spellStart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django.contrib.staticfiles</w:t>
      </w:r>
      <w:proofErr w:type="spell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',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'</w:t>
      </w:r>
      <w:proofErr w:type="gramStart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login</w:t>
      </w:r>
      <w:proofErr w:type="gram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',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C55426" w:rsidRPr="00C55426" w:rsidRDefault="00C55426" w:rsidP="00C55426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4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</w:t>
      </w:r>
      <w:r w:rsidRPr="00C55426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login/admin.py</w:t>
      </w:r>
      <w:r w:rsidRPr="00C554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文件，代码如下：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55426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from</w:t>
      </w:r>
      <w:proofErr w:type="gram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C55426">
        <w:rPr>
          <w:rFonts w:ascii="Consolas" w:eastAsia="宋体" w:hAnsi="Consolas" w:cs="Consolas"/>
          <w:color w:val="555555"/>
          <w:kern w:val="0"/>
          <w:sz w:val="20"/>
          <w:szCs w:val="20"/>
        </w:rPr>
        <w:t>django.contrib</w:t>
      </w:r>
      <w:proofErr w:type="spell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55426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admin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# Register your models here.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55426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from</w:t>
      </w: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55426">
        <w:rPr>
          <w:rFonts w:ascii="Consolas" w:eastAsia="宋体" w:hAnsi="Consolas" w:cs="Consolas"/>
          <w:color w:val="555555"/>
          <w:kern w:val="0"/>
          <w:sz w:val="20"/>
          <w:szCs w:val="20"/>
        </w:rPr>
        <w:t>.</w:t>
      </w:r>
      <w:proofErr w:type="gram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C55426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proofErr w:type="gram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admin</w:t>
      </w:r>
      <w:r w:rsidRPr="00C55426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site</w:t>
      </w:r>
      <w:r w:rsidRPr="00C55426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register</w:t>
      </w:r>
      <w:proofErr w:type="spell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models</w:t>
      </w:r>
      <w:r w:rsidRPr="00C55426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proofErr w:type="spell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C55426" w:rsidRPr="00C55426" w:rsidRDefault="00C55426" w:rsidP="00C55426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4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暂时简单点，直接注册就好了。</w:t>
      </w:r>
    </w:p>
    <w:p w:rsidR="00C55426" w:rsidRPr="00C55426" w:rsidRDefault="00C55426" w:rsidP="00C55426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C55426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lastRenderedPageBreak/>
        <w:t>二、创建超级管理员</w:t>
      </w:r>
    </w:p>
    <w:p w:rsidR="00C55426" w:rsidRPr="00C55426" w:rsidRDefault="00C55426" w:rsidP="00C55426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C554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C554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的admin后台拥有完整的较为安全的用户认证和授权机制，防护等级还算可以。</w:t>
      </w:r>
    </w:p>
    <w:p w:rsidR="00C55426" w:rsidRPr="00C55426" w:rsidRDefault="00C55426" w:rsidP="00C55426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4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要进入该后台，需要创建超级管理员，该管理员和我们先前创建的User用户不是一个概念，要注意区别对待。</w:t>
      </w:r>
    </w:p>
    <w:p w:rsidR="00C55426" w:rsidRPr="00C55426" w:rsidRDefault="00C55426" w:rsidP="00C55426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4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同样在</w:t>
      </w:r>
      <w:proofErr w:type="spellStart"/>
      <w:r w:rsidRPr="00C554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Pycharm</w:t>
      </w:r>
      <w:proofErr w:type="spellEnd"/>
      <w:r w:rsidRPr="00C554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的终端中，执行下面的命令：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python</w:t>
      </w:r>
      <w:proofErr w:type="gram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manage.py </w:t>
      </w:r>
      <w:proofErr w:type="spellStart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createsuperuser</w:t>
      </w:r>
      <w:proofErr w:type="spellEnd"/>
    </w:p>
    <w:p w:rsidR="00C55426" w:rsidRPr="00C55426" w:rsidRDefault="00C55426" w:rsidP="00C55426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554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用户名、邮箱和密码请自行设定，但一定不要忘记。（密码需要一定强度，否则通过不了。）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mysite_env</w:t>
      </w:r>
      <w:proofErr w:type="spell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 F:\Django_course\mysite&gt;python manage.py </w:t>
      </w:r>
      <w:proofErr w:type="spellStart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createsuperuser</w:t>
      </w:r>
      <w:proofErr w:type="spellEnd"/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Username (leave blank to use 'administrator'): admin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Email address: admin@admin.com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Password: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Password (again):</w:t>
      </w:r>
    </w:p>
    <w:p w:rsidR="00C55426" w:rsidRPr="00C55426" w:rsidRDefault="00C55426" w:rsidP="00C554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>Superuser</w:t>
      </w:r>
      <w:proofErr w:type="spellEnd"/>
      <w:r w:rsidRPr="00C55426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created successfully.</w:t>
      </w:r>
      <w:bookmarkStart w:id="0" w:name="_GoBack"/>
      <w:bookmarkEnd w:id="0"/>
    </w:p>
    <w:p w:rsidR="00C55426" w:rsidRPr="00C55426" w:rsidRDefault="00C55426" w:rsidP="00C55426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C55426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三、</w:t>
      </w:r>
      <w:r w:rsidRPr="00C55426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 xml:space="preserve"> </w:t>
      </w:r>
      <w:r w:rsidRPr="00C55426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启动开发服务器</w:t>
      </w:r>
    </w:p>
    <w:p w:rsidR="00C55426" w:rsidRPr="00C55426" w:rsidRDefault="00C55426" w:rsidP="00C55426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554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创建好超级管理员后，就可以启动我们的开发服务器了，然后在浏览器中访问</w:t>
      </w:r>
      <w:r w:rsidRPr="00C55426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http://127.0.0.1:8000/admin/</w:t>
      </w:r>
      <w:r w:rsidRPr="00C554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地址，</w:t>
      </w:r>
    </w:p>
    <w:p w:rsidR="00685D92" w:rsidRDefault="00685D92">
      <w:pPr>
        <w:rPr>
          <w:rFonts w:hint="eastAsia"/>
        </w:rPr>
      </w:pPr>
    </w:p>
    <w:p w:rsidR="00C55426" w:rsidRDefault="00C55426">
      <w:pPr>
        <w:rPr>
          <w:rFonts w:hint="eastAsia"/>
        </w:rPr>
      </w:pPr>
    </w:p>
    <w:p w:rsidR="00C55426" w:rsidRPr="00C55426" w:rsidRDefault="00C55426">
      <w:pPr>
        <w:rPr>
          <w:rFonts w:hint="eastAsia"/>
        </w:rPr>
      </w:pPr>
    </w:p>
    <w:sectPr w:rsidR="00C55426" w:rsidRPr="00C55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3E0"/>
    <w:rsid w:val="001643E0"/>
    <w:rsid w:val="00685D92"/>
    <w:rsid w:val="00C5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554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55426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C55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55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5542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5426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C55426"/>
  </w:style>
  <w:style w:type="character" w:customStyle="1" w:styleId="nn">
    <w:name w:val="nn"/>
    <w:basedOn w:val="a0"/>
    <w:rsid w:val="00C55426"/>
  </w:style>
  <w:style w:type="character" w:customStyle="1" w:styleId="n">
    <w:name w:val="n"/>
    <w:basedOn w:val="a0"/>
    <w:rsid w:val="00C55426"/>
  </w:style>
  <w:style w:type="character" w:customStyle="1" w:styleId="c1">
    <w:name w:val="c1"/>
    <w:basedOn w:val="a0"/>
    <w:rsid w:val="00C55426"/>
  </w:style>
  <w:style w:type="character" w:customStyle="1" w:styleId="o">
    <w:name w:val="o"/>
    <w:basedOn w:val="a0"/>
    <w:rsid w:val="00C55426"/>
  </w:style>
  <w:style w:type="character" w:customStyle="1" w:styleId="p">
    <w:name w:val="p"/>
    <w:basedOn w:val="a0"/>
    <w:rsid w:val="00C55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554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55426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C55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55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5542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5426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C55426"/>
  </w:style>
  <w:style w:type="character" w:customStyle="1" w:styleId="nn">
    <w:name w:val="nn"/>
    <w:basedOn w:val="a0"/>
    <w:rsid w:val="00C55426"/>
  </w:style>
  <w:style w:type="character" w:customStyle="1" w:styleId="n">
    <w:name w:val="n"/>
    <w:basedOn w:val="a0"/>
    <w:rsid w:val="00C55426"/>
  </w:style>
  <w:style w:type="character" w:customStyle="1" w:styleId="c1">
    <w:name w:val="c1"/>
    <w:basedOn w:val="a0"/>
    <w:rsid w:val="00C55426"/>
  </w:style>
  <w:style w:type="character" w:customStyle="1" w:styleId="o">
    <w:name w:val="o"/>
    <w:basedOn w:val="a0"/>
    <w:rsid w:val="00C55426"/>
  </w:style>
  <w:style w:type="character" w:customStyle="1" w:styleId="p">
    <w:name w:val="p"/>
    <w:basedOn w:val="a0"/>
    <w:rsid w:val="00C5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3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2018-11-01T06:23:00Z</dcterms:created>
  <dcterms:modified xsi:type="dcterms:W3CDTF">2018-11-01T06:24:00Z</dcterms:modified>
</cp:coreProperties>
</file>