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090B">
        <w:rPr>
          <w:rFonts w:ascii="宋体" w:eastAsia="宋体" w:hAnsi="宋体" w:cs="宋体"/>
          <w:b/>
          <w:bCs/>
          <w:kern w:val="0"/>
          <w:sz w:val="27"/>
          <w:szCs w:val="27"/>
        </w:rPr>
        <w:t>CSS 预编译语言概述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CSS 作为一门样式语言，语法简单，易于上手，但是由于不具备常规编程语言提供的变量、函数、继承等机制，因此很容易写出大量没有逻辑、难以复用和扩展的代码，在日常开发使用中，如果没有完善的编码规范，编写的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代码会非常冗余且难以维护。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为了解决上述问题，出现了很多 CSS 预编译语言，CSS 预编译语言是基于 CSS 语言的语法扩展，除了能解决上述缺乏语言特性带来的问题之外，还支持嵌套书写，减少重复输入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父级选择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器（可理解为 CSS 中的继承机制），提高了代码的可读性和编写效率，常见的预编译语言有 </w:t>
      </w:r>
      <w:hyperlink r:id="rId5" w:history="1">
        <w:r w:rsidRPr="00A609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Less</w:t>
        </w:r>
      </w:hyperlink>
      <w:r w:rsidRPr="00A6090B">
        <w:rPr>
          <w:rFonts w:ascii="宋体" w:eastAsia="宋体" w:hAnsi="宋体" w:cs="宋体"/>
          <w:kern w:val="0"/>
          <w:sz w:val="24"/>
          <w:szCs w:val="24"/>
        </w:rPr>
        <w:t>、</w: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090B">
        <w:rPr>
          <w:rFonts w:ascii="宋体" w:eastAsia="宋体" w:hAnsi="宋体" w:cs="宋体"/>
          <w:kern w:val="0"/>
          <w:sz w:val="24"/>
          <w:szCs w:val="24"/>
        </w:rPr>
        <w:instrText xml:space="preserve"> HYPERLINK "http://sasscss.org/" </w:instrTex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09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Sass</w: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等。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Sass 与 Less 等其它预编译语言不存在优劣之分，一般来说，Sass 的功能更加强大或者说 Sass 的语言层面更接近于一门完整的编程语言，而 Less 则更接近于 CSS 语法，所以我们在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中通常会使用 Sass 编写样式代码（参考我们在 API 项目教程中的</w: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090B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"https://laravelacademy.org/post/9503.html" </w:instrTex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09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配置 JavaScript 和 Sass</w:t>
      </w:r>
      <w:r w:rsidRPr="00A609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这篇教程），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默认提供的样式代码也是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结尾的，也是使用的 Sass 语言。所以我们来了解下 Sass 的安装和使用，非常简单，即学即用。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090B">
        <w:rPr>
          <w:rFonts w:ascii="宋体" w:eastAsia="宋体" w:hAnsi="宋体" w:cs="宋体"/>
          <w:b/>
          <w:bCs/>
          <w:kern w:val="0"/>
          <w:sz w:val="27"/>
          <w:szCs w:val="27"/>
        </w:rPr>
        <w:t>Sass 简介和安装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Sass 是对 CSS 的扩展，让 CSS 语言更强大、优雅。它允许你使用变量、嵌套规则、混合、导入等众多功能，并且完全兼容 CSS 语法。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Sass 具有两种不同的后缀名分别对应两套语法，最早 Sass 使用的是缩进式语法，使用缩进来区分代码块，并通过分号将具体样式分开，这种语法以 .sass 作为后缀；另一种使用了和 CSS 一样的块语法，这种语法以 .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作为后缀。后者更加兼容原生 CSS 语法，所以我们通常使用后者，接下来的教程我们也使用这种语法。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编写好 Sass 文件后，需要将其编译为 CSS 文件才能在项目中使用，为此我们需要安装相应的编译工具，Sass 官方解释器通过 Ruby 编写，同时也有其他语言实现的版本，最常见的就是 C 语言实现的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libSass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，NPM 扩展包 node-sass 就封装了对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libSass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的实现，所以我们可以通过安装这个前端扩展包来编译 Sass 文件，不过在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项目中，开箱提供了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Mix 进行前端资源的编译，当我们通过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install 安装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-mix 的过程中，系统会自动安装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-mix 声明的依赖，其中就包括了编译 Sass 所需要的 node-sass，我们无需再额外安装这个扩展包，这些事情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Mix 在底层默默帮我们完成了。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090B">
        <w:rPr>
          <w:rFonts w:ascii="宋体" w:eastAsia="宋体" w:hAnsi="宋体" w:cs="宋体"/>
          <w:b/>
          <w:bCs/>
          <w:kern w:val="0"/>
          <w:sz w:val="27"/>
          <w:szCs w:val="27"/>
        </w:rPr>
        <w:t>Sass 使用语法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lastRenderedPageBreak/>
        <w:t>Sass 提供了变量、嵌套、混合、导入、循环等功能，不过作为有其他编程语言功底的我们来说，学习起来非常简单，花个一个小时就熟悉了，下面我们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逐一来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介绍这些功能。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变量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和 PHP 一样，Sass 的变量通过 $ 作为标识符，Sass 支持的数据结构包括数字、字符串、数组、颜色、布尔值、null、List、Map、函数引用（如果你不了解 Python 或 Java 这类编程语言，也不熟悉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中的数据结构，可以将 List 理解为 PHP 中未指定键名的索引数组，将 Map 理解为以字符串作为键名的关联数组）：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简单变量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$primary-color: #333;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引用变量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$primary-color;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List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$font-stack: ('Helvetica', 'Arial', sans-serif);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font: 100% nth($font-stack, 1);  // 获取 List 的值，索引从1开始，不是0！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Map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$breakpoints: (</w:t>
      </w:r>
      <w:proofErr w:type="gramEnd"/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small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767px,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medium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992px,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large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1200px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// 变量作为插入变量需要通过 #{} 引入，通过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map_get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函数从 Map 中获取值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@media (min-width: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#{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map-get($breakpoints, small)})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$name: foo;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: border;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p.#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{$name} { #{$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}-color: #44b336; 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lastRenderedPageBreak/>
        <w:t>有两个需要注意的地方，和一般编程语言数组或列表索引从 0 开始不同，Sass 中的 List 索引从 1 开始；另外，变量作为插入变量，即作为选择器或属性名的时候需要用 #{} 引入，PHP也有类似概念，只不过是通过 {} 引入的。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嵌套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Sass 的嵌套语法也很实用，在此之前，我们只能通过多个 CSS 样式定义来解决嵌套问题：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margin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0;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padding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0;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list-style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none;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 display: inline-block;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display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block;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padding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6px 12px;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text-decoration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none;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相信我不用过多解释，你也能理解这段代码的含义，以及在样式代码编写过程中，带来的效率提升。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混合（</w:t>
      </w:r>
      <w:proofErr w:type="spellStart"/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Mixin</w:t>
      </w:r>
      <w:proofErr w:type="spellEnd"/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有的时候，我们可能有一段 CSS 样式代码需要在多个地方使用，这可以通过 Sass 提供的混合（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）功能来实现，定义混合代码的时候需要在选择器前面加上 @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标识，引用混合代码的时候需要通过 @include 来引入：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清除浮动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clearfix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zoom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1;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&amp;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:before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&amp;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:after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 content: ""; display: table;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&amp;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:after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clear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both;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visibility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hidden;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font-size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0;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0;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div { @include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clearfix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; }   // 使用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函数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函数和混合有点类似，不过函数更加强大，可以传入参数并实现运算功能，函数通过 @function 标识声明，函数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名允许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出现短划线 -，函数体内可以使用在函数声明之前定义的所有变量，同时计算时会带上变量声明时的单位：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$grid-width: 40px;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$gutter-width: 10px;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@function grid-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width(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$n)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@return $n * $grid-width + ($n - 1) * $gutter-width;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使用函数时直接调用函数即可：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#sidebar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{ width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grid-width(5); 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控制结构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与 Blade 模板类似，Sass 为控制结构提供了各种指令，如 @if、@else、@for、@each、@while 等：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:sass</w:t>
      </w:r>
      <w:proofErr w:type="spellEnd"/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条件判断，根据不同条件定义不同的样式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@if $type == less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green;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} @else if $type == sass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} @else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black;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循环，定义多个样式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@for $i from 1 through 3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.item-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#{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$i} { width: 2em * $i;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// 遍历，类似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，也是定义多个样式，用于遍历 Map 结构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@each $header, $size in (h1: 2em, h2: 1.5em, h3: 1.2em)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#{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$header}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font-size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$size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需要注意的是 @for $i from start through end 还可以改写成 @for $i from start to end，不同之处在于前者包括 end，后者不包括，另外如果要实现逆序的话，可以将 start 和 end 的值倒过来。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导入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Sass 支持通过 @import 指令导入其它 Sass 文件，既可以导入本地开发文件，也可以导入前端依赖库中的文件，还可以导入网络字体文件，以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自带的 resources/sass/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app.scss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为例：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Fonts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@import </w:t>
      </w:r>
      <w:proofErr w:type="spellStart"/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'https://fonts.googleapis.com/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css?family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Nunito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Variables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@import 'variables';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Bootstrap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@import '~bootstrap/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/bootstrap';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在导入 Sass 文件的时候，可以省略文件后缀。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Sass 还支持样式继承，我们通过 % 前缀指定用于继承的样式，然后在需要继承的地方提供 @extend 指令继承相应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的父类样式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// 以%开头的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父类不会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渲染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%message-shared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border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1px solid #ccc;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padding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10px;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#333;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.message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@extend %message-shared;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.success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@extend %message-shared;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border-color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green;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.error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@extend %message-shared;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border-color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.warning {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@extend %message-shared;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A6090B">
        <w:rPr>
          <w:rFonts w:ascii="宋体" w:eastAsia="宋体" w:hAnsi="宋体" w:cs="宋体"/>
          <w:kern w:val="0"/>
          <w:sz w:val="24"/>
          <w:szCs w:val="24"/>
        </w:rPr>
        <w:t>border-color</w:t>
      </w:r>
      <w:proofErr w:type="gramEnd"/>
      <w:r w:rsidRPr="00A6090B">
        <w:rPr>
          <w:rFonts w:ascii="宋体" w:eastAsia="宋体" w:hAnsi="宋体" w:cs="宋体"/>
          <w:kern w:val="0"/>
          <w:sz w:val="24"/>
          <w:szCs w:val="24"/>
        </w:rPr>
        <w:t>: yellow;</w:t>
      </w:r>
    </w:p>
    <w:p w:rsidR="00A6090B" w:rsidRPr="00A6090B" w:rsidRDefault="00A6090B" w:rsidP="00A609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090B">
        <w:rPr>
          <w:rFonts w:ascii="宋体" w:eastAsia="宋体" w:hAnsi="宋体" w:cs="宋体"/>
          <w:b/>
          <w:bCs/>
          <w:kern w:val="0"/>
          <w:sz w:val="24"/>
          <w:szCs w:val="24"/>
        </w:rPr>
        <w:t>操作符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和其他常规编程语言一样，Sass 支持对变量进行+、-、*、/、%操作。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090B">
        <w:rPr>
          <w:rFonts w:ascii="宋体" w:eastAsia="宋体" w:hAnsi="宋体" w:cs="宋体"/>
          <w:b/>
          <w:bCs/>
          <w:kern w:val="0"/>
          <w:sz w:val="27"/>
          <w:szCs w:val="27"/>
        </w:rPr>
        <w:t>结语</w:t>
      </w:r>
    </w:p>
    <w:p w:rsidR="00A6090B" w:rsidRPr="00A6090B" w:rsidRDefault="00A6090B" w:rsidP="00A609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好了，通过以上语法的介绍相信你已经具备了编写 Sass 样式文件的能力，在基于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+ Vue.js 驱动的项目中，我们通常会在两个地方编写样式代码，一个是 resources/sass</w:t>
      </w:r>
      <w:r w:rsidRPr="00A6090B">
        <w:rPr>
          <w:rFonts w:ascii="宋体" w:eastAsia="宋体" w:hAnsi="宋体" w:cs="宋体"/>
          <w:kern w:val="0"/>
          <w:sz w:val="24"/>
          <w:szCs w:val="24"/>
        </w:rPr>
        <w:br/>
        <w:t>目录下独立的 .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文件，另一个是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组件中的 &lt;style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"&gt;&lt;/style&gt; 中，我们在属性中设置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" 表示这里面是 Sass 代码，需要 </w:t>
      </w:r>
      <w:proofErr w:type="spellStart"/>
      <w:r w:rsidRPr="00A6090B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A6090B">
        <w:rPr>
          <w:rFonts w:ascii="宋体" w:eastAsia="宋体" w:hAnsi="宋体" w:cs="宋体"/>
          <w:kern w:val="0"/>
          <w:sz w:val="24"/>
          <w:szCs w:val="24"/>
        </w:rPr>
        <w:t xml:space="preserve"> Mix 编译的时候将其编译到指定的 CSS 文件中。</w:t>
      </w:r>
    </w:p>
    <w:p w:rsidR="00A6090B" w:rsidRPr="00A6090B" w:rsidRDefault="00A6090B" w:rsidP="00A6090B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90B">
        <w:rPr>
          <w:rFonts w:ascii="宋体" w:eastAsia="宋体" w:hAnsi="宋体" w:cs="宋体"/>
          <w:kern w:val="0"/>
          <w:sz w:val="24"/>
          <w:szCs w:val="24"/>
        </w:rPr>
        <w:t>声明：本教程只是 Sass 快速入门教程，不代表 Sass 的全部功能特性，更多语法请参考</w:t>
      </w:r>
      <w:hyperlink r:id="rId6" w:history="1">
        <w:r w:rsidRPr="00A609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官方文档</w:t>
        </w:r>
      </w:hyperlink>
      <w:r w:rsidRPr="00A609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97E7C" w:rsidRPr="00A6090B" w:rsidRDefault="001075AE">
      <w:pPr>
        <w:rPr>
          <w:rFonts w:hint="eastAsia"/>
        </w:rPr>
      </w:pPr>
      <w:r w:rsidRPr="001075AE">
        <w:t>https://laravelacademy.org/post/9671.html</w:t>
      </w:r>
      <w:bookmarkStart w:id="0" w:name="_GoBack"/>
      <w:bookmarkEnd w:id="0"/>
    </w:p>
    <w:sectPr w:rsidR="00D97E7C" w:rsidRPr="00A6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63"/>
    <w:rsid w:val="001075AE"/>
    <w:rsid w:val="002B4763"/>
    <w:rsid w:val="002F1B2A"/>
    <w:rsid w:val="00A6090B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09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09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09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090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0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09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09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0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090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09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09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09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090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0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09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09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0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09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asscss.org/" TargetMode="External"/><Relationship Id="rId5" Type="http://schemas.openxmlformats.org/officeDocument/2006/relationships/hyperlink" Target="http://lessc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15</cp:revision>
  <dcterms:created xsi:type="dcterms:W3CDTF">2019-08-23T08:04:00Z</dcterms:created>
  <dcterms:modified xsi:type="dcterms:W3CDTF">2019-08-23T08:04:00Z</dcterms:modified>
</cp:coreProperties>
</file>