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我们在</w:t>
      </w:r>
      <w:hyperlink r:id="rId5" w:history="1">
        <w:r w:rsidRPr="00C438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上一篇教程</w:t>
        </w:r>
      </w:hyperlink>
      <w:r w:rsidRPr="00C438B4">
        <w:rPr>
          <w:rFonts w:ascii="宋体" w:eastAsia="宋体" w:hAnsi="宋体" w:cs="宋体"/>
          <w:kern w:val="0"/>
          <w:sz w:val="24"/>
          <w:szCs w:val="24"/>
        </w:rPr>
        <w:t>中已经演示了如何通过 Request 请求实例获取各种文本输入数据，但是还有一种输入数据我们没有涉及到，那就是文件上传。我们可以通过 Request 请求实例提供的 file 方法获取用户上传文件，并将其保存到指定目录从而完成文件上传，接下来，我们将从前端到后端实现一个完整的用户上传文件功能，包括视图、路由、控制器部分代码。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38B4">
        <w:rPr>
          <w:rFonts w:ascii="宋体" w:eastAsia="宋体" w:hAnsi="宋体" w:cs="宋体"/>
          <w:b/>
          <w:bCs/>
          <w:kern w:val="0"/>
          <w:sz w:val="27"/>
          <w:szCs w:val="27"/>
        </w:rPr>
        <w:t>定义文件上传路由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首先我们在 routes/web.php 中定义上传文件涉及到的路由：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// 用于显式上传表单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Route::get('form', 'RequestController@formPage');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// 用于处理文件上传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Route::post('form/file_upload', 'RequestController@fileUpload');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我们定义了一个 GET 路由 /form，用于渲染用户上传表单页面，然后定义了一个 POST 路由 /form/file_upload，用于实现文件上传逻辑。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接下来去控制器中初始化这两个方法。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38B4">
        <w:rPr>
          <w:rFonts w:ascii="宋体" w:eastAsia="宋体" w:hAnsi="宋体" w:cs="宋体"/>
          <w:b/>
          <w:bCs/>
          <w:kern w:val="0"/>
          <w:sz w:val="27"/>
          <w:szCs w:val="27"/>
        </w:rPr>
        <w:t>初始化控制器方法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打开 app/Http/Controllers/RequestController.php，初始化路由定义中指定的控制器方法，首先是 formPage 方法用于渲染表单视图，我们约定视图路径是 request.form（可以先创建一个空的视图文件 resources/views/request/form.blade.php）：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public function formPage()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return view('request.form');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然后是 fileUpload 方法，用于处理 POST 请求实现文件上传，假定前端文件输入框对应 name 属性是 picture，如果请求内容中包含该字段，则将对应文件实例打印出来（文件上传保存实现代码后面再完善）：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public function fileUpload(Request $request)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if ($request-&gt;hasFile('picture'))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dd($request-&gt;file('picture'));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38B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编写前端表单视图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接下来，就可以到前端编写视图文件了，我们将通过单独的 Vue 组件实现前端文件异步上传操作，所以编写视图文件 resources/views/request/form.blade.php 代码如下：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&lt;!doctype html&gt;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&lt;html lang="{{ app()-&gt;getLocale() }}"&gt;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&lt;head&gt;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&lt;meta charset="utf-8"&gt;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&lt;meta name="viewport" content="width=device-width, initial-scale=1"&gt;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&lt;meta name="csrf-token" content="{{ csrf_token() }}"&gt;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&lt;title&gt;表单请求&lt;/title&gt;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&lt;link href="{{ asset('css/app.css')  }}" rel="stylesheet"&gt;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&lt;/head&gt;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&lt;body&gt;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&lt;div id="app"&gt;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&lt;div class="container"&gt;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&lt;form&gt;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&lt;fileupload-component&gt;&lt;/fileupload-component&gt;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&lt;button type="submit" class="btn btn-primary"&gt;提交&lt;/button&gt;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&lt;/form&gt;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&lt;/div&gt;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&lt;/div&gt;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&lt;script src="{{ asset('js/app.js') }}"&gt;&lt;/script&gt;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&lt;/body&gt;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我们会在表单控件中使用 Bootstrap 样式，所以引入了 css/app.css 文件，同时为 HTML 元素设置相应的 class 属性，将文件上传控件拆分成一个独立的 Vue 组件，并通过 &lt;fileupload-component&gt;&lt;/fileupload-component&gt; 引入。此外，需要注意的是我们在页面顶部添加了如下这行代码：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&lt;meta name="csrf-token" content="{{ csrf_token() }}"&gt;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这是为了后续通过 </w:t>
      </w:r>
      <w:hyperlink r:id="rId6" w:history="1">
        <w:r w:rsidRPr="00C438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axios</w:t>
        </w:r>
      </w:hyperlink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发送 POST 请求的时候（axios 是一个功能强大的基于 Promise 的 JavaScript HTTP 客户端，推荐使用它来替代传统的 ajax 或 XMLHttpRequest API 发送 HTTP 请求），方便在请求头中全局设置 CSRF Token，在 axios 请求头添加 CSRF Token 的逻辑位于 resources/js/bootstrap.js 文件：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lastRenderedPageBreak/>
        <w:t>let token = document.head.querySelector('meta[name="csrf-token"]');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if (token)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window.axios.defaults.headers.common['X-CSRF-TOKEN'] = token.content;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} else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console.error('CSRF token not found: https://laravel.com/docs/csrf#csrf-x-csrf-token');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意思是从当前页面 meta 元标签中获取 [name="csrf-token"] 的值并将其设置到 axios 的请求头字段 X-CSRF-TOKEN 中，每次发送 POST 请求时会自动带上它，这样经过 CSRF 保护中间件时校验该请求头字段通过则认为是安全请求放行（具体原理不了解的话可以看 </w:t>
      </w:r>
      <w:hyperlink r:id="rId7" w:history="1">
        <w:r w:rsidRPr="00C438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CSRF 防护教程</w:t>
        </w:r>
      </w:hyperlink>
      <w:r w:rsidRPr="00C438B4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38B4">
        <w:rPr>
          <w:rFonts w:ascii="宋体" w:eastAsia="宋体" w:hAnsi="宋体" w:cs="宋体"/>
          <w:b/>
          <w:bCs/>
          <w:kern w:val="0"/>
          <w:sz w:val="27"/>
          <w:szCs w:val="27"/>
        </w:rPr>
        <w:t>编写文件上传 Vue 组件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完成视图模板文件的编写之后，接下来就可以编写文件上传 Vue 组件了。在 resources/js/components 目录下新增 FileUploadComponent.vue，编写代码如下：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&lt;style scoped&gt;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div.form-group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margin-top: 10px;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&lt;template&gt;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&lt;div class="form-group"&gt;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&lt;label for="picture"&gt;上传一张图片&lt;/label&gt;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&lt;input type="file" class="form-control-file" id="picture" ref="picture" v-on:change="uploadFile"/&gt;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&lt;/template&gt;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&lt;script&gt;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export default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methods: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uploadFile()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let formData = new FormData();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formData.append('picture', this.$refs.picture.files[0]);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axios.post(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'/form/file_upload',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formData,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    headers: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        'Content-Type': 'multipart/form-data'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).then(function (response)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console.log(response);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}).catch(function (error)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console.log(error);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});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这算是一个比较完整的 Vue 组件代码了，既有 HTML 模板代码，又有 CSS 和 JavaScript 代码，代码逻辑很简单，就是监听到文件上传控件有变动时调用 uploadFile 方法，通过 axios 发送包含文件信息的 POST 请求到 /form/file_upload 路由，由于我们发送的是上传文件请求，所以必须将内容类型设置为 multipart/form-data，如果后端处理成功则打印响应信息，否则打印失败信息。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然后在 resources/js/app.js 文件中将这个组件全局注册到 Vue 实例：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Vue.component('fileupload-component', require('./components/FileUploadComponent.vue'));</w:t>
      </w:r>
    </w:p>
    <w:p w:rsidR="00C438B4" w:rsidRPr="00C438B4" w:rsidRDefault="00C438B4" w:rsidP="00C438B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注：如果是在 Laravel 5.8 中，需要这样注册：Vue.component('fileupload-component', require('./components/FileUploadComponent.vue').default);，否则在使用的时候会报错。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这样在 form.blade.php 视图中就可以正常引入该组件了。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38B4">
        <w:rPr>
          <w:rFonts w:ascii="宋体" w:eastAsia="宋体" w:hAnsi="宋体" w:cs="宋体"/>
          <w:b/>
          <w:bCs/>
          <w:kern w:val="0"/>
          <w:sz w:val="27"/>
          <w:szCs w:val="27"/>
        </w:rPr>
        <w:t>测试文件上传功能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至此，我们完成了前端视图和 Vue 组件的编写，运行 npm run dev 重新编译前端资源，访问 http://blog.test/form 就可以测试文件上传了，先打开 F12 监听上传请求，然后上传一张图片，上传成功后，就可以看到后端打印的文件信息了：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779740" cy="13776960"/>
            <wp:effectExtent l="0" t="0" r="3810" b="0"/>
            <wp:docPr id="2" name="图片 2" descr="https://qcdn.xueyuanjun.com/wp-content/uploads/2018/11/90e9dc336c645b21035903704d167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wp-content/uploads/2018/11/90e9dc336c645b21035903704d167e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9740" cy="137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38B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完善后端文件上传代码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通过打印信息可以看出，$request-&gt;file() 方法获取的是一个 Illuminate\Http\UploadedFile 对象实例，该类继承自 PHP SPL 库中提供与文件交互方法的 SplFileInfo 类，我们通过该类提供的方法就可以完成上传文件保存操作：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public function fileUpload(Request $request)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if ($request-&gt;hasFile('picture'))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$picture = $request-&gt;file('picture');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if (!$picture-&gt;isValid())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abort(400, '无效的上传文件');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// 文件扩展名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$extension = $picture-&gt;getClientOriginalExtension();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// 文件名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$fileName = $picture-&gt;getClientOriginalName();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// 生成新的统一格式的文件名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$newFileName = md5($fileName . time() . mt_rand(1, 10000)) . '.' . $extension;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// 图片保存路径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$savePath = 'images/' . $newFileName;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// Web 访问路径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$webPath = '/storage/' . $savePath;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// 将文件保存到本地 storage/app/public/images 目录下，先判断同名文件是否已经存在，如果存在直接返回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if (Storage::disk('public')-&gt;has($savePath))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return response()-&gt;json(['path' =&gt; $webPath]);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// 否则执行保存操作，保存成功将访问路径返回给调用方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if ($picture-&gt;storePubliclyAs('images', $newFileName, ['disk' =&gt; 'public']))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return response()-&gt;json(['path' =&gt; $webPath]);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abort(500, '文件上传失败');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abort(400, '请选择要上传的文件');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关于 UploadedFile 提供的更多方法，可以去源码中查看。我们使用了 Storage::disk('public') 磁盘将上传文件保存到本地，关于该磁盘的自定义配置信息可以去 config/filesystems.php 文件中查看，我们将其保存到此磁盘的</w:t>
      </w:r>
      <w:r w:rsidRPr="00C438B4">
        <w:rPr>
          <w:rFonts w:ascii="宋体" w:eastAsia="宋体" w:hAnsi="宋体" w:cs="宋体"/>
          <w:kern w:val="0"/>
          <w:sz w:val="24"/>
          <w:szCs w:val="24"/>
        </w:rPr>
        <w:lastRenderedPageBreak/>
        <w:t>原因是图片一般都是提供对外访问的，如果上传的是其他格式的私密文件，不想被外部访问，需要将其保存到 local 磁盘，你还可以将其保存到云存储服务中，关于完整的文件系统我们放到后面去讲，现在你只需了解保存到哪里，以及如何配置自定义路径。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如果要让上传到 storage/app/public 目录的文件可以被外部访问，还要执行以下命令：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php artisan storage:link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该命令会在项目根目录下的 public 中创建一个软链 storage 指向 storage/app/public，这样，后者下面的文件才可以真正通过 Web 路径访问。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38B4">
        <w:rPr>
          <w:rFonts w:ascii="宋体" w:eastAsia="宋体" w:hAnsi="宋体" w:cs="宋体"/>
          <w:b/>
          <w:bCs/>
          <w:kern w:val="0"/>
          <w:sz w:val="27"/>
          <w:szCs w:val="27"/>
        </w:rPr>
        <w:t>优化前端图片上传组件代码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接下来，回到 resources/js/components/FileUploadComponent.vue 组件，对前端文件上传代码进行调整和优化。文件上传成功后，将返回路径更新到一个隐藏的字段，以便后续跟随表单上传，并且提供图片预览功能，以便拥有更好的用户体验：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&lt;template&gt;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&lt;div class="form-group"&gt;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&lt;label for="picture"&gt;上传一张图片&lt;/label&gt;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&lt;input type="file" class="form-control-file" id="picture" ref="picture" v-on:change="uploadFile"/&gt;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&lt;input type="hidden" id="picture-path" value=""&gt;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&lt;div id="picture-preview"&gt;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&lt;/div&gt;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&lt;/template&gt;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&lt;script&gt;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export default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methods: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uploadFile()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let formData = new FormData();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formData.append('picture', this.$refs.picture.files[0]);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axios.post(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'/form/file_upload',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formData,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    headers: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'Content-Type': 'multipart/form-data'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).then(function (response)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$('#picture-path').val(response.data.path);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$('#picture-preview').html('&lt;img src="' + response.data.path + '"&gt;')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}).catch(function (error) {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    console.log(error);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    });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438B4" w:rsidRPr="00C438B4" w:rsidRDefault="00C438B4" w:rsidP="00C43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438B4">
        <w:rPr>
          <w:rFonts w:ascii="宋体" w:eastAsia="宋体" w:hAnsi="宋体" w:cs="宋体"/>
          <w:b/>
          <w:bCs/>
          <w:kern w:val="0"/>
          <w:sz w:val="27"/>
          <w:szCs w:val="27"/>
        </w:rPr>
        <w:t>再次测试文件上传功能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>至此，基于 Laravel + Vue 组件的文件异步上传功能就全部完成了。运行 npm run dev 重新编译前端资源，再次访问表单页面，重新上传一张新的图片：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897600" cy="10530840"/>
            <wp:effectExtent l="0" t="0" r="0" b="3810"/>
            <wp:docPr id="1" name="图片 1" descr="https://qcdn.xueyuanjun.com/wp-content/uploads/2018/11/1527a0e5e4ad31455e939ad1d60d04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cdn.xueyuanjun.com/wp-content/uploads/2018/11/1527a0e5e4ad31455e939ad1d60d041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0" cy="105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lastRenderedPageBreak/>
        <w:t>上传成功后，就能通过图片 Web 路径预览刚刚上传的图片了。</w:t>
      </w:r>
    </w:p>
    <w:p w:rsidR="00C438B4" w:rsidRPr="00C438B4" w:rsidRDefault="00C438B4" w:rsidP="00C438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如果你想对上传图片进行裁剪、压缩、生成缩略图等操作，可以试试 </w:t>
      </w:r>
      <w:hyperlink r:id="rId10" w:history="1">
        <w:r w:rsidRPr="00C438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Intervention Image</w:t>
        </w:r>
      </w:hyperlink>
      <w:r w:rsidRPr="00C438B4">
        <w:rPr>
          <w:rFonts w:ascii="宋体" w:eastAsia="宋体" w:hAnsi="宋体" w:cs="宋体"/>
          <w:kern w:val="0"/>
          <w:sz w:val="24"/>
          <w:szCs w:val="24"/>
        </w:rPr>
        <w:t xml:space="preserve"> 这个扩展包，功能非常强大，基本能够满足你的所有图片处理需求。</w:t>
      </w:r>
    </w:p>
    <w:p w:rsidR="00D97E7C" w:rsidRPr="00C438B4" w:rsidRDefault="00D97E7C">
      <w:pPr>
        <w:rPr>
          <w:rFonts w:hint="eastAsia"/>
        </w:rPr>
      </w:pPr>
      <w:bookmarkStart w:id="0" w:name="_GoBack"/>
      <w:bookmarkEnd w:id="0"/>
    </w:p>
    <w:sectPr w:rsidR="00D97E7C" w:rsidRPr="00C4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B4"/>
    <w:rsid w:val="002F1B2A"/>
    <w:rsid w:val="006E00B4"/>
    <w:rsid w:val="00C438B4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38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438B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43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38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438B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3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38B4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438B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38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38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438B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43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38B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438B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3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38B4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438B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3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laravelacademy.org/post/9616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xios/axi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ravelacademy.org/post/9676.html" TargetMode="External"/><Relationship Id="rId10" Type="http://schemas.openxmlformats.org/officeDocument/2006/relationships/hyperlink" Target="https://laravelacademy.org/post/358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2019-08-28T08:48:00Z</dcterms:created>
  <dcterms:modified xsi:type="dcterms:W3CDTF">2019-08-28T08:48:00Z</dcterms:modified>
</cp:coreProperties>
</file>