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D7C" w:rsidRPr="00EE4D7C" w:rsidRDefault="00EE4D7C" w:rsidP="00EE4D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不管是 Node.js、Python 还是 PHP 的 Web 框架，都提供了通过命令行与应用进行交互的功能，通过这些命令行工具，我们可以完成一些初始化操作，比如创建新应用、执行数据库迁移、或者快速创建类文件等，在 Laravel 中，我们可以通过三种工具实现命令行交互：</w:t>
      </w:r>
    </w:p>
    <w:p w:rsidR="00EE4D7C" w:rsidRPr="00EE4D7C" w:rsidRDefault="00EE4D7C" w:rsidP="00EE4D7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Artisan：Laravel 内置的命令行操作工具集，支持自定义命令；</w:t>
      </w:r>
    </w:p>
    <w:p w:rsidR="00EE4D7C" w:rsidRPr="00EE4D7C" w:rsidRDefault="00EE4D7C" w:rsidP="00EE4D7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 xml:space="preserve">Tinker：一个由 </w:t>
      </w:r>
      <w:hyperlink r:id="rId6" w:history="1">
        <w:r w:rsidRPr="00EE4D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PsySH</w:t>
        </w:r>
      </w:hyperlink>
      <w:r w:rsidRPr="00EE4D7C">
        <w:rPr>
          <w:rFonts w:ascii="宋体" w:eastAsia="宋体" w:hAnsi="宋体" w:cs="宋体"/>
          <w:kern w:val="0"/>
          <w:sz w:val="24"/>
          <w:szCs w:val="24"/>
        </w:rPr>
        <w:t xml:space="preserve"> 扩展包驱动的 REPL，允许你通过命令行与整个 Laravel 应用进行交互；</w:t>
      </w:r>
    </w:p>
    <w:p w:rsidR="00EE4D7C" w:rsidRPr="00EE4D7C" w:rsidRDefault="00EE4D7C" w:rsidP="00EE4D7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Laravel 安装器，这个我们在</w:t>
      </w:r>
      <w:hyperlink r:id="rId7" w:anchor="toc_1" w:history="1">
        <w:r w:rsidRPr="00EE4D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框架安装部分</w:t>
        </w:r>
      </w:hyperlink>
      <w:r w:rsidRPr="00EE4D7C">
        <w:rPr>
          <w:rFonts w:ascii="宋体" w:eastAsia="宋体" w:hAnsi="宋体" w:cs="宋体"/>
          <w:kern w:val="0"/>
          <w:sz w:val="24"/>
          <w:szCs w:val="24"/>
        </w:rPr>
        <w:t>已经提到过，比较简单，不再单独介绍。</w:t>
      </w:r>
    </w:p>
    <w:p w:rsidR="00EE4D7C" w:rsidRPr="00EE4D7C" w:rsidRDefault="00EE4D7C" w:rsidP="00EE4D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我们首先来介绍 Artisan 及其使用。</w:t>
      </w:r>
    </w:p>
    <w:p w:rsidR="00EE4D7C" w:rsidRPr="00EE4D7C" w:rsidRDefault="00EE4D7C" w:rsidP="00EE4D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E4D7C">
        <w:rPr>
          <w:rFonts w:ascii="宋体" w:eastAsia="宋体" w:hAnsi="宋体" w:cs="宋体"/>
          <w:b/>
          <w:bCs/>
          <w:kern w:val="0"/>
          <w:sz w:val="27"/>
          <w:szCs w:val="27"/>
        </w:rPr>
        <w:t>Artisan 命令简介</w:t>
      </w:r>
    </w:p>
    <w:p w:rsidR="00EE4D7C" w:rsidRPr="00EE4D7C" w:rsidRDefault="00EE4D7C" w:rsidP="00EE4D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我们在前面的教程中已经多次使用过 Artisan 命令，比如创建控制器：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php artisan make:controller PostController</w:t>
      </w:r>
    </w:p>
    <w:p w:rsidR="00EE4D7C" w:rsidRPr="00EE4D7C" w:rsidRDefault="00EE4D7C" w:rsidP="00EE4D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如果你查看应用根目录，会看到一个 artisan 文件，这个就是命令行交互的入口文件，就像 public/index.php 是 Web 请求的入口文件一样。在 artisan 文件中，处理流程会像 Web 请求一样，注册类的自动加载器，初始化容器和异常处理器，获取用户输入，执行处理逻辑，最后发送响应，只不过这一切都是在控制台中完成。我们在执行 php artisan 命令时，artisan 就指的是根目录下的 artisan 文件，所以命令需要在应用根目录下执行，然后 artisan 之后的部门都是作为请求参数被控制台应用获取并处理。</w:t>
      </w:r>
    </w:p>
    <w:p w:rsidR="00EE4D7C" w:rsidRPr="00EE4D7C" w:rsidRDefault="00EE4D7C" w:rsidP="00EE4D7C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 xml:space="preserve">注：Artisan 底层基于 </w:t>
      </w:r>
      <w:hyperlink r:id="rId8" w:history="1">
        <w:r w:rsidRPr="00EE4D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Symfony Console 组件</w:t>
        </w:r>
      </w:hyperlink>
      <w:r w:rsidRPr="00EE4D7C">
        <w:rPr>
          <w:rFonts w:ascii="宋体" w:eastAsia="宋体" w:hAnsi="宋体" w:cs="宋体"/>
          <w:kern w:val="0"/>
          <w:sz w:val="24"/>
          <w:szCs w:val="24"/>
        </w:rPr>
        <w:t>，所以，如果你之前使写过 Symfony Console 命令，会很快熟悉 Artisan 命令的使用。</w:t>
      </w:r>
    </w:p>
    <w:p w:rsidR="00EE4D7C" w:rsidRPr="00EE4D7C" w:rsidRDefault="00EE4D7C" w:rsidP="00EE4D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不同的 Laravel 应用由于安装了不同的扩展包或编写了自定义的 Artisan 命令，所以在当你准备了解一个新应用时，有必要通过 php artisan list 快速浏览该应用支持的所有命令。</w:t>
      </w:r>
    </w:p>
    <w:p w:rsidR="00EE4D7C" w:rsidRPr="00EE4D7C" w:rsidRDefault="00EE4D7C" w:rsidP="00EE4D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E4D7C">
        <w:rPr>
          <w:rFonts w:ascii="宋体" w:eastAsia="宋体" w:hAnsi="宋体" w:cs="宋体"/>
          <w:b/>
          <w:bCs/>
          <w:kern w:val="0"/>
          <w:sz w:val="27"/>
          <w:szCs w:val="27"/>
        </w:rPr>
        <w:t>内置 Artisan 命令</w:t>
      </w:r>
    </w:p>
    <w:p w:rsidR="00EE4D7C" w:rsidRPr="00EE4D7C" w:rsidRDefault="00EE4D7C" w:rsidP="00EE4D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运行 php artisan list 命令后，你会看到新安装的 Laravel 应用默认提供了很多 Artisan 命令，我们不可能把每一个都讲一遍下来（实际上，我们会在每篇教程中分散提到），现在，我们挑几个最基本的命令来看下：</w:t>
      </w:r>
    </w:p>
    <w:p w:rsidR="00EE4D7C" w:rsidRPr="00EE4D7C" w:rsidRDefault="00EE4D7C" w:rsidP="00EE4D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help：为指定命令提供使用帮助信息，如 php artisan help make:request</w:t>
      </w:r>
    </w:p>
    <w:p w:rsidR="00EE4D7C" w:rsidRPr="00EE4D7C" w:rsidRDefault="00EE4D7C" w:rsidP="00EE4D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clear-compiled：移除编译过的类文件，比如缓存、Blade视图文件等</w:t>
      </w:r>
    </w:p>
    <w:p w:rsidR="00EE4D7C" w:rsidRPr="00EE4D7C" w:rsidRDefault="00EE4D7C" w:rsidP="00EE4D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down：将应用切换到维护模式以便查找问题</w:t>
      </w:r>
    </w:p>
    <w:p w:rsidR="00EE4D7C" w:rsidRPr="00EE4D7C" w:rsidRDefault="00EE4D7C" w:rsidP="00EE4D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lastRenderedPageBreak/>
        <w:t>up：将应用从维护模式恢复为正常模式</w:t>
      </w:r>
    </w:p>
    <w:p w:rsidR="00EE4D7C" w:rsidRPr="00EE4D7C" w:rsidRDefault="00EE4D7C" w:rsidP="00EE4D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env：显示应用当前运行环境，如 local、production</w:t>
      </w:r>
    </w:p>
    <w:p w:rsidR="00EE4D7C" w:rsidRPr="00EE4D7C" w:rsidRDefault="00EE4D7C" w:rsidP="00EE4D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migrate：运行所有数据库迁移</w:t>
      </w:r>
    </w:p>
    <w:p w:rsidR="00EE4D7C" w:rsidRPr="00EE4D7C" w:rsidRDefault="00EE4D7C" w:rsidP="00EE4D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optimize：优化应用以便提供更好的性能</w:t>
      </w:r>
    </w:p>
    <w:p w:rsidR="00EE4D7C" w:rsidRPr="00EE4D7C" w:rsidRDefault="00EE4D7C" w:rsidP="00EE4D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serve：在本地 localhost:8000 端口启动 PHP 内置服务器</w:t>
      </w:r>
    </w:p>
    <w:p w:rsidR="00EE4D7C" w:rsidRPr="00EE4D7C" w:rsidRDefault="00EE4D7C" w:rsidP="00EE4D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tinker：进入 Tinker REPL</w:t>
      </w:r>
    </w:p>
    <w:p w:rsidR="00EE4D7C" w:rsidRPr="00EE4D7C" w:rsidRDefault="00EE4D7C" w:rsidP="00EE4D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dump-server：启动 dump server 收集 dump 信息</w:t>
      </w:r>
    </w:p>
    <w:p w:rsidR="00EE4D7C" w:rsidRPr="00EE4D7C" w:rsidRDefault="00EE4D7C" w:rsidP="00EE4D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preset：切换应用前端框架脚手架代码，比如从 Vue 切换到 React</w:t>
      </w:r>
    </w:p>
    <w:p w:rsidR="00EE4D7C" w:rsidRPr="00EE4D7C" w:rsidRDefault="00EE4D7C" w:rsidP="00EE4D7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E4D7C">
        <w:rPr>
          <w:rFonts w:ascii="宋体" w:eastAsia="宋体" w:hAnsi="宋体" w:cs="宋体"/>
          <w:b/>
          <w:bCs/>
          <w:kern w:val="0"/>
          <w:sz w:val="24"/>
          <w:szCs w:val="24"/>
        </w:rPr>
        <w:t>选项</w:t>
      </w:r>
    </w:p>
    <w:p w:rsidR="00EE4D7C" w:rsidRPr="00EE4D7C" w:rsidRDefault="00EE4D7C" w:rsidP="00EE4D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在我们继续介绍 Artisan 命令其它内容之前，我们先来看一下在运行 Artisan 命令时可以传入的选项参数：</w:t>
      </w:r>
    </w:p>
    <w:p w:rsidR="00EE4D7C" w:rsidRPr="00EE4D7C" w:rsidRDefault="00EE4D7C" w:rsidP="00EE4D7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-q：禁止所有输出</w:t>
      </w:r>
    </w:p>
    <w:p w:rsidR="00EE4D7C" w:rsidRPr="00EE4D7C" w:rsidRDefault="00EE4D7C" w:rsidP="00EE4D7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-v、-vv、-vvv：命令执行输出的三个级别，分别代表正常、详细、调试</w:t>
      </w:r>
    </w:p>
    <w:p w:rsidR="00EE4D7C" w:rsidRPr="00EE4D7C" w:rsidRDefault="00EE4D7C" w:rsidP="00EE4D7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--no-interaction：不会问任何交互问题，所以适用于运行无人值守自动处理命令</w:t>
      </w:r>
    </w:p>
    <w:p w:rsidR="00EE4D7C" w:rsidRPr="00EE4D7C" w:rsidRDefault="00EE4D7C" w:rsidP="00EE4D7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--env：允许你指定命令运行的环境</w:t>
      </w:r>
    </w:p>
    <w:p w:rsidR="00EE4D7C" w:rsidRPr="00EE4D7C" w:rsidRDefault="00EE4D7C" w:rsidP="00EE4D7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--version：打印当前 Laravel 版本</w:t>
      </w:r>
    </w:p>
    <w:p w:rsidR="00EE4D7C" w:rsidRPr="00EE4D7C" w:rsidRDefault="00EE4D7C" w:rsidP="00EE4D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上述选项可以单独运行，也可以和具体命令一起运行。</w:t>
      </w:r>
    </w:p>
    <w:p w:rsidR="00EE4D7C" w:rsidRPr="00EE4D7C" w:rsidRDefault="00EE4D7C" w:rsidP="00EE4D7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E4D7C">
        <w:rPr>
          <w:rFonts w:ascii="宋体" w:eastAsia="宋体" w:hAnsi="宋体" w:cs="宋体"/>
          <w:b/>
          <w:bCs/>
          <w:kern w:val="0"/>
          <w:sz w:val="24"/>
          <w:szCs w:val="24"/>
        </w:rPr>
        <w:t>分组命令</w:t>
      </w:r>
    </w:p>
    <w:p w:rsidR="00EE4D7C" w:rsidRPr="00EE4D7C" w:rsidRDefault="00EE4D7C" w:rsidP="00EE4D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php artisan list 罗列出的其它命令都是被分门别类的，我们不会详细介绍所有命令，大致看一下分组：</w:t>
      </w:r>
    </w:p>
    <w:p w:rsidR="00EE4D7C" w:rsidRPr="00EE4D7C" w:rsidRDefault="00EE4D7C" w:rsidP="00EE4D7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app：只包含 app:name 命令，用于替换应用默认命名空间 App\</w:t>
      </w:r>
    </w:p>
    <w:p w:rsidR="00EE4D7C" w:rsidRPr="00EE4D7C" w:rsidRDefault="00EE4D7C" w:rsidP="00EE4D7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auth：只包含 auth:clear-resets，用于从数据库清除已过期的密码 Token</w:t>
      </w:r>
    </w:p>
    <w:p w:rsidR="00EE4D7C" w:rsidRPr="00EE4D7C" w:rsidRDefault="00EE4D7C" w:rsidP="00EE4D7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cache：应用缓存相关命令</w:t>
      </w:r>
    </w:p>
    <w:p w:rsidR="00EE4D7C" w:rsidRPr="00EE4D7C" w:rsidRDefault="00EE4D7C" w:rsidP="00EE4D7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config：config:cache 用于缓存应用配置，config:clear 用于清除缓存配置</w:t>
      </w:r>
    </w:p>
    <w:p w:rsidR="00EE4D7C" w:rsidRPr="00EE4D7C" w:rsidRDefault="00EE4D7C" w:rsidP="00EE4D7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db：db:seed 用于通过填充器填充数据库（如果编写了填充器的话）</w:t>
      </w:r>
    </w:p>
    <w:p w:rsidR="00EE4D7C" w:rsidRPr="00EE4D7C" w:rsidRDefault="00EE4D7C" w:rsidP="00EE4D7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event：event:generate 用于根据注册信息生成未创建的事件类及监听器类</w:t>
      </w:r>
    </w:p>
    <w:p w:rsidR="00EE4D7C" w:rsidRPr="00EE4D7C" w:rsidRDefault="00EE4D7C" w:rsidP="00EE4D7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key：key:generate 用于手动设置应用的 APP_KEY</w:t>
      </w:r>
    </w:p>
    <w:p w:rsidR="00EE4D7C" w:rsidRPr="00EE4D7C" w:rsidRDefault="00EE4D7C" w:rsidP="00EE4D7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make：用于根据模板快速生成应用各种脚手架代码，如认证、模型、控制器、数据库迁移文件等等等，我们会将每个命令穿插在相应教程中介绍</w:t>
      </w:r>
    </w:p>
    <w:p w:rsidR="00EE4D7C" w:rsidRPr="00EE4D7C" w:rsidRDefault="00EE4D7C" w:rsidP="00EE4D7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migrate：数据库迁移相关命令（数据库教程中会详细介绍）</w:t>
      </w:r>
    </w:p>
    <w:p w:rsidR="00EE4D7C" w:rsidRPr="00EE4D7C" w:rsidRDefault="00EE4D7C" w:rsidP="00EE4D7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notifications：notifications:table 用于生成通知表</w:t>
      </w:r>
    </w:p>
    <w:p w:rsidR="00EE4D7C" w:rsidRPr="00EE4D7C" w:rsidRDefault="00EE4D7C" w:rsidP="00EE4D7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optimize：optimize:clear 用于清除缓存的启动文件</w:t>
      </w:r>
    </w:p>
    <w:p w:rsidR="00EE4D7C" w:rsidRPr="00EE4D7C" w:rsidRDefault="00EE4D7C" w:rsidP="00EE4D7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package：package:discover 用于重新构建缓存的扩展包 manifest</w:t>
      </w:r>
    </w:p>
    <w:p w:rsidR="00EE4D7C" w:rsidRPr="00EE4D7C" w:rsidRDefault="00EE4D7C" w:rsidP="00EE4D7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queue：队列相关命令（队列教程中会详细介绍）</w:t>
      </w:r>
    </w:p>
    <w:p w:rsidR="00EE4D7C" w:rsidRPr="00EE4D7C" w:rsidRDefault="00EE4D7C" w:rsidP="00EE4D7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lastRenderedPageBreak/>
        <w:t>route：路由相关命令，route:cache 和 route:clear 分别用于缓存路由信息和清除路由缓存，route:list 用于列出应用所有路由信息</w:t>
      </w:r>
    </w:p>
    <w:p w:rsidR="00EE4D7C" w:rsidRPr="00EE4D7C" w:rsidRDefault="00EE4D7C" w:rsidP="00EE4D7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schedule：调度任务相关命令（调度任务教程中会介绍）</w:t>
      </w:r>
    </w:p>
    <w:p w:rsidR="00EE4D7C" w:rsidRPr="00EE4D7C" w:rsidRDefault="00EE4D7C" w:rsidP="00EE4D7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session：</w:t>
      </w:r>
      <w:r w:rsidRPr="00EE4D7C">
        <w:rPr>
          <w:rFonts w:ascii="宋体" w:eastAsia="宋体" w:hAnsi="宋体" w:cs="宋体"/>
          <w:kern w:val="0"/>
          <w:sz w:val="24"/>
          <w:szCs w:val="24"/>
        </w:rPr>
        <w:t>对于数据库驱动的 Session，我们通过 session:table 生成 sessions 数据表</w:t>
      </w:r>
    </w:p>
    <w:p w:rsidR="00EE4D7C" w:rsidRPr="00EE4D7C" w:rsidRDefault="00EE4D7C" w:rsidP="00EE4D7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storage：storage:link 生成一个软链 public/storage 指向 storage/app/public</w:t>
      </w:r>
    </w:p>
    <w:p w:rsidR="00EE4D7C" w:rsidRPr="00EE4D7C" w:rsidRDefault="00EE4D7C" w:rsidP="00EE4D7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vendor：vendor:publish 用于发布扩展包中的公共资源</w:t>
      </w:r>
    </w:p>
    <w:p w:rsidR="00EE4D7C" w:rsidRPr="00EE4D7C" w:rsidRDefault="00EE4D7C" w:rsidP="00EE4D7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view：view:cache 用于编译应用所有 Blade 模板，view:clear 用于清除这些编译文件</w:t>
      </w:r>
    </w:p>
    <w:p w:rsidR="00EE4D7C" w:rsidRPr="00EE4D7C" w:rsidRDefault="00EE4D7C" w:rsidP="00EE4D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E4D7C">
        <w:rPr>
          <w:rFonts w:ascii="宋体" w:eastAsia="宋体" w:hAnsi="宋体" w:cs="宋体"/>
          <w:b/>
          <w:bCs/>
          <w:kern w:val="0"/>
          <w:sz w:val="27"/>
          <w:szCs w:val="27"/>
        </w:rPr>
        <w:t>编写第一个 Artisan 命令</w:t>
      </w:r>
    </w:p>
    <w:p w:rsidR="00EE4D7C" w:rsidRPr="00EE4D7C" w:rsidRDefault="00EE4D7C" w:rsidP="00EE4D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介绍完系统内置的所有命令之后，我们接下来看看如何编写自定义的 Artisan 命令，这种需求在实际项目开发中还是常有的，比如数据迁移、数据修复、定时任务等。</w:t>
      </w:r>
    </w:p>
    <w:p w:rsidR="00EE4D7C" w:rsidRPr="00EE4D7C" w:rsidRDefault="00EE4D7C" w:rsidP="00EE4D7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E4D7C">
        <w:rPr>
          <w:rFonts w:ascii="宋体" w:eastAsia="宋体" w:hAnsi="宋体" w:cs="宋体"/>
          <w:b/>
          <w:bCs/>
          <w:kern w:val="0"/>
          <w:sz w:val="24"/>
          <w:szCs w:val="24"/>
        </w:rPr>
        <w:t>创建命令类</w:t>
      </w:r>
    </w:p>
    <w:p w:rsidR="00EE4D7C" w:rsidRPr="00EE4D7C" w:rsidRDefault="00EE4D7C" w:rsidP="00EE4D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首先，我们要了解专门有一个系统自带命令 make:command 来创建自定义命令文件：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php artisan make:command WelcomeMessage --command=welcome:message</w:t>
      </w:r>
    </w:p>
    <w:p w:rsidR="00EE4D7C" w:rsidRPr="00EE4D7C" w:rsidRDefault="00EE4D7C" w:rsidP="00EE4D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该命令的第一个参数就是要创建的 Artisan 命令类名，还可以传递一个选项参数 --command 用于自定义该命令的名称（不指定的话会系统会根据类名自动生成）。执行完该命令后，会在 app/Console/Commands 目录下创建一个 WelcomeMessage.php 文件：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&lt;?php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namespace App\Console\Commands;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use Illuminate\Console\Command;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class WelcomeMessage extends Command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 xml:space="preserve">     * 命令名称，在控制台执行命令时用到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 xml:space="preserve">     * @var string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 xml:space="preserve">    protected $signature = 'welcome:message';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/**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 xml:space="preserve">     * 命令描述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 xml:space="preserve">     * @var string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 xml:space="preserve">    protected $description = 'print welcome message';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 xml:space="preserve">     * Create a new command instance.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 xml:space="preserve">     * @return void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 xml:space="preserve">    public function __construct()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 xml:space="preserve">        parent::__construct();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 xml:space="preserve">     * 命令具体执行逻辑放在这里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 xml:space="preserve">     *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 xml:space="preserve">     * @return mixed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 xml:space="preserve">    public function handle()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 xml:space="preserve">        //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E4D7C" w:rsidRPr="00EE4D7C" w:rsidRDefault="00EE4D7C" w:rsidP="00EE4D7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E4D7C">
        <w:rPr>
          <w:rFonts w:ascii="宋体" w:eastAsia="宋体" w:hAnsi="宋体" w:cs="宋体"/>
          <w:b/>
          <w:bCs/>
          <w:kern w:val="0"/>
          <w:sz w:val="24"/>
          <w:szCs w:val="24"/>
        </w:rPr>
        <w:t>注册命令类</w:t>
      </w:r>
    </w:p>
    <w:p w:rsidR="00EE4D7C" w:rsidRPr="00EE4D7C" w:rsidRDefault="00EE4D7C" w:rsidP="00EE4D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创建完 Artisan 命令类后，还需要在 app/Console/Kernel.php 中注册才能使用，就像编写好控制器方法后，需要在路由文件中定义路由指向它一样。</w:t>
      </w:r>
    </w:p>
    <w:p w:rsidR="00EE4D7C" w:rsidRPr="00EE4D7C" w:rsidRDefault="00EE4D7C" w:rsidP="00EE4D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打开 app/Console/Kernel.php，将新创建的命令类 WelcomeMessage 添加到 $commands 完成注册：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protected $commands = [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 xml:space="preserve">    App\Console\Commands\WelcomeMessage::class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];</w:t>
      </w:r>
    </w:p>
    <w:p w:rsidR="00EE4D7C" w:rsidRPr="00EE4D7C" w:rsidRDefault="00EE4D7C" w:rsidP="00EE4D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现在，运行 php artisan list 就可以看到 welcome:message 命令了。</w:t>
      </w:r>
    </w:p>
    <w:p w:rsidR="00EE4D7C" w:rsidRPr="00EE4D7C" w:rsidRDefault="00EE4D7C" w:rsidP="00EE4D7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E4D7C">
        <w:rPr>
          <w:rFonts w:ascii="宋体" w:eastAsia="宋体" w:hAnsi="宋体" w:cs="宋体"/>
          <w:b/>
          <w:bCs/>
          <w:kern w:val="0"/>
          <w:sz w:val="24"/>
          <w:szCs w:val="24"/>
        </w:rPr>
        <w:t>编写一个简单示例</w:t>
      </w:r>
    </w:p>
    <w:p w:rsidR="00EE4D7C" w:rsidRPr="00EE4D7C" w:rsidRDefault="00EE4D7C" w:rsidP="00EE4D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lastRenderedPageBreak/>
        <w:t>由于我们的命令类还没有实现任何实际功能，下面我们来编写一个简单示例，打开 app/Console/Commands/WelcomeMessage.php，Artisan 命令的具体业务逻辑要定义到 handle 方法中，这里我们先简单打印一条欢迎信息：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public function handle()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 xml:space="preserve">    $this-&gt;info('欢迎访问 Laravel 学院!');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E4D7C" w:rsidRPr="00EE4D7C" w:rsidRDefault="00EE4D7C" w:rsidP="00EE4D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这样，在应用根目录下运行 php artisan welcome:message 的话就可以打印上面这条欢迎信息了：</w:t>
      </w:r>
    </w:p>
    <w:p w:rsidR="00EE4D7C" w:rsidRPr="00EE4D7C" w:rsidRDefault="00EE4D7C" w:rsidP="00EE4D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268200" cy="662940"/>
            <wp:effectExtent l="0" t="0" r="0" b="3810"/>
            <wp:docPr id="1" name="图片 1" descr="https://qcdn.xueyuanjun.com/wp-content/uploads/2018/11/26c755eac90f503244845606ae21bb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dn.xueyuanjun.com/wp-content/uploads/2018/11/26c755eac90f503244845606ae21bb5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D7C" w:rsidRPr="00EE4D7C" w:rsidRDefault="00EE4D7C" w:rsidP="00EE4D7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E4D7C">
        <w:rPr>
          <w:rFonts w:ascii="宋体" w:eastAsia="宋体" w:hAnsi="宋体" w:cs="宋体"/>
          <w:b/>
          <w:bCs/>
          <w:kern w:val="0"/>
          <w:sz w:val="24"/>
          <w:szCs w:val="24"/>
        </w:rPr>
        <w:t>基于闭包实现 Artisan 命令</w:t>
      </w:r>
    </w:p>
    <w:p w:rsidR="00EE4D7C" w:rsidRPr="00EE4D7C" w:rsidRDefault="00EE4D7C" w:rsidP="00EE4D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当然，就像我们可以在 routes/web.php 中基于闭包实现简单业务逻辑一样，对于这么简单的命令，我们也可以在 routes/console.php 中基于闭包实现：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Artisan::command('welcome:message_simple', function () {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 xml:space="preserve">    $this-&gt;info('欢迎访问 Laravel 学院!');</w:t>
      </w:r>
    </w:p>
    <w:p w:rsidR="00EE4D7C" w:rsidRPr="00EE4D7C" w:rsidRDefault="00EE4D7C" w:rsidP="00EE4D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})-&gt;describe('打印欢迎信息');</w:t>
      </w:r>
    </w:p>
    <w:p w:rsidR="00EE4D7C" w:rsidRPr="00EE4D7C" w:rsidRDefault="00EE4D7C" w:rsidP="00EE4D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这样我们就可以在命令行运行 php artisan welcome:message_simple 打印欢迎信息了，效果和上面通过命令类实现的一样。</w:t>
      </w:r>
    </w:p>
    <w:p w:rsidR="00EE4D7C" w:rsidRPr="00EE4D7C" w:rsidRDefault="00EE4D7C" w:rsidP="00EE4D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D7C">
        <w:rPr>
          <w:rFonts w:ascii="宋体" w:eastAsia="宋体" w:hAnsi="宋体" w:cs="宋体"/>
          <w:kern w:val="0"/>
          <w:sz w:val="24"/>
          <w:szCs w:val="24"/>
        </w:rPr>
        <w:t>至此，你应该对 Artisan 命令的使用和编写有了一个初步的概念，下一篇我们将介绍如何通过命令类编写更加复杂的交互命令。</w:t>
      </w:r>
    </w:p>
    <w:p w:rsidR="00D97E7C" w:rsidRPr="00EE4D7C" w:rsidRDefault="00D97E7C">
      <w:pPr>
        <w:rPr>
          <w:rFonts w:hint="eastAsia"/>
        </w:rPr>
      </w:pPr>
      <w:bookmarkStart w:id="0" w:name="_GoBack"/>
      <w:bookmarkEnd w:id="0"/>
    </w:p>
    <w:sectPr w:rsidR="00D97E7C" w:rsidRPr="00EE4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A347A"/>
    <w:multiLevelType w:val="multilevel"/>
    <w:tmpl w:val="EA62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505DA7"/>
    <w:multiLevelType w:val="multilevel"/>
    <w:tmpl w:val="4266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8D075E"/>
    <w:multiLevelType w:val="multilevel"/>
    <w:tmpl w:val="9260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DF569C"/>
    <w:multiLevelType w:val="multilevel"/>
    <w:tmpl w:val="ED86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984"/>
    <w:rsid w:val="002F1B2A"/>
    <w:rsid w:val="00AA6984"/>
    <w:rsid w:val="00D97E7C"/>
    <w:rsid w:val="00E85192"/>
    <w:rsid w:val="00EE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E4D7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E4D7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E4D7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E4D7C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E4D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E4D7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E4D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4D7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E4D7C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E4D7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E4D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E4D7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E4D7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E4D7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E4D7C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E4D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E4D7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E4D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4D7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E4D7C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E4D7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E4D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9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04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mfony.com/doc/current/components/consol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aravelacademy.org/post/961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bthecow/psysh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2019-08-28T09:06:00Z</dcterms:created>
  <dcterms:modified xsi:type="dcterms:W3CDTF">2019-08-28T09:06:00Z</dcterms:modified>
</cp:coreProperties>
</file>