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71" w:rsidRDefault="00D66AED">
      <w:r>
        <w:t>T</w:t>
      </w:r>
      <w:r>
        <w:rPr>
          <w:rFonts w:hint="eastAsia"/>
        </w:rPr>
        <w:t>ext()</w:t>
      </w:r>
      <w:r>
        <w:rPr>
          <w:rFonts w:hint="eastAsia"/>
        </w:rPr>
        <w:t>只能返回文本内容，不能返回元素属性值</w:t>
      </w:r>
      <w:r w:rsidR="00B02DE5">
        <w:rPr>
          <w:rFonts w:hint="eastAsia"/>
        </w:rPr>
        <w:t xml:space="preserve">   </w:t>
      </w:r>
      <w:bookmarkStart w:id="0" w:name="_GoBack"/>
      <w:bookmarkEnd w:id="0"/>
    </w:p>
    <w:sectPr w:rsidR="00745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1BA"/>
    <w:rsid w:val="003A72A8"/>
    <w:rsid w:val="00997E14"/>
    <w:rsid w:val="009F11A4"/>
    <w:rsid w:val="00B02DE5"/>
    <w:rsid w:val="00B401BA"/>
    <w:rsid w:val="00D6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宋体" w:hAnsi="Verdana" w:cs="宋体"/>
        <w:bCs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宋体" w:hAnsi="Verdana" w:cs="宋体"/>
        <w:bCs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2018-06-05T09:15:00Z</dcterms:created>
  <dcterms:modified xsi:type="dcterms:W3CDTF">2018-07-20T08:10:00Z</dcterms:modified>
</cp:coreProperties>
</file>