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542607C6" w:rsidR="00CC21B3" w:rsidRPr="00CC21B3" w:rsidRDefault="00CC21B3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0 juni</w:t>
      </w:r>
      <w:r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Korte Route  </w:t>
      </w:r>
    </w:p>
    <w:p w14:paraId="09427A94" w14:textId="2FCB36F1" w:rsidR="00CC21B3" w:rsidRPr="00D86D5D" w:rsidRDefault="00D86D5D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>
        <w:rPr>
          <w:rFonts w:ascii="Calibri" w:eastAsia="Calibri" w:hAnsi="Calibri" w:cs="Calibri"/>
          <w:b/>
          <w:noProof/>
          <w:color w:val="000000"/>
          <w:sz w:val="26"/>
          <w:szCs w:val="24"/>
          <w:lang w:val="nl-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077AA4" wp14:editId="75D42A9B">
                <wp:simplePos x="0" y="0"/>
                <wp:positionH relativeFrom="column">
                  <wp:posOffset>6705270</wp:posOffset>
                </wp:positionH>
                <wp:positionV relativeFrom="paragraph">
                  <wp:posOffset>306465</wp:posOffset>
                </wp:positionV>
                <wp:extent cx="360" cy="360"/>
                <wp:effectExtent l="57150" t="57150" r="57150" b="57150"/>
                <wp:wrapNone/>
                <wp:docPr id="196291776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F8D6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27.25pt;margin-top:23.4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J6hDhrJAQAAkAQAABAAAAAAAAAAAAAAAAAA&#10;1QMAAGRycy9pbmsvaW5rMS54bWxQSwECLQAUAAYACAAAACEAlkeAaeAAAAALAQAADwAAAAAAAAAA&#10;AAAAAADM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 w:rsidR="00CC21B3" w:rsidRP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Trein s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>tation</w:t>
      </w:r>
    </w:p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013DFC4A" w14:textId="485F41C2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 w:rsidR="00D86D5D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="00D86D5D"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7591B97B" w14:textId="77777777" w:rsidR="00D86D5D" w:rsidRPr="00D86D5D" w:rsidRDefault="00D86D5D" w:rsidP="00D86D5D">
      <w:pPr>
        <w:numPr>
          <w:ilvl w:val="0"/>
          <w:numId w:val="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2859772" w14:textId="5A293A78" w:rsidR="00D86D5D" w:rsidRPr="00D86D5D" w:rsidRDefault="003864F7" w:rsidP="00D86D5D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 af onder het spoor door</w:t>
      </w:r>
      <w:r w:rsidR="00D86D5D" w:rsidRPr="00D86D5D">
        <w:rPr>
          <w:rFonts w:ascii="Calibri" w:eastAsia="Calibri" w:hAnsi="Calibri" w:cs="Calibri"/>
          <w:color w:val="000000"/>
        </w:rPr>
        <w:t> </w:t>
      </w:r>
    </w:p>
    <w:p w14:paraId="0A0FE2AF" w14:textId="77777777" w:rsidR="00D86D5D" w:rsidRPr="00D86D5D" w:rsidRDefault="00D86D5D" w:rsidP="00D86D5D">
      <w:pPr>
        <w:numPr>
          <w:ilvl w:val="0"/>
          <w:numId w:val="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E780734" w14:textId="77777777" w:rsidR="00D86D5D" w:rsidRPr="00D86D5D" w:rsidRDefault="00D86D5D" w:rsidP="00D86D5D">
      <w:pPr>
        <w:numPr>
          <w:ilvl w:val="0"/>
          <w:numId w:val="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Sla direct voorbij de Stakenbeek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Stakenbeekpad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DB90F22" w14:textId="77777777" w:rsidR="00D86D5D" w:rsidRPr="00D86D5D" w:rsidRDefault="00D86D5D" w:rsidP="00D86D5D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Neem de 3e weg links (Lijsterstraat).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F8682DD" w14:textId="77777777" w:rsidR="00D86D5D" w:rsidRPr="00D86D5D" w:rsidRDefault="00D86D5D" w:rsidP="00D86D5D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6572756" w14:textId="77777777" w:rsidR="00D86D5D" w:rsidRPr="00D86D5D" w:rsidRDefault="00D86D5D" w:rsidP="00D86D5D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88CD9EB" w14:textId="77777777" w:rsidR="00D86D5D" w:rsidRPr="00D86D5D" w:rsidRDefault="00D86D5D" w:rsidP="00D86D5D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E90F7BE" w14:textId="77777777" w:rsidR="00D86D5D" w:rsidRPr="00D86D5D" w:rsidRDefault="00D86D5D" w:rsidP="00D86D5D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A7D191A" w14:textId="77777777" w:rsidR="00D86D5D" w:rsidRPr="00D86D5D" w:rsidRDefault="00D86D5D" w:rsidP="00D86D5D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C38D590" w14:textId="77777777" w:rsidR="00D86D5D" w:rsidRPr="00D86D5D" w:rsidRDefault="00D86D5D" w:rsidP="00D86D5D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B65A3FE" w14:textId="77777777" w:rsidR="00D86D5D" w:rsidRPr="00D86D5D" w:rsidRDefault="00D86D5D" w:rsidP="00D86D5D">
      <w:pPr>
        <w:numPr>
          <w:ilvl w:val="0"/>
          <w:numId w:val="1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5512756" w14:textId="341AFA4E" w:rsidR="00D86D5D" w:rsidRPr="00D15247" w:rsidRDefault="00D86D5D" w:rsidP="00D86D5D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 w:rsidRPr="00D15247">
        <w:rPr>
          <w:rFonts w:ascii="Calibri" w:eastAsia="Calibri" w:hAnsi="Calibri" w:cs="Calibri"/>
          <w:color w:val="000000"/>
          <w:lang w:val="nl-NL"/>
        </w:rPr>
        <w:br/>
      </w:r>
    </w:p>
    <w:p w14:paraId="655EBC79" w14:textId="77777777" w:rsidR="00D86D5D" w:rsidRPr="00D86D5D" w:rsidRDefault="00D86D5D" w:rsidP="00D86D5D">
      <w:pPr>
        <w:numPr>
          <w:ilvl w:val="0"/>
          <w:numId w:val="1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E714A91" w14:textId="77777777" w:rsidR="00D86D5D" w:rsidRPr="00D86D5D" w:rsidRDefault="00D86D5D" w:rsidP="00D86D5D">
      <w:pPr>
        <w:numPr>
          <w:ilvl w:val="0"/>
          <w:numId w:val="16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B4689FF" w14:textId="77777777" w:rsidR="00D86D5D" w:rsidRPr="00D86D5D" w:rsidRDefault="00D86D5D" w:rsidP="00D86D5D">
      <w:pPr>
        <w:numPr>
          <w:ilvl w:val="0"/>
          <w:numId w:val="1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Aan het einde van het fietspad weg oversteken en op het trottoir rechtsaf (Boerskottenlaan).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C28D613" w14:textId="77777777" w:rsidR="00D86D5D" w:rsidRPr="00D86D5D" w:rsidRDefault="00D86D5D" w:rsidP="00D86D5D">
      <w:pPr>
        <w:numPr>
          <w:ilvl w:val="0"/>
          <w:numId w:val="1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Weg naar links blijven volgen tot aan de kruising en dan rechtsaf (Groene Loper) door de spoortunnel.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486F48" w14:textId="4263BF78" w:rsidR="00CC21B3" w:rsidRPr="00D15247" w:rsidRDefault="00CC21B3" w:rsidP="00CC21B3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 w:rsidRPr="00CC21B3">
        <w:rPr>
          <w:rFonts w:ascii="Calibri" w:eastAsia="Calibri" w:hAnsi="Calibri" w:cs="Calibri"/>
          <w:color w:val="000000"/>
        </w:rPr>
        <w:t> </w:t>
      </w:r>
      <w:r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2AD42B36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Dinsdag </w:t>
      </w:r>
      <w:r w:rsidR="00D86D5D">
        <w:rPr>
          <w:rFonts w:ascii="Calibri" w:eastAsia="Calibri" w:hAnsi="Calibri" w:cs="Calibri"/>
          <w:b/>
          <w:color w:val="000000"/>
          <w:sz w:val="26"/>
          <w:szCs w:val="24"/>
          <w:lang w:val="nl-NL"/>
        </w:rPr>
        <w:t>10 juni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Korte Route  </w:t>
      </w:r>
    </w:p>
    <w:p w14:paraId="61EB2000" w14:textId="77777777" w:rsidR="00CC21B3" w:rsidRPr="00CC21B3" w:rsidRDefault="00CC21B3" w:rsidP="00CC21B3">
      <w:pPr>
        <w:spacing w:after="0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>NS Station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0AF797D0" w14:textId="151B854D" w:rsidR="004D15BB" w:rsidRDefault="00D86D5D" w:rsidP="00D86D5D">
      <w:pPr>
        <w:spacing w:after="0"/>
      </w:pP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9D9A3" wp14:editId="111F49E9">
                <wp:simplePos x="0" y="0"/>
                <wp:positionH relativeFrom="column">
                  <wp:posOffset>3085465</wp:posOffset>
                </wp:positionH>
                <wp:positionV relativeFrom="paragraph">
                  <wp:posOffset>831215</wp:posOffset>
                </wp:positionV>
                <wp:extent cx="338455" cy="591185"/>
                <wp:effectExtent l="57150" t="57150" r="42545" b="56515"/>
                <wp:wrapNone/>
                <wp:docPr id="126785910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845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B870" id="Ink 26" o:spid="_x0000_s1026" type="#_x0000_t75" style="position:absolute;margin-left:242.25pt;margin-top:64.75pt;width:28.05pt;height:47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">
                <v:imagedata r:id="rId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7683E6" wp14:editId="771C92D6">
                <wp:simplePos x="0" y="0"/>
                <wp:positionH relativeFrom="column">
                  <wp:posOffset>3449328</wp:posOffset>
                </wp:positionH>
                <wp:positionV relativeFrom="paragraph">
                  <wp:posOffset>1136808</wp:posOffset>
                </wp:positionV>
                <wp:extent cx="439920" cy="267480"/>
                <wp:effectExtent l="57150" t="57150" r="55880" b="56515"/>
                <wp:wrapNone/>
                <wp:docPr id="148338815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399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4B56" id="Ink 18" o:spid="_x0000_s1026" type="#_x0000_t75" style="position:absolute;margin-left:270.9pt;margin-top:88.8pt;width:36.1pt;height:2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3EFD90" wp14:editId="2E237FBB">
                <wp:simplePos x="0" y="0"/>
                <wp:positionH relativeFrom="column">
                  <wp:posOffset>3016248</wp:posOffset>
                </wp:positionH>
                <wp:positionV relativeFrom="paragraph">
                  <wp:posOffset>768888</wp:posOffset>
                </wp:positionV>
                <wp:extent cx="278640" cy="380160"/>
                <wp:effectExtent l="57150" t="57150" r="45720" b="58420"/>
                <wp:wrapNone/>
                <wp:docPr id="151096729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86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C357" id="Ink 14" o:spid="_x0000_s1026" type="#_x0000_t75" style="position:absolute;margin-left:236.8pt;margin-top:59.85pt;width:23.4pt;height:3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">
                <v:imagedata r:id="rId13" o:title=""/>
              </v:shape>
            </w:pict>
          </mc:Fallback>
        </mc:AlternateContent>
      </w:r>
      <w:r w:rsidR="00D15247">
        <w:rPr>
          <w:rFonts w:ascii="Calibri" w:eastAsia="Calibri" w:hAnsi="Calibri" w:cs="Calibri"/>
          <w:noProof/>
          <w:color w:val="000000"/>
          <w:szCs w:val="24"/>
        </w:rPr>
        <w:drawing>
          <wp:inline distT="0" distB="0" distL="0" distR="0" wp14:anchorId="5BD5950A" wp14:editId="3A174ACE">
            <wp:extent cx="7594631" cy="5616351"/>
            <wp:effectExtent l="0" t="1270" r="5080" b="5080"/>
            <wp:docPr id="1239132772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32772" name="Picture 1" descr="A map of a city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3317" cy="56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1B3"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AF7D45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54B7"/>
    <w:multiLevelType w:val="multilevel"/>
    <w:tmpl w:val="711CC7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973517"/>
    <w:multiLevelType w:val="multilevel"/>
    <w:tmpl w:val="E7121A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36D31"/>
    <w:multiLevelType w:val="multilevel"/>
    <w:tmpl w:val="8E7A538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A3CF7"/>
    <w:multiLevelType w:val="multilevel"/>
    <w:tmpl w:val="143818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8C10D4"/>
    <w:multiLevelType w:val="multilevel"/>
    <w:tmpl w:val="B008B69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D21F2E"/>
    <w:multiLevelType w:val="multilevel"/>
    <w:tmpl w:val="B6F67B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2B4992"/>
    <w:multiLevelType w:val="multilevel"/>
    <w:tmpl w:val="39CC8FE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672875501">
    <w:abstractNumId w:val="10"/>
  </w:num>
  <w:num w:numId="3" w16cid:durableId="929890503">
    <w:abstractNumId w:val="17"/>
  </w:num>
  <w:num w:numId="4" w16cid:durableId="1621494298">
    <w:abstractNumId w:val="4"/>
  </w:num>
  <w:num w:numId="5" w16cid:durableId="1134908564">
    <w:abstractNumId w:val="12"/>
  </w:num>
  <w:num w:numId="6" w16cid:durableId="1419980605">
    <w:abstractNumId w:val="0"/>
  </w:num>
  <w:num w:numId="7" w16cid:durableId="1771855284">
    <w:abstractNumId w:val="2"/>
  </w:num>
  <w:num w:numId="8" w16cid:durableId="410735345">
    <w:abstractNumId w:val="6"/>
  </w:num>
  <w:num w:numId="9" w16cid:durableId="1315258725">
    <w:abstractNumId w:val="11"/>
  </w:num>
  <w:num w:numId="10" w16cid:durableId="1885558537">
    <w:abstractNumId w:val="16"/>
  </w:num>
  <w:num w:numId="11" w16cid:durableId="1925449851">
    <w:abstractNumId w:val="9"/>
  </w:num>
  <w:num w:numId="12" w16cid:durableId="2111117975">
    <w:abstractNumId w:val="3"/>
  </w:num>
  <w:num w:numId="13" w16cid:durableId="905725749">
    <w:abstractNumId w:val="14"/>
  </w:num>
  <w:num w:numId="14" w16cid:durableId="1211579566">
    <w:abstractNumId w:val="5"/>
  </w:num>
  <w:num w:numId="15" w16cid:durableId="510875456">
    <w:abstractNumId w:val="7"/>
  </w:num>
  <w:num w:numId="16" w16cid:durableId="1269387590">
    <w:abstractNumId w:val="15"/>
  </w:num>
  <w:num w:numId="17" w16cid:durableId="979765756">
    <w:abstractNumId w:val="8"/>
  </w:num>
  <w:num w:numId="18" w16cid:durableId="3790143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3864F7"/>
    <w:rsid w:val="0045529D"/>
    <w:rsid w:val="004D15BB"/>
    <w:rsid w:val="007C04A5"/>
    <w:rsid w:val="009B0182"/>
    <w:rsid w:val="00A326EE"/>
    <w:rsid w:val="00A42045"/>
    <w:rsid w:val="00AF7D45"/>
    <w:rsid w:val="00CC21B3"/>
    <w:rsid w:val="00D15247"/>
    <w:rsid w:val="00D86D5D"/>
    <w:rsid w:val="00E364F6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3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3:51.9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8.7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895 1608 24575,'-1'-4'0,"-1"-1"0,-1 1 0,1 0 0,-1 0 0,1 0 0,-1 0 0,0 1 0,-1-1 0,1 1 0,0 0 0,-1-1 0,-7-3 0,-3-5 0,-14-16 0,0-1 0,2 0 0,2-3 0,0 0 0,-22-42 0,33 46 0,8 19 0,1-1 0,-1 1 0,-1 0 0,-10-14 0,4 7 0,2 0 0,0 0 0,-13-29 0,-5-10 0,22 44-1365,2 1-5461</inkml:trace>
  <inkml:trace contextRef="#ctx0" brushRef="#br0" timeOffset="1626.51">846 1575 24575,'0'2'0,"3"2"0,3 3 0,2 2 0,-2 3 0,2 0 0,2-3 0,2-3 0,2-2 0,1-2 0,-2-1-8191</inkml:trace>
  <inkml:trace contextRef="#ctx0" brushRef="#br0" timeOffset="3048.19">549 1064 24575,'0'-3'0,"0"-4"0,0-3 0,0-3 0,0-2 0,3 2 0,1-1 0,0 1 0,-1-1 0,1-1 0,1-1 0,-1 0 0,0 2-8191</inkml:trace>
  <inkml:trace contextRef="#ctx0" brushRef="#br0" timeOffset="5068.71">418 635 24575,'-4'-2'0,"1"-1"0,0 1 0,0-1 0,0 0 0,1 0 0,-1 0 0,1 0 0,-4-6 0,-5-5 0,-62-56 0,46 47 0,2-1 0,-31-39 0,51 56 0,0 0 0,0-1 0,0 1 0,1-1 0,1 0 0,-1-1 0,1 1 0,0-1 0,1 1 0,0-1 0,1 0 0,-2-15 0,0 6 0,0-1 0,-2 2 0,0-1 0,-1 0 0,0 1 0,-2 0 0,0 1 0,-1 0 0,-17-24 0,-38-42-1365,56 72-5461</inkml:trace>
  <inkml:trace contextRef="#ctx0" brushRef="#br0" timeOffset="6477.49">56 108 24575,'2'1'0,"0"0"0,0-1 0,0 1 0,0 0 0,0 0 0,0 0 0,0 0 0,-1 0 0,1 1 0,0-1 0,-1 1 0,1-1 0,-1 1 0,1-1 0,-1 1 0,1 2 0,23 32 0,-21-30 0,16 24 0,-8-12 0,0 0 0,10 25 0,-10 6 0,-12-45 0,1 1 0,-1 0 0,1 0 0,0-1 0,1 1 0,-1-1 0,1 1 0,0-1 0,0 1 0,0-1 0,1 0 0,-1 0 0,1 0 0,6 6 0,22 18 0,-25-24 0,-1 0 0,0 0 0,0 0 0,0 1 0,0 0 0,-1 0 0,0 0 0,0 1 0,0-1 0,-1 1 0,0 0 0,0 0 0,0 0 0,-1 0 0,2 8 0,0 0-1365,0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25.5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1221 1 24350,'-1221'742'0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8T21:05:15.1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24575,'64'16'0,"-58"-15"0,-1 1 0,1 0 0,-1 0 0,1 0 0,-1 1 0,0-1 0,0 1 0,0 1 0,-1-1 0,1 1 0,-1-1 0,1 1 0,-1 0 0,-1 1 0,1-1 0,-1 1 0,1 0 0,-1 0 0,4 10 0,18 22 0,9 10 0,-3 2 0,-2 1 0,-2 1 0,27 72 0,-41-97 0,0-2 0,2 1 0,0-2 0,2 0 0,29 31 0,5 8 0,-44-52 0,0 0 0,-1 1 0,-1 0 0,6 14 0,-8-16 0,1 1 0,1-1 0,0 0 0,0 0 0,0 0 0,11 11 0,-10-12 0,0 0 0,-1 0 0,0 0 0,0 1 0,0 0 0,5 17 0,-7-17 0,1 0 0,0 0 0,0-1 0,1 1 0,0-1 0,10 12 0,-8-12 0,0-1 0,0 0 0,1 0 0,0 0 0,18 9 0,-10 0-1365,-11-7-5461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2025-05-19T10:02:00Z</cp:lastPrinted>
  <dcterms:created xsi:type="dcterms:W3CDTF">2024-04-02T14:58:00Z</dcterms:created>
  <dcterms:modified xsi:type="dcterms:W3CDTF">2025-05-19T10:02:00Z</dcterms:modified>
</cp:coreProperties>
</file>