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9D098" w14:textId="77777777" w:rsidR="00CC21B3" w:rsidRPr="00CC21B3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jc w:val="center"/>
        <w:rPr>
          <w:rFonts w:ascii="Calibri" w:eastAsia="Calibri" w:hAnsi="Calibri" w:cs="Calibri"/>
          <w:color w:val="000000"/>
          <w:szCs w:val="24"/>
          <w:lang w:val="nl-NL"/>
        </w:rPr>
      </w:pPr>
      <w:r w:rsidRPr="00CC21B3">
        <w:rPr>
          <w:rFonts w:ascii="Calibri" w:eastAsia="Calibri" w:hAnsi="Calibri" w:cs="Calibri"/>
          <w:b/>
          <w:noProof/>
          <w:color w:val="000000"/>
          <w:sz w:val="26"/>
          <w:szCs w:val="24"/>
          <w:lang w:val="nl-NL"/>
        </w:rPr>
        <w:drawing>
          <wp:inline distT="0" distB="0" distL="0" distR="0" wp14:anchorId="603A3653" wp14:editId="3442EEBC">
            <wp:extent cx="2552007" cy="1105593"/>
            <wp:effectExtent l="0" t="0" r="1270" b="0"/>
            <wp:docPr id="1738833055" name="Picture 2" descr="A logo for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3055" name="Picture 2" descr="A logo for a churc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07" cy="11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093" w14:textId="022042FC" w:rsidR="00CC21B3" w:rsidRPr="00CC21B3" w:rsidRDefault="00D50E4F" w:rsidP="00CC21B3">
      <w:pPr>
        <w:tabs>
          <w:tab w:val="right" w:pos="8647"/>
        </w:tabs>
        <w:spacing w:after="174"/>
        <w:ind w:right="-58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Vrijdag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E90D62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13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E90D62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juni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1F5240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Korte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Route  </w:t>
      </w:r>
    </w:p>
    <w:p w14:paraId="09427A94" w14:textId="1431A8ED" w:rsidR="00CC21B3" w:rsidRPr="00CC21B3" w:rsidRDefault="00D50E4F" w:rsidP="00CC21B3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Marktpleinroute</w:t>
      </w:r>
    </w:p>
    <w:p w14:paraId="566524B4" w14:textId="4B8C6700" w:rsidR="00CC21B3" w:rsidRPr="00CC21B3" w:rsidRDefault="009802D2" w:rsidP="00CC21B3">
      <w:pPr>
        <w:spacing w:after="177"/>
        <w:ind w:left="828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9802D2">
        <w:rPr>
          <w:rFonts w:ascii="Calibri" w:eastAsia="Calibri" w:hAnsi="Calibri" w:cs="Calibri"/>
          <w:color w:val="222222"/>
          <w:szCs w:val="24"/>
          <w:lang w:val="nl-NL"/>
        </w:rPr>
        <w:t>Marktsteen, Groote Markt Oldenzaal</w:t>
      </w:r>
      <w:r w:rsidR="00CC21B3" w:rsidRPr="00CC21B3">
        <w:rPr>
          <w:rFonts w:ascii="Calibri" w:eastAsia="Calibri" w:hAnsi="Calibri" w:cs="Calibri"/>
          <w:color w:val="222222"/>
          <w:szCs w:val="24"/>
          <w:lang w:val="nl-NL"/>
        </w:rPr>
        <w:t xml:space="preserve"> </w:t>
      </w:r>
    </w:p>
    <w:p w14:paraId="013DFC4A" w14:textId="0C24BB14" w:rsidR="00CC21B3" w:rsidRPr="00CC21B3" w:rsidRDefault="00CC21B3" w:rsidP="00CC21B3">
      <w:pPr>
        <w:spacing w:after="168"/>
        <w:ind w:left="70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>Starten tussen 1</w:t>
      </w:r>
      <w:r w:rsidR="001F5240">
        <w:rPr>
          <w:rFonts w:ascii="Calibri" w:eastAsia="Calibri" w:hAnsi="Calibri" w:cs="Calibri"/>
          <w:color w:val="000000"/>
          <w:szCs w:val="24"/>
          <w:lang w:val="nl-NL"/>
        </w:rPr>
        <w:t>8:15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en 1</w:t>
      </w:r>
      <w:r w:rsidR="00C25596">
        <w:rPr>
          <w:rFonts w:ascii="Calibri" w:eastAsia="Calibri" w:hAnsi="Calibri" w:cs="Calibri"/>
          <w:color w:val="000000"/>
          <w:szCs w:val="24"/>
          <w:lang w:val="nl-NL"/>
        </w:rPr>
        <w:t>8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 w:rsidR="001F5240">
        <w:rPr>
          <w:rFonts w:ascii="Calibri" w:eastAsia="Calibri" w:hAnsi="Calibri" w:cs="Calibri"/>
          <w:color w:val="000000"/>
          <w:szCs w:val="24"/>
          <w:lang w:val="nl-NL"/>
        </w:rPr>
        <w:t>3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0</w:t>
      </w:r>
    </w:p>
    <w:p w14:paraId="3071A2F0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Loop de Marktstraat in en volg tot het einde. </w:t>
      </w:r>
    </w:p>
    <w:p w14:paraId="1284959A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Aan het einde rechtsaf (Paradijsstraat). </w:t>
      </w:r>
    </w:p>
    <w:p w14:paraId="036BE235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Voorbij de Hofkerk, linksaf de Hofmeierstraat in. </w:t>
      </w:r>
    </w:p>
    <w:p w14:paraId="5CD1B3A4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Steek bij de voetgangerslichten over en ga linksaf (Prossinkhof/Bleekstraat). </w:t>
      </w:r>
    </w:p>
    <w:p w14:paraId="73E570BE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Neem de eerste weg rechts (Scholtendijk) en gelijk weer rechtsaf (Scholtenhoeklaan). </w:t>
      </w:r>
    </w:p>
    <w:p w14:paraId="442324E1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Blijf de Scholtenhoeklaan volgen tot aan het einde en ga dan linksaf (Scholte Grevinkhoflaan). </w:t>
      </w:r>
    </w:p>
    <w:p w14:paraId="134AAF52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Blijf de weg volgen tot aan het einde sla rechtsaf het trottoir op  </w:t>
      </w:r>
    </w:p>
    <w:p w14:paraId="33349FA0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Sla direct weer linksaf bij de oversteekplaats, Kalheupinklaan oversteken en loop het park in. </w:t>
      </w:r>
    </w:p>
    <w:p w14:paraId="04DC97DE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Bij het bankje rechtsaf en het pad volgen tot de verharde weg (Haerstraat). </w:t>
      </w:r>
    </w:p>
    <w:p w14:paraId="1DBAD1DA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Steek de weg over en ga door het hekje rechtdoor het bos in. </w:t>
      </w:r>
    </w:p>
    <w:p w14:paraId="2311667F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Loop rechtdoor tot aan het einde van het pad (net voor het einde van het bos) en sla dan linksaf. </w:t>
      </w:r>
    </w:p>
    <w:p w14:paraId="6D95E8DB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Blijf het pad rechtdoor volgen tot aan het einde en sla rechtsaf de verharde weg in (Koppelboerweg). </w:t>
      </w:r>
    </w:p>
    <w:p w14:paraId="2B1307C8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>Blijf de Koppelboerweg naar links volgen, het onverharde gedeelte in. (</w:t>
      </w:r>
      <w:r w:rsidRPr="001F5240">
        <w:rPr>
          <w:rFonts w:ascii="Calibri" w:eastAsia="Calibri" w:hAnsi="Calibri" w:cs="Calibri"/>
          <w:b/>
          <w:bCs/>
          <w:color w:val="000000"/>
          <w:lang w:val="nl-NL"/>
        </w:rPr>
        <w:t>lange route gaat hier rechts</w:t>
      </w:r>
      <w:r w:rsidRPr="001F5240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141E3EA1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Ga rechtdoor tot voorbij hotel de Wilmersberg en ga dan linksaf, volg de paarse route. </w:t>
      </w:r>
    </w:p>
    <w:p w14:paraId="67555817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Ga rechtdoor tot aan de kruising (fietsknooppunt 66)  </w:t>
      </w:r>
    </w:p>
    <w:p w14:paraId="50214DA3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Ga rechtsaf de onverharde weg in (de Wijnbergen) </w:t>
      </w:r>
    </w:p>
    <w:p w14:paraId="28AC338B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Blijf de weg volgen tot aan het einde en sla rechtsaf (Haerstraat).  </w:t>
      </w:r>
    </w:p>
    <w:p w14:paraId="7142205A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Neem het eerste voetpad links (Maetmanspad) </w:t>
      </w:r>
    </w:p>
    <w:p w14:paraId="10E01A21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Blijf het pad volgen tot aan het hek en sla dan rechtsaf </w:t>
      </w:r>
    </w:p>
    <w:p w14:paraId="00571A2A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Volg het pad tot aan de verharde weg, steek over en blijf het pad volgen. </w:t>
      </w:r>
    </w:p>
    <w:p w14:paraId="28937D40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Bij de vijver linksaf en  de Kalheupinklaan oversteken. </w:t>
      </w:r>
    </w:p>
    <w:p w14:paraId="3D38B860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Ga rechtdoor de Potskampstraat in. </w:t>
      </w:r>
    </w:p>
    <w:p w14:paraId="4405FE9C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Ga linksaf de Fonteinstraat in </w:t>
      </w:r>
    </w:p>
    <w:p w14:paraId="3505884E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Ga rechtsaf de Molenkampstraat in </w:t>
      </w:r>
    </w:p>
    <w:p w14:paraId="304AE5D0" w14:textId="5925B91D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De verzamelplek is het sportveld van het Twents Carmel College aan de rechterzijde. </w:t>
      </w:r>
    </w:p>
    <w:p w14:paraId="4A95FC6B" w14:textId="050874B3" w:rsidR="00D50E4F" w:rsidRPr="00D50E4F" w:rsidRDefault="00D50E4F" w:rsidP="001F5240">
      <w:p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</w:p>
    <w:p w14:paraId="05486F48" w14:textId="6F7FF677" w:rsidR="00CC21B3" w:rsidRPr="00CC21B3" w:rsidRDefault="00CC21B3" w:rsidP="006A3F44">
      <w:pPr>
        <w:numPr>
          <w:ilvl w:val="0"/>
          <w:numId w:val="6"/>
        </w:numPr>
        <w:spacing w:after="0" w:line="257" w:lineRule="auto"/>
        <w:ind w:left="720"/>
        <w:rPr>
          <w:rFonts w:ascii="Calibri" w:eastAsia="Calibri" w:hAnsi="Calibri" w:cs="Calibri"/>
          <w:color w:val="000000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br w:type="page"/>
      </w:r>
    </w:p>
    <w:p w14:paraId="46E1C458" w14:textId="77777777" w:rsidR="00CC21B3" w:rsidRPr="00CC21B3" w:rsidRDefault="00CC21B3" w:rsidP="00CC21B3">
      <w:pPr>
        <w:spacing w:after="277"/>
        <w:ind w:left="85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lastRenderedPageBreak/>
        <w:t xml:space="preserve"> </w:t>
      </w:r>
    </w:p>
    <w:p w14:paraId="5E363DBB" w14:textId="5193C752" w:rsidR="00CC21B3" w:rsidRPr="00CC21B3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ab/>
      </w:r>
      <w:r w:rsidR="00D50E4F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Vrijdag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E90D62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13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E90D62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juni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1F5240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Korte</w:t>
      </w:r>
      <w:r w:rsidR="001F5240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Route  </w:t>
      </w:r>
    </w:p>
    <w:p w14:paraId="00D59092" w14:textId="77777777" w:rsidR="00D50E4F" w:rsidRPr="00CC21B3" w:rsidRDefault="00D50E4F" w:rsidP="00D50E4F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Marktpleinroute</w:t>
      </w:r>
    </w:p>
    <w:p w14:paraId="14377D83" w14:textId="77777777" w:rsidR="00CC21B3" w:rsidRPr="00CC21B3" w:rsidRDefault="00CC21B3" w:rsidP="00CC21B3">
      <w:pPr>
        <w:spacing w:after="171"/>
        <w:ind w:right="224"/>
        <w:jc w:val="right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t xml:space="preserve"> </w:t>
      </w:r>
    </w:p>
    <w:p w14:paraId="2FD6D871" w14:textId="4D3FB99D" w:rsidR="00CC21B3" w:rsidRPr="00CC21B3" w:rsidRDefault="00CC21B3" w:rsidP="00CC21B3">
      <w:pPr>
        <w:spacing w:after="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</w:t>
      </w:r>
    </w:p>
    <w:p w14:paraId="0AF797D0" w14:textId="7C7B4E40" w:rsidR="004D15BB" w:rsidRPr="00BD7958" w:rsidRDefault="001F5240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2175EA15" wp14:editId="6DBCCB03">
            <wp:simplePos x="0" y="0"/>
            <wp:positionH relativeFrom="margin">
              <wp:posOffset>-1179261</wp:posOffset>
            </wp:positionH>
            <wp:positionV relativeFrom="paragraph">
              <wp:posOffset>1826100</wp:posOffset>
            </wp:positionV>
            <wp:extent cx="8466891" cy="4012064"/>
            <wp:effectExtent l="0" t="1587" r="9207" b="9208"/>
            <wp:wrapNone/>
            <wp:docPr id="2064256551" name="Picture 8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56551" name="Picture 8" descr="A map of a cit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7008" cy="4016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15BB" w:rsidRPr="00BD7958" w:rsidSect="00650568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4A3"/>
    <w:multiLevelType w:val="hybridMultilevel"/>
    <w:tmpl w:val="04F69A6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0449AE"/>
    <w:multiLevelType w:val="multilevel"/>
    <w:tmpl w:val="B59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A3ECB"/>
    <w:multiLevelType w:val="multilevel"/>
    <w:tmpl w:val="66F8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0571A8"/>
    <w:multiLevelType w:val="multilevel"/>
    <w:tmpl w:val="24BA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AF4B96"/>
    <w:multiLevelType w:val="multilevel"/>
    <w:tmpl w:val="06A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8E6484"/>
    <w:multiLevelType w:val="multilevel"/>
    <w:tmpl w:val="C7767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BFA3069"/>
    <w:multiLevelType w:val="multilevel"/>
    <w:tmpl w:val="BA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6503631">
    <w:abstractNumId w:val="1"/>
  </w:num>
  <w:num w:numId="2" w16cid:durableId="1048340231">
    <w:abstractNumId w:val="5"/>
  </w:num>
  <w:num w:numId="3" w16cid:durableId="1962105161">
    <w:abstractNumId w:val="6"/>
  </w:num>
  <w:num w:numId="4" w16cid:durableId="939917868">
    <w:abstractNumId w:val="7"/>
  </w:num>
  <w:num w:numId="5" w16cid:durableId="66534841">
    <w:abstractNumId w:val="2"/>
  </w:num>
  <w:num w:numId="6" w16cid:durableId="1359238452">
    <w:abstractNumId w:val="0"/>
  </w:num>
  <w:num w:numId="7" w16cid:durableId="283074040">
    <w:abstractNumId w:val="3"/>
  </w:num>
  <w:num w:numId="8" w16cid:durableId="554852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1F025F"/>
    <w:rsid w:val="001F5240"/>
    <w:rsid w:val="00253CE3"/>
    <w:rsid w:val="0045529D"/>
    <w:rsid w:val="004D15BB"/>
    <w:rsid w:val="004F2A01"/>
    <w:rsid w:val="00523926"/>
    <w:rsid w:val="00650568"/>
    <w:rsid w:val="00685CB8"/>
    <w:rsid w:val="006F36D0"/>
    <w:rsid w:val="007C04A5"/>
    <w:rsid w:val="009802D2"/>
    <w:rsid w:val="009B0182"/>
    <w:rsid w:val="00A326EE"/>
    <w:rsid w:val="00BD7958"/>
    <w:rsid w:val="00C25596"/>
    <w:rsid w:val="00CC21B3"/>
    <w:rsid w:val="00D50E4F"/>
    <w:rsid w:val="00E90D62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3</cp:revision>
  <cp:lastPrinted>2024-04-03T07:07:00Z</cp:lastPrinted>
  <dcterms:created xsi:type="dcterms:W3CDTF">2024-04-03T07:10:00Z</dcterms:created>
  <dcterms:modified xsi:type="dcterms:W3CDTF">2025-05-08T22:44:00Z</dcterms:modified>
</cp:coreProperties>
</file>