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9D098" w14:textId="77777777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CC21B3">
        <w:rPr>
          <w:rFonts w:ascii="Calibri" w:eastAsia="Calibri" w:hAnsi="Calibri" w:cs="Calibri"/>
          <w:b/>
          <w:noProof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2AFC58AB" w:rsidR="00CC21B3" w:rsidRPr="00CC21B3" w:rsidRDefault="00D50E4F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Vrijdag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3126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13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3126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juni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C2559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Lange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1431A8ED" w:rsidR="00CC21B3" w:rsidRPr="00CC21B3" w:rsidRDefault="00D50E4F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Marktpleinroute</w:t>
      </w:r>
    </w:p>
    <w:p w14:paraId="566524B4" w14:textId="4B8C6700" w:rsidR="00CC21B3" w:rsidRPr="00CC21B3" w:rsidRDefault="009802D2" w:rsidP="00CC21B3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9802D2">
        <w:rPr>
          <w:rFonts w:ascii="Calibri" w:eastAsia="Calibri" w:hAnsi="Calibri" w:cs="Calibri"/>
          <w:color w:val="222222"/>
          <w:szCs w:val="24"/>
          <w:lang w:val="nl-NL"/>
        </w:rPr>
        <w:t>Marktsteen, Groote Markt Oldenzaal</w:t>
      </w:r>
      <w:r w:rsidR="00CC21B3"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013DFC4A" w14:textId="4A064E87" w:rsidR="00CC21B3" w:rsidRPr="00CC21B3" w:rsidRDefault="00CC21B3" w:rsidP="00CC21B3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7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9802D2">
        <w:rPr>
          <w:rFonts w:ascii="Calibri" w:eastAsia="Calibri" w:hAnsi="Calibri" w:cs="Calibri"/>
          <w:color w:val="000000"/>
          <w:szCs w:val="24"/>
          <w:lang w:val="nl-NL"/>
        </w:rPr>
        <w:t>30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9802D2">
        <w:rPr>
          <w:rFonts w:ascii="Calibri" w:eastAsia="Calibri" w:hAnsi="Calibri" w:cs="Calibri"/>
          <w:color w:val="000000"/>
          <w:szCs w:val="24"/>
          <w:lang w:val="nl-NL"/>
        </w:rPr>
        <w:t>0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3405E623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Loop de Marktstraat in en volg tot het einde. </w:t>
      </w:r>
    </w:p>
    <w:p w14:paraId="615A9F0F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Aan het einde rechtsaf (Paradijsstraat). </w:t>
      </w:r>
    </w:p>
    <w:p w14:paraId="6C94F430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Voorbij de Hofkerk, linksaf de Hofmeierstraat in. </w:t>
      </w:r>
    </w:p>
    <w:p w14:paraId="2968CB4D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Steek bij de voetgangerslichten over en ga linksaf (Prossinkhof/Bleekstraat). </w:t>
      </w:r>
    </w:p>
    <w:p w14:paraId="344C182C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Neem de eerste weg rechts (Scholtendijk) en gelijk weer rechtsaf (Scholtenhoeklaan). </w:t>
      </w:r>
    </w:p>
    <w:p w14:paraId="66482999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de Scholtenhoeklaan volgen tot aan het einde en ga dan linksaf (Scholte Grevinkhoflaan) </w:t>
      </w:r>
    </w:p>
    <w:p w14:paraId="7970B5B5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de weg volgen tot aan het einde sla rechtsaf het trottoir op. </w:t>
      </w:r>
    </w:p>
    <w:p w14:paraId="73F7ECDE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Sla direct weer linksaf bij de oversteekplaats, Kalheupinklaan oversteken, en loop het park in. </w:t>
      </w:r>
    </w:p>
    <w:p w14:paraId="0946F444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Bij het bankje rechtsaf en het pad volgen tot de verharde weg (Haerstraat). </w:t>
      </w:r>
    </w:p>
    <w:p w14:paraId="021592AC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Steek de weg over en ga door het hekje rechtdoor het bos in. </w:t>
      </w:r>
    </w:p>
    <w:p w14:paraId="10A88C48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Loop rechtdoor tot aan het einde van het pad (net voor het einde van het bos) en sla dan linksaf. </w:t>
      </w:r>
    </w:p>
    <w:p w14:paraId="2D1A57B0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het pad rechtdoor volgen tot aan het einde en sla rechtsaf de verharde weg in (Koppelboerweg). </w:t>
      </w:r>
    </w:p>
    <w:p w14:paraId="66A2C7E3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>Blijf de verharde weg (Koppelboerweg) naar rechts volgen. (</w:t>
      </w:r>
      <w:r w:rsidRPr="00D50E4F">
        <w:rPr>
          <w:rFonts w:ascii="Calibri" w:eastAsia="Calibri" w:hAnsi="Calibri" w:cs="Calibri"/>
          <w:b/>
          <w:bCs/>
          <w:color w:val="000000"/>
          <w:lang w:val="nl-NL"/>
        </w:rPr>
        <w:t>korte route gaat hier links</w:t>
      </w:r>
      <w:r w:rsidRPr="00D50E4F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0DDB3E36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Steek het spoor over en sla links af. </w:t>
      </w:r>
    </w:p>
    <w:p w14:paraId="2EEE62ED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de weg volgen tot aan wandelroutepaal R71 en sla linksaf. </w:t>
      </w:r>
    </w:p>
    <w:p w14:paraId="0A55F89D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ter hoogte van het huis aan de linkerzijde rechtsaf het wandelpad in.  </w:t>
      </w:r>
    </w:p>
    <w:p w14:paraId="1F2F62B3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(Stadsweg) en volg deze naar rechts. </w:t>
      </w:r>
    </w:p>
    <w:p w14:paraId="77EA2153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Voorbij de 2e boerderij gaat u linksaf (Hilgeholtspad). </w:t>
      </w:r>
    </w:p>
    <w:p w14:paraId="6C0D651C" w14:textId="1B3A1B54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het pad volgen tot aan de spoorwegovergang. </w:t>
      </w:r>
    </w:p>
    <w:p w14:paraId="58ECDC08" w14:textId="770B0E24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Steek de overgang over, sla direct rechtsaf (Fleerderhoekpad). </w:t>
      </w:r>
    </w:p>
    <w:p w14:paraId="11C1F84D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het pad volgen tot aan het einde, sla dan linksaf (Lutterkerkpad).  </w:t>
      </w:r>
    </w:p>
    <w:p w14:paraId="595F49D5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rechtdoor het fietspad op, sla aan het eind van het fietspad scherp rechtsaf (Farwickweg).  </w:t>
      </w:r>
    </w:p>
    <w:p w14:paraId="37A0627F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de Farwickweg naar links volgen. </w:t>
      </w:r>
    </w:p>
    <w:p w14:paraId="1EEF6E1E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aan het einde van de weg (fietsknooppunt 67) linksaf (Kruiseltlaan). </w:t>
      </w:r>
    </w:p>
    <w:p w14:paraId="62602F6A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voor de parkeerplaats van het hotel rechtsaf (paarse route volgen).  </w:t>
      </w:r>
    </w:p>
    <w:p w14:paraId="1F07F064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rechtdoor tot aan de kruising (fietsknooppunt 66)  </w:t>
      </w:r>
    </w:p>
    <w:p w14:paraId="0E9E01F9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rechtsaf de onverharde weg in (de Wijnbergen) </w:t>
      </w:r>
    </w:p>
    <w:p w14:paraId="5EBE7889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de weg volgen tot aan het einde en sla rechtsaf (Haerstraat).  </w:t>
      </w:r>
    </w:p>
    <w:p w14:paraId="4C22F9C2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Neem het eerste voetpad links (Maetmanspad) </w:t>
      </w:r>
    </w:p>
    <w:p w14:paraId="74D46715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Blijf het pad volgen tot aan het hek en sla dan rechtsaf </w:t>
      </w:r>
    </w:p>
    <w:p w14:paraId="13838824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lastRenderedPageBreak/>
        <w:t xml:space="preserve">Volg het pad tot aan de verharde weg, steek over en blijf het pad volgen. </w:t>
      </w:r>
    </w:p>
    <w:p w14:paraId="380A9C21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Bij de vijver linksaf en de Kalheupinklaan oversteken. </w:t>
      </w:r>
    </w:p>
    <w:p w14:paraId="0A1469AB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rechtdoor de Potskampstraat in. </w:t>
      </w:r>
    </w:p>
    <w:p w14:paraId="4C268A21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linksaf de Fonteinstraat in </w:t>
      </w:r>
    </w:p>
    <w:p w14:paraId="7D8DF8FD" w14:textId="77777777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Ga rechtsaf de Molenkampstraat in </w:t>
      </w:r>
    </w:p>
    <w:p w14:paraId="4A95FC6B" w14:textId="3F6383EB" w:rsidR="00D50E4F" w:rsidRPr="00D50E4F" w:rsidRDefault="00D50E4F" w:rsidP="00D50E4F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D50E4F">
        <w:rPr>
          <w:rFonts w:ascii="Calibri" w:eastAsia="Calibri" w:hAnsi="Calibri" w:cs="Calibri"/>
          <w:color w:val="000000"/>
          <w:lang w:val="nl-NL"/>
        </w:rPr>
        <w:t xml:space="preserve">De verzamelplek is het sportveld van het Twents Carmel College aan de rechterzijde. </w:t>
      </w:r>
    </w:p>
    <w:p w14:paraId="05486F48" w14:textId="6F7FF677" w:rsidR="00CC21B3" w:rsidRPr="00CC21B3" w:rsidRDefault="00CC21B3" w:rsidP="006A3F44">
      <w:pPr>
        <w:numPr>
          <w:ilvl w:val="0"/>
          <w:numId w:val="6"/>
        </w:num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br w:type="page"/>
      </w:r>
    </w:p>
    <w:p w14:paraId="46E1C458" w14:textId="77777777" w:rsidR="00CC21B3" w:rsidRPr="00CC21B3" w:rsidRDefault="00CC21B3" w:rsidP="00CC21B3">
      <w:pPr>
        <w:spacing w:after="277"/>
        <w:ind w:left="85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lastRenderedPageBreak/>
        <w:t xml:space="preserve"> </w:t>
      </w:r>
    </w:p>
    <w:p w14:paraId="5E363DBB" w14:textId="596527F8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ab/>
      </w:r>
      <w:r w:rsidR="00D50E4F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Vrijdag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3126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13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3126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juni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C25596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Lange</w:t>
      </w:r>
      <w:r w:rsidR="00C25596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Route  </w:t>
      </w:r>
    </w:p>
    <w:p w14:paraId="00D59092" w14:textId="77777777" w:rsidR="00D50E4F" w:rsidRPr="00CC21B3" w:rsidRDefault="00D50E4F" w:rsidP="00D50E4F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Marktpleinroute</w:t>
      </w:r>
    </w:p>
    <w:p w14:paraId="14377D83" w14:textId="77777777" w:rsidR="00CC21B3" w:rsidRPr="00CC21B3" w:rsidRDefault="00CC21B3" w:rsidP="00CC21B3">
      <w:pPr>
        <w:spacing w:after="171"/>
        <w:ind w:right="224"/>
        <w:jc w:val="right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t xml:space="preserve"> </w:t>
      </w:r>
    </w:p>
    <w:p w14:paraId="2FD6D871" w14:textId="4D3FB99D" w:rsidR="00CC21B3" w:rsidRPr="00CC21B3" w:rsidRDefault="00CC21B3" w:rsidP="00CC21B3">
      <w:pPr>
        <w:spacing w:after="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52BDEE48" w:rsidR="004D15BB" w:rsidRPr="00BD7958" w:rsidRDefault="009802D2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5B6B2469" wp14:editId="4232BDEA">
            <wp:simplePos x="0" y="0"/>
            <wp:positionH relativeFrom="margin">
              <wp:align>center</wp:align>
            </wp:positionH>
            <wp:positionV relativeFrom="paragraph">
              <wp:posOffset>1524619</wp:posOffset>
            </wp:positionV>
            <wp:extent cx="8535261" cy="4698838"/>
            <wp:effectExtent l="0" t="5715" r="0" b="0"/>
            <wp:wrapNone/>
            <wp:docPr id="456234546" name="Picture 6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34546" name="Picture 6" descr="A map of a c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5261" cy="469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15BB" w:rsidRPr="00BD7958" w:rsidSect="00BE05B6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A3ECB"/>
    <w:multiLevelType w:val="multilevel"/>
    <w:tmpl w:val="66F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571A8"/>
    <w:multiLevelType w:val="multilevel"/>
    <w:tmpl w:val="24B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503631">
    <w:abstractNumId w:val="1"/>
  </w:num>
  <w:num w:numId="2" w16cid:durableId="1048340231">
    <w:abstractNumId w:val="5"/>
  </w:num>
  <w:num w:numId="3" w16cid:durableId="1962105161">
    <w:abstractNumId w:val="6"/>
  </w:num>
  <w:num w:numId="4" w16cid:durableId="939917868">
    <w:abstractNumId w:val="7"/>
  </w:num>
  <w:num w:numId="5" w16cid:durableId="66534841">
    <w:abstractNumId w:val="2"/>
  </w:num>
  <w:num w:numId="6" w16cid:durableId="1359238452">
    <w:abstractNumId w:val="0"/>
  </w:num>
  <w:num w:numId="7" w16cid:durableId="283074040">
    <w:abstractNumId w:val="3"/>
  </w:num>
  <w:num w:numId="8" w16cid:durableId="554852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F025F"/>
    <w:rsid w:val="00253CE3"/>
    <w:rsid w:val="0045529D"/>
    <w:rsid w:val="004D15BB"/>
    <w:rsid w:val="004F2A01"/>
    <w:rsid w:val="00523926"/>
    <w:rsid w:val="00685CB8"/>
    <w:rsid w:val="006F36D0"/>
    <w:rsid w:val="007C04A5"/>
    <w:rsid w:val="009802D2"/>
    <w:rsid w:val="009B0182"/>
    <w:rsid w:val="00A326EE"/>
    <w:rsid w:val="00BD7958"/>
    <w:rsid w:val="00BE05B6"/>
    <w:rsid w:val="00C25596"/>
    <w:rsid w:val="00CC21B3"/>
    <w:rsid w:val="00D50E4F"/>
    <w:rsid w:val="00E31266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3</cp:revision>
  <cp:lastPrinted>2024-04-03T07:04:00Z</cp:lastPrinted>
  <dcterms:created xsi:type="dcterms:W3CDTF">2024-04-03T07:07:00Z</dcterms:created>
  <dcterms:modified xsi:type="dcterms:W3CDTF">2025-05-08T22:44:00Z</dcterms:modified>
</cp:coreProperties>
</file>