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410"/>
        <w:gridCol w:w="5130"/>
      </w:tblGrid>
      <w:tr w:rsidR="00C523F4">
        <w:trPr>
          <w:trHeight w:val="967"/>
        </w:trPr>
        <w:tc>
          <w:tcPr>
            <w:tcW w:w="4410" w:type="dxa"/>
          </w:tcPr>
          <w:p w:rsidR="00B2297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C523F4" w:rsidRDefault="00666505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${</w:t>
            </w:r>
            <w:r w:rsidR="00201C2A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ity_name}</w:t>
            </w:r>
          </w:p>
          <w:p w:rsidR="00C523F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080" t="11430" r="6350" b="762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19.65pt;height:0pt;width:88.35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/wjuzVAAAABgEAAA8AAAAAAAAAAQAgAAAAOAAAAGRycy9kb3ducmV2LnhtbFBLAQIUABQAAAAI&#10;AIdO4kC5yOCM2gEAAMEDAAAOAAAAAAAAAAEAIAAAADo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30" w:type="dxa"/>
          </w:tcPr>
          <w:p w:rsidR="00C523F4" w:rsidRDefault="009F1972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C523F4" w:rsidRDefault="009F1972">
            <w:pPr>
              <w:tabs>
                <w:tab w:val="center" w:pos="2727"/>
                <w:tab w:val="left" w:pos="4740"/>
              </w:tabs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Độc lập - Tự do - Hạnh phúc</w:t>
            </w:r>
          </w:p>
          <w:p w:rsidR="00C523F4" w:rsidRDefault="009F197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59055</wp:posOffset>
                      </wp:positionV>
                      <wp:extent cx="1941195" cy="0"/>
                      <wp:effectExtent l="0" t="0" r="0" b="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5.4pt;margin-top:4.65pt;height:0pt;width:152.85pt;z-index:251659264;mso-width-relative:page;mso-height-relative:page;" filled="f" stroked="t" coordsize="21600,21600" o:gfxdata="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z9MNF1AAAAAYBAAAPAAAAAAAAAAEAIAAAADgAAABkcnMvZG93bnJldi54bWxQSwECFAAUAAAA&#10;CACHTuJA4AMphNwBAADFAwAADgAAAAAAAAABACAAAAA5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C523F4" w:rsidRDefault="009F1972">
      <w:pPr>
        <w:pStyle w:val="Heading1"/>
        <w:spacing w:after="118" w:line="327" w:lineRule="auto"/>
        <w:ind w:left="3223" w:hanging="1783"/>
      </w:pPr>
      <w:r>
        <w:t xml:space="preserve">GIẤY CHỨNG NHẬN ĐĂNG KÝ DOANH NGHIỆP CÔNG TY CỔ PHẦN </w:t>
      </w:r>
    </w:p>
    <w:p w:rsidR="00C523F4" w:rsidRPr="004E1662" w:rsidRDefault="009F1972" w:rsidP="00B15E35">
      <w:pPr>
        <w:spacing w:after="325"/>
        <w:ind w:right="279"/>
        <w:jc w:val="center"/>
        <w:rPr>
          <w:sz w:val="26"/>
          <w:szCs w:val="26"/>
        </w:rPr>
      </w:pPr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Mã số doanh nghiệp:</w:t>
      </w:r>
      <w:r w:rsid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${contract_code}</w:t>
      </w:r>
    </w:p>
    <w:p w:rsidR="00C523F4" w:rsidRPr="004E1662" w:rsidRDefault="00201C2A">
      <w:pPr>
        <w:spacing w:after="90"/>
        <w:ind w:left="10" w:right="186" w:hanging="10"/>
        <w:jc w:val="center"/>
        <w:rPr>
          <w:sz w:val="26"/>
          <w:szCs w:val="26"/>
        </w:rPr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${first_date}</w:t>
      </w:r>
      <w:r w:rsidR="009F1972" w:rsidRPr="004E1662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C523F4" w:rsidRDefault="00201C2A">
      <w:pPr>
        <w:spacing w:after="215"/>
        <w:ind w:left="10" w:right="185" w:hanging="10"/>
        <w:jc w:val="center"/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${change_date}</w:t>
      </w:r>
      <w:r w:rsidR="009F1972">
        <w:rPr>
          <w:rFonts w:ascii="Times New Roman" w:eastAsia="Times New Roman" w:hAnsi="Times New Roman" w:cs="Times New Roman"/>
          <w:i/>
          <w:sz w:val="28"/>
        </w:rPr>
        <w:tab/>
      </w:r>
    </w:p>
    <w:p w:rsidR="00C523F4" w:rsidRPr="00B429A0" w:rsidRDefault="009F1972" w:rsidP="00F705E4">
      <w:pPr>
        <w:pStyle w:val="Heading1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1. Tên công ty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Tên công ty viết bằng tiếng Việt (</w:t>
      </w:r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ghi bằng chữ in hoa</w:t>
      </w:r>
      <w:proofErr w:type="gramStart"/>
      <w:r w:rsidRPr="00B429A0">
        <w:rPr>
          <w:rFonts w:ascii="Times New Roman" w:eastAsia="Times New Roman" w:hAnsi="Times New Roman" w:cs="Times New Roman"/>
          <w:sz w:val="26"/>
          <w:szCs w:val="26"/>
        </w:rPr>
        <w:t>):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</w:t>
      </w:r>
      <w:proofErr w:type="gram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{vietnamese_name}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Tên công ty viết bằng tiếng nước ngoài (</w:t>
      </w:r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 có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${fore</w:t>
      </w:r>
      <w:r w:rsidR="009102C7" w:rsidRPr="00B429A0">
        <w:rPr>
          <w:rFonts w:ascii="Times New Roman" w:eastAsia="Times New Roman" w:hAnsi="Times New Roman" w:cs="Times New Roman"/>
          <w:sz w:val="26"/>
          <w:szCs w:val="26"/>
        </w:rPr>
        <w:t>i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gn_name}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Tên công ty viết tắt (</w:t>
      </w:r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 có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${acronym_name}</w:t>
      </w:r>
    </w:p>
    <w:p w:rsidR="00C523F4" w:rsidRDefault="009F1972" w:rsidP="00F705E4">
      <w:pPr>
        <w:spacing w:after="210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2. Địa chỉ trụ sở chính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8C3ED2">
        <w:rPr>
          <w:rFonts w:ascii="Times New Roman" w:eastAsia="Times New Roman" w:hAnsi="Times New Roman" w:cs="Times New Roman"/>
          <w:sz w:val="26"/>
          <w:szCs w:val="26"/>
        </w:rPr>
        <w:t>${company_address}</w:t>
      </w:r>
    </w:p>
    <w:tbl>
      <w:tblPr>
        <w:tblStyle w:val="TableGrid0"/>
        <w:tblW w:w="9134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184"/>
      </w:tblGrid>
      <w:tr w:rsidR="00E467B9" w:rsidTr="002C5DB4">
        <w:tc>
          <w:tcPr>
            <w:tcW w:w="495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Điện thoại:  ${phone}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Fax:  ${fax}</w:t>
            </w:r>
          </w:p>
        </w:tc>
      </w:tr>
      <w:tr w:rsidR="00E467B9" w:rsidTr="002C5DB4">
        <w:tc>
          <w:tcPr>
            <w:tcW w:w="495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Email: ${email}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Website: ${website}</w:t>
            </w:r>
          </w:p>
        </w:tc>
      </w:tr>
    </w:tbl>
    <w:p w:rsidR="00C523F4" w:rsidRPr="00B429A0" w:rsidRDefault="009F1972" w:rsidP="00F705E4">
      <w:pPr>
        <w:pStyle w:val="Heading1"/>
        <w:spacing w:after="0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3. Ngành, nghề kinh doanh </w:t>
      </w:r>
    </w:p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C523F4" w:rsidRPr="00B429A0" w:rsidTr="00AB14C5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9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 ngành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 ngành</w:t>
            </w:r>
          </w:p>
        </w:tc>
      </w:tr>
      <w:tr w:rsidR="00C523F4" w:rsidRPr="00B429A0" w:rsidTr="00AB14C5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AB14C5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${bt_id}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${bt_name}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${bt_code}</w:t>
            </w:r>
          </w:p>
        </w:tc>
      </w:tr>
    </w:tbl>
    <w:p w:rsidR="00AD0108" w:rsidRPr="00AD0108" w:rsidRDefault="009F1972" w:rsidP="00F705E4">
      <w:pPr>
        <w:numPr>
          <w:ilvl w:val="0"/>
          <w:numId w:val="1"/>
        </w:numPr>
        <w:spacing w:after="120" w:line="326" w:lineRule="auto"/>
        <w:ind w:left="720" w:right="-15" w:hanging="281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Vốn điều lệ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 số;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${capital_</w:t>
      </w:r>
      <w:r w:rsidR="00387287">
        <w:rPr>
          <w:rFonts w:ascii="Times New Roman" w:eastAsia="Times New Roman" w:hAnsi="Times New Roman" w:cs="Times New Roman"/>
          <w:sz w:val="26"/>
          <w:szCs w:val="26"/>
        </w:rPr>
        <w:t>amount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AD0108" w:rsidRDefault="00AD0108" w:rsidP="00AD0108">
      <w:pPr>
        <w:spacing w:after="120" w:line="326" w:lineRule="auto"/>
        <w:ind w:left="720" w:right="-15"/>
        <w:rPr>
          <w:i/>
          <w:sz w:val="26"/>
          <w:szCs w:val="26"/>
        </w:rPr>
      </w:pPr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Bằng chữ: ${capital_character_amount}</w:t>
      </w:r>
    </w:p>
    <w:p w:rsidR="00C523F4" w:rsidRPr="00B429A0" w:rsidRDefault="009F1972" w:rsidP="00F705E4">
      <w:pPr>
        <w:spacing w:after="120" w:line="326" w:lineRule="auto"/>
        <w:ind w:left="720" w:right="-15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Mệnh giá cổ phần: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${capital_value}</w:t>
      </w:r>
    </w:p>
    <w:p w:rsidR="00C523F4" w:rsidRPr="00B429A0" w:rsidRDefault="009F1972" w:rsidP="00F705E4">
      <w:pPr>
        <w:spacing w:after="120" w:line="326" w:lineRule="auto"/>
        <w:ind w:left="720" w:right="-15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Tổng số cổ phần: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${total_capital}</w:t>
      </w:r>
    </w:p>
    <w:p w:rsidR="00C523F4" w:rsidRPr="00B429A0" w:rsidRDefault="009F1972" w:rsidP="00F705E4">
      <w:pPr>
        <w:numPr>
          <w:ilvl w:val="0"/>
          <w:numId w:val="1"/>
        </w:numPr>
        <w:spacing w:after="210"/>
        <w:ind w:left="720" w:right="-15" w:hanging="281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Số cổ phần được quyền chào bán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 xml:space="preserve"> ${sale_capital}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523F4" w:rsidRPr="00B429A0" w:rsidRDefault="009F1972" w:rsidP="00F705E4">
      <w:pPr>
        <w:numPr>
          <w:ilvl w:val="0"/>
          <w:numId w:val="1"/>
        </w:numPr>
        <w:spacing w:after="210" w:line="327" w:lineRule="auto"/>
        <w:ind w:left="720" w:right="-15" w:hanging="281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Vốn pháp định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đối với ngành, nghề kinh doanh yêu cầu phải có vốn pháp định; bằng số;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7B582A">
        <w:rPr>
          <w:rFonts w:ascii="Times New Roman" w:eastAsia="Times New Roman" w:hAnsi="Times New Roman" w:cs="Times New Roman"/>
          <w:sz w:val="26"/>
          <w:szCs w:val="26"/>
        </w:rPr>
        <w:t>${legal_capital}</w:t>
      </w:r>
    </w:p>
    <w:p w:rsidR="00C523F4" w:rsidRPr="00B429A0" w:rsidRDefault="009F1972" w:rsidP="00F705E4">
      <w:pPr>
        <w:pStyle w:val="Heading1"/>
        <w:spacing w:after="0"/>
        <w:ind w:left="18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>7. Danh sách cổ đông sáng lập</w:t>
      </w:r>
      <w:r w:rsidRPr="00B429A0">
        <w:rPr>
          <w:b w:val="0"/>
          <w:sz w:val="26"/>
          <w:szCs w:val="26"/>
        </w:rPr>
        <w:t xml:space="preserve"> </w:t>
      </w:r>
    </w:p>
    <w:tbl>
      <w:tblPr>
        <w:tblStyle w:val="TableGrid"/>
        <w:tblW w:w="10140" w:type="dxa"/>
        <w:tblInd w:w="230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090"/>
        <w:gridCol w:w="1220"/>
        <w:gridCol w:w="1133"/>
        <w:gridCol w:w="1090"/>
        <w:gridCol w:w="1090"/>
        <w:gridCol w:w="1133"/>
        <w:gridCol w:w="1133"/>
        <w:gridCol w:w="1118"/>
        <w:gridCol w:w="1133"/>
      </w:tblGrid>
      <w:tr w:rsidR="00FA26D8" w:rsidRPr="00B429A0" w:rsidTr="00FC692C">
        <w:trPr>
          <w:trHeight w:val="766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bookmarkStart w:id="0" w:name="_Hlk108421204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 cổ đông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 đăng ký hộ khẩu thường trú đối với cá nhân; địa chỉ trụ sở</w:t>
            </w:r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chính đối với tổ chức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 cổ phần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 cổ phần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123" w:line="237" w:lineRule="auto"/>
              <w:ind w:firstLine="77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Giá trị cổ phần</w:t>
            </w:r>
          </w:p>
          <w:p w:rsidR="00C523F4" w:rsidRPr="00B429A0" w:rsidRDefault="009F1972" w:rsidP="00F705E4">
            <w:pPr>
              <w:spacing w:after="0" w:line="240" w:lineRule="auto"/>
              <w:ind w:left="46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(VNĐ)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Tỷ lệ (%)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ind w:left="19" w:right="74" w:firstLine="89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 giấy chứng minh nhân dân (hoặc chứng thực cá nhân hợp pháp khác) đối với cá nhân; Mã số doanh</w:t>
            </w:r>
          </w:p>
          <w:p w:rsidR="00C523F4" w:rsidRPr="00B429A0" w:rsidRDefault="009F1972" w:rsidP="00F705E4">
            <w:pPr>
              <w:spacing w:after="0" w:line="240" w:lineRule="auto"/>
              <w:ind w:left="67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 đối với doanh</w:t>
            </w:r>
          </w:p>
          <w:p w:rsidR="007402C9" w:rsidRPr="007402C9" w:rsidRDefault="009F1972" w:rsidP="00740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nghiệp; Số Quyết định thành lập đối với tổ chức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BE" w:rsidRDefault="009F1972" w:rsidP="00F70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Ghi </w:t>
            </w:r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chú</w:t>
            </w:r>
          </w:p>
        </w:tc>
      </w:tr>
      <w:tr w:rsidR="00FA26D8" w:rsidRPr="00B429A0" w:rsidTr="00BA1FBE">
        <w:trPr>
          <w:trHeight w:val="451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${sh_id}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${sh_nm}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${sh_ad}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${sh_tp}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${sh_vl}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${sh_pc}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${sh_cd}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${sh_ca}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${sh_an}</w:t>
            </w:r>
          </w:p>
        </w:tc>
      </w:tr>
    </w:tbl>
    <w:bookmarkEnd w:id="0"/>
    <w:p w:rsidR="007A1D99" w:rsidRPr="007A1D99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8. Người đại diện theo pháp luật </w:t>
      </w:r>
      <w:bookmarkStart w:id="1" w:name="_GoBack"/>
      <w:bookmarkEnd w:id="1"/>
    </w:p>
    <w:tbl>
      <w:tblPr>
        <w:tblStyle w:val="TableGrid0"/>
        <w:tblW w:w="9635" w:type="dxa"/>
        <w:tblInd w:w="265" w:type="dxa"/>
        <w:tblLook w:val="04A0" w:firstRow="1" w:lastRow="0" w:firstColumn="1" w:lastColumn="0" w:noHBand="0" w:noVBand="1"/>
      </w:tblPr>
      <w:tblGrid>
        <w:gridCol w:w="3420"/>
        <w:gridCol w:w="3060"/>
        <w:gridCol w:w="3155"/>
      </w:tblGrid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 (</w:t>
            </w: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 bằng chữ in hoa</w:t>
            </w:r>
            <w:proofErr w:type="gram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</w:t>
            </w:r>
            <w:proofErr w:type="gram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{own_fullname}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${own_sex}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Pr="00B429A0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 danh:</w:t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${own_position}</w:t>
            </w:r>
          </w:p>
        </w:tc>
      </w:tr>
      <w:tr w:rsidR="007A1D99" w:rsidTr="00735833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Sinh ngày: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${own_birthday}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 tộc: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${own_eth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icity}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Quốc tịch: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${own_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nation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 giấy tờ chứng thực cá nhân: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${own_type}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 giấy chứng thực cá nhân: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${own_idcard_code}</w:t>
            </w:r>
          </w:p>
        </w:tc>
      </w:tr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 cấp</w:t>
            </w:r>
            <w:r w:rsidR="00B507A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${own_idcard_date}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 cấp: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${own_idcard_place}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 đăng ký hộ khẩu thường trú: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${own_idcard_rp}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Chỗ ở hiện tại: 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${own_idcard_lv}</w:t>
            </w:r>
          </w:p>
        </w:tc>
      </w:tr>
    </w:tbl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9. Thông tin về chi nhánh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Tên chi nhánh: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${branch_name}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Địa chỉ chi nhánh: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${branch_address}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Mã số chi nhánh: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${branch_code}</w:t>
      </w:r>
    </w:p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10. Thông tin về văn phòng đại diện </w:t>
      </w:r>
    </w:p>
    <w:p w:rsidR="00DD0797" w:rsidRPr="00B429A0" w:rsidRDefault="009F1972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Tên </w:t>
      </w:r>
      <w:r w:rsidR="00DD0797">
        <w:rPr>
          <w:rFonts w:ascii="Times New Roman" w:eastAsia="Times New Roman" w:hAnsi="Times New Roman" w:cs="Times New Roman"/>
          <w:sz w:val="26"/>
          <w:szCs w:val="26"/>
        </w:rPr>
        <w:t>văn phòng đại diện</w:t>
      </w:r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${representation_name}</w:t>
      </w:r>
    </w:p>
    <w:p w:rsidR="00DD0797" w:rsidRPr="00B429A0" w:rsidRDefault="00DD0797" w:rsidP="00DD0797">
      <w:pPr>
        <w:spacing w:after="0" w:line="326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Địa chỉ </w:t>
      </w:r>
      <w:r>
        <w:rPr>
          <w:rFonts w:ascii="Times New Roman" w:eastAsia="Times New Roman" w:hAnsi="Times New Roman" w:cs="Times New Roman"/>
          <w:sz w:val="26"/>
          <w:szCs w:val="26"/>
        </w:rPr>
        <w:t>văn phòng đại diện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${representation_</w:t>
      </w:r>
      <w:r w:rsidR="00C34E4A">
        <w:rPr>
          <w:rFonts w:ascii="Times New Roman" w:eastAsia="Times New Roman" w:hAnsi="Times New Roman" w:cs="Times New Roman"/>
          <w:sz w:val="26"/>
          <w:szCs w:val="26"/>
        </w:rPr>
        <w:t>address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C41CAE">
      <w:pPr>
        <w:spacing w:after="455" w:line="240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Mã số </w:t>
      </w:r>
      <w:r>
        <w:rPr>
          <w:rFonts w:ascii="Times New Roman" w:eastAsia="Times New Roman" w:hAnsi="Times New Roman" w:cs="Times New Roman"/>
          <w:sz w:val="26"/>
          <w:szCs w:val="26"/>
        </w:rPr>
        <w:t>văn phòng đại diện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${representation_code}</w:t>
      </w:r>
    </w:p>
    <w:p w:rsidR="00DD0797" w:rsidRPr="00B429A0" w:rsidRDefault="00DD0797" w:rsidP="00DD0797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>1</w:t>
      </w:r>
      <w:r>
        <w:rPr>
          <w:sz w:val="26"/>
          <w:szCs w:val="26"/>
        </w:rPr>
        <w:t>1</w:t>
      </w:r>
      <w:r w:rsidRPr="00B429A0">
        <w:rPr>
          <w:sz w:val="26"/>
          <w:szCs w:val="26"/>
        </w:rPr>
        <w:t xml:space="preserve">. Thông tin về </w:t>
      </w:r>
      <w:r>
        <w:rPr>
          <w:sz w:val="26"/>
          <w:szCs w:val="26"/>
        </w:rPr>
        <w:t>địa điểm kinh doanh</w:t>
      </w:r>
    </w:p>
    <w:p w:rsidR="00DD0797" w:rsidRPr="00B429A0" w:rsidRDefault="00DD0797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Tên </w:t>
      </w:r>
      <w:r>
        <w:rPr>
          <w:rFonts w:ascii="Times New Roman" w:eastAsia="Times New Roman" w:hAnsi="Times New Roman" w:cs="Times New Roman"/>
          <w:sz w:val="26"/>
          <w:szCs w:val="26"/>
        </w:rPr>
        <w:t>địa điểm kinh doanh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${place_name}</w:t>
      </w:r>
    </w:p>
    <w:p w:rsidR="00DD0797" w:rsidRPr="00731402" w:rsidRDefault="00DD0797" w:rsidP="00731402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Địa chỉ </w:t>
      </w:r>
      <w:r>
        <w:rPr>
          <w:rFonts w:ascii="Times New Roman" w:eastAsia="Times New Roman" w:hAnsi="Times New Roman" w:cs="Times New Roman"/>
          <w:sz w:val="26"/>
          <w:szCs w:val="26"/>
        </w:rPr>
        <w:t>địa điểm kinh doanh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${place_address}</w:t>
      </w:r>
    </w:p>
    <w:p w:rsidR="00C523F4" w:rsidRDefault="00DD0797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Mã số </w:t>
      </w:r>
      <w:r>
        <w:rPr>
          <w:rFonts w:ascii="Times New Roman" w:eastAsia="Times New Roman" w:hAnsi="Times New Roman" w:cs="Times New Roman"/>
          <w:sz w:val="26"/>
          <w:szCs w:val="26"/>
        </w:rPr>
        <w:t>địa điểm kinh doanh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${place_code}</w:t>
      </w:r>
    </w:p>
    <w:p w:rsid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4C783C" w:rsidRP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pStyle w:val="Heading1"/>
        <w:tabs>
          <w:tab w:val="center" w:pos="230"/>
          <w:tab w:val="center" w:pos="6367"/>
        </w:tabs>
        <w:spacing w:after="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               TRƯỞNG PHÒNG </w:t>
      </w:r>
    </w:p>
    <w:p w:rsidR="00C523F4" w:rsidRDefault="009F1972">
      <w:pPr>
        <w:spacing w:after="0"/>
        <w:ind w:right="7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(</w:t>
      </w:r>
      <w:r>
        <w:rPr>
          <w:rFonts w:ascii="Times New Roman" w:eastAsia="Times New Roman" w:hAnsi="Times New Roman" w:cs="Times New Roman"/>
          <w:i/>
          <w:sz w:val="28"/>
        </w:rPr>
        <w:t>Ký, ghi họ tên và đóng dấu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C523F4" w:rsidRDefault="009F1972">
      <w:pPr>
        <w:spacing w:after="90"/>
        <w:ind w:right="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523F4">
      <w:pgSz w:w="12240" w:h="15840"/>
      <w:pgMar w:top="1448" w:right="1381" w:bottom="1463" w:left="1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D7E" w:rsidRDefault="005C2D7E">
      <w:pPr>
        <w:spacing w:line="240" w:lineRule="auto"/>
      </w:pPr>
      <w:r>
        <w:separator/>
      </w:r>
    </w:p>
  </w:endnote>
  <w:endnote w:type="continuationSeparator" w:id="0">
    <w:p w:rsidR="005C2D7E" w:rsidRDefault="005C2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D7E" w:rsidRDefault="005C2D7E">
      <w:pPr>
        <w:spacing w:after="0" w:line="240" w:lineRule="auto"/>
      </w:pPr>
      <w:r>
        <w:separator/>
      </w:r>
    </w:p>
  </w:footnote>
  <w:footnote w:type="continuationSeparator" w:id="0">
    <w:p w:rsidR="005C2D7E" w:rsidRDefault="005C2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428"/>
    <w:multiLevelType w:val="multilevel"/>
    <w:tmpl w:val="15A92428"/>
    <w:lvl w:ilvl="0">
      <w:start w:val="4"/>
      <w:numFmt w:val="decimal"/>
      <w:lvlText w:val="%1."/>
      <w:lvlJc w:val="left"/>
      <w:pPr>
        <w:ind w:left="1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7"/>
    <w:rsid w:val="FBB7E3B1"/>
    <w:rsid w:val="00053787"/>
    <w:rsid w:val="000738DD"/>
    <w:rsid w:val="000C05A7"/>
    <w:rsid w:val="000C5AA0"/>
    <w:rsid w:val="000E7415"/>
    <w:rsid w:val="001078F8"/>
    <w:rsid w:val="00136A09"/>
    <w:rsid w:val="001563CD"/>
    <w:rsid w:val="001A1381"/>
    <w:rsid w:val="001F6F54"/>
    <w:rsid w:val="00201C2A"/>
    <w:rsid w:val="00221B39"/>
    <w:rsid w:val="002820B6"/>
    <w:rsid w:val="002B03E8"/>
    <w:rsid w:val="002C5DB4"/>
    <w:rsid w:val="002D4651"/>
    <w:rsid w:val="0032457B"/>
    <w:rsid w:val="00353CE5"/>
    <w:rsid w:val="00387287"/>
    <w:rsid w:val="00390D6D"/>
    <w:rsid w:val="003B7432"/>
    <w:rsid w:val="003D5467"/>
    <w:rsid w:val="004308E5"/>
    <w:rsid w:val="00451342"/>
    <w:rsid w:val="004A671A"/>
    <w:rsid w:val="004C783C"/>
    <w:rsid w:val="004E1662"/>
    <w:rsid w:val="004F1E52"/>
    <w:rsid w:val="00572ECB"/>
    <w:rsid w:val="00582E79"/>
    <w:rsid w:val="005C2D7E"/>
    <w:rsid w:val="00666505"/>
    <w:rsid w:val="00686C7D"/>
    <w:rsid w:val="00692C4D"/>
    <w:rsid w:val="0073093E"/>
    <w:rsid w:val="00731402"/>
    <w:rsid w:val="00735833"/>
    <w:rsid w:val="007402C9"/>
    <w:rsid w:val="007A1D99"/>
    <w:rsid w:val="007B582A"/>
    <w:rsid w:val="00845BA6"/>
    <w:rsid w:val="008C3ED2"/>
    <w:rsid w:val="008D53C4"/>
    <w:rsid w:val="008E6AD7"/>
    <w:rsid w:val="009102C7"/>
    <w:rsid w:val="00943EF0"/>
    <w:rsid w:val="00975E2A"/>
    <w:rsid w:val="009B4330"/>
    <w:rsid w:val="009D5BAF"/>
    <w:rsid w:val="009F1972"/>
    <w:rsid w:val="00A35199"/>
    <w:rsid w:val="00A47C61"/>
    <w:rsid w:val="00A6634F"/>
    <w:rsid w:val="00AB14C5"/>
    <w:rsid w:val="00AD0108"/>
    <w:rsid w:val="00B139C6"/>
    <w:rsid w:val="00B15E35"/>
    <w:rsid w:val="00B22974"/>
    <w:rsid w:val="00B429A0"/>
    <w:rsid w:val="00B507A4"/>
    <w:rsid w:val="00B805E9"/>
    <w:rsid w:val="00B871CF"/>
    <w:rsid w:val="00BA1FBE"/>
    <w:rsid w:val="00BB72D5"/>
    <w:rsid w:val="00BD4279"/>
    <w:rsid w:val="00C24A01"/>
    <w:rsid w:val="00C34E4A"/>
    <w:rsid w:val="00C41CAE"/>
    <w:rsid w:val="00C42307"/>
    <w:rsid w:val="00C523F4"/>
    <w:rsid w:val="00C864F3"/>
    <w:rsid w:val="00D35F33"/>
    <w:rsid w:val="00DC55AD"/>
    <w:rsid w:val="00DD0797"/>
    <w:rsid w:val="00DE7D6D"/>
    <w:rsid w:val="00E467B9"/>
    <w:rsid w:val="00EA76EE"/>
    <w:rsid w:val="00F02827"/>
    <w:rsid w:val="00F37BC4"/>
    <w:rsid w:val="00F705E4"/>
    <w:rsid w:val="00F86048"/>
    <w:rsid w:val="00FA26D8"/>
    <w:rsid w:val="00FC692C"/>
    <w:rsid w:val="00FE724A"/>
    <w:rsid w:val="2BD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9209943-7324-40E2-A2AE-6B7E542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344" w:right="613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6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A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50</cp:revision>
  <dcterms:created xsi:type="dcterms:W3CDTF">2022-04-20T20:47:00Z</dcterms:created>
  <dcterms:modified xsi:type="dcterms:W3CDTF">2022-07-14T09:23:00Z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