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${</w:t>
            </w:r>
            <w:proofErr w:type="spellStart"/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ity_name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}</w:t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 w:rsidP="00B15E35">
      <w:pPr>
        <w:spacing w:after="325"/>
        <w:ind w:right="279"/>
        <w:jc w:val="center"/>
        <w:rPr>
          <w:sz w:val="26"/>
          <w:szCs w:val="26"/>
        </w:rPr>
      </w:pP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${</w:t>
      </w:r>
      <w:proofErr w:type="spellStart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contract_code</w:t>
      </w:r>
      <w:proofErr w:type="spellEnd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first_date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change_date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</w:t>
      </w:r>
      <w:proofErr w:type="spellStart"/>
      <w:r w:rsidRPr="00B429A0">
        <w:rPr>
          <w:sz w:val="26"/>
          <w:szCs w:val="26"/>
        </w:rPr>
        <w:t>Tên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công</w:t>
      </w:r>
      <w:proofErr w:type="spellEnd"/>
      <w:r w:rsidRPr="00B429A0">
        <w:rPr>
          <w:sz w:val="26"/>
          <w:szCs w:val="26"/>
        </w:rPr>
        <w:t xml:space="preserve">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chữ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hoa</w:t>
      </w:r>
      <w:proofErr w:type="spellEnd"/>
      <w:proofErr w:type="gramStart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</w:t>
      </w:r>
      <w:proofErr w:type="gram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vietnamese_name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fore</w:t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  <w:t>i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gn_name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acronym_name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trụ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8C3ED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8C3ED2">
        <w:rPr>
          <w:rFonts w:ascii="Times New Roman" w:eastAsia="Times New Roman" w:hAnsi="Times New Roman" w:cs="Times New Roman"/>
          <w:sz w:val="26"/>
          <w:szCs w:val="26"/>
        </w:rPr>
        <w:t>company_address</w:t>
      </w:r>
      <w:proofErr w:type="spellEnd"/>
      <w:r w:rsidR="008C3ED2">
        <w:rPr>
          <w:rFonts w:ascii="Times New Roman" w:eastAsia="Times New Roman" w:hAnsi="Times New Roman" w:cs="Times New Roman"/>
          <w:sz w:val="26"/>
          <w:szCs w:val="26"/>
        </w:rPr>
        <w:t>}</w:t>
      </w:r>
    </w:p>
    <w:tbl>
      <w:tblPr>
        <w:tblStyle w:val="TableGrid0"/>
        <w:tblW w:w="9134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184"/>
      </w:tblGrid>
      <w:tr w:rsidR="00E467B9" w:rsidTr="002C5DB4">
        <w:tc>
          <w:tcPr>
            <w:tcW w:w="495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  ${phone}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${fax}</w:t>
            </w:r>
          </w:p>
        </w:tc>
      </w:tr>
      <w:tr w:rsidR="00E467B9" w:rsidTr="002C5DB4">
        <w:tc>
          <w:tcPr>
            <w:tcW w:w="495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${email}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</w:t>
            </w:r>
            <w:bookmarkStart w:id="0" w:name="_GoBack"/>
            <w:bookmarkEnd w:id="0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ebsite: ${website}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</w:t>
      </w:r>
      <w:proofErr w:type="spellStart"/>
      <w:r w:rsidRPr="00B429A0">
        <w:rPr>
          <w:sz w:val="26"/>
          <w:szCs w:val="26"/>
        </w:rPr>
        <w:t>Ngành</w:t>
      </w:r>
      <w:proofErr w:type="spellEnd"/>
      <w:r w:rsidRPr="00B429A0">
        <w:rPr>
          <w:sz w:val="26"/>
          <w:szCs w:val="26"/>
        </w:rPr>
        <w:t xml:space="preserve">, </w:t>
      </w:r>
      <w:proofErr w:type="spellStart"/>
      <w:r w:rsidRPr="00B429A0">
        <w:rPr>
          <w:sz w:val="26"/>
          <w:szCs w:val="26"/>
        </w:rPr>
        <w:t>nghề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C523F4" w:rsidRPr="00B429A0" w:rsidTr="00AB14C5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AB14C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bt_name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bt_code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AD0108" w:rsidRPr="00AD0108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lệ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</w:t>
      </w:r>
      <w:r w:rsidR="00387287">
        <w:rPr>
          <w:rFonts w:ascii="Times New Roman" w:eastAsia="Times New Roman" w:hAnsi="Times New Roman" w:cs="Times New Roman"/>
          <w:sz w:val="26"/>
          <w:szCs w:val="26"/>
        </w:rPr>
        <w:t>amount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AD0108" w:rsidRDefault="00AD0108" w:rsidP="00AD0108">
      <w:pPr>
        <w:spacing w:after="120" w:line="326" w:lineRule="auto"/>
        <w:ind w:left="720" w:right="-15"/>
        <w:rPr>
          <w:i/>
          <w:sz w:val="26"/>
          <w:szCs w:val="26"/>
        </w:rPr>
      </w:pPr>
      <w:proofErr w:type="spellStart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Bằng</w:t>
      </w:r>
      <w:proofErr w:type="spellEnd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chư</w:t>
      </w:r>
      <w:proofErr w:type="spellEnd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̃: ${</w:t>
      </w:r>
      <w:proofErr w:type="spellStart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capital_character_amount</w:t>
      </w:r>
      <w:proofErr w:type="spellEnd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capital_value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total_capital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chào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sale_capital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ngành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nghề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B582A">
        <w:rPr>
          <w:rFonts w:ascii="Times New Roman" w:eastAsia="Times New Roman" w:hAnsi="Times New Roman" w:cs="Times New Roman"/>
          <w:sz w:val="26"/>
          <w:szCs w:val="26"/>
        </w:rPr>
        <w:t>legal_capital</w:t>
      </w:r>
      <w:proofErr w:type="spellEnd"/>
      <w:r w:rsidR="007B58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7. </w:t>
      </w:r>
      <w:proofErr w:type="spellStart"/>
      <w:r w:rsidRPr="00B429A0">
        <w:rPr>
          <w:sz w:val="26"/>
          <w:szCs w:val="26"/>
        </w:rPr>
        <w:t>Danh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sách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cổ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đông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lập</w:t>
      </w:r>
      <w:proofErr w:type="spellEnd"/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10140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090"/>
        <w:gridCol w:w="1220"/>
        <w:gridCol w:w="1133"/>
        <w:gridCol w:w="1090"/>
        <w:gridCol w:w="1090"/>
        <w:gridCol w:w="1133"/>
        <w:gridCol w:w="1133"/>
        <w:gridCol w:w="1118"/>
        <w:gridCol w:w="1133"/>
      </w:tblGrid>
      <w:tr w:rsidR="00FA26D8" w:rsidRPr="00B429A0" w:rsidTr="00BA1FBE">
        <w:trPr>
          <w:trHeight w:val="302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bookmarkStart w:id="1" w:name="_Hlk108421204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BE" w:rsidRDefault="009F1972" w:rsidP="00F70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</w:p>
        </w:tc>
      </w:tr>
      <w:tr w:rsidR="00FA26D8" w:rsidRPr="00B429A0" w:rsidTr="00BA1FBE">
        <w:trPr>
          <w:trHeight w:val="45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sh_nm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sh_tp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sh_vl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sh_pc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bookmarkEnd w:id="1"/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</w:t>
      </w:r>
      <w:proofErr w:type="spellStart"/>
      <w:r w:rsidRPr="00B429A0">
        <w:rPr>
          <w:sz w:val="26"/>
          <w:szCs w:val="26"/>
        </w:rPr>
        <w:t>Người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theo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pháp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luật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bằng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chữ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own_fullname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own_sex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own_position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own_birthday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own_eth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icity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nation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own_type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own_idcard_code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own_idcard_date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own_idcard_place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own_idcard_rp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own_idcard_lv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9.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chi </w:t>
      </w:r>
      <w:proofErr w:type="spellStart"/>
      <w:r w:rsidRPr="00B429A0">
        <w:rPr>
          <w:sz w:val="26"/>
          <w:szCs w:val="26"/>
        </w:rPr>
        <w:t>nhánh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branch_name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branch_address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branch_code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văn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phòng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</w:p>
    <w:p w:rsidR="00DD0797" w:rsidRPr="00B429A0" w:rsidRDefault="009F1972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</w:t>
      </w:r>
      <w:r w:rsidR="00C34E4A">
        <w:rPr>
          <w:rFonts w:ascii="Times New Roman" w:eastAsia="Times New Roman" w:hAnsi="Times New Roman" w:cs="Times New Roman"/>
          <w:sz w:val="26"/>
          <w:szCs w:val="26"/>
        </w:rPr>
        <w:t>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C41CAE">
      <w:pPr>
        <w:spacing w:after="455" w:line="240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>1</w:t>
      </w:r>
      <w:r>
        <w:rPr>
          <w:sz w:val="26"/>
          <w:szCs w:val="26"/>
        </w:rPr>
        <w:t>1</w:t>
      </w:r>
      <w:r w:rsidRPr="00B429A0">
        <w:rPr>
          <w:sz w:val="26"/>
          <w:szCs w:val="26"/>
        </w:rPr>
        <w:t xml:space="preserve">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điểm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</w:p>
    <w:p w:rsidR="00DD0797" w:rsidRPr="00B429A0" w:rsidRDefault="00DD0797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731402" w:rsidRDefault="00DD0797" w:rsidP="00731402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Default="00DD0797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4C783C" w:rsidRP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57B" w:rsidRDefault="0032457B">
      <w:pPr>
        <w:spacing w:line="240" w:lineRule="auto"/>
      </w:pPr>
      <w:r>
        <w:separator/>
      </w:r>
    </w:p>
  </w:endnote>
  <w:endnote w:type="continuationSeparator" w:id="0">
    <w:p w:rsidR="0032457B" w:rsidRDefault="00324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57B" w:rsidRDefault="0032457B">
      <w:pPr>
        <w:spacing w:after="0" w:line="240" w:lineRule="auto"/>
      </w:pPr>
      <w:r>
        <w:separator/>
      </w:r>
    </w:p>
  </w:footnote>
  <w:footnote w:type="continuationSeparator" w:id="0">
    <w:p w:rsidR="0032457B" w:rsidRDefault="00324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C05A7"/>
    <w:rsid w:val="000C5AA0"/>
    <w:rsid w:val="000E7415"/>
    <w:rsid w:val="001078F8"/>
    <w:rsid w:val="00136A09"/>
    <w:rsid w:val="001563CD"/>
    <w:rsid w:val="001A1381"/>
    <w:rsid w:val="001F6F54"/>
    <w:rsid w:val="00201C2A"/>
    <w:rsid w:val="00221B39"/>
    <w:rsid w:val="002820B6"/>
    <w:rsid w:val="002B03E8"/>
    <w:rsid w:val="002C5DB4"/>
    <w:rsid w:val="002D4651"/>
    <w:rsid w:val="0032457B"/>
    <w:rsid w:val="00353CE5"/>
    <w:rsid w:val="00387287"/>
    <w:rsid w:val="00390D6D"/>
    <w:rsid w:val="003B7432"/>
    <w:rsid w:val="003D5467"/>
    <w:rsid w:val="004308E5"/>
    <w:rsid w:val="00451342"/>
    <w:rsid w:val="004A671A"/>
    <w:rsid w:val="004C783C"/>
    <w:rsid w:val="004E1662"/>
    <w:rsid w:val="004F1E52"/>
    <w:rsid w:val="00572ECB"/>
    <w:rsid w:val="00582E79"/>
    <w:rsid w:val="00666505"/>
    <w:rsid w:val="00686C7D"/>
    <w:rsid w:val="00692C4D"/>
    <w:rsid w:val="0073093E"/>
    <w:rsid w:val="00731402"/>
    <w:rsid w:val="00735833"/>
    <w:rsid w:val="007A1D99"/>
    <w:rsid w:val="007B582A"/>
    <w:rsid w:val="00845BA6"/>
    <w:rsid w:val="008C3ED2"/>
    <w:rsid w:val="008D53C4"/>
    <w:rsid w:val="008E6AD7"/>
    <w:rsid w:val="009102C7"/>
    <w:rsid w:val="00943EF0"/>
    <w:rsid w:val="00975E2A"/>
    <w:rsid w:val="009B4330"/>
    <w:rsid w:val="009D5BAF"/>
    <w:rsid w:val="009F1972"/>
    <w:rsid w:val="00A35199"/>
    <w:rsid w:val="00A47C61"/>
    <w:rsid w:val="00A6634F"/>
    <w:rsid w:val="00AB14C5"/>
    <w:rsid w:val="00AD0108"/>
    <w:rsid w:val="00B139C6"/>
    <w:rsid w:val="00B15E35"/>
    <w:rsid w:val="00B22974"/>
    <w:rsid w:val="00B429A0"/>
    <w:rsid w:val="00B507A4"/>
    <w:rsid w:val="00B805E9"/>
    <w:rsid w:val="00BA1FBE"/>
    <w:rsid w:val="00BB72D5"/>
    <w:rsid w:val="00BD4279"/>
    <w:rsid w:val="00C24A01"/>
    <w:rsid w:val="00C34E4A"/>
    <w:rsid w:val="00C41CAE"/>
    <w:rsid w:val="00C42307"/>
    <w:rsid w:val="00C523F4"/>
    <w:rsid w:val="00C864F3"/>
    <w:rsid w:val="00D35F33"/>
    <w:rsid w:val="00DC55AD"/>
    <w:rsid w:val="00DD0797"/>
    <w:rsid w:val="00DE7D6D"/>
    <w:rsid w:val="00E467B9"/>
    <w:rsid w:val="00EA76EE"/>
    <w:rsid w:val="00F02827"/>
    <w:rsid w:val="00F37BC4"/>
    <w:rsid w:val="00F705E4"/>
    <w:rsid w:val="00F86048"/>
    <w:rsid w:val="00FA26D8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48</cp:revision>
  <dcterms:created xsi:type="dcterms:W3CDTF">2022-04-20T20:47:00Z</dcterms:created>
  <dcterms:modified xsi:type="dcterms:W3CDTF">2022-07-14T04:17:00Z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