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4410"/>
        <w:gridCol w:w="5130"/>
      </w:tblGrid>
      <w:tr w:rsidR="00C523F4">
        <w:trPr>
          <w:trHeight w:val="967"/>
        </w:trPr>
        <w:tc>
          <w:tcPr>
            <w:tcW w:w="4410" w:type="dxa"/>
          </w:tcPr>
          <w:p w:rsidR="00B22974" w:rsidRDefault="009F1972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SỞ KẾ HOẠCH VÀ ĐẦU TƯ </w:t>
            </w:r>
          </w:p>
          <w:p w:rsidR="00C523F4" w:rsidRDefault="00666505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${</w:t>
            </w:r>
            <w:proofErr w:type="spellStart"/>
            <w:r w:rsidR="00201C2A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ity_name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}</w:t>
            </w:r>
          </w:p>
          <w:p w:rsidR="00C523F4" w:rsidRDefault="009F1972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249555</wp:posOffset>
                      </wp:positionV>
                      <wp:extent cx="1122045" cy="0"/>
                      <wp:effectExtent l="5080" t="11430" r="6350" b="762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top:19.65pt;height:0pt;width:88.35pt;mso-position-horizontal:center;mso-position-horizontal-relative:margin;z-index:251660288;mso-width-relative:page;mso-height-relative:page;" filled="f" stroked="t" coordsize="21600,21600" o:gfxdata="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A/wjuzVAAAABgEAAA8AAAAAAAAAAQAgAAAAOAAAAGRycy9kb3ducmV2LnhtbFBLAQIUABQAAAAI&#10;AIdO4kC5yOCM2gEAAMEDAAAOAAAAAAAAAAEAIAAAADoBAABkcnMvZTJvRG9jLnhtbFBLBQYAAAAA&#10;BgAGAFkBAACG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PHÒNG ĐĂNG KÝ KINH DOANH</w:t>
            </w:r>
          </w:p>
        </w:tc>
        <w:tc>
          <w:tcPr>
            <w:tcW w:w="5130" w:type="dxa"/>
          </w:tcPr>
          <w:p w:rsidR="00C523F4" w:rsidRDefault="009F1972">
            <w:pPr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:rsidR="00C523F4" w:rsidRDefault="009F1972">
            <w:pPr>
              <w:tabs>
                <w:tab w:val="center" w:pos="2727"/>
                <w:tab w:val="left" w:pos="4740"/>
              </w:tabs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phúc</w:t>
            </w:r>
            <w:proofErr w:type="spellEnd"/>
          </w:p>
          <w:p w:rsidR="00C523F4" w:rsidRDefault="009F1972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59055</wp:posOffset>
                      </wp:positionV>
                      <wp:extent cx="1941195" cy="0"/>
                      <wp:effectExtent l="0" t="0" r="0" b="0"/>
                      <wp:wrapNone/>
                      <wp:docPr id="509" name="Straight Arrow Connector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5.4pt;margin-top:4.65pt;height:0pt;width:152.85pt;z-index:251659264;mso-width-relative:page;mso-height-relative:page;" filled="f" stroked="t" coordsize="21600,21600" o:gfxdata="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z9MNF1AAAAAYBAAAPAAAAAAAAAAEAIAAAADgAAABkcnMvZG93bnJldi54bWxQSwECFAAUAAAA&#10;CACHTuJA4AMphNwBAADFAwAADgAAAAAAAAABACAAAAA5AQAAZHJzL2Uyb0RvYy54bWxQSwUGAAAA&#10;AAYABgBZAQAAh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:rsidR="00C523F4" w:rsidRDefault="009F1972">
      <w:pPr>
        <w:pStyle w:val="Heading1"/>
        <w:spacing w:after="118" w:line="327" w:lineRule="auto"/>
        <w:ind w:left="3223" w:hanging="1783"/>
      </w:pPr>
      <w:r>
        <w:t xml:space="preserve">GIẤY CHỨNG NHẬN ĐĂNG KÝ DOANH NGHIỆP CÔNG TY CỔ PHẦN </w:t>
      </w:r>
    </w:p>
    <w:p w:rsidR="00C523F4" w:rsidRPr="004E1662" w:rsidRDefault="009F1972" w:rsidP="00B15E35">
      <w:pPr>
        <w:spacing w:after="325"/>
        <w:ind w:right="279"/>
        <w:jc w:val="center"/>
        <w:rPr>
          <w:sz w:val="26"/>
          <w:szCs w:val="26"/>
        </w:rPr>
      </w:pP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Mã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doanh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nghiệp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${</w:t>
      </w:r>
      <w:proofErr w:type="spellStart"/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contract_code</w:t>
      </w:r>
      <w:proofErr w:type="spellEnd"/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}</w:t>
      </w:r>
    </w:p>
    <w:p w:rsidR="00C523F4" w:rsidRPr="004E1662" w:rsidRDefault="00201C2A">
      <w:pPr>
        <w:spacing w:after="90"/>
        <w:ind w:left="10" w:right="186" w:hanging="10"/>
        <w:jc w:val="center"/>
        <w:rPr>
          <w:sz w:val="26"/>
          <w:szCs w:val="26"/>
        </w:rPr>
      </w:pPr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${</w:t>
      </w:r>
      <w:proofErr w:type="spellStart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first_date</w:t>
      </w:r>
      <w:proofErr w:type="spellEnd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}</w:t>
      </w:r>
      <w:r w:rsidR="009F1972" w:rsidRPr="004E1662"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:rsidR="00C523F4" w:rsidRDefault="00201C2A">
      <w:pPr>
        <w:spacing w:after="215"/>
        <w:ind w:left="10" w:right="185" w:hanging="10"/>
        <w:jc w:val="center"/>
      </w:pPr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${</w:t>
      </w:r>
      <w:proofErr w:type="spellStart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change_date</w:t>
      </w:r>
      <w:proofErr w:type="spellEnd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}</w:t>
      </w:r>
      <w:r w:rsidR="009F1972">
        <w:rPr>
          <w:rFonts w:ascii="Times New Roman" w:eastAsia="Times New Roman" w:hAnsi="Times New Roman" w:cs="Times New Roman"/>
          <w:i/>
          <w:sz w:val="28"/>
        </w:rPr>
        <w:tab/>
      </w:r>
    </w:p>
    <w:p w:rsidR="00C523F4" w:rsidRPr="00B429A0" w:rsidRDefault="009F1972" w:rsidP="00F705E4">
      <w:pPr>
        <w:pStyle w:val="Heading1"/>
        <w:ind w:left="450"/>
        <w:rPr>
          <w:sz w:val="26"/>
          <w:szCs w:val="26"/>
        </w:rPr>
      </w:pPr>
      <w:r w:rsidRPr="00B429A0">
        <w:rPr>
          <w:sz w:val="26"/>
          <w:szCs w:val="26"/>
        </w:rPr>
        <w:t xml:space="preserve">1. </w:t>
      </w:r>
      <w:proofErr w:type="spellStart"/>
      <w:r w:rsidRPr="00B429A0">
        <w:rPr>
          <w:sz w:val="26"/>
          <w:szCs w:val="26"/>
        </w:rPr>
        <w:t>Tên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công</w:t>
      </w:r>
      <w:proofErr w:type="spellEnd"/>
      <w:r w:rsidRPr="00B429A0">
        <w:rPr>
          <w:sz w:val="26"/>
          <w:szCs w:val="26"/>
        </w:rPr>
        <w:t xml:space="preserve"> ty 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ghi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chữ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in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hoa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>):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vietnamese_name</w:t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nếu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fore</w:t>
      </w:r>
      <w:r w:rsidR="009102C7" w:rsidRPr="00B429A0">
        <w:rPr>
          <w:rFonts w:ascii="Times New Roman" w:eastAsia="Times New Roman" w:hAnsi="Times New Roman" w:cs="Times New Roman"/>
          <w:sz w:val="26"/>
          <w:szCs w:val="26"/>
        </w:rPr>
        <w:t>i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gn_name</w:t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nếu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acronym_name</w:t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C523F4" w:rsidRDefault="009F1972" w:rsidP="00F705E4">
      <w:pPr>
        <w:spacing w:after="210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trụ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sở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chính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tbl>
      <w:tblPr>
        <w:tblStyle w:val="TableGrid0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0"/>
        <w:gridCol w:w="4184"/>
      </w:tblGrid>
      <w:tr w:rsidR="00E467B9" w:rsidTr="00F705E4">
        <w:tc>
          <w:tcPr>
            <w:tcW w:w="4160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  ${phone}</w:t>
            </w:r>
          </w:p>
        </w:tc>
        <w:tc>
          <w:tcPr>
            <w:tcW w:w="4184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Fax:  ${fax}</w:t>
            </w:r>
          </w:p>
        </w:tc>
      </w:tr>
      <w:tr w:rsidR="00E467B9" w:rsidTr="00F705E4">
        <w:tc>
          <w:tcPr>
            <w:tcW w:w="4160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Email: ${email}</w:t>
            </w:r>
          </w:p>
        </w:tc>
        <w:tc>
          <w:tcPr>
            <w:tcW w:w="4184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Website: ${website}</w:t>
            </w:r>
          </w:p>
        </w:tc>
      </w:tr>
    </w:tbl>
    <w:p w:rsidR="00C523F4" w:rsidRPr="00B429A0" w:rsidRDefault="009F1972" w:rsidP="00F705E4">
      <w:pPr>
        <w:pStyle w:val="Heading1"/>
        <w:spacing w:after="0"/>
        <w:ind w:left="450"/>
        <w:rPr>
          <w:sz w:val="26"/>
          <w:szCs w:val="26"/>
        </w:rPr>
      </w:pPr>
      <w:r w:rsidRPr="00B429A0">
        <w:rPr>
          <w:sz w:val="26"/>
          <w:szCs w:val="26"/>
        </w:rPr>
        <w:t xml:space="preserve">3. </w:t>
      </w:r>
      <w:proofErr w:type="spellStart"/>
      <w:r w:rsidRPr="00B429A0">
        <w:rPr>
          <w:sz w:val="26"/>
          <w:szCs w:val="26"/>
        </w:rPr>
        <w:t>Ngành</w:t>
      </w:r>
      <w:proofErr w:type="spellEnd"/>
      <w:r w:rsidRPr="00B429A0">
        <w:rPr>
          <w:sz w:val="26"/>
          <w:szCs w:val="26"/>
        </w:rPr>
        <w:t xml:space="preserve">, </w:t>
      </w:r>
      <w:proofErr w:type="spellStart"/>
      <w:r w:rsidRPr="00B429A0">
        <w:rPr>
          <w:sz w:val="26"/>
          <w:szCs w:val="26"/>
        </w:rPr>
        <w:t>nghề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kinh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doanh</w:t>
      </w:r>
      <w:proofErr w:type="spellEnd"/>
      <w:r w:rsidRPr="00B429A0">
        <w:rPr>
          <w:sz w:val="26"/>
          <w:szCs w:val="26"/>
        </w:rPr>
        <w:t xml:space="preserve"> </w:t>
      </w:r>
    </w:p>
    <w:tbl>
      <w:tblPr>
        <w:tblStyle w:val="TableGrid"/>
        <w:tblW w:w="8748" w:type="dxa"/>
        <w:tblInd w:w="44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8"/>
        <w:gridCol w:w="4696"/>
        <w:gridCol w:w="2914"/>
      </w:tblGrid>
      <w:tr w:rsidR="00C523F4" w:rsidRPr="00B429A0" w:rsidTr="00AB14C5">
        <w:trPr>
          <w:trHeight w:val="45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168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8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C523F4" w:rsidRPr="00B429A0" w:rsidTr="00AB14C5">
        <w:trPr>
          <w:trHeight w:val="45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AB14C5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bt_id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bt_name</w:t>
            </w:r>
            <w:proofErr w:type="spellEnd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bt_code</w:t>
            </w:r>
            <w:proofErr w:type="spellEnd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C523F4" w:rsidRPr="00B429A0" w:rsidRDefault="009F1972" w:rsidP="00F705E4">
      <w:pPr>
        <w:numPr>
          <w:ilvl w:val="0"/>
          <w:numId w:val="1"/>
        </w:numPr>
        <w:spacing w:after="120" w:line="326" w:lineRule="auto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điều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lệ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; VNĐ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capital_</w:t>
      </w:r>
      <w:r w:rsidR="00387287">
        <w:rPr>
          <w:rFonts w:ascii="Times New Roman" w:eastAsia="Times New Roman" w:hAnsi="Times New Roman" w:cs="Times New Roman"/>
          <w:sz w:val="26"/>
          <w:szCs w:val="26"/>
        </w:rPr>
        <w:t>amount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C523F4" w:rsidRPr="00B429A0" w:rsidRDefault="009F1972" w:rsidP="00F705E4">
      <w:pPr>
        <w:spacing w:after="120" w:line="326" w:lineRule="auto"/>
        <w:ind w:left="720" w:right="-1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Mệnh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capital_value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spacing w:after="120" w:line="326" w:lineRule="auto"/>
        <w:ind w:left="720" w:right="-15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total_capital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numPr>
          <w:ilvl w:val="0"/>
          <w:numId w:val="1"/>
        </w:numPr>
        <w:spacing w:after="210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được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quyền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chào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bán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>: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 xml:space="preserve"> 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sale_capital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523F4" w:rsidRPr="00B429A0" w:rsidRDefault="009F1972" w:rsidP="00F705E4">
      <w:pPr>
        <w:numPr>
          <w:ilvl w:val="0"/>
          <w:numId w:val="1"/>
        </w:numPr>
        <w:spacing w:after="210" w:line="327" w:lineRule="auto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pháp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định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đối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với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ngành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nghề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kinh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yêu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cầu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phải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pháp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định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;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; VNĐ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="007B58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B582A">
        <w:rPr>
          <w:rFonts w:ascii="Times New Roman" w:eastAsia="Times New Roman" w:hAnsi="Times New Roman" w:cs="Times New Roman"/>
          <w:sz w:val="26"/>
          <w:szCs w:val="26"/>
        </w:rPr>
        <w:t>legal_capital</w:t>
      </w:r>
      <w:proofErr w:type="spellEnd"/>
      <w:r w:rsidR="007B58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pStyle w:val="Heading1"/>
        <w:spacing w:after="0"/>
        <w:ind w:left="180"/>
        <w:rPr>
          <w:sz w:val="26"/>
          <w:szCs w:val="26"/>
        </w:rPr>
      </w:pPr>
      <w:r w:rsidRPr="00B429A0">
        <w:rPr>
          <w:sz w:val="26"/>
          <w:szCs w:val="26"/>
        </w:rPr>
        <w:lastRenderedPageBreak/>
        <w:t xml:space="preserve">7. </w:t>
      </w:r>
      <w:proofErr w:type="spellStart"/>
      <w:r w:rsidRPr="00B429A0">
        <w:rPr>
          <w:sz w:val="26"/>
          <w:szCs w:val="26"/>
        </w:rPr>
        <w:t>Danh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sách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cổ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đông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sáng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lập</w:t>
      </w:r>
      <w:proofErr w:type="spellEnd"/>
      <w:r w:rsidRPr="00B429A0">
        <w:rPr>
          <w:b w:val="0"/>
          <w:sz w:val="26"/>
          <w:szCs w:val="26"/>
        </w:rPr>
        <w:t xml:space="preserve"> </w:t>
      </w:r>
    </w:p>
    <w:tbl>
      <w:tblPr>
        <w:tblStyle w:val="TableGrid"/>
        <w:tblW w:w="9727" w:type="dxa"/>
        <w:tblInd w:w="230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090"/>
        <w:gridCol w:w="1220"/>
        <w:gridCol w:w="1133"/>
        <w:gridCol w:w="1090"/>
        <w:gridCol w:w="1090"/>
        <w:gridCol w:w="1133"/>
        <w:gridCol w:w="1133"/>
        <w:gridCol w:w="1118"/>
        <w:gridCol w:w="1133"/>
      </w:tblGrid>
      <w:tr w:rsidR="00FA26D8" w:rsidRPr="00B429A0" w:rsidTr="00FA26D8">
        <w:trPr>
          <w:trHeight w:val="3029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bookmarkStart w:id="0" w:name="_Hlk108421204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đông</w:t>
            </w:r>
            <w:proofErr w:type="spellEnd"/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38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trụ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123" w:line="237" w:lineRule="auto"/>
              <w:ind w:firstLine="77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ind w:left="46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(VNĐ)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(%)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38" w:lineRule="auto"/>
              <w:ind w:left="19" w:right="74" w:firstLine="8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ind w:left="67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FA26D8" w:rsidRPr="00B429A0" w:rsidTr="00FA26D8">
        <w:trPr>
          <w:trHeight w:val="451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sh_nm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sh_ad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sh_tp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sh_vl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sh_pc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sh_cd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sh_ca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bookmarkEnd w:id="0"/>
    <w:p w:rsidR="007A1D99" w:rsidRPr="007A1D99" w:rsidRDefault="009F1972" w:rsidP="007A1D99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8. </w:t>
      </w:r>
      <w:proofErr w:type="spellStart"/>
      <w:r w:rsidRPr="00B429A0">
        <w:rPr>
          <w:sz w:val="26"/>
          <w:szCs w:val="26"/>
        </w:rPr>
        <w:t>Người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đại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diện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theo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pháp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luật</w:t>
      </w:r>
      <w:proofErr w:type="spellEnd"/>
      <w:r w:rsidRPr="00B429A0">
        <w:rPr>
          <w:sz w:val="26"/>
          <w:szCs w:val="26"/>
        </w:rPr>
        <w:t xml:space="preserve"> </w:t>
      </w:r>
    </w:p>
    <w:tbl>
      <w:tblPr>
        <w:tblStyle w:val="TableGrid0"/>
        <w:tblW w:w="9635" w:type="dxa"/>
        <w:tblInd w:w="265" w:type="dxa"/>
        <w:tblLook w:val="04A0" w:firstRow="1" w:lastRow="0" w:firstColumn="1" w:lastColumn="0" w:noHBand="0" w:noVBand="1"/>
      </w:tblPr>
      <w:tblGrid>
        <w:gridCol w:w="3420"/>
        <w:gridCol w:w="3060"/>
        <w:gridCol w:w="3155"/>
      </w:tblGrid>
      <w:tr w:rsidR="007A1D99" w:rsidTr="00735833"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bằng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chữ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in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hoa</w:t>
            </w:r>
            <w:proofErr w:type="spellEnd"/>
            <w:proofErr w:type="gram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):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$</w:t>
            </w:r>
            <w:proofErr w:type="gram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own_fullname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own_sex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Pr="00B429A0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2D465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="002D465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="002D465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own_position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own_birthday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tộc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own_eth</w:t>
            </w:r>
            <w:r w:rsidR="002820B6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icity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tịch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</w:t>
            </w:r>
            <w:r w:rsidR="002820B6">
              <w:rPr>
                <w:rFonts w:ascii="Times New Roman" w:eastAsia="Times New Roman" w:hAnsi="Times New Roman" w:cs="Times New Roman"/>
                <w:sz w:val="26"/>
                <w:szCs w:val="26"/>
              </w:rPr>
              <w:t>nation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own_type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own_idcard_code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B507A4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own_idcard_date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own_idcard_place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own_idcard_rp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 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own_idcard_lv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C523F4" w:rsidRPr="00B429A0" w:rsidRDefault="009F1972" w:rsidP="00686C7D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lastRenderedPageBreak/>
        <w:t xml:space="preserve">9.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chi </w:t>
      </w:r>
      <w:proofErr w:type="spellStart"/>
      <w:r w:rsidRPr="00B429A0">
        <w:rPr>
          <w:sz w:val="26"/>
          <w:szCs w:val="26"/>
        </w:rPr>
        <w:t>nhánh</w:t>
      </w:r>
      <w:proofErr w:type="spellEnd"/>
      <w:r w:rsidRPr="00B429A0">
        <w:rPr>
          <w:sz w:val="26"/>
          <w:szCs w:val="26"/>
        </w:rPr>
        <w:t xml:space="preserve"> </w:t>
      </w:r>
    </w:p>
    <w:p w:rsidR="00C523F4" w:rsidRPr="00B429A0" w:rsidRDefault="009F1972" w:rsidP="00B507A4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975E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975E2A">
        <w:rPr>
          <w:rFonts w:ascii="Times New Roman" w:eastAsia="Times New Roman" w:hAnsi="Times New Roman" w:cs="Times New Roman"/>
          <w:sz w:val="26"/>
          <w:szCs w:val="26"/>
        </w:rPr>
        <w:t>branch_name</w:t>
      </w:r>
      <w:proofErr w:type="spellEnd"/>
      <w:r w:rsidR="00975E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975E2A" w:rsidRDefault="009F1972" w:rsidP="00975E2A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975E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975E2A">
        <w:rPr>
          <w:rFonts w:ascii="Times New Roman" w:eastAsia="Times New Roman" w:hAnsi="Times New Roman" w:cs="Times New Roman"/>
          <w:sz w:val="26"/>
          <w:szCs w:val="26"/>
        </w:rPr>
        <w:t>branch_address</w:t>
      </w:r>
      <w:proofErr w:type="spellEnd"/>
      <w:r w:rsidR="00975E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975E2A" w:rsidRDefault="009F1972" w:rsidP="00975E2A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975E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975E2A">
        <w:rPr>
          <w:rFonts w:ascii="Times New Roman" w:eastAsia="Times New Roman" w:hAnsi="Times New Roman" w:cs="Times New Roman"/>
          <w:sz w:val="26"/>
          <w:szCs w:val="26"/>
        </w:rPr>
        <w:t>branch_code</w:t>
      </w:r>
      <w:proofErr w:type="spellEnd"/>
      <w:r w:rsidR="00975E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686C7D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10.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văn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phòng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đại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diện</w:t>
      </w:r>
      <w:proofErr w:type="spellEnd"/>
      <w:r w:rsidRPr="00B429A0">
        <w:rPr>
          <w:sz w:val="26"/>
          <w:szCs w:val="26"/>
        </w:rPr>
        <w:t xml:space="preserve"> </w:t>
      </w:r>
    </w:p>
    <w:p w:rsidR="00DD0797" w:rsidRPr="00B429A0" w:rsidRDefault="009F1972" w:rsidP="00DD0797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="00DD0797"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="00DD07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>
        <w:rPr>
          <w:rFonts w:ascii="Times New Roman" w:eastAsia="Times New Roman" w:hAnsi="Times New Roman" w:cs="Times New Roman"/>
          <w:sz w:val="26"/>
          <w:szCs w:val="26"/>
        </w:rPr>
        <w:t>phòng</w:t>
      </w:r>
      <w:proofErr w:type="spellEnd"/>
      <w:r w:rsidR="00DD07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>
        <w:rPr>
          <w:rFonts w:ascii="Times New Roman" w:eastAsia="Times New Roman" w:hAnsi="Times New Roman" w:cs="Times New Roman"/>
          <w:sz w:val="26"/>
          <w:szCs w:val="26"/>
        </w:rPr>
        <w:t>đại</w:t>
      </w:r>
      <w:proofErr w:type="spellEnd"/>
      <w:r w:rsidR="00DD07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>
        <w:rPr>
          <w:rFonts w:ascii="Times New Roman" w:eastAsia="Times New Roman" w:hAnsi="Times New Roman" w:cs="Times New Roman"/>
          <w:sz w:val="26"/>
          <w:szCs w:val="26"/>
        </w:rPr>
        <w:t>diện</w:t>
      </w:r>
      <w:proofErr w:type="spellEnd"/>
      <w:r w:rsidR="00DD0797"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representation_name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B429A0" w:rsidRDefault="00DD0797" w:rsidP="00DD0797">
      <w:pPr>
        <w:spacing w:after="0" w:line="326" w:lineRule="auto"/>
        <w:ind w:left="450" w:right="-15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phòng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diện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representation_</w:t>
      </w:r>
      <w:r w:rsidR="00C34E4A">
        <w:rPr>
          <w:rFonts w:ascii="Times New Roman" w:eastAsia="Times New Roman" w:hAnsi="Times New Roman" w:cs="Times New Roman"/>
          <w:sz w:val="26"/>
          <w:szCs w:val="26"/>
        </w:rPr>
        <w:t>address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B429A0" w:rsidRDefault="00DD0797" w:rsidP="00C41CAE">
      <w:pPr>
        <w:spacing w:after="455" w:line="240" w:lineRule="auto"/>
        <w:ind w:left="450" w:right="-15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phòng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diện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representation</w:t>
      </w:r>
      <w:bookmarkStart w:id="1" w:name="_GoBack"/>
      <w:bookmarkEnd w:id="1"/>
      <w:r w:rsidR="00731402">
        <w:rPr>
          <w:rFonts w:ascii="Times New Roman" w:eastAsia="Times New Roman" w:hAnsi="Times New Roman" w:cs="Times New Roman"/>
          <w:sz w:val="26"/>
          <w:szCs w:val="26"/>
        </w:rPr>
        <w:t>_code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B429A0" w:rsidRDefault="00DD0797" w:rsidP="00DD0797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>1</w:t>
      </w:r>
      <w:r>
        <w:rPr>
          <w:sz w:val="26"/>
          <w:szCs w:val="26"/>
        </w:rPr>
        <w:t>1</w:t>
      </w:r>
      <w:r w:rsidRPr="00B429A0">
        <w:rPr>
          <w:sz w:val="26"/>
          <w:szCs w:val="26"/>
        </w:rPr>
        <w:t xml:space="preserve">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địa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điểm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</w:p>
    <w:p w:rsidR="00DD0797" w:rsidRPr="00B429A0" w:rsidRDefault="00DD0797" w:rsidP="00DD0797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place_name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731402" w:rsidRDefault="00DD0797" w:rsidP="00731402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place_address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Default="00DD0797" w:rsidP="004C783C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place_code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4C783C" w:rsidRDefault="004C783C" w:rsidP="004C783C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</w:p>
    <w:p w:rsidR="004C783C" w:rsidRPr="004C783C" w:rsidRDefault="004C783C" w:rsidP="004C783C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pStyle w:val="Heading1"/>
        <w:tabs>
          <w:tab w:val="center" w:pos="230"/>
          <w:tab w:val="center" w:pos="6367"/>
        </w:tabs>
        <w:spacing w:after="0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                 TRƯỞNG PHÒNG </w:t>
      </w:r>
    </w:p>
    <w:p w:rsidR="00C523F4" w:rsidRDefault="009F1972">
      <w:pPr>
        <w:spacing w:after="0"/>
        <w:ind w:right="77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(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họ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đóng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C523F4" w:rsidRDefault="009F1972">
      <w:pPr>
        <w:spacing w:after="90"/>
        <w:ind w:right="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523F4">
      <w:pgSz w:w="12240" w:h="15840"/>
      <w:pgMar w:top="1448" w:right="1381" w:bottom="1463" w:left="15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199" w:rsidRDefault="00A35199">
      <w:pPr>
        <w:spacing w:line="240" w:lineRule="auto"/>
      </w:pPr>
      <w:r>
        <w:separator/>
      </w:r>
    </w:p>
  </w:endnote>
  <w:endnote w:type="continuationSeparator" w:id="0">
    <w:p w:rsidR="00A35199" w:rsidRDefault="00A35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199" w:rsidRDefault="00A35199">
      <w:pPr>
        <w:spacing w:after="0" w:line="240" w:lineRule="auto"/>
      </w:pPr>
      <w:r>
        <w:separator/>
      </w:r>
    </w:p>
  </w:footnote>
  <w:footnote w:type="continuationSeparator" w:id="0">
    <w:p w:rsidR="00A35199" w:rsidRDefault="00A35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428"/>
    <w:multiLevelType w:val="multilevel"/>
    <w:tmpl w:val="15A92428"/>
    <w:lvl w:ilvl="0">
      <w:start w:val="4"/>
      <w:numFmt w:val="decimal"/>
      <w:lvlText w:val="%1."/>
      <w:lvlJc w:val="left"/>
      <w:pPr>
        <w:ind w:left="1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A7"/>
    <w:rsid w:val="FBB7E3B1"/>
    <w:rsid w:val="00053787"/>
    <w:rsid w:val="000738DD"/>
    <w:rsid w:val="000C05A7"/>
    <w:rsid w:val="000C5AA0"/>
    <w:rsid w:val="001078F8"/>
    <w:rsid w:val="001563CD"/>
    <w:rsid w:val="001F6F54"/>
    <w:rsid w:val="00201C2A"/>
    <w:rsid w:val="00221B39"/>
    <w:rsid w:val="002820B6"/>
    <w:rsid w:val="002B03E8"/>
    <w:rsid w:val="002D4651"/>
    <w:rsid w:val="00387287"/>
    <w:rsid w:val="00390D6D"/>
    <w:rsid w:val="003B7432"/>
    <w:rsid w:val="003D5467"/>
    <w:rsid w:val="00451342"/>
    <w:rsid w:val="004A671A"/>
    <w:rsid w:val="004C783C"/>
    <w:rsid w:val="004E1662"/>
    <w:rsid w:val="004F1E52"/>
    <w:rsid w:val="00572ECB"/>
    <w:rsid w:val="00582E79"/>
    <w:rsid w:val="00666505"/>
    <w:rsid w:val="00686C7D"/>
    <w:rsid w:val="00692C4D"/>
    <w:rsid w:val="0073093E"/>
    <w:rsid w:val="00731402"/>
    <w:rsid w:val="00735833"/>
    <w:rsid w:val="007A1D99"/>
    <w:rsid w:val="007B582A"/>
    <w:rsid w:val="00845BA6"/>
    <w:rsid w:val="008D53C4"/>
    <w:rsid w:val="008E6AD7"/>
    <w:rsid w:val="009102C7"/>
    <w:rsid w:val="00943EF0"/>
    <w:rsid w:val="00975E2A"/>
    <w:rsid w:val="009B4330"/>
    <w:rsid w:val="009F1972"/>
    <w:rsid w:val="00A35199"/>
    <w:rsid w:val="00A6634F"/>
    <w:rsid w:val="00AB14C5"/>
    <w:rsid w:val="00B139C6"/>
    <w:rsid w:val="00B15E35"/>
    <w:rsid w:val="00B22974"/>
    <w:rsid w:val="00B429A0"/>
    <w:rsid w:val="00B507A4"/>
    <w:rsid w:val="00BB72D5"/>
    <w:rsid w:val="00C24A01"/>
    <w:rsid w:val="00C34E4A"/>
    <w:rsid w:val="00C41CAE"/>
    <w:rsid w:val="00C523F4"/>
    <w:rsid w:val="00D35F33"/>
    <w:rsid w:val="00DC55AD"/>
    <w:rsid w:val="00DD0797"/>
    <w:rsid w:val="00DE7D6D"/>
    <w:rsid w:val="00E467B9"/>
    <w:rsid w:val="00EA76EE"/>
    <w:rsid w:val="00F02827"/>
    <w:rsid w:val="00F37BC4"/>
    <w:rsid w:val="00F705E4"/>
    <w:rsid w:val="00F86048"/>
    <w:rsid w:val="00FA26D8"/>
    <w:rsid w:val="00FE724A"/>
    <w:rsid w:val="2BD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9209943-7324-40E2-A2AE-6B7E542D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344" w:right="613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46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7A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Hoang Ba</dc:creator>
  <cp:lastModifiedBy>Thinh Trinh Quang</cp:lastModifiedBy>
  <cp:revision>39</cp:revision>
  <dcterms:created xsi:type="dcterms:W3CDTF">2022-04-20T20:47:00Z</dcterms:created>
  <dcterms:modified xsi:type="dcterms:W3CDTF">2022-07-13T09:14:00Z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