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40" w:type="dxa"/>
        <w:tblInd w:w="18" w:type="dxa"/>
        <w:tblLook w:val="04A0" w:firstRow="1" w:lastRow="0" w:firstColumn="1" w:lastColumn="0" w:noHBand="0" w:noVBand="1"/>
      </w:tblPr>
      <w:tblGrid>
        <w:gridCol w:w="4410"/>
        <w:gridCol w:w="5130"/>
      </w:tblGrid>
      <w:tr w:rsidR="00C523F4">
        <w:trPr>
          <w:trHeight w:val="967"/>
        </w:trPr>
        <w:tc>
          <w:tcPr>
            <w:tcW w:w="4410" w:type="dxa"/>
          </w:tcPr>
          <w:p w:rsidR="00B22974" w:rsidRDefault="009F1972">
            <w:pPr>
              <w:jc w:val="center"/>
              <w:rPr>
                <w:rFonts w:ascii="Times New Roman" w:hAnsi="Times New Roman" w:cs="Times New Roman"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SỞ KẾ HOẠCH VÀ ĐẦU TƯ </w:t>
            </w:r>
          </w:p>
          <w:p w:rsidR="00C523F4" w:rsidRDefault="00666505">
            <w:pPr>
              <w:jc w:val="center"/>
              <w:rPr>
                <w:rFonts w:ascii="Times New Roman" w:hAnsi="Times New Roman" w:cs="Times New Roman"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>THÀNH PHỐ HÀ NỘI</w:t>
            </w:r>
            <w:proofErr w:type="spellStart"/>
            <w:r w:rsidR="00201C2A">
              <w:rPr>
                <w:rFonts w:ascii="Times New Roman" w:hAnsi="Times New Roman" w:cs="Times New Roman"/>
                <w:spacing w:val="-20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</w:r>
          </w:p>
          <w:p w:rsidR="00C523F4" w:rsidRDefault="009F1972">
            <w:pPr>
              <w:jc w:val="center"/>
              <w:rPr>
                <w:rFonts w:ascii="Times New Roman" w:hAnsi="Times New Roman" w:cs="Times New Roman"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249555</wp:posOffset>
                      </wp:positionV>
                      <wp:extent cx="1122045" cy="0"/>
                      <wp:effectExtent l="5080" t="11430" r="6350" b="762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22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top:19.65pt;height:0pt;width:88.35pt;mso-position-horizontal:center;mso-position-horizontal-relative:margin;z-index:251660288;mso-width-relative:page;mso-height-relative:page;" filled="f" stroked="t" coordsize="21600,21600" o:gfxdata="UEsFBgAAAAAAAAAAAAAAAAAAAAAAAFBLAwQKAAAAAACHTuJAAAAAAAAAAAAAAAAABAAAAGRycy9Q&#10;SwMEFAAAAAgAh07iQA/wjuzVAAAABgEAAA8AAABkcnMvZG93bnJldi54bWxNj81uwjAQhO+VeAdr&#10;kXqpih1QoYQ4qKrUQ4/8SL0u8ZKkjddR7BDK02PUAz3uzGjm22x9to04UedrxxqSiQJBXDhTc6lh&#10;v/t4fgXhA7LBxjFp+CUP63z0kGFq3MAbOm1DKWIJ+xQ1VCG0qZS+qMiin7iWOHpH11kM8exKaToc&#10;Yrlt5FSpubRYc1yosKX3ioqfbW81kO9fEvW2tOX+8zI8fU0v30O70/pxnKgViEDncA/DDT+iQx6Z&#10;Dq5n40WjIT4SNMyWMxA3dzFfgDj8CTLP5H/8/ApQSwMEFAAAAAgAh07iQLnI4IzaAQAAwQMAAA4A&#10;AABkcnMvZTJvRG9jLnhtbK1TTY/TMBC9I/EfLN9pmqpFEDVdoVbLZYFKXX6A6ziJheOxZtym/feM&#10;3Q+W5bIHcrBsj9+beW8my4fT4MTRIFnwtSwnUymM19BY39Xy5/Pjh09SUFS+UQ68qeXZkHxYvX+3&#10;HENlZtCDawwKJvFUjaGWfYyhKgrSvRkUTSAYz8EWcFCRj9gVDaqR2QdXzKbTj8UI2AQEbYj4dnMJ&#10;yisjvoUQ2tZqswF9GIyPF1Y0TkWWRL0NJFe52rY1Ov5oWzJRuFqy0phXTsL7fVqL1VJVHarQW30t&#10;Qb2lhFeaBmU9J71TbVRU4oD2H6rBagSCNk40DMVFSHaEVZTTV97sehVM1sJWU7ibTv+PVn8/blHY&#10;ppZzKbwauOG7iMp2fRRfEGEUa/CebQQU8+TWGKhi0NpvMenVJ78LT6B/kfCw7pXvTK76+RyYqkyI&#10;4i9IOlDgnPvxGzT8Rh0iZOtOLQ6Jkk0Rp9yh871D5hSF5suynM2m84UU+hYrVHUDBqT41cAg0qaW&#10;dNVxF1DmNOr4RDGVpaobIGX18Gidy+PgvBhr+XkxW2QAgbNNCqZnhN1+7VAcVRqo/GWNHHn5DOHg&#10;m0sS568WJNUX//bQnLd4s4Y7m6u5TmEanZfnjP7z561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A/wjuzVAAAABgEAAA8AAAAAAAAAAQAgAAAAOAAAAGRycy9kb3ducmV2LnhtbFBLAQIUABQAAAAI&#10;AIdO4kC5yOCM2gEAAMEDAAAOAAAAAAAAAAEAIAAAADoBAABkcnMvZTJvRG9jLnhtbFBLBQYAAAAA&#10;BgAGAFkBAACG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PHÒNG ĐĂNG KÝ KINH DOANH</w:t>
            </w:r>
          </w:p>
        </w:tc>
        <w:tc>
          <w:tcPr>
            <w:tcW w:w="5130" w:type="dxa"/>
          </w:tcPr>
          <w:p w:rsidR="00C523F4" w:rsidRDefault="009F1972">
            <w:pPr>
              <w:jc w:val="center"/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CỘNG HÒA XÃ HỘI CHỦ NGHĨA VIỆT NAM</w:t>
            </w:r>
          </w:p>
          <w:p w:rsidR="00C523F4" w:rsidRDefault="009F1972">
            <w:pPr>
              <w:tabs>
                <w:tab w:val="center" w:pos="2727"/>
                <w:tab w:val="left" w:pos="4740"/>
              </w:tabs>
              <w:jc w:val="center"/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Hạnh</w:t>
            </w:r>
            <w:proofErr w:type="spellEnd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phúc</w:t>
            </w:r>
            <w:proofErr w:type="spellEnd"/>
          </w:p>
          <w:p w:rsidR="00C523F4" w:rsidRDefault="009F1972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59055</wp:posOffset>
                      </wp:positionV>
                      <wp:extent cx="1941195" cy="0"/>
                      <wp:effectExtent l="0" t="0" r="0" b="0"/>
                      <wp:wrapNone/>
                      <wp:docPr id="509" name="Straight Arrow Connector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1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45.4pt;margin-top:4.65pt;height:0pt;width:152.85pt;z-index:251659264;mso-width-relative:page;mso-height-relative:page;" filled="f" stroked="t" coordsize="21600,21600" o:gfxdata="UEsFBgAAAAAAAAAAAAAAAAAAAAAAAFBLAwQKAAAAAACHTuJAAAAAAAAAAAAAAAAABAAAAGRycy9Q&#10;SwMEFAAAAAgAh07iQPP0w0XUAAAABgEAAA8AAABkcnMvZG93bnJldi54bWxNjs1qwzAQhO+FvoPY&#10;Qi+lkZyQUDuWQyn00GN+oFfF2tpOrZWx5DjN03eTS3Iahhlmvnx1cq04Yh8aTxqSiQKBVHrbUKVh&#10;t/18fQMRoiFrWk+o4Q8DrIrHh9xk1o+0xuMmVoJHKGRGQx1jl0kZyhqdCRPfIXH243tnItu+krY3&#10;I4+7Vk6VWkhnGuKH2nT4UWP5uxmcBgzDPFHvqat2X+fx5Xt6PozdVuvnp0QtQUQ8xVsZLviMDgUz&#10;7f1ANohWQ6qYPLLOQHA8SxdzEPurl0Uu7/GLf1BLAwQUAAAACACHTuJA4AMphNwBAADFAwAADgAA&#10;AGRycy9lMm9Eb2MueG1srVPLjtswDLwX6D8IujeOg6ZojDiLIsH2sm0DZPsBiizbQmVRIJU4+ftS&#10;yqPb7WUP9UEQRXLIGdLLh9PgxNEgWfC1LCdTKYzX0Fjf1fLn8+OHz1JQVL5RDryp5dmQfFi9f7cc&#10;Q2Vm0INrDAoG8VSNoZZ9jKEqCtK9GRRNIBjPzhZwUJFN7IoG1cjogytm0+mnYgRsAoI2RPy6uTjl&#10;FRHfAghta7XZgD4MxscLKhqnIlOi3gaSq9xt2xodf7QtmShcLZlpzCcX4fs+ncVqqaoOVeitvrag&#10;3tLCK06Dsp6L3qE2KipxQPsP1GA1AkEbJxqG4kIkK8IsyukrbXa9CiZzYakp3EWn/wervx+3KGxT&#10;y/l0IYVXA498F1HZro/iCyKMYg3es5CAIsWwYmOgihPXfouJsz75XXgC/YuEh3WvfGdy58/nwGBl&#10;yij+SkkGBa67H79BwzHqECHLd2pxSJAsjDjlKZ3vUzKnKDQ/louPZbmYS6FvvkJVt8SAFL8aGES6&#10;1JKuTO4UylxGHZ8oprZUdUtIVT08WufySjgvxlou5rN5TiBwtknOFEbY7dcOxVGlpcpf5siel2EI&#10;B99cijh/lSCxvui3h+a8xZs0PN3czXUT0/q8tHP2n79v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Dz9MNF1AAAAAYBAAAPAAAAAAAAAAEAIAAAADgAAABkcnMvZG93bnJldi54bWxQSwECFAAUAAAA&#10;CACHTuJA4AMphNwBAADFAwAADgAAAAAAAAABACAAAAA5AQAAZHJzL2Uyb0RvYy54bWxQSwUGAAAA&#10;AAYABgBZAQAAhw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 w:rsidR="00C523F4" w:rsidRDefault="009F1972">
      <w:pPr>
        <w:pStyle w:val="Heading1"/>
        <w:spacing w:after="118" w:line="327" w:lineRule="auto"/>
        <w:ind w:left="3223" w:hanging="1783"/>
      </w:pPr>
      <w:r>
        <w:t xml:space="preserve">GIẤY CHỨNG NHẬN ĐĂNG KÝ DOANH NGHIỆP CÔNG TY CỔ PHẦN </w:t>
      </w:r>
    </w:p>
    <w:p w:rsidR="00C523F4" w:rsidRPr="004E1662" w:rsidRDefault="009F1972">
      <w:pPr>
        <w:spacing w:after="325"/>
        <w:ind w:left="2160" w:right="279"/>
        <w:rPr>
          <w:sz w:val="26"/>
          <w:szCs w:val="26"/>
        </w:rPr>
      </w:pPr>
      <w:proofErr w:type="spellStart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Mã</w:t>
      </w:r>
      <w:proofErr w:type="spellEnd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số</w:t>
      </w:r>
      <w:proofErr w:type="spellEnd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doanh</w:t>
      </w:r>
      <w:proofErr w:type="spellEnd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nghiệp</w:t>
      </w:r>
      <w:proofErr w:type="spellEnd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="004E16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201C2A" w:rsidRPr="004E1662">
        <w:rPr>
          <w:rFonts w:ascii="Times New Roman" w:eastAsia="Times New Roman" w:hAnsi="Times New Roman" w:cs="Times New Roman"/>
          <w:b/>
          <w:sz w:val="26"/>
          <w:szCs w:val="26"/>
        </w:rPr>
        <w:t>S1232322</w:t>
      </w:r>
      <w:proofErr w:type="spellStart"/>
      <w:r w:rsidR="00201C2A" w:rsidRPr="004E1662">
        <w:rPr>
          <w:rFonts w:ascii="Times New Roman" w:eastAsia="Times New Roman" w:hAnsi="Times New Roman" w:cs="Times New Roman"/>
          <w:b/>
          <w:sz w:val="26"/>
          <w:szCs w:val="26"/>
        </w:rPr>
      </w:r>
      <w:proofErr w:type="spellEnd"/>
      <w:r w:rsidR="00201C2A" w:rsidRPr="004E1662">
        <w:rPr>
          <w:rFonts w:ascii="Times New Roman" w:eastAsia="Times New Roman" w:hAnsi="Times New Roman" w:cs="Times New Roman"/>
          <w:b/>
          <w:sz w:val="26"/>
          <w:szCs w:val="26"/>
        </w:rPr>
      </w:r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:rsidR="00C523F4" w:rsidRPr="004E1662" w:rsidRDefault="00201C2A">
      <w:pPr>
        <w:spacing w:after="90"/>
        <w:ind w:left="10" w:right="186" w:hanging="10"/>
        <w:jc w:val="center"/>
        <w:rPr>
          <w:sz w:val="26"/>
          <w:szCs w:val="26"/>
        </w:rPr>
      </w:pPr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Đăng ký lần đầu, Thứ 6 ngày 8 tháng 7 năm 2022</w:t>
      </w:r>
      <w:proofErr w:type="spellStart"/>
      <w:r w:rsidRPr="004E1662">
        <w:rPr>
          <w:rFonts w:ascii="Times New Roman" w:eastAsia="Times New Roman" w:hAnsi="Times New Roman" w:cs="Times New Roman"/>
          <w:i/>
          <w:sz w:val="26"/>
          <w:szCs w:val="26"/>
        </w:rPr>
      </w:r>
      <w:proofErr w:type="spellEnd"/>
      <w:r w:rsidRPr="004E1662">
        <w:rPr>
          <w:rFonts w:ascii="Times New Roman" w:eastAsia="Times New Roman" w:hAnsi="Times New Roman" w:cs="Times New Roman"/>
          <w:i/>
          <w:sz w:val="26"/>
          <w:szCs w:val="26"/>
        </w:rPr>
      </w:r>
      <w:r w:rsidR="009F1972" w:rsidRPr="004E1662">
        <w:rPr>
          <w:rFonts w:ascii="Times New Roman" w:eastAsia="Times New Roman" w:hAnsi="Times New Roman" w:cs="Times New Roman"/>
          <w:i/>
          <w:sz w:val="26"/>
          <w:szCs w:val="26"/>
        </w:rPr>
        <w:tab/>
      </w:r>
    </w:p>
    <w:p w:rsidR="00C523F4" w:rsidRDefault="00201C2A">
      <w:pPr>
        <w:spacing w:after="215"/>
        <w:ind w:left="10" w:right="185" w:hanging="10"/>
        <w:jc w:val="center"/>
      </w:pPr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Đăng ký lần thứ 2, Thứ 6 ngày 8 tháng 7 năm 2022</w:t>
      </w:r>
      <w:proofErr w:type="spellStart"/>
      <w:r w:rsidRPr="004E1662">
        <w:rPr>
          <w:rFonts w:ascii="Times New Roman" w:eastAsia="Times New Roman" w:hAnsi="Times New Roman" w:cs="Times New Roman"/>
          <w:i/>
          <w:sz w:val="26"/>
          <w:szCs w:val="26"/>
        </w:rPr>
      </w:r>
      <w:proofErr w:type="spellEnd"/>
      <w:r w:rsidRPr="004E1662">
        <w:rPr>
          <w:rFonts w:ascii="Times New Roman" w:eastAsia="Times New Roman" w:hAnsi="Times New Roman" w:cs="Times New Roman"/>
          <w:i/>
          <w:sz w:val="26"/>
          <w:szCs w:val="26"/>
        </w:rPr>
      </w:r>
      <w:r w:rsidR="009F1972">
        <w:rPr>
          <w:rFonts w:ascii="Times New Roman" w:eastAsia="Times New Roman" w:hAnsi="Times New Roman" w:cs="Times New Roman"/>
          <w:i/>
          <w:sz w:val="28"/>
        </w:rPr>
        <w:tab/>
      </w:r>
    </w:p>
    <w:p w:rsidR="00C523F4" w:rsidRPr="00B429A0" w:rsidRDefault="009F1972" w:rsidP="00F705E4">
      <w:pPr>
        <w:pStyle w:val="Heading1"/>
        <w:ind w:left="450"/>
        <w:rPr>
          <w:sz w:val="26"/>
          <w:szCs w:val="26"/>
        </w:rPr>
      </w:pPr>
      <w:r w:rsidRPr="00B429A0">
        <w:rPr>
          <w:sz w:val="26"/>
          <w:szCs w:val="26"/>
        </w:rPr>
        <w:t xml:space="preserve">1. </w:t>
      </w:r>
      <w:proofErr w:type="spellStart"/>
      <w:r w:rsidRPr="00B429A0">
        <w:rPr>
          <w:sz w:val="26"/>
          <w:szCs w:val="26"/>
        </w:rPr>
        <w:t>Tên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công</w:t>
      </w:r>
      <w:proofErr w:type="spellEnd"/>
      <w:r w:rsidRPr="00B429A0">
        <w:rPr>
          <w:sz w:val="26"/>
          <w:szCs w:val="26"/>
        </w:rPr>
        <w:t xml:space="preserve"> ty </w:t>
      </w:r>
    </w:p>
    <w:p w:rsidR="00C523F4" w:rsidRPr="00B429A0" w:rsidRDefault="009F1972" w:rsidP="00F705E4">
      <w:pPr>
        <w:spacing w:after="119" w:line="326" w:lineRule="auto"/>
        <w:ind w:left="540" w:right="31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ty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tiếng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Việt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ghi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chữ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in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hoa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>):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Công ty cổ phần ABC</w:t>
      </w:r>
      <w:proofErr w:type="spellStart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</w:r>
      <w:proofErr w:type="spellEnd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C523F4" w:rsidRPr="00B429A0" w:rsidRDefault="009F1972" w:rsidP="00F705E4">
      <w:pPr>
        <w:spacing w:after="119" w:line="326" w:lineRule="auto"/>
        <w:ind w:left="540" w:right="31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ty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tiếng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nếu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có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 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Công ty ABC</w:t>
      </w:r>
      <w:proofErr w:type="spellStart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</w:r>
      <w:r w:rsidR="009102C7" w:rsidRPr="00B429A0">
        <w:rPr>
          <w:rFonts w:ascii="Times New Roman" w:eastAsia="Times New Roman" w:hAnsi="Times New Roman" w:cs="Times New Roman"/>
          <w:sz w:val="26"/>
          <w:szCs w:val="26"/>
        </w:rPr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</w:r>
      <w:proofErr w:type="spellEnd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</w:r>
    </w:p>
    <w:p w:rsidR="00C523F4" w:rsidRPr="00B429A0" w:rsidRDefault="009F1972" w:rsidP="00F705E4">
      <w:pPr>
        <w:spacing w:after="119" w:line="326" w:lineRule="auto"/>
        <w:ind w:left="540" w:right="31" w:hanging="10"/>
        <w:rPr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ty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tắt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nếu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có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ABC company</w:t>
      </w:r>
      <w:proofErr w:type="spellStart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</w:r>
      <w:proofErr w:type="spellEnd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C523F4" w:rsidRDefault="009F1972" w:rsidP="00F705E4">
      <w:pPr>
        <w:spacing w:after="210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chỉ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trụ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sở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chính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</w:p>
    <w:tbl>
      <w:tblPr>
        <w:tblStyle w:val="TableGrid0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0"/>
        <w:gridCol w:w="4184"/>
      </w:tblGrid>
      <w:tr w:rsidR="00E467B9" w:rsidTr="00F705E4">
        <w:tc>
          <w:tcPr>
            <w:tcW w:w="4160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  0328296433</w:t>
            </w:r>
          </w:p>
        </w:tc>
        <w:tc>
          <w:tcPr>
            <w:tcW w:w="4184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Fax:  328296433</w:t>
            </w:r>
          </w:p>
        </w:tc>
      </w:tr>
      <w:tr w:rsidR="00E467B9" w:rsidTr="00F705E4">
        <w:tc>
          <w:tcPr>
            <w:tcW w:w="4160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Email: abc@gmail.com.vn</w:t>
            </w:r>
          </w:p>
        </w:tc>
        <w:tc>
          <w:tcPr>
            <w:tcW w:w="4184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Website: abc.com.vn</w:t>
            </w:r>
          </w:p>
        </w:tc>
      </w:tr>
    </w:tbl>
    <w:p w:rsidR="00C523F4" w:rsidRPr="00B429A0" w:rsidRDefault="009F1972" w:rsidP="00F705E4">
      <w:pPr>
        <w:pStyle w:val="Heading1"/>
        <w:spacing w:after="0"/>
        <w:ind w:left="450"/>
        <w:rPr>
          <w:sz w:val="26"/>
          <w:szCs w:val="26"/>
        </w:rPr>
      </w:pPr>
      <w:r w:rsidRPr="00B429A0">
        <w:rPr>
          <w:sz w:val="26"/>
          <w:szCs w:val="26"/>
        </w:rPr>
        <w:t xml:space="preserve">3. </w:t>
      </w:r>
      <w:proofErr w:type="spellStart"/>
      <w:r w:rsidRPr="00B429A0">
        <w:rPr>
          <w:sz w:val="26"/>
          <w:szCs w:val="26"/>
        </w:rPr>
        <w:t>Ngành</w:t>
      </w:r>
      <w:proofErr w:type="spellEnd"/>
      <w:r w:rsidRPr="00B429A0">
        <w:rPr>
          <w:sz w:val="26"/>
          <w:szCs w:val="26"/>
        </w:rPr>
        <w:t xml:space="preserve">, </w:t>
      </w:r>
      <w:proofErr w:type="spellStart"/>
      <w:r w:rsidRPr="00B429A0">
        <w:rPr>
          <w:sz w:val="26"/>
          <w:szCs w:val="26"/>
        </w:rPr>
        <w:t>nghề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kinh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doanh</w:t>
      </w:r>
      <w:proofErr w:type="spellEnd"/>
      <w:r w:rsidRPr="00B429A0">
        <w:rPr>
          <w:sz w:val="26"/>
          <w:szCs w:val="26"/>
        </w:rPr>
        <w:t xml:space="preserve"> </w:t>
      </w:r>
    </w:p>
    <w:tbl>
      <w:tblPr>
        <w:tblStyle w:val="TableGrid"/>
        <w:tblW w:w="8748" w:type="dxa"/>
        <w:tblInd w:w="44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38"/>
        <w:gridCol w:w="4696"/>
        <w:gridCol w:w="2914"/>
      </w:tblGrid>
      <w:tr w:rsidR="00C523F4" w:rsidRPr="00B429A0" w:rsidTr="00AB14C5">
        <w:trPr>
          <w:trHeight w:val="45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ind w:left="168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ind w:left="9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ind w:left="8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</w:tr>
      <w:tr w:rsidR="008F47E1" w:rsidRPr="00B429A0" w:rsidTr="00D0138C">
        <w:trPr>
          <w:trHeight w:val="451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E1" w:rsidRPr="00B429A0" w:rsidRDefault="008F47E1" w:rsidP="00D0138C">
            <w:pPr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bookmarkStart w:id="0" w:name="_GoBack"/>
            <w:bookmarkEnd w:id="0"/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E1" w:rsidRPr="00B429A0" w:rsidRDefault="008F47E1" w:rsidP="00D0138C">
            <w:pPr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Abc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E1" w:rsidRPr="00B429A0" w:rsidRDefault="008F47E1" w:rsidP="00D0138C">
            <w:pPr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123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</w:tr>
      <w:tr w:rsidR="008F47E1" w:rsidRPr="00B429A0" w:rsidTr="00D0138C">
        <w:trPr>
          <w:trHeight w:val="451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E1" w:rsidRPr="00B429A0" w:rsidRDefault="008F47E1" w:rsidP="00D0138C">
            <w:pPr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bookmarkStart w:id="0" w:name="_GoBack"/>
            <w:bookmarkEnd w:id="0"/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E1" w:rsidRPr="00B429A0" w:rsidRDefault="008F47E1" w:rsidP="00D0138C">
            <w:pPr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Def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E1" w:rsidRPr="00B429A0" w:rsidRDefault="008F47E1" w:rsidP="00D0138C">
            <w:pPr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345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</w:tr>
    </w:tbl>
    <w:p w:rsidR="00C523F4" w:rsidRPr="00B429A0" w:rsidRDefault="009F1972" w:rsidP="00F705E4">
      <w:pPr>
        <w:numPr>
          <w:ilvl w:val="0"/>
          <w:numId w:val="1"/>
        </w:numPr>
        <w:spacing w:after="120" w:line="326" w:lineRule="auto"/>
        <w:ind w:left="720" w:right="-15" w:hanging="281"/>
        <w:rPr>
          <w:sz w:val="26"/>
          <w:szCs w:val="26"/>
        </w:rPr>
      </w:pPr>
      <w:bookmarkStart w:id="0" w:name="_GoBack"/>
      <w:bookmarkEnd w:id="0"/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Vốn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điều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lệ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; VNĐ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 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1000 đồng</w:t>
      </w:r>
      <w:proofErr w:type="spellStart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</w:r>
      <w:r w:rsidR="00387287">
        <w:rPr>
          <w:rFonts w:ascii="Times New Roman" w:eastAsia="Times New Roman" w:hAnsi="Times New Roman" w:cs="Times New Roman"/>
          <w:sz w:val="26"/>
          <w:szCs w:val="26"/>
        </w:rPr>
      </w:r>
      <w:proofErr w:type="spellEnd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C523F4" w:rsidRPr="00B429A0" w:rsidRDefault="009F1972" w:rsidP="00F705E4">
      <w:pPr>
        <w:spacing w:after="120" w:line="326" w:lineRule="auto"/>
        <w:ind w:left="720" w:right="-1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Mệnh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cổ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100 đồng</w:t>
      </w:r>
      <w:proofErr w:type="spellStart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</w:r>
      <w:proofErr w:type="spellEnd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</w:r>
    </w:p>
    <w:p w:rsidR="00C523F4" w:rsidRPr="00B429A0" w:rsidRDefault="009F1972" w:rsidP="00F705E4">
      <w:pPr>
        <w:spacing w:after="120" w:line="326" w:lineRule="auto"/>
        <w:ind w:left="720" w:right="-15"/>
        <w:rPr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cổ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100 đồng</w:t>
      </w:r>
      <w:proofErr w:type="spellStart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</w:r>
      <w:proofErr w:type="spellEnd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</w:r>
    </w:p>
    <w:p w:rsidR="00C523F4" w:rsidRPr="00B429A0" w:rsidRDefault="009F1972" w:rsidP="00F705E4">
      <w:pPr>
        <w:numPr>
          <w:ilvl w:val="0"/>
          <w:numId w:val="1"/>
        </w:numPr>
        <w:spacing w:after="210"/>
        <w:ind w:left="720" w:right="-15" w:hanging="281"/>
        <w:rPr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cổ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phần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được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quyền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chào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bán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>: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 xml:space="preserve"> ${</w:t>
      </w:r>
      <w:proofErr w:type="spellStart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sale_capital</w:t>
      </w:r>
      <w:proofErr w:type="spellEnd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523F4" w:rsidRPr="00B429A0" w:rsidRDefault="009F1972" w:rsidP="00F705E4">
      <w:pPr>
        <w:numPr>
          <w:ilvl w:val="0"/>
          <w:numId w:val="1"/>
        </w:numPr>
        <w:spacing w:after="210" w:line="327" w:lineRule="auto"/>
        <w:ind w:left="720" w:right="-15" w:hanging="281"/>
        <w:rPr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Vốn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pháp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định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đối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với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ngành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nghề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kinh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doanh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yêu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cầu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phải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có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vốn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pháp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định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;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; VNĐ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 </w:t>
      </w:r>
      <w:r w:rsidR="007B582A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B582A">
        <w:rPr>
          <w:rFonts w:ascii="Times New Roman" w:eastAsia="Times New Roman" w:hAnsi="Times New Roman" w:cs="Times New Roman"/>
          <w:sz w:val="26"/>
          <w:szCs w:val="26"/>
        </w:rPr>
        <w:t>legal_capital</w:t>
      </w:r>
      <w:proofErr w:type="spellEnd"/>
      <w:r w:rsidR="007B582A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B429A0" w:rsidRDefault="009F1972" w:rsidP="00F705E4">
      <w:pPr>
        <w:pStyle w:val="Heading1"/>
        <w:spacing w:after="0"/>
        <w:ind w:left="180"/>
        <w:rPr>
          <w:sz w:val="26"/>
          <w:szCs w:val="26"/>
        </w:rPr>
      </w:pPr>
      <w:r w:rsidRPr="00B429A0">
        <w:rPr>
          <w:sz w:val="26"/>
          <w:szCs w:val="26"/>
        </w:rPr>
        <w:lastRenderedPageBreak/>
        <w:t xml:space="preserve">7. </w:t>
      </w:r>
      <w:proofErr w:type="spellStart"/>
      <w:r w:rsidRPr="00B429A0">
        <w:rPr>
          <w:sz w:val="26"/>
          <w:szCs w:val="26"/>
        </w:rPr>
        <w:t>Danh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sách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cổ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đông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sáng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lập</w:t>
      </w:r>
      <w:proofErr w:type="spellEnd"/>
      <w:r w:rsidRPr="00B429A0">
        <w:rPr>
          <w:b w:val="0"/>
          <w:sz w:val="26"/>
          <w:szCs w:val="26"/>
        </w:rPr>
        <w:t xml:space="preserve"> </w:t>
      </w:r>
    </w:p>
    <w:tbl>
      <w:tblPr>
        <w:tblStyle w:val="TableGrid"/>
        <w:tblW w:w="9727" w:type="dxa"/>
        <w:tblInd w:w="230" w:type="dxa"/>
        <w:tblCellMar>
          <w:top w:w="9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655"/>
        <w:gridCol w:w="893"/>
        <w:gridCol w:w="1865"/>
        <w:gridCol w:w="802"/>
        <w:gridCol w:w="804"/>
        <w:gridCol w:w="955"/>
        <w:gridCol w:w="782"/>
        <w:gridCol w:w="2335"/>
        <w:gridCol w:w="636"/>
      </w:tblGrid>
      <w:tr w:rsidR="00C523F4" w:rsidRPr="00B429A0">
        <w:trPr>
          <w:trHeight w:val="3029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đông</w:t>
            </w:r>
            <w:proofErr w:type="spellEnd"/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38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hộ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trú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trụ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proofErr w:type="spellEnd"/>
          </w:p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123" w:line="237" w:lineRule="auto"/>
              <w:ind w:firstLine="77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  <w:p w:rsidR="00C523F4" w:rsidRPr="00B429A0" w:rsidRDefault="009F1972" w:rsidP="00F705E4">
            <w:pPr>
              <w:spacing w:after="0" w:line="240" w:lineRule="auto"/>
              <w:ind w:left="46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(VNĐ)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Tỷ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(%)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38" w:lineRule="auto"/>
              <w:ind w:left="19" w:right="74" w:firstLine="89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</w:p>
          <w:p w:rsidR="00C523F4" w:rsidRPr="00B429A0" w:rsidRDefault="009F1972" w:rsidP="00F705E4">
            <w:pPr>
              <w:spacing w:after="0" w:line="240" w:lineRule="auto"/>
              <w:ind w:left="67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</w:p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C523F4" w:rsidRPr="00B429A0">
        <w:trPr>
          <w:trHeight w:val="451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7A1D99" w:rsidRPr="007A1D99" w:rsidRDefault="009F1972" w:rsidP="007A1D99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t xml:space="preserve">8. </w:t>
      </w:r>
      <w:proofErr w:type="spellStart"/>
      <w:r w:rsidRPr="00B429A0">
        <w:rPr>
          <w:sz w:val="26"/>
          <w:szCs w:val="26"/>
        </w:rPr>
        <w:t>Người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đại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diện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theo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pháp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luật</w:t>
      </w:r>
      <w:proofErr w:type="spellEnd"/>
      <w:r w:rsidRPr="00B429A0">
        <w:rPr>
          <w:sz w:val="26"/>
          <w:szCs w:val="26"/>
        </w:rPr>
        <w:t xml:space="preserve"> </w:t>
      </w:r>
    </w:p>
    <w:tbl>
      <w:tblPr>
        <w:tblStyle w:val="TableGrid0"/>
        <w:tblW w:w="9635" w:type="dxa"/>
        <w:tblInd w:w="265" w:type="dxa"/>
        <w:tblLook w:val="04A0" w:firstRow="1" w:lastRow="0" w:firstColumn="1" w:lastColumn="0" w:noHBand="0" w:noVBand="1"/>
      </w:tblPr>
      <w:tblGrid>
        <w:gridCol w:w="3420"/>
        <w:gridCol w:w="3060"/>
        <w:gridCol w:w="3155"/>
      </w:tblGrid>
      <w:tr w:rsidR="007A1D99" w:rsidTr="00735833">
        <w:tc>
          <w:tcPr>
            <w:tcW w:w="6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bằng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chữ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in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hoa</w:t>
            </w:r>
            <w:proofErr w:type="spellEnd"/>
            <w:proofErr w:type="gram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):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nguyễn văn A</w:t>
            </w:r>
            <w:proofErr w:type="gram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nam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Pr="00B429A0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abcde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</w:tr>
      <w:tr w:rsidR="007A1D99" w:rsidTr="00735833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21/07/1999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tộc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Kinh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r w:rsidR="002820B6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tịch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Việt Nam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r w:rsidR="002820B6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tờ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Chứng minh thư nhân dân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0123456788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</w:tr>
      <w:tr w:rsidR="007A1D99" w:rsidTr="00735833">
        <w:tc>
          <w:tcPr>
            <w:tcW w:w="6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="00B507A4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12/03/2010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Công an Hà Nội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hộ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trú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Số 1, đường A, phố B, khu C, Thành phố D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Chỗ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 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Số 1, đường A, phố B, khu C, Thành phố D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</w:tr>
    </w:tbl>
    <w:p w:rsidR="00C523F4" w:rsidRPr="00B429A0" w:rsidRDefault="009F1972" w:rsidP="00686C7D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t xml:space="preserve">9. </w:t>
      </w:r>
      <w:proofErr w:type="spellStart"/>
      <w:r w:rsidRPr="00B429A0">
        <w:rPr>
          <w:sz w:val="26"/>
          <w:szCs w:val="26"/>
        </w:rPr>
        <w:t>Thông</w:t>
      </w:r>
      <w:proofErr w:type="spellEnd"/>
      <w:r w:rsidRPr="00B429A0">
        <w:rPr>
          <w:sz w:val="26"/>
          <w:szCs w:val="26"/>
        </w:rPr>
        <w:t xml:space="preserve"> tin </w:t>
      </w:r>
      <w:proofErr w:type="spellStart"/>
      <w:r w:rsidRPr="00B429A0">
        <w:rPr>
          <w:sz w:val="26"/>
          <w:szCs w:val="26"/>
        </w:rPr>
        <w:t>về</w:t>
      </w:r>
      <w:proofErr w:type="spellEnd"/>
      <w:r w:rsidRPr="00B429A0">
        <w:rPr>
          <w:sz w:val="26"/>
          <w:szCs w:val="26"/>
        </w:rPr>
        <w:t xml:space="preserve"> chi </w:t>
      </w:r>
      <w:proofErr w:type="spellStart"/>
      <w:r w:rsidRPr="00B429A0">
        <w:rPr>
          <w:sz w:val="26"/>
          <w:szCs w:val="26"/>
        </w:rPr>
        <w:t>nhánh</w:t>
      </w:r>
      <w:proofErr w:type="spellEnd"/>
      <w:r w:rsidRPr="00B429A0">
        <w:rPr>
          <w:sz w:val="26"/>
          <w:szCs w:val="26"/>
        </w:rPr>
        <w:t xml:space="preserve"> </w:t>
      </w:r>
    </w:p>
    <w:p w:rsidR="00C523F4" w:rsidRPr="00B429A0" w:rsidRDefault="009F1972" w:rsidP="00B507A4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nhánh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</w:p>
    <w:p w:rsidR="00C523F4" w:rsidRPr="00B429A0" w:rsidRDefault="009F1972" w:rsidP="00B507A4">
      <w:pPr>
        <w:spacing w:after="0" w:line="326" w:lineRule="auto"/>
        <w:ind w:left="450" w:right="-15" w:hanging="10"/>
        <w:rPr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nhánh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</w:p>
    <w:p w:rsidR="00C523F4" w:rsidRPr="00B429A0" w:rsidRDefault="009F1972" w:rsidP="00B507A4">
      <w:pPr>
        <w:spacing w:after="455"/>
        <w:ind w:left="450" w:right="-15" w:hanging="10"/>
        <w:rPr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nhánh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</w:p>
    <w:p w:rsidR="00C523F4" w:rsidRPr="00B429A0" w:rsidRDefault="009F1972" w:rsidP="00686C7D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t xml:space="preserve">10. </w:t>
      </w:r>
      <w:proofErr w:type="spellStart"/>
      <w:r w:rsidRPr="00B429A0">
        <w:rPr>
          <w:sz w:val="26"/>
          <w:szCs w:val="26"/>
        </w:rPr>
        <w:t>Thông</w:t>
      </w:r>
      <w:proofErr w:type="spellEnd"/>
      <w:r w:rsidRPr="00B429A0">
        <w:rPr>
          <w:sz w:val="26"/>
          <w:szCs w:val="26"/>
        </w:rPr>
        <w:t xml:space="preserve"> tin </w:t>
      </w:r>
      <w:proofErr w:type="spellStart"/>
      <w:r w:rsidRPr="00B429A0">
        <w:rPr>
          <w:sz w:val="26"/>
          <w:szCs w:val="26"/>
        </w:rPr>
        <w:t>về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văn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phòng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đại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diện</w:t>
      </w:r>
      <w:proofErr w:type="spellEnd"/>
      <w:r w:rsidRPr="00B429A0">
        <w:rPr>
          <w:sz w:val="26"/>
          <w:szCs w:val="26"/>
        </w:rPr>
        <w:t xml:space="preserve"> </w:t>
      </w:r>
    </w:p>
    <w:p w:rsidR="00C523F4" w:rsidRPr="00B429A0" w:rsidRDefault="009F1972" w:rsidP="00B507A4">
      <w:pPr>
        <w:spacing w:after="210" w:line="327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</w:p>
    <w:p w:rsidR="00C523F4" w:rsidRPr="00B429A0" w:rsidRDefault="009F1972" w:rsidP="00B507A4">
      <w:pPr>
        <w:spacing w:after="210" w:line="327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</w:p>
    <w:p w:rsidR="00B507A4" w:rsidRDefault="009F1972" w:rsidP="00B507A4">
      <w:pPr>
        <w:spacing w:after="210" w:line="327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C523F4" w:rsidRPr="00B507A4" w:rsidRDefault="00B507A4" w:rsidP="00B507A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C523F4" w:rsidRPr="00B429A0" w:rsidRDefault="009F1972" w:rsidP="007A1D99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lastRenderedPageBreak/>
        <w:t xml:space="preserve">11. </w:t>
      </w:r>
      <w:proofErr w:type="spellStart"/>
      <w:r w:rsidRPr="00B429A0">
        <w:rPr>
          <w:sz w:val="26"/>
          <w:szCs w:val="26"/>
        </w:rPr>
        <w:t>Thông</w:t>
      </w:r>
      <w:proofErr w:type="spellEnd"/>
      <w:r w:rsidRPr="00B429A0">
        <w:rPr>
          <w:sz w:val="26"/>
          <w:szCs w:val="26"/>
        </w:rPr>
        <w:t xml:space="preserve"> tin </w:t>
      </w:r>
      <w:proofErr w:type="spellStart"/>
      <w:r w:rsidRPr="00B429A0">
        <w:rPr>
          <w:sz w:val="26"/>
          <w:szCs w:val="26"/>
        </w:rPr>
        <w:t>về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địa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điểm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kinh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doanh</w:t>
      </w:r>
      <w:proofErr w:type="spellEnd"/>
      <w:r w:rsidRPr="00B429A0">
        <w:rPr>
          <w:sz w:val="26"/>
          <w:szCs w:val="26"/>
        </w:rPr>
        <w:t xml:space="preserve"> </w:t>
      </w:r>
    </w:p>
    <w:p w:rsidR="00C523F4" w:rsidRPr="00B429A0" w:rsidRDefault="009F1972" w:rsidP="007A1D99">
      <w:pPr>
        <w:spacing w:after="2" w:line="326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</w:p>
    <w:p w:rsidR="00C523F4" w:rsidRPr="00B429A0" w:rsidRDefault="009F1972">
      <w:pPr>
        <w:spacing w:after="2" w:line="326" w:lineRule="auto"/>
        <w:ind w:left="773" w:hanging="1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C523F4" w:rsidRPr="00B429A0" w:rsidRDefault="009F1972">
      <w:pPr>
        <w:spacing w:after="2" w:line="326" w:lineRule="auto"/>
        <w:ind w:left="773"/>
        <w:rPr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pStyle w:val="Heading1"/>
        <w:tabs>
          <w:tab w:val="center" w:pos="230"/>
          <w:tab w:val="center" w:pos="6367"/>
        </w:tabs>
        <w:spacing w:after="0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</w:rPr>
        <w:t xml:space="preserve"> </w:t>
      </w:r>
      <w:r>
        <w:rPr>
          <w:b w:val="0"/>
        </w:rPr>
        <w:tab/>
      </w:r>
      <w:r>
        <w:t xml:space="preserve">                 TRƯỞNG PHÒNG </w:t>
      </w:r>
    </w:p>
    <w:p w:rsidR="00C523F4" w:rsidRDefault="009F1972">
      <w:pPr>
        <w:spacing w:after="0"/>
        <w:ind w:right="777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(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Ký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ghi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họ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đóng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dấu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C523F4" w:rsidRDefault="009F1972">
      <w:pPr>
        <w:spacing w:after="90"/>
        <w:ind w:right="2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2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C523F4">
      <w:pgSz w:w="12240" w:h="15840"/>
      <w:pgMar w:top="1448" w:right="1381" w:bottom="1463" w:left="15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BA6" w:rsidRDefault="00845BA6">
      <w:pPr>
        <w:spacing w:line="240" w:lineRule="auto"/>
      </w:pPr>
      <w:r>
        <w:separator/>
      </w:r>
    </w:p>
  </w:endnote>
  <w:endnote w:type="continuationSeparator" w:id="0">
    <w:p w:rsidR="00845BA6" w:rsidRDefault="00845B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BA6" w:rsidRDefault="00845BA6">
      <w:pPr>
        <w:spacing w:after="0" w:line="240" w:lineRule="auto"/>
      </w:pPr>
      <w:r>
        <w:separator/>
      </w:r>
    </w:p>
  </w:footnote>
  <w:footnote w:type="continuationSeparator" w:id="0">
    <w:p w:rsidR="00845BA6" w:rsidRDefault="00845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92428"/>
    <w:multiLevelType w:val="multilevel"/>
    <w:tmpl w:val="15A92428"/>
    <w:lvl w:ilvl="0">
      <w:start w:val="4"/>
      <w:numFmt w:val="decimal"/>
      <w:lvlText w:val="%1."/>
      <w:lvlJc w:val="left"/>
      <w:pPr>
        <w:ind w:left="12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0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7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4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1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3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0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A7"/>
    <w:rsid w:val="FBB7E3B1"/>
    <w:rsid w:val="00053787"/>
    <w:rsid w:val="000738DD"/>
    <w:rsid w:val="000C05A7"/>
    <w:rsid w:val="000C5AA0"/>
    <w:rsid w:val="001F6F54"/>
    <w:rsid w:val="00201C2A"/>
    <w:rsid w:val="00221B39"/>
    <w:rsid w:val="002820B6"/>
    <w:rsid w:val="002B03E8"/>
    <w:rsid w:val="00387287"/>
    <w:rsid w:val="003D5467"/>
    <w:rsid w:val="00451342"/>
    <w:rsid w:val="004A671A"/>
    <w:rsid w:val="004E1662"/>
    <w:rsid w:val="004F1E52"/>
    <w:rsid w:val="00582E79"/>
    <w:rsid w:val="00666505"/>
    <w:rsid w:val="00686C7D"/>
    <w:rsid w:val="00735833"/>
    <w:rsid w:val="007A1D99"/>
    <w:rsid w:val="007B582A"/>
    <w:rsid w:val="00845BA6"/>
    <w:rsid w:val="009102C7"/>
    <w:rsid w:val="009B4330"/>
    <w:rsid w:val="009F1972"/>
    <w:rsid w:val="00A6634F"/>
    <w:rsid w:val="00AB14C5"/>
    <w:rsid w:val="00B139C6"/>
    <w:rsid w:val="00B22974"/>
    <w:rsid w:val="00B429A0"/>
    <w:rsid w:val="00B507A4"/>
    <w:rsid w:val="00C24A01"/>
    <w:rsid w:val="00C523F4"/>
    <w:rsid w:val="00D35F33"/>
    <w:rsid w:val="00DC55AD"/>
    <w:rsid w:val="00E467B9"/>
    <w:rsid w:val="00F02827"/>
    <w:rsid w:val="00F37BC4"/>
    <w:rsid w:val="00F705E4"/>
    <w:rsid w:val="00FE724A"/>
    <w:rsid w:val="2BDE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888C8F"/>
  <w15:docId w15:val="{29209943-7324-40E2-A2AE-6B7E542D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 w:line="259" w:lineRule="auto"/>
      <w:ind w:left="1344" w:right="613" w:hanging="10"/>
      <w:outlineLvl w:val="0"/>
    </w:pPr>
    <w:rPr>
      <w:rFonts w:ascii="Times New Roman" w:eastAsia="Times New Roman" w:hAnsi="Times New Roman" w:cs="Times New Roma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467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7A1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Hoang Ba</dc:creator>
  <cp:lastModifiedBy>Thinh Trinh Quang</cp:lastModifiedBy>
  <cp:revision>24</cp:revision>
  <dcterms:created xsi:type="dcterms:W3CDTF">2022-04-20T20:47:00Z</dcterms:created>
  <dcterms:modified xsi:type="dcterms:W3CDTF">2022-07-08T07:16:00Z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