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Galeria ma umożliwiać wczytywanie kilku zdjęć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Zdjęcia mają zmieniać się co 3 sekundy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Zdjęcia mają być przycięte do 300 pikseli szerokości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pętla for ma się odpalać raz (na początek)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między elementami petli for ma być przerwa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Dodać ustalanie długości tablicy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Mangal"/>
    </w:rPr>
  </w:style>
  <w:style w:type="paragraph" w:styleId="Podpis">
    <w:name w:val="Podpis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70</TotalTime>
  <Application>LibreOffice/4.4.3.2$Windows_x86 LibreOffice_project/88805f81e9fe61362df02b9941de8e38a9b5fd16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2016-09-16T08:54:02Z</dcterms:created>
  <dc:creator>Kamil Naja</dc:creator>
  <dc:language>pl-PL</dc:language>
  <cp:lastModifiedBy>Kamil Naja</cp:lastModifiedBy>
  <dcterms:modified xsi:type="dcterms:W3CDTF">2016-09-16T10:58:58Z</dcterms:modified>
  <cp:revision>5</cp:revision>
</cp:coreProperties>
</file>