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F9A66" w14:textId="77777777" w:rsidR="00B556F4" w:rsidRPr="00B556F4" w:rsidRDefault="00B556F4" w:rsidP="00B556F4">
      <w:pPr>
        <w:rPr>
          <w:b/>
          <w:bCs/>
        </w:rPr>
      </w:pPr>
      <w:r w:rsidRPr="00B556F4">
        <w:rPr>
          <w:b/>
          <w:bCs/>
        </w:rPr>
        <w:t>Weekend Plan (Saturday &amp; Sunday) to Achieve 30% Progress</w:t>
      </w:r>
    </w:p>
    <w:p w14:paraId="2192E94A" w14:textId="77777777" w:rsidR="00B556F4" w:rsidRPr="00B556F4" w:rsidRDefault="00B556F4" w:rsidP="00B556F4">
      <w:r w:rsidRPr="00B556F4">
        <w:t xml:space="preserve">Since you're the most efficient team member and the others have exams, I'll distribute the workload in a </w:t>
      </w:r>
      <w:r w:rsidRPr="00B556F4">
        <w:rPr>
          <w:b/>
          <w:bCs/>
        </w:rPr>
        <w:t>2:1:1 ratio</w:t>
      </w:r>
      <w:r w:rsidRPr="00B556F4">
        <w:t>.</w:t>
      </w:r>
    </w:p>
    <w:p w14:paraId="1C0C7222" w14:textId="0B5304E5" w:rsidR="00B556F4" w:rsidRPr="00B556F4" w:rsidRDefault="00B556F4" w:rsidP="00B556F4"/>
    <w:p w14:paraId="24834950" w14:textId="77777777" w:rsidR="00B556F4" w:rsidRPr="00B556F4" w:rsidRDefault="00B556F4" w:rsidP="00B556F4">
      <w:pPr>
        <w:rPr>
          <w:b/>
          <w:bCs/>
        </w:rPr>
      </w:pPr>
      <w:r w:rsidRPr="00B556F4">
        <w:rPr>
          <w:b/>
          <w:bCs/>
        </w:rPr>
        <w:t>Saturday</w:t>
      </w:r>
    </w:p>
    <w:p w14:paraId="19F02B75" w14:textId="7B23B72B" w:rsidR="00B556F4" w:rsidRDefault="00B556F4" w:rsidP="00B556F4">
      <w:pPr>
        <w:rPr>
          <w:b/>
          <w:bCs/>
        </w:rPr>
      </w:pPr>
      <w:r>
        <w:rPr>
          <w:b/>
          <w:bCs/>
        </w:rPr>
        <w:t>Sri Krishna</w:t>
      </w:r>
    </w:p>
    <w:p w14:paraId="2C46DFE7" w14:textId="7906EE48" w:rsidR="00B556F4" w:rsidRPr="00B556F4" w:rsidRDefault="00B556F4" w:rsidP="00B556F4">
      <w:pPr>
        <w:rPr>
          <w:b/>
          <w:bCs/>
        </w:rPr>
      </w:pPr>
      <w:r w:rsidRPr="00B556F4">
        <w:rPr>
          <w:b/>
          <w:bCs/>
        </w:rPr>
        <w:t>1. Backend Setup (FastAPI &amp; PostgreSQL)</w:t>
      </w:r>
    </w:p>
    <w:p w14:paraId="36085D76" w14:textId="77777777" w:rsidR="00B556F4" w:rsidRPr="00B556F4" w:rsidRDefault="00B556F4" w:rsidP="00B556F4">
      <w:pPr>
        <w:numPr>
          <w:ilvl w:val="0"/>
          <w:numId w:val="1"/>
        </w:numPr>
      </w:pPr>
      <w:r w:rsidRPr="00B556F4">
        <w:t>Set up a FastAPI project.</w:t>
      </w:r>
    </w:p>
    <w:p w14:paraId="79F648B6" w14:textId="77777777" w:rsidR="00B556F4" w:rsidRPr="00B556F4" w:rsidRDefault="00B556F4" w:rsidP="00B556F4">
      <w:pPr>
        <w:numPr>
          <w:ilvl w:val="0"/>
          <w:numId w:val="1"/>
        </w:numPr>
      </w:pPr>
      <w:r w:rsidRPr="00B556F4">
        <w:t>Configure PostgreSQL and SQLAlchemy ORM.</w:t>
      </w:r>
    </w:p>
    <w:p w14:paraId="78506DF1" w14:textId="77777777" w:rsidR="00B556F4" w:rsidRPr="00B556F4" w:rsidRDefault="00B556F4" w:rsidP="00B556F4">
      <w:pPr>
        <w:numPr>
          <w:ilvl w:val="0"/>
          <w:numId w:val="1"/>
        </w:numPr>
      </w:pPr>
      <w:r w:rsidRPr="00B556F4">
        <w:t>Create .env for database credentials.</w:t>
      </w:r>
    </w:p>
    <w:p w14:paraId="4096B242" w14:textId="77777777" w:rsidR="00B556F4" w:rsidRPr="00B556F4" w:rsidRDefault="00B556F4" w:rsidP="00B556F4">
      <w:pPr>
        <w:numPr>
          <w:ilvl w:val="0"/>
          <w:numId w:val="1"/>
        </w:numPr>
      </w:pPr>
      <w:r w:rsidRPr="00B556F4">
        <w:t xml:space="preserve">Implement </w:t>
      </w:r>
      <w:r w:rsidRPr="00B556F4">
        <w:rPr>
          <w:b/>
          <w:bCs/>
        </w:rPr>
        <w:t>User Model</w:t>
      </w:r>
      <w:r w:rsidRPr="00B556F4">
        <w:t xml:space="preserve"> (Customer, Admin, Merchant).</w:t>
      </w:r>
    </w:p>
    <w:p w14:paraId="7041639E" w14:textId="77777777" w:rsidR="00B556F4" w:rsidRPr="00B556F4" w:rsidRDefault="00B556F4" w:rsidP="00B556F4">
      <w:pPr>
        <w:rPr>
          <w:b/>
          <w:bCs/>
        </w:rPr>
      </w:pPr>
      <w:r w:rsidRPr="00B556F4">
        <w:rPr>
          <w:b/>
          <w:bCs/>
        </w:rPr>
        <w:t>2. Basic User Authentication</w:t>
      </w:r>
    </w:p>
    <w:p w14:paraId="179795D8" w14:textId="77777777" w:rsidR="00B556F4" w:rsidRPr="00B556F4" w:rsidRDefault="00B556F4" w:rsidP="00B556F4">
      <w:pPr>
        <w:numPr>
          <w:ilvl w:val="0"/>
          <w:numId w:val="2"/>
        </w:numPr>
      </w:pPr>
      <w:r w:rsidRPr="00B556F4">
        <w:t>Implement JWT-based authentication (login, signup, logout).</w:t>
      </w:r>
    </w:p>
    <w:p w14:paraId="2D5C333F" w14:textId="77777777" w:rsidR="00B556F4" w:rsidRPr="00B556F4" w:rsidRDefault="00B556F4" w:rsidP="00B556F4">
      <w:pPr>
        <w:numPr>
          <w:ilvl w:val="0"/>
          <w:numId w:val="2"/>
        </w:numPr>
      </w:pPr>
      <w:r w:rsidRPr="00B556F4">
        <w:t>Secure routes using authentication.</w:t>
      </w:r>
    </w:p>
    <w:p w14:paraId="4526BF12" w14:textId="77777777" w:rsidR="00B556F4" w:rsidRPr="00B556F4" w:rsidRDefault="00B556F4" w:rsidP="00B556F4">
      <w:pPr>
        <w:rPr>
          <w:b/>
          <w:bCs/>
        </w:rPr>
      </w:pPr>
      <w:r w:rsidRPr="00B556F4">
        <w:rPr>
          <w:b/>
          <w:bCs/>
        </w:rPr>
        <w:t>3. API for Wallet Transactions</w:t>
      </w:r>
    </w:p>
    <w:p w14:paraId="7A7CDE71" w14:textId="77777777" w:rsidR="00B556F4" w:rsidRPr="00B556F4" w:rsidRDefault="00B556F4" w:rsidP="00B556F4">
      <w:pPr>
        <w:numPr>
          <w:ilvl w:val="0"/>
          <w:numId w:val="3"/>
        </w:numPr>
      </w:pPr>
      <w:r w:rsidRPr="00B556F4">
        <w:t xml:space="preserve">Implement </w:t>
      </w:r>
      <w:r w:rsidRPr="00B556F4">
        <w:rPr>
          <w:b/>
          <w:bCs/>
        </w:rPr>
        <w:t>wallet top-up API</w:t>
      </w:r>
      <w:r w:rsidRPr="00B556F4">
        <w:t>.</w:t>
      </w:r>
    </w:p>
    <w:p w14:paraId="236E8B24" w14:textId="77777777" w:rsidR="00B556F4" w:rsidRPr="00B556F4" w:rsidRDefault="00B556F4" w:rsidP="00B556F4">
      <w:pPr>
        <w:numPr>
          <w:ilvl w:val="0"/>
          <w:numId w:val="3"/>
        </w:numPr>
      </w:pPr>
      <w:r w:rsidRPr="00B556F4">
        <w:t xml:space="preserve">Implement </w:t>
      </w:r>
      <w:r w:rsidRPr="00B556F4">
        <w:rPr>
          <w:b/>
          <w:bCs/>
        </w:rPr>
        <w:t>wallet balance retrieval API</w:t>
      </w:r>
      <w:r w:rsidRPr="00B556F4">
        <w:t>.</w:t>
      </w:r>
    </w:p>
    <w:p w14:paraId="62DCA1BE" w14:textId="77777777" w:rsidR="00B556F4" w:rsidRPr="00B556F4" w:rsidRDefault="00B556F4" w:rsidP="00B556F4">
      <w:pPr>
        <w:numPr>
          <w:ilvl w:val="0"/>
          <w:numId w:val="3"/>
        </w:numPr>
      </w:pPr>
      <w:r w:rsidRPr="00B556F4">
        <w:t>Define database schemas for wallet, transactions, and users.</w:t>
      </w:r>
    </w:p>
    <w:p w14:paraId="4535E2AB" w14:textId="399E5C98" w:rsidR="00B556F4" w:rsidRPr="00B556F4" w:rsidRDefault="00B556F4" w:rsidP="00B556F4"/>
    <w:p w14:paraId="34B5D107" w14:textId="77777777" w:rsidR="00B556F4" w:rsidRDefault="00B556F4" w:rsidP="00B556F4">
      <w:pPr>
        <w:rPr>
          <w:b/>
          <w:bCs/>
        </w:rPr>
      </w:pPr>
      <w:r>
        <w:rPr>
          <w:b/>
          <w:bCs/>
        </w:rPr>
        <w:t>Shashank</w:t>
      </w:r>
    </w:p>
    <w:p w14:paraId="6D77BCF3" w14:textId="0D5FF139" w:rsidR="00B556F4" w:rsidRPr="00B556F4" w:rsidRDefault="00B556F4" w:rsidP="00B556F4">
      <w:pPr>
        <w:rPr>
          <w:b/>
          <w:bCs/>
        </w:rPr>
      </w:pPr>
      <w:r w:rsidRPr="00B556F4">
        <w:rPr>
          <w:b/>
          <w:bCs/>
        </w:rPr>
        <w:t>1. Database Schema Design</w:t>
      </w:r>
    </w:p>
    <w:p w14:paraId="259895D0" w14:textId="77777777" w:rsidR="00B556F4" w:rsidRPr="00B556F4" w:rsidRDefault="00B556F4" w:rsidP="00B556F4">
      <w:pPr>
        <w:numPr>
          <w:ilvl w:val="0"/>
          <w:numId w:val="4"/>
        </w:numPr>
      </w:pPr>
      <w:r w:rsidRPr="00B556F4">
        <w:t>Design tables for users, wallets, transactions, and rewards.</w:t>
      </w:r>
    </w:p>
    <w:p w14:paraId="69B816D0" w14:textId="77777777" w:rsidR="00B556F4" w:rsidRPr="00B556F4" w:rsidRDefault="00B556F4" w:rsidP="00B556F4">
      <w:pPr>
        <w:numPr>
          <w:ilvl w:val="0"/>
          <w:numId w:val="4"/>
        </w:numPr>
      </w:pPr>
      <w:r w:rsidRPr="00B556F4">
        <w:t>Set up foreign key constraints.</w:t>
      </w:r>
    </w:p>
    <w:p w14:paraId="565029FD" w14:textId="77777777" w:rsidR="00B556F4" w:rsidRPr="00B556F4" w:rsidRDefault="00B556F4" w:rsidP="00B556F4">
      <w:pPr>
        <w:numPr>
          <w:ilvl w:val="0"/>
          <w:numId w:val="4"/>
        </w:numPr>
      </w:pPr>
      <w:r w:rsidRPr="00B556F4">
        <w:t>Ensure basic indexing on frequently queried fields.</w:t>
      </w:r>
    </w:p>
    <w:p w14:paraId="5C67B57C" w14:textId="5DC3BFB5" w:rsidR="00B556F4" w:rsidRPr="00B556F4" w:rsidRDefault="00B556F4" w:rsidP="00B556F4"/>
    <w:p w14:paraId="0C180B40" w14:textId="38743937" w:rsidR="00B556F4" w:rsidRDefault="00B556F4" w:rsidP="00B556F4">
      <w:pPr>
        <w:rPr>
          <w:b/>
          <w:bCs/>
        </w:rPr>
      </w:pPr>
      <w:r>
        <w:rPr>
          <w:b/>
          <w:bCs/>
        </w:rPr>
        <w:t>Chakri</w:t>
      </w:r>
    </w:p>
    <w:p w14:paraId="4CD01D09" w14:textId="3E20D1A9" w:rsidR="00B556F4" w:rsidRPr="00B556F4" w:rsidRDefault="00B556F4" w:rsidP="00B556F4">
      <w:pPr>
        <w:rPr>
          <w:b/>
          <w:bCs/>
        </w:rPr>
      </w:pPr>
      <w:r w:rsidRPr="00B556F4">
        <w:rPr>
          <w:b/>
          <w:bCs/>
        </w:rPr>
        <w:t>1. Frontend Setup (React)</w:t>
      </w:r>
    </w:p>
    <w:p w14:paraId="66F6C9D2" w14:textId="77777777" w:rsidR="00B556F4" w:rsidRPr="00B556F4" w:rsidRDefault="00B556F4" w:rsidP="00B556F4">
      <w:pPr>
        <w:numPr>
          <w:ilvl w:val="0"/>
          <w:numId w:val="5"/>
        </w:numPr>
      </w:pPr>
      <w:r w:rsidRPr="00B556F4">
        <w:t xml:space="preserve">Set up a </w:t>
      </w:r>
      <w:r w:rsidRPr="00B556F4">
        <w:rPr>
          <w:b/>
          <w:bCs/>
        </w:rPr>
        <w:t>React project with Vite</w:t>
      </w:r>
      <w:r w:rsidRPr="00B556F4">
        <w:t>.</w:t>
      </w:r>
    </w:p>
    <w:p w14:paraId="24A9582E" w14:textId="77777777" w:rsidR="00B556F4" w:rsidRPr="00B556F4" w:rsidRDefault="00B556F4" w:rsidP="00B556F4">
      <w:pPr>
        <w:numPr>
          <w:ilvl w:val="0"/>
          <w:numId w:val="5"/>
        </w:numPr>
      </w:pPr>
      <w:r w:rsidRPr="00B556F4">
        <w:t>Install necessary packages (react-router-dom, axios, tailwind or material-ui).</w:t>
      </w:r>
    </w:p>
    <w:p w14:paraId="0FA89CDA" w14:textId="77777777" w:rsidR="00B556F4" w:rsidRPr="00B556F4" w:rsidRDefault="00B556F4" w:rsidP="00B556F4">
      <w:pPr>
        <w:numPr>
          <w:ilvl w:val="0"/>
          <w:numId w:val="5"/>
        </w:numPr>
      </w:pPr>
      <w:r w:rsidRPr="00B556F4">
        <w:t xml:space="preserve">Create </w:t>
      </w:r>
      <w:r w:rsidRPr="00B556F4">
        <w:rPr>
          <w:b/>
          <w:bCs/>
        </w:rPr>
        <w:t>basic UI for user authentication (login &amp; signup forms).</w:t>
      </w:r>
    </w:p>
    <w:p w14:paraId="52961D41" w14:textId="77777777" w:rsidR="00B556F4" w:rsidRPr="00B556F4" w:rsidRDefault="00B556F4" w:rsidP="00B556F4">
      <w:pPr>
        <w:numPr>
          <w:ilvl w:val="0"/>
          <w:numId w:val="5"/>
        </w:numPr>
      </w:pPr>
      <w:r w:rsidRPr="00B556F4">
        <w:t xml:space="preserve">Set up </w:t>
      </w:r>
      <w:r w:rsidRPr="00B556F4">
        <w:rPr>
          <w:b/>
          <w:bCs/>
        </w:rPr>
        <w:t>React Context API for authentication state management</w:t>
      </w:r>
      <w:r w:rsidRPr="00B556F4">
        <w:t>.</w:t>
      </w:r>
    </w:p>
    <w:p w14:paraId="63ED1A15" w14:textId="0AEF7839" w:rsidR="00B556F4" w:rsidRPr="00B556F4" w:rsidRDefault="00B556F4" w:rsidP="00B556F4"/>
    <w:p w14:paraId="1A0E7ECF" w14:textId="77777777" w:rsidR="00B556F4" w:rsidRPr="00B556F4" w:rsidRDefault="00B556F4" w:rsidP="00B556F4">
      <w:pPr>
        <w:rPr>
          <w:b/>
          <w:bCs/>
        </w:rPr>
      </w:pPr>
      <w:r w:rsidRPr="00B556F4">
        <w:rPr>
          <w:b/>
          <w:bCs/>
        </w:rPr>
        <w:t>Sunday</w:t>
      </w:r>
    </w:p>
    <w:p w14:paraId="03D187D2" w14:textId="300E19B1" w:rsidR="00247954" w:rsidRDefault="00247954" w:rsidP="00B556F4">
      <w:pPr>
        <w:rPr>
          <w:b/>
          <w:bCs/>
        </w:rPr>
      </w:pPr>
      <w:r>
        <w:rPr>
          <w:b/>
          <w:bCs/>
        </w:rPr>
        <w:t>Sri Krishna</w:t>
      </w:r>
    </w:p>
    <w:p w14:paraId="226EDCA2" w14:textId="5B05AD2D" w:rsidR="00B556F4" w:rsidRPr="00B556F4" w:rsidRDefault="00B556F4" w:rsidP="00B556F4">
      <w:pPr>
        <w:rPr>
          <w:b/>
          <w:bCs/>
        </w:rPr>
      </w:pPr>
      <w:r w:rsidRPr="00B556F4">
        <w:rPr>
          <w:b/>
          <w:bCs/>
        </w:rPr>
        <w:t>1. Purchase Transactions</w:t>
      </w:r>
    </w:p>
    <w:p w14:paraId="1212F70A" w14:textId="77777777" w:rsidR="00B556F4" w:rsidRPr="00B556F4" w:rsidRDefault="00B556F4" w:rsidP="00B556F4">
      <w:pPr>
        <w:numPr>
          <w:ilvl w:val="0"/>
          <w:numId w:val="6"/>
        </w:numPr>
      </w:pPr>
      <w:r w:rsidRPr="00B556F4">
        <w:t xml:space="preserve">Implement </w:t>
      </w:r>
      <w:r w:rsidRPr="00B556F4">
        <w:rPr>
          <w:b/>
          <w:bCs/>
        </w:rPr>
        <w:t>purchase transaction API</w:t>
      </w:r>
      <w:r w:rsidRPr="00B556F4">
        <w:t xml:space="preserve"> (deduct from wallet, add to merchant account).</w:t>
      </w:r>
    </w:p>
    <w:p w14:paraId="7C9BF958" w14:textId="77777777" w:rsidR="00B556F4" w:rsidRPr="00B556F4" w:rsidRDefault="00B556F4" w:rsidP="00B556F4">
      <w:pPr>
        <w:numPr>
          <w:ilvl w:val="0"/>
          <w:numId w:val="6"/>
        </w:numPr>
      </w:pPr>
      <w:r w:rsidRPr="00B556F4">
        <w:t xml:space="preserve">Implement </w:t>
      </w:r>
      <w:r w:rsidRPr="00B556F4">
        <w:rPr>
          <w:b/>
          <w:bCs/>
        </w:rPr>
        <w:t>reward point allocation logic</w:t>
      </w:r>
      <w:r w:rsidRPr="00B556F4">
        <w:t>.</w:t>
      </w:r>
    </w:p>
    <w:p w14:paraId="06B9A673" w14:textId="77777777" w:rsidR="00B556F4" w:rsidRPr="00B556F4" w:rsidRDefault="00B556F4" w:rsidP="00B556F4">
      <w:pPr>
        <w:numPr>
          <w:ilvl w:val="0"/>
          <w:numId w:val="6"/>
        </w:numPr>
      </w:pPr>
      <w:r w:rsidRPr="00B556F4">
        <w:t xml:space="preserve">Set up </w:t>
      </w:r>
      <w:r w:rsidRPr="00B556F4">
        <w:rPr>
          <w:b/>
          <w:bCs/>
        </w:rPr>
        <w:t>triggers</w:t>
      </w:r>
      <w:r w:rsidRPr="00B556F4">
        <w:t xml:space="preserve"> for automatic reward point calculation.</w:t>
      </w:r>
    </w:p>
    <w:p w14:paraId="1B333876" w14:textId="77777777" w:rsidR="00B556F4" w:rsidRPr="00B556F4" w:rsidRDefault="00B556F4" w:rsidP="00B556F4">
      <w:pPr>
        <w:rPr>
          <w:b/>
          <w:bCs/>
        </w:rPr>
      </w:pPr>
      <w:r w:rsidRPr="00B556F4">
        <w:rPr>
          <w:b/>
          <w:bCs/>
        </w:rPr>
        <w:t>2. Rewards System</w:t>
      </w:r>
    </w:p>
    <w:p w14:paraId="1709C091" w14:textId="77777777" w:rsidR="00B556F4" w:rsidRPr="00B556F4" w:rsidRDefault="00B556F4" w:rsidP="00B556F4">
      <w:pPr>
        <w:numPr>
          <w:ilvl w:val="0"/>
          <w:numId w:val="7"/>
        </w:numPr>
      </w:pPr>
      <w:r w:rsidRPr="00B556F4">
        <w:t xml:space="preserve">Implement </w:t>
      </w:r>
      <w:r w:rsidRPr="00B556F4">
        <w:rPr>
          <w:b/>
          <w:bCs/>
        </w:rPr>
        <w:t>reward redemption API</w:t>
      </w:r>
      <w:r w:rsidRPr="00B556F4">
        <w:t xml:space="preserve"> (convert points to cashback/discount).</w:t>
      </w:r>
    </w:p>
    <w:p w14:paraId="6C2D28E7" w14:textId="77777777" w:rsidR="00B556F4" w:rsidRPr="00B556F4" w:rsidRDefault="00B556F4" w:rsidP="00B556F4">
      <w:pPr>
        <w:numPr>
          <w:ilvl w:val="0"/>
          <w:numId w:val="7"/>
        </w:numPr>
      </w:pPr>
      <w:r w:rsidRPr="00B556F4">
        <w:t xml:space="preserve">Ensure </w:t>
      </w:r>
      <w:r w:rsidRPr="00B556F4">
        <w:rPr>
          <w:b/>
          <w:bCs/>
        </w:rPr>
        <w:t>reward reversal</w:t>
      </w:r>
      <w:r w:rsidRPr="00B556F4">
        <w:t xml:space="preserve"> on refunds.</w:t>
      </w:r>
    </w:p>
    <w:p w14:paraId="1B8728E5" w14:textId="77777777" w:rsidR="00B556F4" w:rsidRPr="00B556F4" w:rsidRDefault="00B556F4" w:rsidP="00B556F4">
      <w:pPr>
        <w:numPr>
          <w:ilvl w:val="0"/>
          <w:numId w:val="7"/>
        </w:numPr>
      </w:pPr>
      <w:r w:rsidRPr="00B556F4">
        <w:t>Write basic test cases for rewards &amp; transactions.</w:t>
      </w:r>
    </w:p>
    <w:p w14:paraId="2B38A026" w14:textId="1FE3CA92" w:rsidR="00B556F4" w:rsidRPr="00B556F4" w:rsidRDefault="00B556F4" w:rsidP="00B556F4"/>
    <w:p w14:paraId="1B409697" w14:textId="4B294969" w:rsidR="00247954" w:rsidRDefault="00247954" w:rsidP="00B556F4">
      <w:pPr>
        <w:rPr>
          <w:b/>
          <w:bCs/>
        </w:rPr>
      </w:pPr>
      <w:r>
        <w:rPr>
          <w:b/>
          <w:bCs/>
        </w:rPr>
        <w:t>Shashank</w:t>
      </w:r>
    </w:p>
    <w:p w14:paraId="4F2DC9B5" w14:textId="27FC75D1" w:rsidR="00B556F4" w:rsidRPr="00B556F4" w:rsidRDefault="00B556F4" w:rsidP="00B556F4">
      <w:pPr>
        <w:rPr>
          <w:b/>
          <w:bCs/>
        </w:rPr>
      </w:pPr>
      <w:r w:rsidRPr="00B556F4">
        <w:rPr>
          <w:b/>
          <w:bCs/>
        </w:rPr>
        <w:t>1. Stored Procedures &amp; Triggers</w:t>
      </w:r>
    </w:p>
    <w:p w14:paraId="2AA007A9" w14:textId="77777777" w:rsidR="00B556F4" w:rsidRPr="00B556F4" w:rsidRDefault="00B556F4" w:rsidP="00B556F4">
      <w:pPr>
        <w:numPr>
          <w:ilvl w:val="0"/>
          <w:numId w:val="8"/>
        </w:numPr>
      </w:pPr>
      <w:r w:rsidRPr="00B556F4">
        <w:t xml:space="preserve">Write </w:t>
      </w:r>
      <w:r w:rsidRPr="00B556F4">
        <w:rPr>
          <w:b/>
          <w:bCs/>
        </w:rPr>
        <w:t>stored procedures for wallet transactions</w:t>
      </w:r>
      <w:r w:rsidRPr="00B556F4">
        <w:t>.</w:t>
      </w:r>
    </w:p>
    <w:p w14:paraId="5852AF3E" w14:textId="77777777" w:rsidR="00B556F4" w:rsidRPr="00B556F4" w:rsidRDefault="00B556F4" w:rsidP="00B556F4">
      <w:pPr>
        <w:numPr>
          <w:ilvl w:val="0"/>
          <w:numId w:val="8"/>
        </w:numPr>
      </w:pPr>
      <w:r w:rsidRPr="00B556F4">
        <w:t xml:space="preserve">Write </w:t>
      </w:r>
      <w:r w:rsidRPr="00B556F4">
        <w:rPr>
          <w:b/>
          <w:bCs/>
        </w:rPr>
        <w:t>triggers for automatic cashback &amp; refunds</w:t>
      </w:r>
      <w:r w:rsidRPr="00B556F4">
        <w:t>.</w:t>
      </w:r>
    </w:p>
    <w:p w14:paraId="7719B6FC" w14:textId="00DF0ECC" w:rsidR="00B556F4" w:rsidRPr="00B556F4" w:rsidRDefault="00B556F4" w:rsidP="00B556F4"/>
    <w:p w14:paraId="2DE462BD" w14:textId="58FFE5E5" w:rsidR="00247954" w:rsidRDefault="00247954" w:rsidP="00B556F4">
      <w:pPr>
        <w:rPr>
          <w:b/>
          <w:bCs/>
        </w:rPr>
      </w:pPr>
      <w:r>
        <w:rPr>
          <w:b/>
          <w:bCs/>
        </w:rPr>
        <w:t>Chakri</w:t>
      </w:r>
    </w:p>
    <w:p w14:paraId="4D681C84" w14:textId="7A9E81BE" w:rsidR="00B556F4" w:rsidRPr="00B556F4" w:rsidRDefault="00B556F4" w:rsidP="00B556F4">
      <w:pPr>
        <w:rPr>
          <w:b/>
          <w:bCs/>
        </w:rPr>
      </w:pPr>
      <w:r w:rsidRPr="00B556F4">
        <w:rPr>
          <w:b/>
          <w:bCs/>
        </w:rPr>
        <w:t>1. Connect Frontend to Backend</w:t>
      </w:r>
    </w:p>
    <w:p w14:paraId="2E1AC746" w14:textId="77777777" w:rsidR="00B556F4" w:rsidRPr="00B556F4" w:rsidRDefault="00B556F4" w:rsidP="00B556F4">
      <w:pPr>
        <w:numPr>
          <w:ilvl w:val="0"/>
          <w:numId w:val="9"/>
        </w:numPr>
      </w:pPr>
      <w:r w:rsidRPr="00B556F4">
        <w:t>Use axios to call authentication APIs (signup &amp; login).</w:t>
      </w:r>
    </w:p>
    <w:p w14:paraId="545BA1AB" w14:textId="77777777" w:rsidR="00B556F4" w:rsidRPr="00B556F4" w:rsidRDefault="00B556F4" w:rsidP="00B556F4">
      <w:pPr>
        <w:numPr>
          <w:ilvl w:val="0"/>
          <w:numId w:val="9"/>
        </w:numPr>
      </w:pPr>
      <w:r w:rsidRPr="00B556F4">
        <w:t xml:space="preserve">Display </w:t>
      </w:r>
      <w:r w:rsidRPr="00B556F4">
        <w:rPr>
          <w:b/>
          <w:bCs/>
        </w:rPr>
        <w:t>wallet balance &amp; transactions</w:t>
      </w:r>
      <w:r w:rsidRPr="00B556F4">
        <w:t xml:space="preserve"> on the frontend.</w:t>
      </w:r>
    </w:p>
    <w:p w14:paraId="5A5603C6" w14:textId="77777777" w:rsidR="00B556F4" w:rsidRPr="00B556F4" w:rsidRDefault="00B556F4" w:rsidP="00B556F4">
      <w:pPr>
        <w:numPr>
          <w:ilvl w:val="0"/>
          <w:numId w:val="9"/>
        </w:numPr>
      </w:pPr>
      <w:r w:rsidRPr="00B556F4">
        <w:t xml:space="preserve">Test </w:t>
      </w:r>
      <w:r w:rsidRPr="00B556F4">
        <w:rPr>
          <w:b/>
          <w:bCs/>
        </w:rPr>
        <w:t>API calls via Postman and frontend integration</w:t>
      </w:r>
      <w:r w:rsidRPr="00B556F4">
        <w:t>.</w:t>
      </w:r>
    </w:p>
    <w:p w14:paraId="30DB96ED" w14:textId="08474DBA" w:rsidR="00B556F4" w:rsidRPr="00B556F4" w:rsidRDefault="00B556F4" w:rsidP="00B556F4"/>
    <w:p w14:paraId="7339CD53" w14:textId="77777777" w:rsidR="00B556F4" w:rsidRPr="00B556F4" w:rsidRDefault="00B556F4" w:rsidP="00B556F4">
      <w:pPr>
        <w:rPr>
          <w:b/>
          <w:bCs/>
        </w:rPr>
      </w:pPr>
      <w:r w:rsidRPr="00B556F4">
        <w:rPr>
          <w:b/>
          <w:bCs/>
        </w:rPr>
        <w:t>By Monday:</w:t>
      </w:r>
    </w:p>
    <w:p w14:paraId="0B86D115" w14:textId="77777777" w:rsidR="00B556F4" w:rsidRPr="00B556F4" w:rsidRDefault="00B556F4" w:rsidP="00B556F4">
      <w:r w:rsidRPr="00B556F4">
        <w:rPr>
          <w:rFonts w:ascii="Segoe UI Emoji" w:hAnsi="Segoe UI Emoji" w:cs="Segoe UI Emoji"/>
        </w:rPr>
        <w:t>✅</w:t>
      </w:r>
      <w:r w:rsidRPr="00B556F4">
        <w:t xml:space="preserve"> </w:t>
      </w:r>
      <w:r w:rsidRPr="00B556F4">
        <w:rPr>
          <w:b/>
          <w:bCs/>
        </w:rPr>
        <w:t>User authentication (backend &amp; frontend)</w:t>
      </w:r>
      <w:r w:rsidRPr="00B556F4">
        <w:br/>
      </w:r>
      <w:r w:rsidRPr="00B556F4">
        <w:rPr>
          <w:rFonts w:ascii="Segoe UI Emoji" w:hAnsi="Segoe UI Emoji" w:cs="Segoe UI Emoji"/>
        </w:rPr>
        <w:t>✅</w:t>
      </w:r>
      <w:r w:rsidRPr="00B556F4">
        <w:t xml:space="preserve"> </w:t>
      </w:r>
      <w:r w:rsidRPr="00B556F4">
        <w:rPr>
          <w:b/>
          <w:bCs/>
        </w:rPr>
        <w:t>Wallet transactions API working</w:t>
      </w:r>
      <w:r w:rsidRPr="00B556F4">
        <w:br/>
      </w:r>
      <w:r w:rsidRPr="00B556F4">
        <w:rPr>
          <w:rFonts w:ascii="Segoe UI Emoji" w:hAnsi="Segoe UI Emoji" w:cs="Segoe UI Emoji"/>
        </w:rPr>
        <w:t>✅</w:t>
      </w:r>
      <w:r w:rsidRPr="00B556F4">
        <w:t xml:space="preserve"> </w:t>
      </w:r>
      <w:r w:rsidRPr="00B556F4">
        <w:rPr>
          <w:b/>
          <w:bCs/>
        </w:rPr>
        <w:t>Basic rewards system implemented</w:t>
      </w:r>
      <w:r w:rsidRPr="00B556F4">
        <w:br/>
      </w:r>
      <w:r w:rsidRPr="00B556F4">
        <w:rPr>
          <w:rFonts w:ascii="Segoe UI Emoji" w:hAnsi="Segoe UI Emoji" w:cs="Segoe UI Emoji"/>
        </w:rPr>
        <w:t>✅</w:t>
      </w:r>
      <w:r w:rsidRPr="00B556F4">
        <w:t xml:space="preserve"> </w:t>
      </w:r>
      <w:r w:rsidRPr="00B556F4">
        <w:rPr>
          <w:b/>
          <w:bCs/>
        </w:rPr>
        <w:t>Stored procedures &amp; triggers setup</w:t>
      </w:r>
      <w:r w:rsidRPr="00B556F4">
        <w:br/>
      </w:r>
      <w:r w:rsidRPr="00B556F4">
        <w:rPr>
          <w:rFonts w:ascii="Segoe UI Emoji" w:hAnsi="Segoe UI Emoji" w:cs="Segoe UI Emoji"/>
        </w:rPr>
        <w:t>✅</w:t>
      </w:r>
      <w:r w:rsidRPr="00B556F4">
        <w:t xml:space="preserve"> </w:t>
      </w:r>
      <w:r w:rsidRPr="00B556F4">
        <w:rPr>
          <w:b/>
          <w:bCs/>
        </w:rPr>
        <w:t>Frontend can interact with authentication &amp; wallet APIs</w:t>
      </w:r>
    </w:p>
    <w:p w14:paraId="2C8577E7" w14:textId="77777777" w:rsidR="00EC6E27" w:rsidRDefault="00EC6E27"/>
    <w:sectPr w:rsidR="00EC6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32952"/>
    <w:multiLevelType w:val="multilevel"/>
    <w:tmpl w:val="DA2C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31C25"/>
    <w:multiLevelType w:val="multilevel"/>
    <w:tmpl w:val="FCD2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7264C"/>
    <w:multiLevelType w:val="multilevel"/>
    <w:tmpl w:val="BEC2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54F6D"/>
    <w:multiLevelType w:val="multilevel"/>
    <w:tmpl w:val="B9B6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43D3C"/>
    <w:multiLevelType w:val="multilevel"/>
    <w:tmpl w:val="E9DA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55740"/>
    <w:multiLevelType w:val="multilevel"/>
    <w:tmpl w:val="0CAC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F260F"/>
    <w:multiLevelType w:val="multilevel"/>
    <w:tmpl w:val="8926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FF1F32"/>
    <w:multiLevelType w:val="multilevel"/>
    <w:tmpl w:val="D372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95413"/>
    <w:multiLevelType w:val="multilevel"/>
    <w:tmpl w:val="2A06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407C0"/>
    <w:multiLevelType w:val="multilevel"/>
    <w:tmpl w:val="01C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410947">
    <w:abstractNumId w:val="6"/>
  </w:num>
  <w:num w:numId="2" w16cid:durableId="1901474773">
    <w:abstractNumId w:val="4"/>
  </w:num>
  <w:num w:numId="3" w16cid:durableId="2087262982">
    <w:abstractNumId w:val="1"/>
  </w:num>
  <w:num w:numId="4" w16cid:durableId="1762750300">
    <w:abstractNumId w:val="8"/>
  </w:num>
  <w:num w:numId="5" w16cid:durableId="1145126325">
    <w:abstractNumId w:val="9"/>
  </w:num>
  <w:num w:numId="6" w16cid:durableId="1010641574">
    <w:abstractNumId w:val="0"/>
  </w:num>
  <w:num w:numId="7" w16cid:durableId="601037376">
    <w:abstractNumId w:val="5"/>
  </w:num>
  <w:num w:numId="8" w16cid:durableId="2018576378">
    <w:abstractNumId w:val="3"/>
  </w:num>
  <w:num w:numId="9" w16cid:durableId="1125079471">
    <w:abstractNumId w:val="2"/>
  </w:num>
  <w:num w:numId="10" w16cid:durableId="10837976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F4"/>
    <w:rsid w:val="00247954"/>
    <w:rsid w:val="0078745E"/>
    <w:rsid w:val="00B556F4"/>
    <w:rsid w:val="00EC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8556"/>
  <w15:chartTrackingRefBased/>
  <w15:docId w15:val="{B29853D2-039F-4DB4-9221-EF224EE7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Bhogaraju Shanmukha Sri Krishna</dc:creator>
  <cp:keywords/>
  <dc:description/>
  <cp:lastModifiedBy>Bhogaraju Shanmukha Sri Krishna</cp:lastModifiedBy>
  <cp:revision>3</cp:revision>
  <dcterms:created xsi:type="dcterms:W3CDTF">2025-02-14T07:01:00Z</dcterms:created>
  <dcterms:modified xsi:type="dcterms:W3CDTF">2025-02-14T07:05:00Z</dcterms:modified>
</cp:coreProperties>
</file>