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proofErr w:type="spellStart"/>
      <w:r w:rsidRPr="006407D4">
        <w:t>SliverChildBuilderDelegate</w:t>
      </w:r>
      <w:proofErr w:type="spellEnd"/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000000" w:rsidP="00135C1A">
      <w:pPr>
        <w:pStyle w:val="ListParagraph"/>
        <w:numPr>
          <w:ilvl w:val="0"/>
          <w:numId w:val="6"/>
        </w:numPr>
      </w:pPr>
      <w:hyperlink r:id="rId5" w:history="1">
        <w:r w:rsidR="00135C1A">
          <w:rPr>
            <w:rStyle w:val="Hyperlink"/>
          </w:rPr>
          <w:t xml:space="preserve">Simplifying State Management with  Flutter </w:t>
        </w:r>
        <w:proofErr w:type="spellStart"/>
        <w:r w:rsidR="00135C1A">
          <w:rPr>
            <w:rStyle w:val="Hyperlink"/>
          </w:rPr>
          <w:t>InheritedWidget</w:t>
        </w:r>
        <w:proofErr w:type="spellEnd"/>
        <w:r w:rsidR="00135C1A"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000000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 w:rsidR="00135C1A">
          <w:rPr>
            <w:rStyle w:val="Hyperlink"/>
          </w:rPr>
          <w:t xml:space="preserve">Inherited Widgets Flutter by </w:t>
        </w:r>
        <w:proofErr w:type="spellStart"/>
        <w:r w:rsidR="00135C1A">
          <w:rPr>
            <w:rStyle w:val="Hyperlink"/>
          </w:rPr>
          <w:t>cavin</w:t>
        </w:r>
        <w:proofErr w:type="spell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macwan</w:t>
        </w:r>
        <w:proofErr w:type="spellEnd"/>
        <w:r w:rsidR="00135C1A"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B43232" w:rsidRDefault="00B43232" w:rsidP="00B43232">
      <w:pPr>
        <w:pStyle w:val="ListParagraph"/>
        <w:numPr>
          <w:ilvl w:val="0"/>
          <w:numId w:val="7"/>
        </w:num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sectPr w:rsidR="00B43232" w:rsidRPr="00B4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0C12"/>
    <w:multiLevelType w:val="hybridMultilevel"/>
    <w:tmpl w:val="9CEA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6"/>
  </w:num>
  <w:num w:numId="6" w16cid:durableId="354042028">
    <w:abstractNumId w:val="4"/>
  </w:num>
  <w:num w:numId="7" w16cid:durableId="120332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242C1C"/>
    <w:rsid w:val="00253A05"/>
    <w:rsid w:val="00391DBC"/>
    <w:rsid w:val="004751CB"/>
    <w:rsid w:val="004A71F1"/>
    <w:rsid w:val="004F04AC"/>
    <w:rsid w:val="006407D4"/>
    <w:rsid w:val="00785323"/>
    <w:rsid w:val="00815685"/>
    <w:rsid w:val="009B0B4E"/>
    <w:rsid w:val="00AF75DE"/>
    <w:rsid w:val="00B43232"/>
    <w:rsid w:val="00DB3498"/>
    <w:rsid w:val="00DE095E"/>
    <w:rsid w:val="00E21933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5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7</cp:revision>
  <dcterms:created xsi:type="dcterms:W3CDTF">2024-06-10T14:40:00Z</dcterms:created>
  <dcterms:modified xsi:type="dcterms:W3CDTF">2024-07-04T09:52:00Z</dcterms:modified>
</cp:coreProperties>
</file>