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RespuestaLaboratorio = { estado: 'disponible' | 'ocupado' | 'en-mantenimiento'; computadorasLibres: number; };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lab1: RespuestaLaboratorio = {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estado: 'disponible',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computadorasLibres: 15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lab2: RespuestaLaboratorio = {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estado: 'en-mantenimiento',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computadorasLibres: 0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