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¿Cuáles commits violan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Conventional Commits</w:t>
      </w:r>
      <w:r w:rsidDel="00000000" w:rsidR="00000000" w:rsidRPr="00000000">
        <w:rPr>
          <w:b w:val="1"/>
          <w:bCs w:val="1"/>
          <w:rtl w:val="0"/>
        </w:rPr>
        <w:t xml:space="preserve">? Reescritura 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a3f1c09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arreglo del login</w:t>
      </w:r>
      <w:r w:rsidDel="00000000" w:rsidR="00000000" w:rsidRPr="00000000">
        <w:rPr>
          <w:b w:val="1"/>
          <w:bCs w:val="1"/>
          <w:rtl w:val="0"/>
        </w:rPr>
        <w:t xml:space="preserve">): Viola. Sugerencia: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fix(auth): fix login functionality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b7e2d41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cambios de bryan esta semana</w:t>
      </w:r>
      <w:r w:rsidDel="00000000" w:rsidR="00000000" w:rsidRPr="00000000">
        <w:rPr>
          <w:b w:val="1"/>
          <w:bCs w:val="1"/>
          <w:rtl w:val="0"/>
        </w:rPr>
        <w:t xml:space="preserve">): Viola. (Los mensajes deben ser descriptivos del cambio, no de quién lo hizo). Sugerencia: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refactor(ui): update user dashboard layout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9c4a887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feature nueva para el cliente</w:t>
      </w:r>
      <w:r w:rsidDel="00000000" w:rsidR="00000000" w:rsidRPr="00000000">
        <w:rPr>
          <w:b w:val="1"/>
          <w:bCs w:val="1"/>
          <w:rtl w:val="0"/>
        </w:rPr>
        <w:t xml:space="preserve">): Viola. Sugerencia: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feat(client): implement new customer data module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f01b334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node_modules/express/index.js</w:t>
      </w:r>
      <w:r w:rsidDel="00000000" w:rsidR="00000000" w:rsidRPr="00000000">
        <w:rPr>
          <w:b w:val="1"/>
          <w:bCs w:val="1"/>
          <w:rtl w:val="0"/>
        </w:rPr>
        <w:t xml:space="preserve">): Viola. (Debería ser una descripción de la acción, no el nombre del archivo). Sugerencia: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chore(deps): update express dependency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e5d2198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</w:t>
      </w:r>
      <w:r w:rsidDel="00000000" w:rsidR="00000000" w:rsidRPr="00000000">
        <w:rPr>
          <w:b w:val="1"/>
          <w:bCs w:val="1"/>
          <w:rtl w:val="0"/>
        </w:rPr>
        <w:t xml:space="preserve">): Viola. Sugerencia: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chore(config): add environment variable template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estos mensajes fallan debido a que porque eran demasiado informales o o describen archivos en lugar de acciones volviendolo ineficiente  además de ser muy vagos y no utilizar formatos además que por ejemplo github ya guarda quien realiza los cambios entonces no sería necesario agregar “ cambios de bryan” además de no utilizar cosas como feat para que otros programas puedan detectarlo como una nueva feature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Problemas de seguridad y configuración inicial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f01b334</w:t>
      </w:r>
      <w:r w:rsidDel="00000000" w:rsidR="00000000" w:rsidRPr="00000000">
        <w:rPr>
          <w:b w:val="1"/>
          <w:bCs w:val="1"/>
          <w:rtl w:val="0"/>
        </w:rPr>
        <w:t xml:space="preserve"> (subir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node_modules</w:t>
      </w:r>
      <w:r w:rsidDel="00000000" w:rsidR="00000000" w:rsidRPr="00000000">
        <w:rPr>
          <w:b w:val="1"/>
          <w:bCs w:val="1"/>
          <w:rtl w:val="0"/>
        </w:rPr>
        <w:t xml:space="preserve">) es una mala practica debido a que esto infla el historial con archivos pesados y generados 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e5d2198  no se deben subir archivos .env debido a la seriedad critica de estos en ambitos de seguridad teniendo estos dentro datos delicados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Estados de Git            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no se trabaja con el gitt add el archivo se encuentra en el estado de no seguido  haciendo que git sepa donde se encuentra este pero no lo agregue al historial 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el estado de staged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