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 pesar de la intención el diseño final quedó algo diferente al que teníamos planeados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