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AE91" w14:textId="5C920328" w:rsidR="00A02734" w:rsidRDefault="00A02734">
      <w:r>
        <w:t>При 10000 созданных сообщений и длине хэша - 6</w:t>
      </w:r>
    </w:p>
    <w:p w14:paraId="2F5531B1" w14:textId="7E722272" w:rsidR="00F719D0" w:rsidRDefault="00A02734">
      <w:r>
        <w:rPr>
          <w:noProof/>
        </w:rPr>
        <w:drawing>
          <wp:inline distT="0" distB="0" distL="0" distR="0" wp14:anchorId="5AC215FE" wp14:editId="7D257E0A">
            <wp:extent cx="5940425" cy="1997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309A" w14:textId="78496713" w:rsidR="00A02734" w:rsidRDefault="00A02734" w:rsidP="00A02734">
      <w:r>
        <w:t>При 1000 созданных сообщений и длине хэша - 6</w:t>
      </w:r>
    </w:p>
    <w:p w14:paraId="776F2883" w14:textId="02D5819C" w:rsidR="00A02734" w:rsidRDefault="00A02734">
      <w:r>
        <w:rPr>
          <w:noProof/>
        </w:rPr>
        <w:drawing>
          <wp:inline distT="0" distB="0" distL="0" distR="0" wp14:anchorId="305D06F2" wp14:editId="7BE04681">
            <wp:extent cx="481012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1F0" w14:textId="09EEAD41" w:rsidR="00A02734" w:rsidRDefault="00A02734"/>
    <w:p w14:paraId="5A365BE2" w14:textId="47648447" w:rsidR="00A02734" w:rsidRDefault="00A02734" w:rsidP="00A02734">
      <w:r>
        <w:t xml:space="preserve">При </w:t>
      </w:r>
      <w:r>
        <w:t>5</w:t>
      </w:r>
      <w:r>
        <w:t xml:space="preserve">000 созданных сообщений и длине хэша - </w:t>
      </w:r>
      <w:r>
        <w:t>5</w:t>
      </w:r>
    </w:p>
    <w:p w14:paraId="24793D6E" w14:textId="6545C698" w:rsidR="00A02734" w:rsidRDefault="00A02734">
      <w:r>
        <w:rPr>
          <w:noProof/>
        </w:rPr>
        <w:drawing>
          <wp:inline distT="0" distB="0" distL="0" distR="0" wp14:anchorId="40E0A2EA" wp14:editId="1F1713BB">
            <wp:extent cx="5940425" cy="3034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BB"/>
    <w:rsid w:val="005F6EBB"/>
    <w:rsid w:val="00A02734"/>
    <w:rsid w:val="00F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3FD8"/>
  <w15:chartTrackingRefBased/>
  <w15:docId w15:val="{F97CC768-2203-4463-BE56-9CCBCCD8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2020-04-28T10:56:00Z</dcterms:created>
  <dcterms:modified xsi:type="dcterms:W3CDTF">2020-04-28T10:59:00Z</dcterms:modified>
</cp:coreProperties>
</file>