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BBFA5" w14:textId="4E24A39E" w:rsidR="00AC210B" w:rsidRPr="003F0D90" w:rsidRDefault="003F0D90">
      <w:pPr>
        <w:rPr>
          <w:b/>
          <w:bCs/>
        </w:rPr>
      </w:pPr>
      <w:r w:rsidRPr="003F0D90">
        <w:rPr>
          <w:b/>
          <w:bCs/>
        </w:rPr>
        <w:t xml:space="preserve">Код программы: </w:t>
      </w:r>
    </w:p>
    <w:p w14:paraId="736A967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1A913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1EA49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CC5BD4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BF116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745CC92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E009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vozvedenie(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895A7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current, result;</w:t>
      </w:r>
    </w:p>
    <w:p w14:paraId="2E60C7F3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36FA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1D3EF9E4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i_mass2[30];</w:t>
      </w:r>
    </w:p>
    <w:p w14:paraId="1405575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4E20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FE136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FB71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1;</w:t>
      </w:r>
    </w:p>
    <w:p w14:paraId="63DF2174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338E9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</w:t>
      </w:r>
    </w:p>
    <w:p w14:paraId="367AE6F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FC2F1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i_mass2[j] =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1CA6374E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2;</w:t>
      </w:r>
    </w:p>
    <w:p w14:paraId="2FA4718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52A4C2E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D5F6DB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BE85B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DB8C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365D22E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arr[0] =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CF12D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j; i++)</w:t>
      </w:r>
    </w:p>
    <w:p w14:paraId="00FD034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724EB3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arr[i - 1] * arr[i - 1];</w:t>
      </w:r>
    </w:p>
    <w:p w14:paraId="0D41CF1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arr[i] %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2952F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11EEE4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6837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j; i++)</w:t>
      </w:r>
    </w:p>
    <w:p w14:paraId="11ED14A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3E815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(i_mass2[i] == 1) {</w:t>
      </w:r>
    </w:p>
    <w:p w14:paraId="2BF4E0A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result * arr[i];</w:t>
      </w:r>
    </w:p>
    <w:p w14:paraId="6C5BAF79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%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7AD5F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72C51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FFEA4F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CA23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785FF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25C711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A3C1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9030E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19D3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proverka(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9D5ED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0916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961D7D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629C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DFB0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3404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50461213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304FC6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135D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shenks(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2B944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E46EE4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57EE76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arr_1[30];</w:t>
      </w:r>
    </w:p>
    <w:p w14:paraId="1080850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C4E3D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arr_2[30];</w:t>
      </w:r>
    </w:p>
    <w:p w14:paraId="14D234D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18B7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arr_1[1] =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06E5B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68B3F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A78E931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970001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arr_1[i] = arr_1[i-1] *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7DBF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arr_1[i] = arr_1[i] %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D5B2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CEE6A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723A8E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8000"/>
          <w:sz w:val="19"/>
          <w:szCs w:val="19"/>
          <w:lang w:val="en-US"/>
        </w:rPr>
        <w:t>/*for (int i = 1; i &lt;= m; i++)</w:t>
      </w:r>
    </w:p>
    <w:p w14:paraId="083D166E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arr_1[i] &lt;&lt; endl;*/</w:t>
      </w:r>
    </w:p>
    <w:p w14:paraId="2A92405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A52C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arr_2[1] = vozvedenie(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206264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691E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1E47782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D8221E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arr_2[i] = arr_2[i-1] * arr_2[1];</w:t>
      </w:r>
    </w:p>
    <w:p w14:paraId="1CA19F1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arr_2[i] = arr_2[i] %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1B036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B20CE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64C3F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8000"/>
          <w:sz w:val="19"/>
          <w:szCs w:val="19"/>
          <w:lang w:val="en-US"/>
        </w:rPr>
        <w:t>/*for (int i = 1; i &lt;= k; i++)</w:t>
      </w:r>
    </w:p>
    <w:p w14:paraId="34C7BB3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arr_2[i] &lt;&lt; endl; */</w:t>
      </w:r>
    </w:p>
    <w:p w14:paraId="6D652A61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17B47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172076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93B92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4334EB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5F566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(arr_1[i] == arr_2[j])</w:t>
      </w:r>
    </w:p>
    <w:p w14:paraId="0782E02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DCE75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j *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(i-1);</w:t>
      </w:r>
    </w:p>
    <w:p w14:paraId="2FA3EBE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E9D6A43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25D6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C67383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A57C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1682C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A3CE14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5C18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perebor(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E90BF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83990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1933AE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i++) </w:t>
      </w:r>
    </w:p>
    <w:p w14:paraId="584765B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16075B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vozvedenie(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4FAC9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B5CADB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D9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w) </w:t>
      </w:r>
    </w:p>
    <w:p w14:paraId="50342B9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793F9B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res = i;</w:t>
      </w:r>
    </w:p>
    <w:p w14:paraId="528A11E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D704F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2A52AD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B297BB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73B58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7D8A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50F6BFE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AEA34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A9084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6FAD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29AC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3C8510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D9751A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x_2;</w:t>
      </w:r>
    </w:p>
    <w:p w14:paraId="1F6E2E14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k, a, p, y;</w:t>
      </w:r>
    </w:p>
    <w:p w14:paraId="60EA819E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B67C3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A31515"/>
          <w:sz w:val="19"/>
          <w:szCs w:val="19"/>
          <w:lang w:val="en-US"/>
        </w:rPr>
        <w:t>"Enter the a:"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863C1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027BAA1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F925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A31515"/>
          <w:sz w:val="19"/>
          <w:szCs w:val="19"/>
          <w:lang w:val="en-US"/>
        </w:rPr>
        <w:t>"Enter the p:"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D39D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970D63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76934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A31515"/>
          <w:sz w:val="19"/>
          <w:szCs w:val="19"/>
          <w:lang w:val="en-US"/>
        </w:rPr>
        <w:t>"Enter the y:"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BCC9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31417B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DB78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8D72BF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BE3564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A31515"/>
          <w:sz w:val="19"/>
          <w:szCs w:val="19"/>
          <w:lang w:val="en-US"/>
        </w:rPr>
        <w:t>"Enter the m:"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912F991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7FD316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C30D3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A31515"/>
          <w:sz w:val="19"/>
          <w:szCs w:val="19"/>
          <w:lang w:val="en-US"/>
        </w:rPr>
        <w:t>"Enter the k:"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9FFA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E61337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0EE04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flag = proverka(m, k, p);</w:t>
      </w:r>
    </w:p>
    <w:p w14:paraId="58B804B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9C496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77BBE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F30C47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A31515"/>
          <w:sz w:val="19"/>
          <w:szCs w:val="19"/>
          <w:lang w:val="en-US"/>
        </w:rPr>
        <w:t>"\nWRONG INPUT \n"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2ADB21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256AF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44CE3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864FD1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B0FD5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x = shenks(m, k, p, y, a);</w:t>
      </w:r>
    </w:p>
    <w:p w14:paraId="38F3A21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EEC4D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 = vozvedenie(a, x, p);</w:t>
      </w:r>
    </w:p>
    <w:p w14:paraId="6CDC47E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F1B32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>x_2 = perebor(a, y, p);</w:t>
      </w:r>
    </w:p>
    <w:p w14:paraId="13832283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FAAC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A31515"/>
          <w:sz w:val="19"/>
          <w:szCs w:val="19"/>
          <w:lang w:val="en-US"/>
        </w:rPr>
        <w:t>"Znachenie stepeni: "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D81838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A25FA75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A31515"/>
          <w:sz w:val="19"/>
          <w:szCs w:val="19"/>
          <w:lang w:val="en-US"/>
        </w:rPr>
        <w:t>"Znachenie stepeni_perebor: "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x_2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E061360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21E8C" w14:textId="77777777" w:rsidR="003F0D90" w:rsidRP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A31515"/>
          <w:sz w:val="19"/>
          <w:szCs w:val="19"/>
          <w:lang w:val="en-US"/>
        </w:rPr>
        <w:t>"Proverka po y: "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 </w:t>
      </w:r>
      <w:r w:rsidRPr="003F0D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FA9E13" w14:textId="77777777" w:rsid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0D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cin.get();</w:t>
      </w:r>
    </w:p>
    <w:p w14:paraId="7E8F2819" w14:textId="77777777" w:rsidR="003F0D90" w:rsidRDefault="003F0D90" w:rsidP="003F0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EA5CC52" w14:textId="53980BB7" w:rsidR="003F0D90" w:rsidRDefault="003F0D90" w:rsidP="003F0D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0640C1" w14:textId="09EED45A" w:rsidR="003F0D90" w:rsidRDefault="003F0D90" w:rsidP="003F0D90">
      <w:pPr>
        <w:rPr>
          <w:rFonts w:ascii="Consolas" w:hAnsi="Consolas" w:cs="Consolas"/>
          <w:color w:val="000000"/>
          <w:sz w:val="19"/>
          <w:szCs w:val="19"/>
        </w:rPr>
      </w:pPr>
    </w:p>
    <w:p w14:paraId="2A5548EE" w14:textId="67BE1E97" w:rsidR="003F0D90" w:rsidRDefault="003F0D90" w:rsidP="003F0D90">
      <w:r>
        <w:rPr>
          <w:noProof/>
        </w:rPr>
        <w:drawing>
          <wp:inline distT="0" distB="0" distL="0" distR="0" wp14:anchorId="686B2DD9" wp14:editId="72CAC395">
            <wp:extent cx="349567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839D" w14:textId="33228920" w:rsidR="003F0D90" w:rsidRPr="003F0D90" w:rsidRDefault="003F0D90" w:rsidP="003F0D90">
      <w:r>
        <w:rPr>
          <w:noProof/>
        </w:rPr>
        <w:lastRenderedPageBreak/>
        <w:drawing>
          <wp:inline distT="0" distB="0" distL="0" distR="0" wp14:anchorId="4EF3655E" wp14:editId="6A84B1B2">
            <wp:extent cx="309562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D90" w:rsidRPr="003F0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8C"/>
    <w:rsid w:val="003F0D90"/>
    <w:rsid w:val="00933D8C"/>
    <w:rsid w:val="00AC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B207"/>
  <w15:chartTrackingRefBased/>
  <w15:docId w15:val="{E755D7EF-3A25-4B4F-A6B6-51307CE3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</dc:creator>
  <cp:keywords/>
  <dc:description/>
  <cp:lastModifiedBy>Wanderer</cp:lastModifiedBy>
  <cp:revision>2</cp:revision>
  <dcterms:created xsi:type="dcterms:W3CDTF">2020-05-19T10:49:00Z</dcterms:created>
  <dcterms:modified xsi:type="dcterms:W3CDTF">2020-05-19T10:52:00Z</dcterms:modified>
</cp:coreProperties>
</file>