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43F8F" w14:textId="15762BA0" w:rsidR="00D43D83" w:rsidRPr="00474110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Код</w:t>
      </w:r>
      <w:r w:rsidRPr="0047411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программы</w:t>
      </w:r>
      <w:r w:rsidRPr="00474110">
        <w:rPr>
          <w:rFonts w:ascii="Consolas" w:hAnsi="Consolas" w:cs="Consolas"/>
          <w:color w:val="808080"/>
          <w:sz w:val="19"/>
          <w:szCs w:val="19"/>
          <w:lang w:val="en-US"/>
        </w:rPr>
        <w:t>:</w:t>
      </w:r>
    </w:p>
    <w:p w14:paraId="7174433B" w14:textId="77777777" w:rsidR="00D43D83" w:rsidRPr="00474110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1D8B1D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12BA96C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30F7B0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00147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96DE80B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BD386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</w:t>
      </w:r>
    </w:p>
    <w:p w14:paraId="0B9E9A3E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8FF8D7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</w:p>
    <w:p w14:paraId="544A3269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7CCBF9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14:paraId="77A9E386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A843D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receivingExistCodes(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FFFC0B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4EA58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getControlSum(</w:t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4EFC3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EF0C6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D79C25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getHash(</w:t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lenghtHash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8E0478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34E3EF2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18B19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::receivingExistCodes(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D23F56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D49D61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69BF6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(!(((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57) &amp;&amp; 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48)) || ((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90) &amp;&amp; 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65)) || ((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122) &amp;&amp; 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97)))) {</w:t>
      </w:r>
    </w:p>
    <w:p w14:paraId="29B9DA73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48) {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24; }</w:t>
      </w:r>
    </w:p>
    <w:p w14:paraId="59FE3C73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47; };</w:t>
      </w:r>
    </w:p>
    <w:p w14:paraId="0961FD58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40CC39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E76379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DFFEB6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B5939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::getControlSum(</w:t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DA8FA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C629D4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sault = 0, strlen = 0;</w:t>
      </w:r>
    </w:p>
    <w:p w14:paraId="6D3F5EE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strlen &lt;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.size(); strlen++)</w:t>
      </w:r>
    </w:p>
    <w:p w14:paraId="332919FD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sault +=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D6D6CD" w14:textId="77777777" w:rsidR="00D43D83" w:rsidRPr="00967307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B52C9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sault;</w:t>
      </w:r>
    </w:p>
    <w:p w14:paraId="7AA3BA77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355213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AA400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::getHash(</w:t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lenghtHash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929301" w14:textId="77777777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1E62B6" w14:textId="77777777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lenghtHash</w:t>
      </w:r>
      <w:r>
        <w:rPr>
          <w:rFonts w:ascii="Consolas" w:hAnsi="Consolas" w:cs="Consolas"/>
          <w:color w:val="000000"/>
          <w:sz w:val="19"/>
          <w:szCs w:val="19"/>
        </w:rPr>
        <w:t xml:space="preserve"> &gt; 3)</w:t>
      </w:r>
    </w:p>
    <w:p w14:paraId="3FBD8F53" w14:textId="77777777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302743" w14:textId="77777777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//минимальная длина строки хеша кратная 2</w:t>
      </w:r>
    </w:p>
    <w:p w14:paraId="605F2A73" w14:textId="77777777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minLen = 2;</w:t>
      </w:r>
    </w:p>
    <w:p w14:paraId="3DEC7A4F" w14:textId="77777777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//длина строки ближайшая к нужной длине хеша</w:t>
      </w:r>
    </w:p>
    <w:p w14:paraId="341CFE32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realMinLen = 0;</w:t>
      </w:r>
    </w:p>
    <w:p w14:paraId="5750814E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D6F91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соль</w:t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- 1</w:t>
      </w:r>
    </w:p>
    <w:p w14:paraId="552DEC89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originalSault =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-&gt;getControlSum(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D81BF5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originalLenghtStr = 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14:paraId="46B57E30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6DEC4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(minLen &lt;=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lenghtHash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8CCB2F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realMinLen = (minLen *= 2);</w:t>
      </w:r>
    </w:p>
    <w:p w14:paraId="415BBCF1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C2E8F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(minLen &lt; originalLenghtStr)</w:t>
      </w:r>
    </w:p>
    <w:p w14:paraId="0C4308F5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minLen *= 2;</w:t>
      </w:r>
    </w:p>
    <w:p w14:paraId="02BB4CC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D942F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((minLen - originalLenghtStr) &lt; minLen)</w:t>
      </w:r>
    </w:p>
    <w:p w14:paraId="7AAAAEC2" w14:textId="77777777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minLen *= 2;</w:t>
      </w:r>
    </w:p>
    <w:p w14:paraId="00FF3799" w14:textId="77777777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кол-во символов необходимо добавить</w:t>
      </w:r>
    </w:p>
    <w:p w14:paraId="5A04AA71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addCount = minLen - originalLenghtStr;</w:t>
      </w:r>
    </w:p>
    <w:p w14:paraId="000BA44C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первичный</w:t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</w:t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59AA9E1F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addCount; i++)</w:t>
      </w:r>
    </w:p>
    <w:p w14:paraId="0180F30B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-&gt;receivingExistCodes(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F89DB3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6B86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maxSault =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-&gt;getControlSum(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9D9E63" w14:textId="77777777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maxLenghtStr = (</w:t>
      </w:r>
      <w:r>
        <w:rPr>
          <w:rFonts w:ascii="Consolas" w:hAnsi="Consolas" w:cs="Consolas"/>
          <w:color w:val="808080"/>
          <w:sz w:val="19"/>
          <w:szCs w:val="19"/>
        </w:rPr>
        <w:t>userString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01D21AAE" w14:textId="77777777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определение степени сжатия (и собственно сжатие)</w:t>
      </w:r>
    </w:p>
    <w:p w14:paraId="74562919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.size() != realMinLen)</w:t>
      </w:r>
    </w:p>
    <w:p w14:paraId="2873A483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7B0CE1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center =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.size() / 2; i &lt; center; i++)</w:t>
      </w:r>
    </w:p>
    <w:p w14:paraId="46AA0508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-&gt;hash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-&gt;receivingExistCodes(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center - i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center + i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8FCFF6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9D1DB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-&gt;hash;</w:t>
      </w:r>
    </w:p>
    <w:p w14:paraId="42648EF5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-&gt;hash.clear();</w:t>
      </w:r>
    </w:p>
    <w:p w14:paraId="26CD2306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C564BD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заданной</w:t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длине</w:t>
      </w:r>
    </w:p>
    <w:p w14:paraId="7DB66C0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 = realMinLen -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lenghtHash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BC37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7054D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countCompress = realMinLen / rem;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-&gt;hash.size() &lt; 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lenghtHash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- 4); i++)</w:t>
      </w:r>
    </w:p>
    <w:p w14:paraId="4443169E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C7755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countCompress == 0)</w:t>
      </w:r>
    </w:p>
    <w:p w14:paraId="6AEDE23F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-&gt;hash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-&gt;receivingExistCodes(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++i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0D81F3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83F12E0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-&gt;hash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C42625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F81C34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соль</w:t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оригинальной</w:t>
      </w:r>
    </w:p>
    <w:p w14:paraId="425ECAA9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-&gt;hash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-&gt;receivingExistCodes(originalSault);</w:t>
      </w:r>
    </w:p>
    <w:p w14:paraId="49919215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-&gt;hash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-&gt;receivingExistCodes(originalLenghtStr);</w:t>
      </w:r>
    </w:p>
    <w:p w14:paraId="709DFD8D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соль</w:t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максимальной</w:t>
      </w:r>
    </w:p>
    <w:p w14:paraId="781506D3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-&gt;hash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-&gt;receivingExistCodes(maxSault);</w:t>
      </w:r>
    </w:p>
    <w:p w14:paraId="59B3CF8D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-&gt;hash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-&gt;receivingExistCodes(maxLenghtStr);</w:t>
      </w:r>
    </w:p>
    <w:p w14:paraId="622E3AA6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CD7C2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-&gt;hash;</w:t>
      </w:r>
    </w:p>
    <w:p w14:paraId="103E0512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5543F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1DAFC1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EC421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B0A1C2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A6E2C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14:paraId="16A139BF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10ADD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nonce(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nonce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7A8CC9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77E650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CB8F77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4B7A36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14:paraId="5E9C2303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26F8092D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str2;</w:t>
      </w:r>
    </w:p>
    <w:p w14:paraId="1484CA15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str2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nonce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494D16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hash.getHash(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str2,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1F2D72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F29D5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len_2 =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(res);</w:t>
      </w:r>
    </w:p>
    <w:p w14:paraId="7994ABC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F554C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A31515"/>
          <w:sz w:val="19"/>
          <w:szCs w:val="19"/>
          <w:lang w:val="en-US"/>
        </w:rPr>
        <w:t>"nonce: "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nonce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A31515"/>
          <w:sz w:val="19"/>
          <w:szCs w:val="19"/>
          <w:lang w:val="en-US"/>
        </w:rPr>
        <w:t>"Result of hash: "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0C83A9F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DC2D3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(res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 == 48)</w:t>
      </w:r>
    </w:p>
    <w:p w14:paraId="4FA7E30E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BE7815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A31515"/>
          <w:sz w:val="19"/>
          <w:szCs w:val="19"/>
          <w:lang w:val="en-US"/>
        </w:rPr>
        <w:t>"Needed nonce: "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nonce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1C255" w14:textId="77777777" w:rsidR="00D43D83" w:rsidRPr="00474110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11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74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8DE5E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578B6C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D8C8ED1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nonce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44FC6EF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8FA4F4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B7EE38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3AC26B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nonce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16840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492FE0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E68F0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5CC7A62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07FC81C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12CB117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D43D83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28DCE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20;</w:t>
      </w:r>
    </w:p>
    <w:p w14:paraId="7356F87E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6A87DFC0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FAAD4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7D697E4C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31F3068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res = nonce(i,str,len);</w:t>
      </w:r>
    </w:p>
    <w:p w14:paraId="6E90D6ED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592376F" w14:textId="77777777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072B0F0" w14:textId="733439EC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9F157C" w14:textId="33080E8A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28B77" w14:textId="091E4B40" w:rsidR="00D43D83" w:rsidRPr="00967307" w:rsidRDefault="00967307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 хэшировании слова 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hello</w:t>
      </w:r>
    </w:p>
    <w:p w14:paraId="227A3F63" w14:textId="4C96C1E6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2B0696F" wp14:editId="74C9C99F">
            <wp:extent cx="5238750" cy="456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E3FC" w14:textId="77777777" w:rsidR="00967307" w:rsidRDefault="00967307" w:rsidP="0096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51B2C" w14:textId="77777777" w:rsidR="00967307" w:rsidRDefault="00967307" w:rsidP="0096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3C521" w14:textId="77777777" w:rsidR="00967307" w:rsidRDefault="00967307" w:rsidP="0096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CFB71" w14:textId="77777777" w:rsidR="00967307" w:rsidRDefault="00967307" w:rsidP="0096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8372C" w14:textId="77777777" w:rsidR="00967307" w:rsidRDefault="00967307" w:rsidP="0096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0A1EC" w14:textId="77777777" w:rsidR="00967307" w:rsidRDefault="00967307" w:rsidP="0096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1E1DC" w14:textId="77777777" w:rsidR="00967307" w:rsidRDefault="00967307" w:rsidP="0096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502F8" w14:textId="77777777" w:rsidR="00967307" w:rsidRDefault="00967307" w:rsidP="0096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1698E" w14:textId="77777777" w:rsidR="00967307" w:rsidRDefault="00967307" w:rsidP="0096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45C4F" w14:textId="77777777" w:rsidR="00967307" w:rsidRDefault="00967307" w:rsidP="0096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A3ADD" w14:textId="77777777" w:rsidR="00967307" w:rsidRDefault="00967307" w:rsidP="0096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5DAD7" w14:textId="4286E0DF" w:rsidR="00967307" w:rsidRPr="00967307" w:rsidRDefault="00967307" w:rsidP="0096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При хэшировании слова 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wanderer</w:t>
      </w:r>
    </w:p>
    <w:p w14:paraId="4E997762" w14:textId="77777777" w:rsidR="00967307" w:rsidRDefault="00967307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91945" w14:textId="5AA2BBDC" w:rsidR="00967307" w:rsidRDefault="00967307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BBD7F7F" wp14:editId="1FD101AE">
            <wp:extent cx="4324350" cy="152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FB02" w14:textId="413DC6F9" w:rsidR="00967307" w:rsidRPr="00967307" w:rsidRDefault="00967307" w:rsidP="0096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 хэшировании слова </w:t>
      </w:r>
      <w:r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brave</w:t>
      </w:r>
      <w:r w:rsidRPr="0096730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96730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world</w:t>
      </w:r>
    </w:p>
    <w:p w14:paraId="50DA35C1" w14:textId="7CF30CCD" w:rsidR="00967307" w:rsidRPr="00967307" w:rsidRDefault="00967307" w:rsidP="0096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F0684" w14:textId="20BCE63E" w:rsidR="00967307" w:rsidRPr="00967307" w:rsidRDefault="00967307" w:rsidP="0096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9D9A720" wp14:editId="7DED3EDA">
            <wp:extent cx="4857750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CF00" w14:textId="77777777" w:rsidR="00967307" w:rsidRDefault="00967307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BCDD0" w14:textId="6CC37F4C" w:rsidR="00474110" w:rsidRDefault="00474110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7858A" w14:textId="1204CA76" w:rsidR="00474110" w:rsidRPr="00474110" w:rsidRDefault="00474110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Из -за особенностей хэш функции генирируется только один </w:t>
      </w:r>
      <w:r w:rsidRPr="00474110">
        <w:rPr>
          <w:rFonts w:ascii="Consolas" w:hAnsi="Consolas" w:cs="Consolas"/>
          <w:color w:val="000000"/>
          <w:sz w:val="19"/>
          <w:szCs w:val="19"/>
        </w:rPr>
        <w:t>“0”;</w:t>
      </w:r>
    </w:p>
    <w:sectPr w:rsidR="00474110" w:rsidRPr="00474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5B"/>
    <w:rsid w:val="003E4D5B"/>
    <w:rsid w:val="00474110"/>
    <w:rsid w:val="00967307"/>
    <w:rsid w:val="00A3282A"/>
    <w:rsid w:val="00D4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5A91"/>
  <w15:chartTrackingRefBased/>
  <w15:docId w15:val="{3E9FEB7F-CE8E-4B24-A6D0-A6F024C2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Wanderer</dc:creator>
  <cp:keywords/>
  <dc:description/>
  <cp:lastModifiedBy>Wanderer</cp:lastModifiedBy>
  <cp:revision>4</cp:revision>
  <dcterms:created xsi:type="dcterms:W3CDTF">2020-05-18T06:06:00Z</dcterms:created>
  <dcterms:modified xsi:type="dcterms:W3CDTF">2020-05-18T09:27:00Z</dcterms:modified>
</cp:coreProperties>
</file>