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F0BC" w14:textId="2974B3A5" w:rsidR="00C10CC2" w:rsidRPr="000C602B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lang w:val="en-US"/>
        </w:rPr>
      </w:pPr>
      <w:r w:rsidRPr="00C10CC2">
        <w:rPr>
          <w:rFonts w:ascii="Consolas" w:hAnsi="Consolas" w:cs="Consolas"/>
          <w:b/>
          <w:bCs/>
          <w:color w:val="000000" w:themeColor="text1"/>
          <w:sz w:val="19"/>
          <w:szCs w:val="19"/>
        </w:rPr>
        <w:t>Код</w:t>
      </w:r>
      <w:r w:rsidRPr="000C602B">
        <w:rPr>
          <w:rFonts w:ascii="Consolas" w:hAnsi="Consolas" w:cs="Consolas"/>
          <w:b/>
          <w:bCs/>
          <w:color w:val="000000" w:themeColor="text1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b/>
          <w:bCs/>
          <w:color w:val="000000" w:themeColor="text1"/>
          <w:sz w:val="19"/>
          <w:szCs w:val="19"/>
        </w:rPr>
        <w:t>программы</w:t>
      </w:r>
      <w:r w:rsidRPr="000C602B">
        <w:rPr>
          <w:rFonts w:ascii="Consolas" w:hAnsi="Consolas" w:cs="Consolas"/>
          <w:b/>
          <w:bCs/>
          <w:color w:val="000000" w:themeColor="text1"/>
          <w:sz w:val="19"/>
          <w:szCs w:val="19"/>
          <w:lang w:val="en-US"/>
        </w:rPr>
        <w:t xml:space="preserve">: </w:t>
      </w:r>
    </w:p>
    <w:p w14:paraId="7D1C8619" w14:textId="77777777" w:rsidR="00C10CC2" w:rsidRPr="000C602B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F518DA" w14:textId="6325E494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C7382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AC27C5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libbmp.h</w:t>
      </w:r>
      <w:proofErr w:type="spellEnd"/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293B0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B179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ABFFD7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</w:t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02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2D038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7ACA96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254;</w:t>
      </w:r>
    </w:p>
    <w:p w14:paraId="61BAB8F4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2B91AF"/>
          <w:sz w:val="19"/>
          <w:szCs w:val="19"/>
          <w:lang w:val="en-US"/>
        </w:rPr>
        <w:t>BmpImg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img;</w:t>
      </w:r>
    </w:p>
    <w:p w14:paraId="53564806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5F0C9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img.read(</w:t>
      </w:r>
      <w:r w:rsidRPr="000C602B">
        <w:rPr>
          <w:rFonts w:ascii="Consolas" w:hAnsi="Consolas" w:cs="Consolas"/>
          <w:color w:val="A31515"/>
          <w:sz w:val="19"/>
          <w:szCs w:val="19"/>
          <w:lang w:val="en-US"/>
        </w:rPr>
        <w:t>"1.bmp"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32A5B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CCF01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5DDE536C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35332BF4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2A01B1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8F92CD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7; q &gt;= 0; q--)</w:t>
      </w:r>
    </w:p>
    <w:p w14:paraId="2BFFC8D2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C7EDFE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img.blue_at(x, y);</w:t>
      </w:r>
    </w:p>
    <w:p w14:paraId="2701EA9D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24B80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b = (b &amp; mask) | ((</w:t>
      </w:r>
      <w:r w:rsidRPr="000C602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q) &amp; 1);</w:t>
      </w:r>
    </w:p>
    <w:p w14:paraId="7A672565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280DC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E66AC9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img.set_pixel(x, y, img.red_at(x, y), img.green_at(x, y), b);</w:t>
      </w:r>
    </w:p>
    <w:p w14:paraId="749B8C50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x += 5;</w:t>
      </w:r>
    </w:p>
    <w:p w14:paraId="0E62DD77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y += 5;</w:t>
      </w:r>
    </w:p>
    <w:p w14:paraId="01D6D036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FE6104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DC8F2D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6D8F15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6FB63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  <w:t>img.write(</w:t>
      </w:r>
      <w:r w:rsidRPr="000C602B">
        <w:rPr>
          <w:rFonts w:ascii="Consolas" w:hAnsi="Consolas" w:cs="Consolas"/>
          <w:color w:val="A31515"/>
          <w:sz w:val="19"/>
          <w:szCs w:val="19"/>
          <w:lang w:val="en-US"/>
        </w:rPr>
        <w:t>"test.bmp"</w:t>
      </w: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6C7E0" w14:textId="77777777" w:rsidR="000C602B" w:rsidRP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EBE14" w14:textId="77777777" w:rsidR="000C602B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ED01BED" w14:textId="386F0013" w:rsidR="00C10CC2" w:rsidRPr="00C10CC2" w:rsidRDefault="000C602B" w:rsidP="000C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C4C7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EEE6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extraction(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D294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581C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vozvrat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A17CB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AAA9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CC2">
        <w:rPr>
          <w:rFonts w:ascii="Consolas" w:hAnsi="Consolas" w:cs="Consolas"/>
          <w:color w:val="2B91AF"/>
          <w:sz w:val="19"/>
          <w:szCs w:val="19"/>
          <w:lang w:val="en-US"/>
        </w:rPr>
        <w:t>BmpImg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img_2;</w:t>
      </w:r>
    </w:p>
    <w:p w14:paraId="6CAF0D1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6FC7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img_2.read(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"test.bmp"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FF62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26A32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8; q++)</w:t>
      </w:r>
    </w:p>
    <w:p w14:paraId="7960AC9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CA386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14:paraId="44E2CAE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14:paraId="4B8F6AB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A22A0" w14:textId="72BB8EF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CF44B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D0717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prom_znach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img_2.blue_at(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 &amp; 1;</w:t>
      </w:r>
    </w:p>
    <w:p w14:paraId="3955BDB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5C16CF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3CA4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prom_znach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prom_znach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q;</w:t>
      </w:r>
    </w:p>
    <w:p w14:paraId="5AA0130F" w14:textId="792A9C50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080A1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8779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vozvrat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vozvrat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prom_znach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198A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A179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8868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vozvrat</w:t>
      </w:r>
      <w:proofErr w:type="spellEnd"/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DAE3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0CD77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7407F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822220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164053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99FF2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E9D5F7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4DC2306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2DC7F12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7B4A2B" w14:textId="05CBCC34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="00DC4ACA" w:rsidRPr="000C602B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94E22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13EDA2" w14:textId="77777777" w:rsidR="00DC4ACA" w:rsidRDefault="00C10CC2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C4AC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DC4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4ACA">
        <w:rPr>
          <w:rFonts w:ascii="Consolas" w:hAnsi="Consolas" w:cs="Consolas"/>
          <w:color w:val="008080"/>
          <w:sz w:val="19"/>
          <w:szCs w:val="19"/>
        </w:rPr>
        <w:t>&lt;&lt;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4ACA">
        <w:rPr>
          <w:rFonts w:ascii="Consolas" w:hAnsi="Consolas" w:cs="Consolas"/>
          <w:color w:val="A31515"/>
          <w:sz w:val="19"/>
          <w:szCs w:val="19"/>
        </w:rPr>
        <w:t>"Вставляем в изображение число: "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4ACA">
        <w:rPr>
          <w:rFonts w:ascii="Consolas" w:hAnsi="Consolas" w:cs="Consolas"/>
          <w:color w:val="008080"/>
          <w:sz w:val="19"/>
          <w:szCs w:val="19"/>
        </w:rPr>
        <w:t>&lt;&lt;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="00DC4ACA">
        <w:rPr>
          <w:rFonts w:ascii="Consolas" w:hAnsi="Consolas" w:cs="Consolas"/>
          <w:color w:val="008080"/>
          <w:sz w:val="19"/>
          <w:szCs w:val="19"/>
        </w:rPr>
        <w:t>&lt;&lt;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C4AC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DC4ACA">
        <w:rPr>
          <w:rFonts w:ascii="Consolas" w:hAnsi="Consolas" w:cs="Consolas"/>
          <w:color w:val="000000"/>
          <w:sz w:val="19"/>
          <w:szCs w:val="19"/>
        </w:rPr>
        <w:t>;</w:t>
      </w:r>
    </w:p>
    <w:p w14:paraId="4C9037E4" w14:textId="77777777" w:rsid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BD1013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4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=replace(c);</w:t>
      </w:r>
    </w:p>
    <w:p w14:paraId="171E9879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C1F32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D56E59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F7141E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res_2 = extraction(</w:t>
      </w:r>
      <w:proofErr w:type="spellStart"/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>res,res</w:t>
      </w:r>
      <w:proofErr w:type="spellEnd"/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B76D3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61F44" w14:textId="4B9A51C5" w:rsidR="00C10CC2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"Расшифрованное значение из изображения: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res_2;</w:t>
      </w:r>
    </w:p>
    <w:p w14:paraId="3AE984D3" w14:textId="1F744996" w:rsidR="00C10CC2" w:rsidRPr="00DC4ACA" w:rsidRDefault="00C10CC2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ACA">
        <w:rPr>
          <w:rFonts w:ascii="Consolas" w:hAnsi="Consolas" w:cs="Consolas"/>
          <w:color w:val="000000"/>
          <w:sz w:val="19"/>
          <w:szCs w:val="19"/>
        </w:rPr>
        <w:tab/>
      </w:r>
    </w:p>
    <w:p w14:paraId="2B99679F" w14:textId="77777777" w:rsidR="00C10CC2" w:rsidRPr="00DC4ACA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917DA" w14:textId="77777777" w:rsid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AC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BCBDD4" w14:textId="4B37D177" w:rsidR="00C11FEF" w:rsidRDefault="00C10CC2" w:rsidP="00C1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B9121" w14:textId="34AB8318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</w:p>
    <w:p w14:paraId="32D0FCF9" w14:textId="4CAB6A54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52A152" wp14:editId="7F03B7B4">
            <wp:extent cx="38671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EC2" w14:textId="542462DD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F1AC47" wp14:editId="5C6ADA29">
            <wp:extent cx="40767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0A2" w14:textId="1AF4CEBF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</w:p>
    <w:p w14:paraId="3CAC2B56" w14:textId="77777777" w:rsidR="00DC4ACA" w:rsidRPr="00DC4ACA" w:rsidRDefault="00DC4ACA" w:rsidP="00C10CC2"/>
    <w:sectPr w:rsidR="00DC4ACA" w:rsidRPr="00DC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B"/>
    <w:rsid w:val="000C602B"/>
    <w:rsid w:val="00C10CC2"/>
    <w:rsid w:val="00C11FEF"/>
    <w:rsid w:val="00CA01DB"/>
    <w:rsid w:val="00D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6CE3"/>
  <w15:chartTrackingRefBased/>
  <w15:docId w15:val="{244619A4-6022-45C8-9ADF-03CC4CA6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4</cp:revision>
  <dcterms:created xsi:type="dcterms:W3CDTF">2020-05-19T10:41:00Z</dcterms:created>
  <dcterms:modified xsi:type="dcterms:W3CDTF">2020-05-19T11:13:00Z</dcterms:modified>
</cp:coreProperties>
</file>