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BEF0BC" w14:textId="2974B3A5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19"/>
          <w:szCs w:val="19"/>
        </w:rPr>
      </w:pPr>
      <w:r w:rsidRPr="00C10CC2">
        <w:rPr>
          <w:rFonts w:ascii="Consolas" w:hAnsi="Consolas" w:cs="Consolas"/>
          <w:b/>
          <w:bCs/>
          <w:color w:val="000000" w:themeColor="text1"/>
          <w:sz w:val="19"/>
          <w:szCs w:val="19"/>
        </w:rPr>
        <w:t xml:space="preserve">Код программы: </w:t>
      </w:r>
    </w:p>
    <w:p w14:paraId="7D1C8619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14:paraId="34F518DA" w14:textId="6325E494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0CC2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39C7382A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0CC2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2AC27C59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CC2">
        <w:rPr>
          <w:rFonts w:ascii="Consolas" w:hAnsi="Consolas" w:cs="Consolas"/>
          <w:color w:val="A31515"/>
          <w:sz w:val="19"/>
          <w:szCs w:val="19"/>
          <w:lang w:val="en-US"/>
        </w:rPr>
        <w:t>"libbmp.h"</w:t>
      </w:r>
    </w:p>
    <w:p w14:paraId="02293B0D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CB179A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CC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44551310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replace(</w:t>
      </w:r>
      <w:r w:rsidRPr="00C10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CC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EC92C6B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6B9CE60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mask;</w:t>
      </w:r>
    </w:p>
    <w:p w14:paraId="312F19FC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2B91AF"/>
          <w:sz w:val="19"/>
          <w:szCs w:val="19"/>
          <w:lang w:val="en-US"/>
        </w:rPr>
        <w:t>BmpImg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img;</w:t>
      </w:r>
    </w:p>
    <w:p w14:paraId="77049B9B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D278F5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  <w:t>img.read(</w:t>
      </w:r>
      <w:r w:rsidRPr="00C10CC2">
        <w:rPr>
          <w:rFonts w:ascii="Consolas" w:hAnsi="Consolas" w:cs="Consolas"/>
          <w:color w:val="A31515"/>
          <w:sz w:val="19"/>
          <w:szCs w:val="19"/>
          <w:lang w:val="en-US"/>
        </w:rPr>
        <w:t>"1.bmp"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376F4FE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A191A3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5CDA20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14:paraId="6F28FB81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14:paraId="124563B3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0E89CB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0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7; q &gt;= 0; q--)</w:t>
      </w:r>
    </w:p>
    <w:p w14:paraId="47C8FA53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9B8D85F" w14:textId="462B29E2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351A488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21BE2A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5F89130B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AC7945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  <w:t>mask = (</w:t>
      </w:r>
      <w:r w:rsidRPr="00C10CC2">
        <w:rPr>
          <w:rFonts w:ascii="Consolas" w:hAnsi="Consolas" w:cs="Consolas"/>
          <w:color w:val="808080"/>
          <w:sz w:val="19"/>
          <w:szCs w:val="19"/>
          <w:lang w:val="en-US"/>
        </w:rPr>
        <w:t>c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&gt;&gt; q) &amp; 1;</w:t>
      </w:r>
    </w:p>
    <w:p w14:paraId="7BB51199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img.blue_at(x, y) | mask;</w:t>
      </w:r>
    </w:p>
    <w:p w14:paraId="47997FBC" w14:textId="00F2AEDA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6C63220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  <w:t>img.set_pixel(x, y, img.red_at(x, y), img.green_at(x, y), b);</w:t>
      </w:r>
    </w:p>
    <w:p w14:paraId="5C7DE5DE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  <w:t>x += 5;</w:t>
      </w:r>
    </w:p>
    <w:p w14:paraId="64E8533B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  <w:t>y += 5;</w:t>
      </w:r>
    </w:p>
    <w:p w14:paraId="3FCDF99E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EDED8D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1BF1B2E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828F33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  <w:t>img.write(</w:t>
      </w:r>
      <w:r w:rsidRPr="00C10CC2">
        <w:rPr>
          <w:rFonts w:ascii="Consolas" w:hAnsi="Consolas" w:cs="Consolas"/>
          <w:color w:val="A31515"/>
          <w:sz w:val="19"/>
          <w:szCs w:val="19"/>
          <w:lang w:val="en-US"/>
        </w:rPr>
        <w:t>"test.bmp"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ABC690D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16E32D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14:paraId="3E160BD1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ED01BED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CC4C7B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9EEE69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extraction(</w:t>
      </w:r>
      <w:r w:rsidRPr="00C10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CC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0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10CC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2D2949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39581CD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vozvrat = 0;</w:t>
      </w:r>
    </w:p>
    <w:p w14:paraId="29A17CBA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3AAA96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2B91AF"/>
          <w:sz w:val="19"/>
          <w:szCs w:val="19"/>
          <w:lang w:val="en-US"/>
        </w:rPr>
        <w:t>BmpImg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img_2;</w:t>
      </w:r>
    </w:p>
    <w:p w14:paraId="6CAF0D1D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96FC76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  <w:t>img_2.read(</w:t>
      </w:r>
      <w:r w:rsidRPr="00C10CC2">
        <w:rPr>
          <w:rFonts w:ascii="Consolas" w:hAnsi="Consolas" w:cs="Consolas"/>
          <w:color w:val="A31515"/>
          <w:sz w:val="19"/>
          <w:szCs w:val="19"/>
          <w:lang w:val="en-US"/>
        </w:rPr>
        <w:t>"test.bmp"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5FF623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726A32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10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q = 0; q &lt; 8; q++)</w:t>
      </w:r>
    </w:p>
    <w:p w14:paraId="7960AC98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CCA3869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5;</w:t>
      </w:r>
    </w:p>
    <w:p w14:paraId="44E2CAEB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-= 5;</w:t>
      </w:r>
    </w:p>
    <w:p w14:paraId="4B8F6ABE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BA22A0" w14:textId="72BB8EF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ACF44BD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8D0717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prom_znach = img_2.blue_at(</w:t>
      </w:r>
      <w:r w:rsidRPr="00C10CC2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10CC2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>) &amp; 1;</w:t>
      </w:r>
    </w:p>
    <w:p w14:paraId="3955BDB8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295C16CF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E3CA4E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  <w:t>prom_znach = prom_znach &lt;&lt; q;</w:t>
      </w:r>
    </w:p>
    <w:p w14:paraId="5AA0130F" w14:textId="792A9C50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A080A1B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78779D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  <w:t>vozvrat = vozvrat | prom_znach;</w:t>
      </w:r>
    </w:p>
    <w:p w14:paraId="759198A6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9A179B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B888686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vozvrat;</w:t>
      </w:r>
    </w:p>
    <w:p w14:paraId="4F9DAE33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F30CD77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47407F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14:paraId="4E822220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164053B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C10CC2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5299FF2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48E9D5F7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0;</w:t>
      </w:r>
    </w:p>
    <w:p w14:paraId="4DC23068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0;</w:t>
      </w:r>
    </w:p>
    <w:p w14:paraId="2DC7F128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6A7B4A2B" w14:textId="05CBCC34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10CC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="00DC4ACA">
        <w:rPr>
          <w:rFonts w:ascii="Consolas" w:hAnsi="Consolas" w:cs="Consolas"/>
          <w:color w:val="000000"/>
          <w:sz w:val="19"/>
          <w:szCs w:val="19"/>
        </w:rPr>
        <w:t>52</w:t>
      </w: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D94E22" w14:textId="77777777" w:rsidR="00C10CC2" w:rsidRP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913EDA2" w14:textId="77777777" w:rsidR="00DC4ACA" w:rsidRDefault="00C10CC2" w:rsidP="00DC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10CC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="00DC4ACA">
        <w:rPr>
          <w:rFonts w:ascii="Consolas" w:hAnsi="Consolas" w:cs="Consolas"/>
          <w:color w:val="000000"/>
          <w:sz w:val="19"/>
          <w:szCs w:val="19"/>
        </w:rPr>
        <w:t xml:space="preserve">cout </w:t>
      </w:r>
      <w:r w:rsidR="00DC4ACA">
        <w:rPr>
          <w:rFonts w:ascii="Consolas" w:hAnsi="Consolas" w:cs="Consolas"/>
          <w:color w:val="008080"/>
          <w:sz w:val="19"/>
          <w:szCs w:val="19"/>
        </w:rPr>
        <w:t>&lt;&lt;</w:t>
      </w:r>
      <w:r w:rsidR="00DC4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4ACA">
        <w:rPr>
          <w:rFonts w:ascii="Consolas" w:hAnsi="Consolas" w:cs="Consolas"/>
          <w:color w:val="A31515"/>
          <w:sz w:val="19"/>
          <w:szCs w:val="19"/>
        </w:rPr>
        <w:t>"Вставляем в изображение число: "</w:t>
      </w:r>
      <w:r w:rsidR="00DC4AC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C4ACA">
        <w:rPr>
          <w:rFonts w:ascii="Consolas" w:hAnsi="Consolas" w:cs="Consolas"/>
          <w:color w:val="008080"/>
          <w:sz w:val="19"/>
          <w:szCs w:val="19"/>
        </w:rPr>
        <w:t>&lt;&lt;</w:t>
      </w:r>
      <w:r w:rsidR="00DC4ACA">
        <w:rPr>
          <w:rFonts w:ascii="Consolas" w:hAnsi="Consolas" w:cs="Consolas"/>
          <w:color w:val="000000"/>
          <w:sz w:val="19"/>
          <w:szCs w:val="19"/>
        </w:rPr>
        <w:t xml:space="preserve"> c </w:t>
      </w:r>
      <w:r w:rsidR="00DC4ACA">
        <w:rPr>
          <w:rFonts w:ascii="Consolas" w:hAnsi="Consolas" w:cs="Consolas"/>
          <w:color w:val="008080"/>
          <w:sz w:val="19"/>
          <w:szCs w:val="19"/>
        </w:rPr>
        <w:t>&lt;&lt;</w:t>
      </w:r>
      <w:r w:rsidR="00DC4ACA"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4C9037E4" w14:textId="77777777" w:rsidR="00DC4ACA" w:rsidRDefault="00DC4ACA" w:rsidP="00DC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53BD1013" w14:textId="77777777" w:rsidR="00DC4ACA" w:rsidRPr="00DC4ACA" w:rsidRDefault="00DC4ACA" w:rsidP="00DC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DC4A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4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=replace(c);</w:t>
      </w:r>
    </w:p>
    <w:p w14:paraId="171E9879" w14:textId="77777777" w:rsidR="00DC4ACA" w:rsidRPr="00DC4ACA" w:rsidRDefault="00DC4ACA" w:rsidP="00DC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CC1F32" w14:textId="77777777" w:rsidR="00DC4ACA" w:rsidRPr="00DC4ACA" w:rsidRDefault="00DC4ACA" w:rsidP="00DC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AC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30D56E59" w14:textId="77777777" w:rsidR="00DC4ACA" w:rsidRPr="00DC4ACA" w:rsidRDefault="00DC4ACA" w:rsidP="00DC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ACA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06F7141E" w14:textId="77777777" w:rsidR="00DC4ACA" w:rsidRPr="00DC4ACA" w:rsidRDefault="00DC4ACA" w:rsidP="00DC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C4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C4ACA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DC4ACA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res_2 = extraction(res,res);</w:t>
      </w:r>
    </w:p>
    <w:p w14:paraId="4FCB76D3" w14:textId="77777777" w:rsidR="00DC4ACA" w:rsidRPr="00DC4ACA" w:rsidRDefault="00DC4ACA" w:rsidP="00DC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C61F44" w14:textId="4B9A51C5" w:rsidR="00C10CC2" w:rsidRPr="00DC4ACA" w:rsidRDefault="00DC4ACA" w:rsidP="00DC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4AC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"Расшифрованное значение из изображения: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res_2;</w:t>
      </w:r>
    </w:p>
    <w:p w14:paraId="3AE984D3" w14:textId="1F744996" w:rsidR="00C10CC2" w:rsidRPr="00DC4ACA" w:rsidRDefault="00C10CC2" w:rsidP="00DC4A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4ACA">
        <w:rPr>
          <w:rFonts w:ascii="Consolas" w:hAnsi="Consolas" w:cs="Consolas"/>
          <w:color w:val="000000"/>
          <w:sz w:val="19"/>
          <w:szCs w:val="19"/>
        </w:rPr>
        <w:tab/>
      </w:r>
    </w:p>
    <w:p w14:paraId="2B99679F" w14:textId="77777777" w:rsidR="00C10CC2" w:rsidRPr="00DC4ACA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2917DA" w14:textId="77777777" w:rsidR="00C10CC2" w:rsidRDefault="00C10CC2" w:rsidP="00C10C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C4ACA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31BCBDD4" w14:textId="4B37D177" w:rsidR="00C11FEF" w:rsidRDefault="00C10CC2" w:rsidP="00C10C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6B9121" w14:textId="34AB8318" w:rsidR="00DC4ACA" w:rsidRDefault="00DC4ACA" w:rsidP="00C10CC2">
      <w:pPr>
        <w:rPr>
          <w:rFonts w:ascii="Consolas" w:hAnsi="Consolas" w:cs="Consolas"/>
          <w:color w:val="000000"/>
          <w:sz w:val="19"/>
          <w:szCs w:val="19"/>
        </w:rPr>
      </w:pPr>
    </w:p>
    <w:p w14:paraId="32D0FCF9" w14:textId="4CAB6A54" w:rsidR="00DC4ACA" w:rsidRDefault="00DC4ACA" w:rsidP="00C10C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A52A152" wp14:editId="7F03B7B4">
            <wp:extent cx="3867150" cy="1390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AEEC2" w14:textId="542462DD" w:rsidR="00DC4ACA" w:rsidRDefault="00DC4ACA" w:rsidP="00C10CC2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2F1AC47" wp14:editId="5C6ADA29">
            <wp:extent cx="4076700" cy="1447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370A2" w14:textId="1AF4CEBF" w:rsidR="00DC4ACA" w:rsidRDefault="00DC4ACA" w:rsidP="00C10CC2">
      <w:pPr>
        <w:rPr>
          <w:rFonts w:ascii="Consolas" w:hAnsi="Consolas" w:cs="Consolas"/>
          <w:color w:val="000000"/>
          <w:sz w:val="19"/>
          <w:szCs w:val="19"/>
        </w:rPr>
      </w:pPr>
    </w:p>
    <w:p w14:paraId="3CAC2B56" w14:textId="77777777" w:rsidR="00DC4ACA" w:rsidRPr="00DC4ACA" w:rsidRDefault="00DC4ACA" w:rsidP="00C10CC2"/>
    <w:sectPr w:rsidR="00DC4ACA" w:rsidRPr="00DC4A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1DB"/>
    <w:rsid w:val="00C10CC2"/>
    <w:rsid w:val="00C11FEF"/>
    <w:rsid w:val="00CA01DB"/>
    <w:rsid w:val="00DC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686CE3"/>
  <w15:chartTrackingRefBased/>
  <w15:docId w15:val="{244619A4-6022-45C8-9ADF-03CC4CA6B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148</Words>
  <Characters>849</Characters>
  <Application>Microsoft Office Word</Application>
  <DocSecurity>0</DocSecurity>
  <Lines>7</Lines>
  <Paragraphs>1</Paragraphs>
  <ScaleCrop>false</ScaleCrop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Wanderer</dc:creator>
  <cp:keywords/>
  <dc:description/>
  <cp:lastModifiedBy>Wanderer</cp:lastModifiedBy>
  <cp:revision>3</cp:revision>
  <dcterms:created xsi:type="dcterms:W3CDTF">2020-05-19T10:41:00Z</dcterms:created>
  <dcterms:modified xsi:type="dcterms:W3CDTF">2020-05-19T10:46:00Z</dcterms:modified>
</cp:coreProperties>
</file>