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94F9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422D679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478A9468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A31515"/>
          <w:sz w:val="19"/>
          <w:szCs w:val="19"/>
          <w:lang w:val="en-US"/>
        </w:rPr>
        <w:t>&lt;stdint.h&gt;</w:t>
      </w:r>
    </w:p>
    <w:p w14:paraId="2A6C3951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4DFA29C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DE767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key[4] = { 0xFDA5,0xD54E,0xFC00,0xB55A }; </w:t>
      </w:r>
    </w:p>
    <w:p w14:paraId="2D53451E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F5C8C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14:paraId="0CDE6019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94EA9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B9059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xtea_encipher(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num_rounds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495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957495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[4]) {</w:t>
      </w:r>
    </w:p>
    <w:p w14:paraId="330D6FD6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258845DA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v0 =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v1 =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[1], sum = 0, delta = 0x9E3779B9;</w:t>
      </w:r>
    </w:p>
    <w:p w14:paraId="77EC7F41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num_rounds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6DAD042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v0 += (((v1 &lt;&lt; 4) ^ (v1 &gt;&gt; 5)) + v1) ^ (sum +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[sum &amp; 3]);</w:t>
      </w:r>
    </w:p>
    <w:p w14:paraId="53744054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>sum += delta;</w:t>
      </w:r>
    </w:p>
    <w:p w14:paraId="2DD4B3E1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v1 += (((v0 &lt;&lt; 4) ^ (v0 &gt;&gt; 5)) + v0) ^ (sum +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[(sum &gt;&gt; 11) &amp; 3]);</w:t>
      </w:r>
    </w:p>
    <w:p w14:paraId="54057EA7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D8A42E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v0;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[1] = v1;</w:t>
      </w:r>
    </w:p>
    <w:p w14:paraId="1F1F7EE9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547069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935B9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xtea_decipher(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num_rounds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495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957495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[4]) {</w:t>
      </w:r>
    </w:p>
    <w:p w14:paraId="1F3EE249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4A7BC976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v0 =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v1 =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delta = 0x9E3779B9, sum = delta *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num_rounds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C7D86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num_rounds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098465C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v1 -= (((v0 &lt;&lt; 4) ^ (v0 &gt;&gt; 5)) + v0) ^ (sum +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[(sum &gt;&gt; 11) &amp; 3]);</w:t>
      </w:r>
    </w:p>
    <w:p w14:paraId="7CD0189A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>sum -= delta;</w:t>
      </w:r>
    </w:p>
    <w:p w14:paraId="564CBC56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v0 -= (((v1 &lt;&lt; 4) ^ (v1 &gt;&gt; 5)) + v1) ^ (sum +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[sum &amp; 3]);</w:t>
      </w:r>
    </w:p>
    <w:p w14:paraId="58E21AC3" w14:textId="77777777" w:rsid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299DC7" w14:textId="77777777" w:rsid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[0] = v0;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[1] = v1;</w:t>
      </w:r>
    </w:p>
    <w:p w14:paraId="5896CD8F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58C0F1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E96CB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StringCrypt(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inout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encrypt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1BE142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9D6FF3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957495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5DCA85B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334DE6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encrypt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405C27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>xtea_encipher(32, (</w:t>
      </w:r>
      <w:r w:rsidRPr="00957495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inout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* </w:t>
      </w:r>
      <w:r w:rsidRPr="00957495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)), key);</w:t>
      </w:r>
    </w:p>
    <w:p w14:paraId="241C17B7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C68F43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>xtea_decipher(32, (</w:t>
      </w:r>
      <w:r w:rsidRPr="00957495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inout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* </w:t>
      </w:r>
      <w:r w:rsidRPr="00957495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)), key);</w:t>
      </w:r>
    </w:p>
    <w:p w14:paraId="3072D7A1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C7109B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957495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FD4F156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3B40B8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 =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957495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E8977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= (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957495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957495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5C8408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957495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41ECAB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memcpy(data, 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inout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offset, mod);</w:t>
      </w:r>
    </w:p>
    <w:p w14:paraId="7B2113B7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E4B24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encrypt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958111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>xtea_encipher(32, (</w:t>
      </w:r>
      <w:r w:rsidRPr="00957495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*)data, key);</w:t>
      </w:r>
    </w:p>
    <w:p w14:paraId="4E852C9C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0D48CB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>xtea_decipher(32, (</w:t>
      </w:r>
      <w:r w:rsidRPr="00957495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*)data, key);</w:t>
      </w:r>
    </w:p>
    <w:p w14:paraId="26AE71B5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CFE0E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>memcpy(</w:t>
      </w:r>
      <w:r w:rsidRPr="00957495">
        <w:rPr>
          <w:rFonts w:ascii="Consolas" w:hAnsi="Consolas" w:cs="Consolas"/>
          <w:color w:val="808080"/>
          <w:sz w:val="19"/>
          <w:szCs w:val="19"/>
          <w:lang w:val="en-US"/>
        </w:rPr>
        <w:t>inout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offset, data, mod);</w:t>
      </w:r>
    </w:p>
    <w:p w14:paraId="5DBB15A2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9CAAE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216574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DF0E0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44EA422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FB6F44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E83F0B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vvod[16];</w:t>
      </w:r>
    </w:p>
    <w:p w14:paraId="2FC783CE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57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A31515"/>
          <w:sz w:val="19"/>
          <w:szCs w:val="19"/>
          <w:lang w:val="en-US"/>
        </w:rPr>
        <w:t>"Vvedite text: "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84497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>gets_s(vvod);</w:t>
      </w:r>
    </w:p>
    <w:p w14:paraId="020C04AA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B9CE4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(vvod);</w:t>
      </w:r>
    </w:p>
    <w:p w14:paraId="185E93FA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F8A53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StringCrypt(vvod, len, 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4A8E50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245CA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57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A31515"/>
          <w:sz w:val="19"/>
          <w:szCs w:val="19"/>
          <w:lang w:val="en-US"/>
        </w:rPr>
        <w:t>"Encrypted string: "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C2F1A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0627AE53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57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vvod[i];</w:t>
      </w:r>
    </w:p>
    <w:p w14:paraId="3B574A45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57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C901AD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1FDB3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StringCrypt(vvod, len, </w:t>
      </w:r>
      <w:r w:rsidRPr="0095749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7E8A2E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7CB80" w14:textId="77777777" w:rsidR="00957495" w:rsidRP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57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495">
        <w:rPr>
          <w:rFonts w:ascii="Consolas" w:hAnsi="Consolas" w:cs="Consolas"/>
          <w:color w:val="A31515"/>
          <w:sz w:val="19"/>
          <w:szCs w:val="19"/>
          <w:lang w:val="en-US"/>
        </w:rPr>
        <w:t>"Decrypted string: "</w:t>
      </w: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6973C" w14:textId="77777777" w:rsidR="00957495" w:rsidRDefault="00957495" w:rsidP="00957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3CFE70" w14:textId="3D34B94E" w:rsidR="00957495" w:rsidRDefault="00957495" w:rsidP="00957495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0C8CB2" w14:textId="77777777" w:rsidR="00957495" w:rsidRDefault="00957495">
      <w:pPr>
        <w:rPr>
          <w:noProof/>
        </w:rPr>
      </w:pPr>
    </w:p>
    <w:p w14:paraId="0BB27371" w14:textId="14F9ED2D" w:rsidR="00CA65A5" w:rsidRDefault="00957495">
      <w:r>
        <w:rPr>
          <w:noProof/>
        </w:rPr>
        <w:drawing>
          <wp:inline distT="0" distB="0" distL="0" distR="0" wp14:anchorId="4CF4FC62" wp14:editId="6D830986">
            <wp:extent cx="429577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95"/>
    <w:rsid w:val="00021495"/>
    <w:rsid w:val="00957495"/>
    <w:rsid w:val="00CA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5649"/>
  <w15:chartTrackingRefBased/>
  <w15:docId w15:val="{5F53F165-654B-41B8-B272-9D644C2F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</dc:creator>
  <cp:keywords/>
  <dc:description/>
  <cp:lastModifiedBy>Wanderer</cp:lastModifiedBy>
  <cp:revision>2</cp:revision>
  <dcterms:created xsi:type="dcterms:W3CDTF">2020-04-21T07:59:00Z</dcterms:created>
  <dcterms:modified xsi:type="dcterms:W3CDTF">2020-04-21T07:59:00Z</dcterms:modified>
</cp:coreProperties>
</file>