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B31C" w14:textId="165382A9" w:rsidR="00C74E10" w:rsidRDefault="00C53647" w:rsidP="00CD1B14">
      <w:pPr>
        <w:pStyle w:val="Heading1"/>
        <w:rPr>
          <w:rFonts w:ascii="Algerian" w:hAnsi="Algerian"/>
        </w:rPr>
      </w:pPr>
      <w:r w:rsidRPr="00C53647">
        <w:rPr>
          <w:rFonts w:ascii="Algerian" w:hAnsi="Algerian"/>
          <w:noProof/>
        </w:rPr>
        <w:drawing>
          <wp:inline distT="0" distB="0" distL="0" distR="0" wp14:anchorId="1CC8418C" wp14:editId="548E219C">
            <wp:extent cx="5943600" cy="3341370"/>
            <wp:effectExtent l="0" t="0" r="0" b="0"/>
            <wp:docPr id="201372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23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1B14">
        <w:rPr>
          <w:rFonts w:ascii="Algerian" w:hAnsi="Algerian"/>
        </w:rPr>
        <w:t>lost and found management system</w:t>
      </w:r>
    </w:p>
    <w:p w14:paraId="1E581D7A" w14:textId="4D5C6B1A" w:rsidR="00CD1B14" w:rsidRDefault="00CD1B14" w:rsidP="00CD1B14">
      <w:r>
        <w:t>1.I</w:t>
      </w:r>
      <w:r w:rsidRPr="00E476EC">
        <w:rPr>
          <w:highlight w:val="lightGray"/>
        </w:rPr>
        <w:t>NTRODUCTION</w:t>
      </w:r>
    </w:p>
    <w:p w14:paraId="010C0293" w14:textId="14E5773E" w:rsidR="00CD1B14" w:rsidRDefault="00CD1B14" w:rsidP="00CD1B14">
      <w:r>
        <w:t>A) Background of the problem</w:t>
      </w:r>
    </w:p>
    <w:p w14:paraId="3852DC7F" w14:textId="4E582C23" w:rsidR="00CD1B14" w:rsidRDefault="00CD1B14" w:rsidP="00CD1B14">
      <w:r>
        <w:t xml:space="preserve">Many </w:t>
      </w:r>
      <w:proofErr w:type="gramStart"/>
      <w:r>
        <w:t>schools</w:t>
      </w:r>
      <w:proofErr w:type="gramEnd"/>
      <w:r>
        <w:t xml:space="preserve"> colleges and organizations experience problems with lost and found items. Records are often kept manually making it difficult to track items or retrieve lost property.</w:t>
      </w:r>
    </w:p>
    <w:p w14:paraId="11CD084F" w14:textId="5E41A2BD" w:rsidR="00CD1B14" w:rsidRDefault="00CD1B14" w:rsidP="00CD1B14">
      <w:r>
        <w:t>B)</w:t>
      </w:r>
      <w:r w:rsidR="00F434CF">
        <w:t xml:space="preserve"> </w:t>
      </w:r>
      <w:r>
        <w:t>Purpose of the System</w:t>
      </w:r>
    </w:p>
    <w:p w14:paraId="1DEA2639" w14:textId="77777777" w:rsidR="00CD1B14" w:rsidRDefault="00CD1B14" w:rsidP="00CD1B14">
      <w:r>
        <w:t>The purpose of the lost and found management system is to provide a computerized platform where users can report lost items, report found items, search for matching items, and manage claims efficiently</w:t>
      </w:r>
    </w:p>
    <w:p w14:paraId="6AEE1709" w14:textId="77777777" w:rsidR="00CD1B14" w:rsidRDefault="00CD1B14" w:rsidP="00CD1B14">
      <w:r>
        <w:t>2.</w:t>
      </w:r>
      <w:r w:rsidRPr="00E476EC">
        <w:rPr>
          <w:highlight w:val="lightGray"/>
        </w:rPr>
        <w:t>OBJECTIVES</w:t>
      </w:r>
    </w:p>
    <w:p w14:paraId="4CC00288" w14:textId="170D2406" w:rsidR="00CD1B14" w:rsidRDefault="00CD1B14" w:rsidP="00CD1B14">
      <w:r>
        <w:t>A)</w:t>
      </w:r>
      <w:r w:rsidR="00F434CF">
        <w:t xml:space="preserve"> </w:t>
      </w:r>
      <w:r>
        <w:t>General Objectives</w:t>
      </w:r>
    </w:p>
    <w:p w14:paraId="56B95C85" w14:textId="77777777" w:rsidR="00CD1B14" w:rsidRDefault="00CD1B14" w:rsidP="00CD1B14">
      <w:r>
        <w:t xml:space="preserve">To develop a computerized Lost and Found Management System that improves the management and recovery of lost items </w:t>
      </w:r>
    </w:p>
    <w:p w14:paraId="0BF614DE" w14:textId="6E2BBB37" w:rsidR="00CD1B14" w:rsidRDefault="00CD1B14" w:rsidP="00CD1B14">
      <w:r>
        <w:t>B)</w:t>
      </w:r>
      <w:r w:rsidR="00F434CF">
        <w:t xml:space="preserve"> Specific Objectives</w:t>
      </w:r>
    </w:p>
    <w:p w14:paraId="11718D55" w14:textId="28A104DA" w:rsidR="00F434CF" w:rsidRDefault="00F434CF" w:rsidP="00CD1B14">
      <w:r>
        <w:t>1)To generate reports on lost found and claimed items.</w:t>
      </w:r>
    </w:p>
    <w:p w14:paraId="66991A13" w14:textId="2AF2B79A" w:rsidR="00F434CF" w:rsidRDefault="00F434CF" w:rsidP="00CD1B14">
      <w:r>
        <w:lastRenderedPageBreak/>
        <w:t>2)To store and manage lost and found records securely.</w:t>
      </w:r>
    </w:p>
    <w:p w14:paraId="048990BB" w14:textId="77777777" w:rsidR="00F434CF" w:rsidRDefault="00F434CF" w:rsidP="00CD1B14">
      <w:r>
        <w:t>3)To allow users to report lost and found items online.</w:t>
      </w:r>
    </w:p>
    <w:p w14:paraId="7707A389" w14:textId="77777777" w:rsidR="00F434CF" w:rsidRDefault="00F434CF" w:rsidP="00CD1B14">
      <w:r>
        <w:t>3.</w:t>
      </w:r>
      <w:r w:rsidRPr="00E476EC">
        <w:rPr>
          <w:highlight w:val="lightGray"/>
        </w:rPr>
        <w:t>USERS OF THE SYSTEM</w:t>
      </w:r>
    </w:p>
    <w:p w14:paraId="045F0FE3" w14:textId="4DF11F2D" w:rsidR="00233F1D" w:rsidRDefault="00233F1D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Administrators </w:t>
      </w:r>
    </w:p>
    <w:p w14:paraId="3B1C0658" w14:textId="6C101B23" w:rsidR="00F434CF" w:rsidRDefault="00233F1D" w:rsidP="00CD1B14">
      <w:r>
        <w:t>1.</w:t>
      </w:r>
      <w:r w:rsidR="00F434CF">
        <w:t xml:space="preserve"> </w:t>
      </w:r>
      <w:r>
        <w:t>Manage users</w:t>
      </w:r>
    </w:p>
    <w:p w14:paraId="04A1E444" w14:textId="18C1E4D7" w:rsidR="00233F1D" w:rsidRDefault="00233F1D" w:rsidP="00CD1B14">
      <w:r>
        <w:t>2)Update system records</w:t>
      </w:r>
    </w:p>
    <w:p w14:paraId="59170F95" w14:textId="7D80C80D" w:rsidR="00233F1D" w:rsidRDefault="00233F1D" w:rsidP="00CD1B14">
      <w:r>
        <w:t>3)Approves claims</w:t>
      </w:r>
    </w:p>
    <w:p w14:paraId="7C2FD4C6" w14:textId="38C04A9E" w:rsidR="00233F1D" w:rsidRDefault="00233F1D" w:rsidP="00CD1B14">
      <w:pPr>
        <w:rPr>
          <w:rFonts w:ascii="Times New Roman" w:hAnsi="Times New Roman" w:cs="Times New Roman"/>
        </w:rPr>
      </w:pPr>
      <w:r>
        <w:t>4)</w:t>
      </w:r>
      <w:r w:rsidR="002B427E" w:rsidRPr="00E476EC">
        <w:rPr>
          <w:rFonts w:ascii="Times New Roman" w:hAnsi="Times New Roman" w:cs="Times New Roman"/>
          <w:highlight w:val="lightGray"/>
        </w:rPr>
        <w:t>G</w:t>
      </w:r>
      <w:r w:rsidR="00E476EC" w:rsidRPr="00E476EC">
        <w:rPr>
          <w:rFonts w:ascii="Times New Roman" w:hAnsi="Times New Roman" w:cs="Times New Roman"/>
          <w:highlight w:val="lightGray"/>
        </w:rPr>
        <w:t>ENERATE REPORTS</w:t>
      </w:r>
    </w:p>
    <w:p w14:paraId="5037A5DE" w14:textId="151A8993" w:rsidR="002B427E" w:rsidRDefault="002B427E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B) Registered User</w:t>
      </w:r>
    </w:p>
    <w:p w14:paraId="7E9949F3" w14:textId="76B9A64A" w:rsidR="002B427E" w:rsidRDefault="002B427E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1.Report lost items.</w:t>
      </w:r>
    </w:p>
    <w:p w14:paraId="54DF97AB" w14:textId="5AFE16D7" w:rsidR="002B427E" w:rsidRDefault="002B427E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2.Searches for found items</w:t>
      </w:r>
      <w:r w:rsidR="00664424">
        <w:rPr>
          <w:rFonts w:ascii="Times New Roman" w:hAnsi="Times New Roman" w:cs="Times New Roman"/>
        </w:rPr>
        <w:t>.</w:t>
      </w:r>
    </w:p>
    <w:p w14:paraId="7B0F7BE5" w14:textId="77777777" w:rsidR="00664424" w:rsidRDefault="00664424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 Claim recovered items.</w:t>
      </w:r>
    </w:p>
    <w:p w14:paraId="20711EF2" w14:textId="3F28944E" w:rsidR="00664424" w:rsidRDefault="00664424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C)Finder </w:t>
      </w:r>
    </w:p>
    <w:p w14:paraId="5841E021" w14:textId="44356234" w:rsidR="00664424" w:rsidRDefault="00664424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 Report found items.</w:t>
      </w:r>
    </w:p>
    <w:p w14:paraId="167566EB" w14:textId="285D41D5" w:rsidR="00664424" w:rsidRDefault="00664424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2) Uploads item details and photos.</w:t>
      </w:r>
    </w:p>
    <w:p w14:paraId="7D0C9FC7" w14:textId="4AAB462F" w:rsidR="002B427E" w:rsidRDefault="00664424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4)</w:t>
      </w:r>
      <w:r w:rsidR="00E476EC" w:rsidRPr="00860C3A">
        <w:rPr>
          <w:rFonts w:ascii="Times New Roman" w:hAnsi="Times New Roman" w:cs="Times New Roman"/>
          <w:highlight w:val="lightGray"/>
        </w:rPr>
        <w:t>FUNCT</w:t>
      </w:r>
      <w:r w:rsidR="00E84F3B" w:rsidRPr="00860C3A">
        <w:rPr>
          <w:rFonts w:ascii="Times New Roman" w:hAnsi="Times New Roman" w:cs="Times New Roman"/>
          <w:highlight w:val="lightGray"/>
        </w:rPr>
        <w:t>IONAL REQUIREMENTS</w:t>
      </w:r>
    </w:p>
    <w:p w14:paraId="10809514" w14:textId="70D28D7F" w:rsidR="00664424" w:rsidRDefault="00664424" w:rsidP="00CD1B1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A)User</w:t>
      </w:r>
      <w:proofErr w:type="gramEnd"/>
      <w:r>
        <w:rPr>
          <w:rFonts w:ascii="Times New Roman" w:hAnsi="Times New Roman" w:cs="Times New Roman"/>
        </w:rPr>
        <w:t xml:space="preserve"> registration and login</w:t>
      </w:r>
    </w:p>
    <w:p w14:paraId="18944F2B" w14:textId="11F3C4B2" w:rsidR="008D7B4F" w:rsidRDefault="008D7B4F" w:rsidP="00CD1B1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B)Report</w:t>
      </w:r>
      <w:proofErr w:type="gramEnd"/>
      <w:r>
        <w:rPr>
          <w:rFonts w:ascii="Times New Roman" w:hAnsi="Times New Roman" w:cs="Times New Roman"/>
        </w:rPr>
        <w:t xml:space="preserve"> lost items </w:t>
      </w:r>
    </w:p>
    <w:p w14:paraId="20B28CF9" w14:textId="4843B80E" w:rsidR="008D7B4F" w:rsidRDefault="008D7B4F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C)Report found items </w:t>
      </w:r>
    </w:p>
    <w:p w14:paraId="2B9097A4" w14:textId="6A199CE1" w:rsidR="008D7B4F" w:rsidRDefault="008D7B4F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D)Search for lost and found items </w:t>
      </w:r>
    </w:p>
    <w:p w14:paraId="7F794152" w14:textId="5BD8E861" w:rsidR="008D7B4F" w:rsidRDefault="008D7B4F" w:rsidP="00CD1B1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E)Claim</w:t>
      </w:r>
      <w:proofErr w:type="gramEnd"/>
      <w:r>
        <w:rPr>
          <w:rFonts w:ascii="Times New Roman" w:hAnsi="Times New Roman" w:cs="Times New Roman"/>
        </w:rPr>
        <w:t xml:space="preserve"> and verify ownership of items</w:t>
      </w:r>
    </w:p>
    <w:p w14:paraId="5FA0D509" w14:textId="3F1A0C55" w:rsidR="008D7B4F" w:rsidRDefault="008D7B4F" w:rsidP="00CD1B1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F)Generate</w:t>
      </w:r>
      <w:proofErr w:type="gramEnd"/>
      <w:r>
        <w:rPr>
          <w:rFonts w:ascii="Times New Roman" w:hAnsi="Times New Roman" w:cs="Times New Roman"/>
        </w:rPr>
        <w:t xml:space="preserve"> reports </w:t>
      </w:r>
    </w:p>
    <w:p w14:paraId="7915D960" w14:textId="48FFA36D" w:rsidR="008D7B4F" w:rsidRDefault="008D7B4F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Pr="00E476EC">
        <w:rPr>
          <w:rFonts w:ascii="Times New Roman" w:hAnsi="Times New Roman" w:cs="Times New Roman"/>
          <w:highlight w:val="lightGray"/>
        </w:rPr>
        <w:t>Non-Functional Requirements</w:t>
      </w:r>
    </w:p>
    <w:p w14:paraId="739FDE45" w14:textId="7F738E30" w:rsidR="008D7B4F" w:rsidRDefault="008D7B4F" w:rsidP="00CD1B1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a)Secure</w:t>
      </w:r>
      <w:proofErr w:type="gramEnd"/>
      <w:r>
        <w:rPr>
          <w:rFonts w:ascii="Times New Roman" w:hAnsi="Times New Roman" w:cs="Times New Roman"/>
        </w:rPr>
        <w:t xml:space="preserve"> user </w:t>
      </w:r>
      <w:proofErr w:type="spellStart"/>
      <w:r>
        <w:rPr>
          <w:rFonts w:ascii="Times New Roman" w:hAnsi="Times New Roman" w:cs="Times New Roman"/>
        </w:rPr>
        <w:t>authencation</w:t>
      </w:r>
      <w:proofErr w:type="spellEnd"/>
    </w:p>
    <w:p w14:paraId="4588225C" w14:textId="64A88A72" w:rsidR="008D7B4F" w:rsidRDefault="008D7B4F" w:rsidP="00CD1B14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b)</w:t>
      </w:r>
      <w:r w:rsidR="00475750">
        <w:rPr>
          <w:rFonts w:ascii="Times New Roman" w:hAnsi="Times New Roman" w:cs="Times New Roman"/>
        </w:rPr>
        <w:t>Fast</w:t>
      </w:r>
      <w:proofErr w:type="gramEnd"/>
      <w:r w:rsidR="00475750">
        <w:rPr>
          <w:rFonts w:ascii="Times New Roman" w:hAnsi="Times New Roman" w:cs="Times New Roman"/>
        </w:rPr>
        <w:t xml:space="preserve"> system response </w:t>
      </w:r>
    </w:p>
    <w:p w14:paraId="55DCD74C" w14:textId="4A3368F5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c)System availailability24/7</w:t>
      </w:r>
    </w:p>
    <w:p w14:paraId="28E94328" w14:textId="64DDBC40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6)</w:t>
      </w:r>
      <w:r w:rsidRPr="00E476EC">
        <w:rPr>
          <w:rFonts w:ascii="Times New Roman" w:hAnsi="Times New Roman" w:cs="Times New Roman"/>
          <w:highlight w:val="lightGray"/>
        </w:rPr>
        <w:t>User Personas</w:t>
      </w:r>
    </w:p>
    <w:p w14:paraId="7668AE05" w14:textId="348A6B35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Persona 1</w:t>
      </w:r>
    </w:p>
    <w:p w14:paraId="4F30A399" w14:textId="16E01AB8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</w:t>
      </w:r>
      <w:r w:rsidR="009B423A">
        <w:rPr>
          <w:rFonts w:ascii="Times New Roman" w:hAnsi="Times New Roman" w:cs="Times New Roman"/>
        </w:rPr>
        <w:t xml:space="preserve"> Austine Wamalwa</w:t>
      </w:r>
    </w:p>
    <w:p w14:paraId="67A82660" w14:textId="4691E1EE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Age:</w:t>
      </w:r>
      <w:r w:rsidR="009B423A">
        <w:rPr>
          <w:rFonts w:ascii="Times New Roman" w:hAnsi="Times New Roman" w:cs="Times New Roman"/>
        </w:rPr>
        <w:t>27</w:t>
      </w:r>
    </w:p>
    <w:p w14:paraId="5CF48FA4" w14:textId="281AE18A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Occupation:</w:t>
      </w:r>
      <w:r w:rsidR="009B423A">
        <w:rPr>
          <w:rFonts w:ascii="Times New Roman" w:hAnsi="Times New Roman" w:cs="Times New Roman"/>
        </w:rPr>
        <w:t xml:space="preserve"> Mixologist</w:t>
      </w:r>
    </w:p>
    <w:p w14:paraId="1A7E2BA8" w14:textId="5AD4DB42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Goals:</w:t>
      </w:r>
      <w:r w:rsidR="009B423A">
        <w:rPr>
          <w:rFonts w:ascii="Times New Roman" w:hAnsi="Times New Roman" w:cs="Times New Roman"/>
        </w:rPr>
        <w:t xml:space="preserve"> To create a peaceful </w:t>
      </w:r>
      <w:proofErr w:type="spellStart"/>
      <w:r w:rsidR="009B423A">
        <w:rPr>
          <w:rFonts w:ascii="Times New Roman" w:hAnsi="Times New Roman" w:cs="Times New Roman"/>
        </w:rPr>
        <w:t>enviroment</w:t>
      </w:r>
      <w:proofErr w:type="spellEnd"/>
    </w:p>
    <w:p w14:paraId="3E77E95A" w14:textId="432C5A51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Challenge:</w:t>
      </w:r>
      <w:r w:rsidR="00463E89">
        <w:rPr>
          <w:rFonts w:ascii="Times New Roman" w:hAnsi="Times New Roman" w:cs="Times New Roman"/>
        </w:rPr>
        <w:t xml:space="preserve"> </w:t>
      </w:r>
      <w:r w:rsidR="009B423A">
        <w:rPr>
          <w:rFonts w:ascii="Times New Roman" w:hAnsi="Times New Roman" w:cs="Times New Roman"/>
        </w:rPr>
        <w:t xml:space="preserve">Financial </w:t>
      </w:r>
      <w:proofErr w:type="spellStart"/>
      <w:r w:rsidR="00463E89">
        <w:rPr>
          <w:rFonts w:ascii="Times New Roman" w:hAnsi="Times New Roman" w:cs="Times New Roman"/>
        </w:rPr>
        <w:t>instabiliy</w:t>
      </w:r>
      <w:proofErr w:type="spellEnd"/>
    </w:p>
    <w:p w14:paraId="2EA3F68D" w14:textId="10FA688D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Technical skills: </w:t>
      </w:r>
      <w:r w:rsidR="00463E89">
        <w:rPr>
          <w:rFonts w:ascii="Times New Roman" w:hAnsi="Times New Roman" w:cs="Times New Roman"/>
        </w:rPr>
        <w:t>Communication specialist</w:t>
      </w:r>
    </w:p>
    <w:p w14:paraId="3B6F6D81" w14:textId="30941876" w:rsidR="00475750" w:rsidRDefault="0047575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Expectation: </w:t>
      </w:r>
      <w:r w:rsidR="006460B7">
        <w:rPr>
          <w:rFonts w:ascii="Times New Roman" w:hAnsi="Times New Roman" w:cs="Times New Roman"/>
        </w:rPr>
        <w:t>Quick item search</w:t>
      </w:r>
    </w:p>
    <w:p w14:paraId="5E5A3DD7" w14:textId="77777777" w:rsidR="006460B7" w:rsidRDefault="006460B7" w:rsidP="00CD1B14">
      <w:pPr>
        <w:rPr>
          <w:rFonts w:ascii="Times New Roman" w:hAnsi="Times New Roman" w:cs="Times New Roman"/>
        </w:rPr>
      </w:pPr>
    </w:p>
    <w:p w14:paraId="0282FC52" w14:textId="77777777" w:rsidR="00FA1628" w:rsidRDefault="00FA1628" w:rsidP="00CD1B14">
      <w:pPr>
        <w:rPr>
          <w:rFonts w:ascii="Times New Roman" w:hAnsi="Times New Roman" w:cs="Times New Roman"/>
        </w:rPr>
      </w:pPr>
    </w:p>
    <w:p w14:paraId="58945346" w14:textId="77777777" w:rsidR="00FA1628" w:rsidRDefault="00FA1628" w:rsidP="00CD1B14">
      <w:pPr>
        <w:rPr>
          <w:rFonts w:ascii="Times New Roman" w:hAnsi="Times New Roman" w:cs="Times New Roman"/>
        </w:rPr>
      </w:pPr>
    </w:p>
    <w:p w14:paraId="66EF8F70" w14:textId="77777777" w:rsidR="00FA1628" w:rsidRDefault="00FA1628" w:rsidP="00CD1B14">
      <w:pPr>
        <w:rPr>
          <w:rFonts w:ascii="Times New Roman" w:hAnsi="Times New Roman" w:cs="Times New Roman"/>
        </w:rPr>
      </w:pPr>
    </w:p>
    <w:p w14:paraId="404F6C04" w14:textId="12AC1212" w:rsidR="00FA1628" w:rsidRDefault="00FA1628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 2</w:t>
      </w:r>
    </w:p>
    <w:p w14:paraId="57F44938" w14:textId="4E3E28B9" w:rsidR="00FA1628" w:rsidRDefault="00FA1628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Name:</w:t>
      </w:r>
      <w:r w:rsidR="0027602B">
        <w:rPr>
          <w:rFonts w:ascii="Times New Roman" w:hAnsi="Times New Roman" w:cs="Times New Roman"/>
        </w:rPr>
        <w:t xml:space="preserve"> Richard Musa</w:t>
      </w:r>
    </w:p>
    <w:p w14:paraId="7C2C5EB2" w14:textId="2B85AF6B" w:rsidR="0070307A" w:rsidRDefault="00FA1628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</w:t>
      </w:r>
      <w:r w:rsidR="0070307A">
        <w:rPr>
          <w:rFonts w:ascii="Times New Roman" w:hAnsi="Times New Roman" w:cs="Times New Roman"/>
        </w:rPr>
        <w:t>:</w:t>
      </w:r>
      <w:r w:rsidR="0027602B">
        <w:rPr>
          <w:rFonts w:ascii="Times New Roman" w:hAnsi="Times New Roman" w:cs="Times New Roman"/>
        </w:rPr>
        <w:t>26</w:t>
      </w:r>
    </w:p>
    <w:p w14:paraId="561E5124" w14:textId="13363E93" w:rsidR="0070307A" w:rsidRDefault="0070307A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Occupation:</w:t>
      </w:r>
      <w:r w:rsidR="00F36F20">
        <w:rPr>
          <w:rFonts w:ascii="Times New Roman" w:hAnsi="Times New Roman" w:cs="Times New Roman"/>
        </w:rPr>
        <w:t xml:space="preserve"> accountant</w:t>
      </w:r>
    </w:p>
    <w:p w14:paraId="692C8D19" w14:textId="39CE71A9" w:rsidR="00A32ABC" w:rsidRDefault="00F71562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Goals:</w:t>
      </w:r>
      <w:r w:rsidR="005C2938">
        <w:rPr>
          <w:rFonts w:ascii="Times New Roman" w:hAnsi="Times New Roman" w:cs="Times New Roman"/>
        </w:rPr>
        <w:t xml:space="preserve"> </w:t>
      </w:r>
      <w:r w:rsidR="00F36F20">
        <w:rPr>
          <w:rFonts w:ascii="Times New Roman" w:hAnsi="Times New Roman" w:cs="Times New Roman"/>
        </w:rPr>
        <w:t xml:space="preserve">Recover his lost </w:t>
      </w:r>
      <w:r w:rsidR="002D42E4">
        <w:rPr>
          <w:rFonts w:ascii="Times New Roman" w:hAnsi="Times New Roman" w:cs="Times New Roman"/>
        </w:rPr>
        <w:t>phone</w:t>
      </w:r>
    </w:p>
    <w:p w14:paraId="5B8BCB73" w14:textId="3829E1F6" w:rsidR="006773D9" w:rsidRDefault="006773D9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Challenges:</w:t>
      </w:r>
      <w:r w:rsidR="005C2938">
        <w:rPr>
          <w:rFonts w:ascii="Times New Roman" w:hAnsi="Times New Roman" w:cs="Times New Roman"/>
        </w:rPr>
        <w:t xml:space="preserve"> </w:t>
      </w:r>
      <w:r w:rsidR="006F3999">
        <w:rPr>
          <w:rFonts w:ascii="Times New Roman" w:hAnsi="Times New Roman" w:cs="Times New Roman"/>
        </w:rPr>
        <w:t>Cannot find it was handed in</w:t>
      </w:r>
    </w:p>
    <w:p w14:paraId="1EFE49D7" w14:textId="6A541EAE" w:rsidR="006773D9" w:rsidRDefault="006773D9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Technical </w:t>
      </w:r>
      <w:proofErr w:type="gramStart"/>
      <w:r>
        <w:rPr>
          <w:rFonts w:ascii="Times New Roman" w:hAnsi="Times New Roman" w:cs="Times New Roman"/>
        </w:rPr>
        <w:t>skills</w:t>
      </w:r>
      <w:r w:rsidR="005C29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:</w:t>
      </w:r>
      <w:r w:rsidR="006F3999">
        <w:rPr>
          <w:rFonts w:ascii="Times New Roman" w:hAnsi="Times New Roman" w:cs="Times New Roman"/>
        </w:rPr>
        <w:t>Basic</w:t>
      </w:r>
      <w:proofErr w:type="gramEnd"/>
      <w:r w:rsidR="006F3999">
        <w:rPr>
          <w:rFonts w:ascii="Times New Roman" w:hAnsi="Times New Roman" w:cs="Times New Roman"/>
        </w:rPr>
        <w:t xml:space="preserve"> computer skills</w:t>
      </w:r>
    </w:p>
    <w:p w14:paraId="35CBD466" w14:textId="3D27C091" w:rsidR="00D87AEC" w:rsidRPr="00D87AEC" w:rsidRDefault="006773D9" w:rsidP="00D87A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Expectation</w:t>
      </w:r>
      <w:r w:rsidR="00E70A2B">
        <w:rPr>
          <w:rFonts w:ascii="Times New Roman" w:hAnsi="Times New Roman" w:cs="Times New Roman"/>
        </w:rPr>
        <w:t>: Quick item search</w:t>
      </w:r>
    </w:p>
    <w:p w14:paraId="4DABC3FA" w14:textId="77777777" w:rsidR="002B427E" w:rsidRDefault="002B427E" w:rsidP="00CD1B14">
      <w:pPr>
        <w:rPr>
          <w:rFonts w:ascii="Times New Roman" w:hAnsi="Times New Roman" w:cs="Times New Roman"/>
        </w:rPr>
      </w:pPr>
    </w:p>
    <w:p w14:paraId="3C00B17D" w14:textId="0E948401" w:rsidR="002B427E" w:rsidRDefault="00B10E7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Persona 3</w:t>
      </w:r>
    </w:p>
    <w:p w14:paraId="6DE662B4" w14:textId="6A0F5C48" w:rsidR="00B10E70" w:rsidRDefault="00B10E70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 w:rsidR="00120605">
        <w:rPr>
          <w:rFonts w:ascii="Times New Roman" w:hAnsi="Times New Roman" w:cs="Times New Roman"/>
        </w:rPr>
        <w:t>:</w:t>
      </w:r>
      <w:r w:rsidR="005C2938">
        <w:rPr>
          <w:rFonts w:ascii="Times New Roman" w:hAnsi="Times New Roman" w:cs="Times New Roman"/>
        </w:rPr>
        <w:t xml:space="preserve"> James Macharia</w:t>
      </w:r>
    </w:p>
    <w:p w14:paraId="5D07E4C1" w14:textId="01323EE5" w:rsidR="00120605" w:rsidRDefault="00120605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Age:</w:t>
      </w:r>
      <w:r w:rsidR="001745F7">
        <w:rPr>
          <w:rFonts w:ascii="Times New Roman" w:hAnsi="Times New Roman" w:cs="Times New Roman"/>
        </w:rPr>
        <w:t>24</w:t>
      </w:r>
    </w:p>
    <w:p w14:paraId="56ADE23E" w14:textId="2551ED55" w:rsidR="00120605" w:rsidRDefault="00120605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Occupation:</w:t>
      </w:r>
      <w:r w:rsidR="00096F79">
        <w:rPr>
          <w:rFonts w:ascii="Times New Roman" w:hAnsi="Times New Roman" w:cs="Times New Roman"/>
        </w:rPr>
        <w:t xml:space="preserve"> Security officer</w:t>
      </w:r>
    </w:p>
    <w:p w14:paraId="45F47D98" w14:textId="6566C403" w:rsidR="000C6D32" w:rsidRDefault="000C6D32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Goals:</w:t>
      </w:r>
      <w:r w:rsidR="0029142C">
        <w:rPr>
          <w:rFonts w:ascii="Times New Roman" w:hAnsi="Times New Roman" w:cs="Times New Roman"/>
        </w:rPr>
        <w:t xml:space="preserve"> Record found items</w:t>
      </w:r>
    </w:p>
    <w:p w14:paraId="5DCAB85E" w14:textId="145851FC" w:rsidR="000C6D32" w:rsidRDefault="000C6D32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Challenges:</w:t>
      </w:r>
      <w:r w:rsidR="00F37343">
        <w:rPr>
          <w:rFonts w:ascii="Times New Roman" w:hAnsi="Times New Roman" w:cs="Times New Roman"/>
        </w:rPr>
        <w:t xml:space="preserve"> Record found items</w:t>
      </w:r>
    </w:p>
    <w:p w14:paraId="7EB0823C" w14:textId="1B4DF243" w:rsidR="000C6D32" w:rsidRDefault="000C6D32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Technical </w:t>
      </w:r>
      <w:r w:rsidR="002429A3">
        <w:rPr>
          <w:rFonts w:ascii="Times New Roman" w:hAnsi="Times New Roman" w:cs="Times New Roman"/>
        </w:rPr>
        <w:t>skills:</w:t>
      </w:r>
      <w:r w:rsidR="00F37343">
        <w:rPr>
          <w:rFonts w:ascii="Times New Roman" w:hAnsi="Times New Roman" w:cs="Times New Roman"/>
        </w:rPr>
        <w:t xml:space="preserve"> </w:t>
      </w:r>
      <w:r w:rsidR="0044029F">
        <w:rPr>
          <w:rFonts w:ascii="Times New Roman" w:hAnsi="Times New Roman" w:cs="Times New Roman"/>
        </w:rPr>
        <w:t>inter</w:t>
      </w:r>
      <w:r w:rsidR="00F37343">
        <w:rPr>
          <w:rFonts w:ascii="Times New Roman" w:hAnsi="Times New Roman" w:cs="Times New Roman"/>
        </w:rPr>
        <w:t>mediate</w:t>
      </w:r>
    </w:p>
    <w:p w14:paraId="582BB827" w14:textId="1853B348" w:rsidR="002429A3" w:rsidRDefault="002429A3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Exception:</w:t>
      </w:r>
      <w:r w:rsidR="00F37343">
        <w:rPr>
          <w:rFonts w:ascii="Times New Roman" w:hAnsi="Times New Roman" w:cs="Times New Roman"/>
        </w:rPr>
        <w:t xml:space="preserve"> </w:t>
      </w:r>
      <w:r w:rsidR="0044029F">
        <w:rPr>
          <w:rFonts w:ascii="Times New Roman" w:hAnsi="Times New Roman" w:cs="Times New Roman"/>
        </w:rPr>
        <w:t>Easy data entry</w:t>
      </w:r>
    </w:p>
    <w:p w14:paraId="3085D3EF" w14:textId="77777777" w:rsidR="00103135" w:rsidRDefault="00103135" w:rsidP="00CD1B14">
      <w:pPr>
        <w:rPr>
          <w:rFonts w:ascii="Times New Roman" w:hAnsi="Times New Roman" w:cs="Times New Roman"/>
        </w:rPr>
      </w:pPr>
    </w:p>
    <w:p w14:paraId="052C57FD" w14:textId="35F55207" w:rsidR="00103135" w:rsidRDefault="003C64D1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  <w:r w:rsidR="00B138AA">
        <w:rPr>
          <w:rFonts w:ascii="Times New Roman" w:hAnsi="Times New Roman" w:cs="Times New Roman"/>
        </w:rPr>
        <w:t>User Stories</w:t>
      </w:r>
    </w:p>
    <w:p w14:paraId="273A1F5F" w14:textId="26DE70C4" w:rsidR="00B138AA" w:rsidRDefault="00B138AA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1.As a student</w:t>
      </w:r>
      <w:r w:rsidR="00A92003">
        <w:rPr>
          <w:rFonts w:ascii="Times New Roman" w:hAnsi="Times New Roman" w:cs="Times New Roman"/>
        </w:rPr>
        <w:t>, I want to</w:t>
      </w:r>
      <w:r w:rsidR="00CE23B0">
        <w:rPr>
          <w:rFonts w:ascii="Times New Roman" w:hAnsi="Times New Roman" w:cs="Times New Roman"/>
        </w:rPr>
        <w:t xml:space="preserve"> report </w:t>
      </w:r>
      <w:r w:rsidR="00171768">
        <w:rPr>
          <w:rFonts w:ascii="Times New Roman" w:hAnsi="Times New Roman" w:cs="Times New Roman"/>
        </w:rPr>
        <w:t>a lost item so that it</w:t>
      </w:r>
      <w:r w:rsidR="005E5EF7">
        <w:rPr>
          <w:rFonts w:ascii="Times New Roman" w:hAnsi="Times New Roman" w:cs="Times New Roman"/>
        </w:rPr>
        <w:t>em so that it can be found</w:t>
      </w:r>
    </w:p>
    <w:p w14:paraId="66C55ABC" w14:textId="410BEF59" w:rsidR="00A51E36" w:rsidRDefault="00A51E36" w:rsidP="00CD1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2.As a </w:t>
      </w:r>
      <w:proofErr w:type="gramStart"/>
      <w:r>
        <w:rPr>
          <w:rFonts w:ascii="Times New Roman" w:hAnsi="Times New Roman" w:cs="Times New Roman"/>
        </w:rPr>
        <w:t>finder ,</w:t>
      </w:r>
      <w:proofErr w:type="gramEnd"/>
      <w:r>
        <w:rPr>
          <w:rFonts w:ascii="Times New Roman" w:hAnsi="Times New Roman" w:cs="Times New Roman"/>
        </w:rPr>
        <w:t xml:space="preserve"> I want to report a found </w:t>
      </w:r>
      <w:r w:rsidR="007D77AB">
        <w:rPr>
          <w:rFonts w:ascii="Times New Roman" w:hAnsi="Times New Roman" w:cs="Times New Roman"/>
        </w:rPr>
        <w:t>item so that the owner can claim</w:t>
      </w:r>
      <w:r w:rsidR="00D30765">
        <w:rPr>
          <w:rFonts w:ascii="Times New Roman" w:hAnsi="Times New Roman" w:cs="Times New Roman"/>
        </w:rPr>
        <w:t xml:space="preserve"> it.</w:t>
      </w:r>
    </w:p>
    <w:p w14:paraId="0760997E" w14:textId="5EB1EC01" w:rsidR="00103A6E" w:rsidRDefault="00103A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B7C4E4" w14:textId="45503F7C" w:rsidR="00D30765" w:rsidRDefault="00D30765" w:rsidP="00CD1B14">
      <w:pPr>
        <w:rPr>
          <w:rFonts w:ascii="Times New Roman" w:hAnsi="Times New Roman" w:cs="Times New Roman"/>
        </w:rPr>
      </w:pPr>
    </w:p>
    <w:p w14:paraId="533DE6A8" w14:textId="77777777" w:rsidR="002B427E" w:rsidRPr="00233F1D" w:rsidRDefault="002B427E" w:rsidP="00CD1B14">
      <w:pPr>
        <w:rPr>
          <w:rFonts w:ascii="Times New Roman" w:hAnsi="Times New Roman" w:cs="Times New Roman"/>
        </w:rPr>
      </w:pPr>
    </w:p>
    <w:p w14:paraId="2FEB391E" w14:textId="77777777" w:rsidR="00233F1D" w:rsidRDefault="00233F1D" w:rsidP="00CD1B14">
      <w:pPr>
        <w:rPr>
          <w:rFonts w:ascii="Times New Roman" w:hAnsi="Times New Roman" w:cs="Times New Roman"/>
        </w:rPr>
      </w:pPr>
    </w:p>
    <w:p w14:paraId="4E9C3343" w14:textId="77777777" w:rsidR="00233F1D" w:rsidRPr="00233F1D" w:rsidRDefault="00233F1D" w:rsidP="00CD1B14">
      <w:pPr>
        <w:rPr>
          <w:rFonts w:ascii="Times New Roman" w:hAnsi="Times New Roman" w:cs="Times New Roman"/>
        </w:rPr>
      </w:pPr>
    </w:p>
    <w:p w14:paraId="7B5746BC" w14:textId="77777777" w:rsidR="00F434CF" w:rsidRDefault="00F434CF" w:rsidP="00CD1B14"/>
    <w:p w14:paraId="6D787FF1" w14:textId="77777777" w:rsidR="00765AC8" w:rsidRDefault="00765AC8"/>
    <w:p w14:paraId="6C201018" w14:textId="77777777" w:rsidR="009A4229" w:rsidRDefault="009A4229"/>
    <w:p w14:paraId="07D472D5" w14:textId="39150288" w:rsidR="00CD1B14" w:rsidRDefault="00812A5A" w:rsidP="00CD1B14">
      <w:r w:rsidRPr="00316AD1">
        <w:rPr>
          <w:highlight w:val="lightGray"/>
        </w:rPr>
        <w:t xml:space="preserve">Software Development </w:t>
      </w:r>
      <w:r w:rsidR="00CB497A" w:rsidRPr="00316AD1">
        <w:rPr>
          <w:highlight w:val="lightGray"/>
        </w:rPr>
        <w:t>Life Cycle</w:t>
      </w:r>
      <w:r w:rsidR="00D46ABF" w:rsidRPr="00316AD1">
        <w:rPr>
          <w:highlight w:val="lightGray"/>
        </w:rPr>
        <w:t xml:space="preserve"> </w:t>
      </w:r>
      <w:r w:rsidR="00CB497A" w:rsidRPr="00316AD1">
        <w:rPr>
          <w:highlight w:val="lightGray"/>
        </w:rPr>
        <w:t>(SDLC)</w:t>
      </w:r>
    </w:p>
    <w:p w14:paraId="34FA998C" w14:textId="0462EA2F" w:rsidR="00D46ABF" w:rsidRDefault="00C83952" w:rsidP="00CD1B14">
      <w:r>
        <w:t>MODEL: Waterfall Model</w:t>
      </w:r>
    </w:p>
    <w:p w14:paraId="0C44F480" w14:textId="0D73837E" w:rsidR="00D90130" w:rsidRDefault="00D90130" w:rsidP="00CD1B14">
      <w:r>
        <w:t>Justification</w:t>
      </w:r>
    </w:p>
    <w:p w14:paraId="3BD6D0BF" w14:textId="2C4BC041" w:rsidR="00D90130" w:rsidRDefault="00BA7F57" w:rsidP="00CD1B14">
      <w:r>
        <w:t>.</w:t>
      </w:r>
      <w:r w:rsidR="002B5F75">
        <w:t xml:space="preserve"> </w:t>
      </w:r>
      <w:r>
        <w:t>Requirement are clearly defined</w:t>
      </w:r>
      <w:r w:rsidR="00A13879">
        <w:t>.</w:t>
      </w:r>
    </w:p>
    <w:p w14:paraId="69BA4396" w14:textId="1073247E" w:rsidR="00A13879" w:rsidRDefault="00A13879" w:rsidP="00CD1B14">
      <w:r>
        <w:t>.</w:t>
      </w:r>
      <w:r w:rsidR="002B5F75">
        <w:t xml:space="preserve"> </w:t>
      </w:r>
      <w:r>
        <w:t xml:space="preserve">Each phase is completed before the next </w:t>
      </w:r>
      <w:r w:rsidR="002B5F75">
        <w:t>begins.</w:t>
      </w:r>
    </w:p>
    <w:p w14:paraId="3E61AC8F" w14:textId="067B0FC7" w:rsidR="002B5F75" w:rsidRDefault="006E5E46" w:rsidP="00CD1B14">
      <w:r>
        <w:t xml:space="preserve">. Suitable for academic projects </w:t>
      </w:r>
    </w:p>
    <w:p w14:paraId="261469D1" w14:textId="639BC449" w:rsidR="007F6061" w:rsidRDefault="007F6061" w:rsidP="00CD1B14">
      <w:r>
        <w:br w:type="page"/>
      </w:r>
    </w:p>
    <w:p w14:paraId="22A37771" w14:textId="1A7FADBA" w:rsidR="00681AD8" w:rsidRDefault="00681AD8"/>
    <w:p w14:paraId="12294018" w14:textId="0ED6F743" w:rsidR="008806D0" w:rsidRDefault="007F6061" w:rsidP="00CD1B14">
      <w:r>
        <w:rPr>
          <w:noProof/>
        </w:rPr>
        <w:drawing>
          <wp:inline distT="0" distB="0" distL="0" distR="0" wp14:anchorId="4F659071" wp14:editId="64B1847C">
            <wp:extent cx="2781300" cy="4152900"/>
            <wp:effectExtent l="0" t="0" r="0" b="0"/>
            <wp:docPr id="42537469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281C6B" w14:textId="2CC69938" w:rsidR="002B5F75" w:rsidRDefault="008806D0" w:rsidP="00CD1B14">
      <w:r>
        <w:br w:type="page"/>
      </w:r>
      <w:r w:rsidR="00486648">
        <w:rPr>
          <w:noProof/>
        </w:rPr>
        <w:lastRenderedPageBreak/>
        <w:drawing>
          <wp:inline distT="0" distB="0" distL="0" distR="0" wp14:anchorId="25CC3027" wp14:editId="5B3E6A22">
            <wp:extent cx="5943600" cy="3962400"/>
            <wp:effectExtent l="0" t="0" r="0" b="0"/>
            <wp:docPr id="113402913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25556" w14:textId="0B809279" w:rsidR="00B7589B" w:rsidRDefault="00B7589B">
      <w:r>
        <w:br w:type="page"/>
      </w:r>
    </w:p>
    <w:p w14:paraId="5E7FD158" w14:textId="6871520C" w:rsidR="00B7589B" w:rsidRDefault="00917C64" w:rsidP="00CD1B1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E658E3E" wp14:editId="10212FA2">
            <wp:extent cx="5943600" cy="396240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3F998" w14:textId="77777777" w:rsidR="00917C64" w:rsidRPr="00917C64" w:rsidRDefault="00917C64" w:rsidP="00917C64"/>
    <w:p w14:paraId="6D9354DF" w14:textId="77777777" w:rsidR="00917C64" w:rsidRPr="00917C64" w:rsidRDefault="00917C64" w:rsidP="00917C64"/>
    <w:p w14:paraId="5449338F" w14:textId="77777777" w:rsidR="00917C64" w:rsidRPr="00917C64" w:rsidRDefault="00917C64" w:rsidP="00917C64"/>
    <w:p w14:paraId="516B9703" w14:textId="77777777" w:rsidR="00917C64" w:rsidRPr="00917C64" w:rsidRDefault="00917C64" w:rsidP="00917C64"/>
    <w:p w14:paraId="6EBFF5EE" w14:textId="77777777" w:rsidR="00917C64" w:rsidRDefault="00917C64" w:rsidP="00917C64">
      <w:pPr>
        <w:rPr>
          <w:noProof/>
        </w:rPr>
      </w:pPr>
    </w:p>
    <w:p w14:paraId="2AF09E5E" w14:textId="49404B4F" w:rsidR="00917C64" w:rsidRDefault="00917C64" w:rsidP="00917C64">
      <w:pPr>
        <w:tabs>
          <w:tab w:val="left" w:pos="6525"/>
        </w:tabs>
      </w:pPr>
      <w:r>
        <w:tab/>
      </w:r>
    </w:p>
    <w:p w14:paraId="429603EB" w14:textId="77777777" w:rsidR="00917C64" w:rsidRDefault="00917C64">
      <w:r>
        <w:br w:type="page"/>
      </w:r>
    </w:p>
    <w:p w14:paraId="1813C384" w14:textId="04A24CCE" w:rsidR="00917C64" w:rsidRPr="00917C64" w:rsidRDefault="00191283" w:rsidP="00917C64">
      <w:pPr>
        <w:tabs>
          <w:tab w:val="left" w:pos="6525"/>
        </w:tabs>
      </w:pPr>
      <w:r>
        <w:rPr>
          <w:noProof/>
        </w:rPr>
        <w:lastRenderedPageBreak/>
        <w:drawing>
          <wp:inline distT="0" distB="0" distL="0" distR="0" wp14:anchorId="7C6D9457" wp14:editId="58D12C07">
            <wp:extent cx="5943600" cy="3962400"/>
            <wp:effectExtent l="0" t="0" r="0" b="0"/>
            <wp:docPr id="166499610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7C64" w:rsidRPr="00917C64" w:rsidSect="005E3091">
      <w:headerReference w:type="default" r:id="rId10"/>
      <w:footerReference w:type="default" r:id="rId11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9138B" w14:textId="77777777" w:rsidR="007E538A" w:rsidRDefault="007E538A" w:rsidP="002B427E">
      <w:pPr>
        <w:spacing w:after="0" w:line="240" w:lineRule="auto"/>
      </w:pPr>
      <w:r>
        <w:separator/>
      </w:r>
    </w:p>
  </w:endnote>
  <w:endnote w:type="continuationSeparator" w:id="0">
    <w:p w14:paraId="5918C33C" w14:textId="77777777" w:rsidR="007E538A" w:rsidRDefault="007E538A" w:rsidP="002B4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17613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03C4AC" w14:textId="791BDA2A" w:rsidR="005E3091" w:rsidRDefault="005E309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90747B" w14:textId="787D8D82" w:rsidR="005E3091" w:rsidRDefault="00A560CA">
    <w:pPr>
      <w:pStyle w:val="Footer"/>
    </w:pPr>
    <w:r>
      <w:t>ALLAN WANDERI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38D59" w14:textId="77777777" w:rsidR="007E538A" w:rsidRDefault="007E538A" w:rsidP="002B427E">
      <w:pPr>
        <w:spacing w:after="0" w:line="240" w:lineRule="auto"/>
      </w:pPr>
      <w:r>
        <w:separator/>
      </w:r>
    </w:p>
  </w:footnote>
  <w:footnote w:type="continuationSeparator" w:id="0">
    <w:p w14:paraId="478006D7" w14:textId="77777777" w:rsidR="007E538A" w:rsidRDefault="007E538A" w:rsidP="002B4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466495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C74592" w14:textId="22A867A3" w:rsidR="00077B22" w:rsidRDefault="00077B22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335859" w14:textId="77777777" w:rsidR="00077B22" w:rsidRDefault="00077B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14"/>
    <w:rsid w:val="00060E15"/>
    <w:rsid w:val="00077B22"/>
    <w:rsid w:val="00096F79"/>
    <w:rsid w:val="000A30BE"/>
    <w:rsid w:val="000A4EF5"/>
    <w:rsid w:val="000A6538"/>
    <w:rsid w:val="000A6971"/>
    <w:rsid w:val="000C6D32"/>
    <w:rsid w:val="000D4626"/>
    <w:rsid w:val="000F30E6"/>
    <w:rsid w:val="00103135"/>
    <w:rsid w:val="00103A6E"/>
    <w:rsid w:val="00120605"/>
    <w:rsid w:val="00171768"/>
    <w:rsid w:val="001745F7"/>
    <w:rsid w:val="0018580F"/>
    <w:rsid w:val="00191283"/>
    <w:rsid w:val="001C508E"/>
    <w:rsid w:val="001E1B7C"/>
    <w:rsid w:val="002124B1"/>
    <w:rsid w:val="00233F1D"/>
    <w:rsid w:val="002429A3"/>
    <w:rsid w:val="0027602B"/>
    <w:rsid w:val="0029142C"/>
    <w:rsid w:val="0029424B"/>
    <w:rsid w:val="002946BE"/>
    <w:rsid w:val="002B427E"/>
    <w:rsid w:val="002B5F75"/>
    <w:rsid w:val="002D42E4"/>
    <w:rsid w:val="00316AD1"/>
    <w:rsid w:val="0036014B"/>
    <w:rsid w:val="00376203"/>
    <w:rsid w:val="00387239"/>
    <w:rsid w:val="003A2E12"/>
    <w:rsid w:val="003C4274"/>
    <w:rsid w:val="003C64D1"/>
    <w:rsid w:val="003E54E8"/>
    <w:rsid w:val="004206F5"/>
    <w:rsid w:val="0044029F"/>
    <w:rsid w:val="00463E89"/>
    <w:rsid w:val="00475750"/>
    <w:rsid w:val="00486648"/>
    <w:rsid w:val="004B5DB4"/>
    <w:rsid w:val="004C1B79"/>
    <w:rsid w:val="004E1146"/>
    <w:rsid w:val="00507DDB"/>
    <w:rsid w:val="00526E8D"/>
    <w:rsid w:val="00533C03"/>
    <w:rsid w:val="0057640D"/>
    <w:rsid w:val="00586249"/>
    <w:rsid w:val="00590419"/>
    <w:rsid w:val="005C2938"/>
    <w:rsid w:val="005E3091"/>
    <w:rsid w:val="005E4B9F"/>
    <w:rsid w:val="005E5EF7"/>
    <w:rsid w:val="00606450"/>
    <w:rsid w:val="006172A0"/>
    <w:rsid w:val="006213C9"/>
    <w:rsid w:val="00625226"/>
    <w:rsid w:val="00625F28"/>
    <w:rsid w:val="00643D30"/>
    <w:rsid w:val="006460B7"/>
    <w:rsid w:val="00664424"/>
    <w:rsid w:val="006773D9"/>
    <w:rsid w:val="00681AD8"/>
    <w:rsid w:val="006860A0"/>
    <w:rsid w:val="006E5E46"/>
    <w:rsid w:val="006F3999"/>
    <w:rsid w:val="0070307A"/>
    <w:rsid w:val="007468D7"/>
    <w:rsid w:val="00765AC8"/>
    <w:rsid w:val="00767EE5"/>
    <w:rsid w:val="007B0263"/>
    <w:rsid w:val="007D77AB"/>
    <w:rsid w:val="007E538A"/>
    <w:rsid w:val="007E6B99"/>
    <w:rsid w:val="007F6061"/>
    <w:rsid w:val="00812A5A"/>
    <w:rsid w:val="00852431"/>
    <w:rsid w:val="00860C3A"/>
    <w:rsid w:val="00863584"/>
    <w:rsid w:val="008806D0"/>
    <w:rsid w:val="008C08BE"/>
    <w:rsid w:val="008D7B4F"/>
    <w:rsid w:val="009153AD"/>
    <w:rsid w:val="00917C64"/>
    <w:rsid w:val="00921B76"/>
    <w:rsid w:val="00967091"/>
    <w:rsid w:val="009A4229"/>
    <w:rsid w:val="009B423A"/>
    <w:rsid w:val="00A05F62"/>
    <w:rsid w:val="00A13879"/>
    <w:rsid w:val="00A17FE2"/>
    <w:rsid w:val="00A32ABC"/>
    <w:rsid w:val="00A45275"/>
    <w:rsid w:val="00A51E36"/>
    <w:rsid w:val="00A52E4C"/>
    <w:rsid w:val="00A560CA"/>
    <w:rsid w:val="00A92003"/>
    <w:rsid w:val="00A9368E"/>
    <w:rsid w:val="00AB1ADD"/>
    <w:rsid w:val="00B10E70"/>
    <w:rsid w:val="00B138AA"/>
    <w:rsid w:val="00B21343"/>
    <w:rsid w:val="00B7589B"/>
    <w:rsid w:val="00B827F9"/>
    <w:rsid w:val="00BA532B"/>
    <w:rsid w:val="00BA7F57"/>
    <w:rsid w:val="00BB6251"/>
    <w:rsid w:val="00BD59E4"/>
    <w:rsid w:val="00C377BD"/>
    <w:rsid w:val="00C53647"/>
    <w:rsid w:val="00C53C73"/>
    <w:rsid w:val="00C74E10"/>
    <w:rsid w:val="00C83952"/>
    <w:rsid w:val="00CB497A"/>
    <w:rsid w:val="00CD1B14"/>
    <w:rsid w:val="00CD24D8"/>
    <w:rsid w:val="00CE23B0"/>
    <w:rsid w:val="00D1616C"/>
    <w:rsid w:val="00D30765"/>
    <w:rsid w:val="00D46ABF"/>
    <w:rsid w:val="00D801BE"/>
    <w:rsid w:val="00D87AEC"/>
    <w:rsid w:val="00D90130"/>
    <w:rsid w:val="00DD2525"/>
    <w:rsid w:val="00DD3433"/>
    <w:rsid w:val="00E12816"/>
    <w:rsid w:val="00E476EC"/>
    <w:rsid w:val="00E70A2B"/>
    <w:rsid w:val="00E71D67"/>
    <w:rsid w:val="00E7599B"/>
    <w:rsid w:val="00E84F3B"/>
    <w:rsid w:val="00EC6BA6"/>
    <w:rsid w:val="00EE02B3"/>
    <w:rsid w:val="00F363F3"/>
    <w:rsid w:val="00F36F20"/>
    <w:rsid w:val="00F37343"/>
    <w:rsid w:val="00F37FCB"/>
    <w:rsid w:val="00F434CF"/>
    <w:rsid w:val="00F71562"/>
    <w:rsid w:val="00F94B76"/>
    <w:rsid w:val="00FA062B"/>
    <w:rsid w:val="00FA1628"/>
    <w:rsid w:val="00FB555D"/>
    <w:rsid w:val="00FD5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A496"/>
  <w15:chartTrackingRefBased/>
  <w15:docId w15:val="{8DCF45EA-A6FF-4245-8DC5-92EA50C1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B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4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27E"/>
  </w:style>
  <w:style w:type="paragraph" w:styleId="Footer">
    <w:name w:val="footer"/>
    <w:basedOn w:val="Normal"/>
    <w:link w:val="FooterChar"/>
    <w:uiPriority w:val="99"/>
    <w:unhideWhenUsed/>
    <w:rsid w:val="002B4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27E"/>
  </w:style>
  <w:style w:type="character" w:styleId="Hyperlink">
    <w:name w:val="Hyperlink"/>
    <w:basedOn w:val="DefaultParagraphFont"/>
    <w:uiPriority w:val="99"/>
    <w:unhideWhenUsed/>
    <w:rsid w:val="005764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wanderi</dc:creator>
  <cp:keywords/>
  <dc:description/>
  <cp:lastModifiedBy>allan wanderi</cp:lastModifiedBy>
  <cp:revision>2</cp:revision>
  <dcterms:created xsi:type="dcterms:W3CDTF">2026-09-28T08:18:00Z</dcterms:created>
  <dcterms:modified xsi:type="dcterms:W3CDTF">2026-09-28T08:18:00Z</dcterms:modified>
</cp:coreProperties>
</file>