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40.png" ContentType="image/png"/>
  <Override PartName="/word/media/image0.png" ContentType="image/png"/>
  <Override PartName="/word/media/image41.png" ContentType="image/png"/>
  <Override PartName="/word/media/image1.png" ContentType="image/png"/>
  <Override PartName="/word/fontTable.xml" ContentType="application/vnd.openxmlformats-officedocument.wordprocessingml.fontTable+xml"/>
  <Override PartName="/word/media/image42.png" ContentType="image/png"/>
  <Override PartName="/word/media/image2.png" ContentType="image/png"/>
  <Override PartName="/word/media/image43.png" ContentType="image/png"/>
  <Override PartName="/word/media/image3.png" ContentType="image/png"/>
  <Override PartName="/word/media/image19.jpeg" ContentType="image/png"/>
  <Override PartName="/word/media/image21.png" ContentType="image/png"/>
  <Override PartName="/word/media/image44.png" ContentType="image/png"/>
  <Override PartName="/word/media/image4.png" ContentType="image/png"/>
  <Override PartName="/word/media/image22.png" ContentType="image/png"/>
  <Override PartName="/word/media/image45.png" ContentType="image/png"/>
  <Override PartName="/word/media/image5.png" ContentType="image/png"/>
  <Override PartName="/word/media/image17.jpeg" ContentType="image/png"/>
  <Override PartName="/word/media/image23.png" ContentType="image/png"/>
  <Override PartName="/word/media/image46.png" ContentType="image/png"/>
  <Override PartName="/word/media/image24.png" ContentType="image/png"/>
  <Override PartName="/word/media/image6.png" ContentType="image/png"/>
  <Override PartName="/word/media/image47.png" ContentType="image/png"/>
  <Override PartName="/word/media/image25.png" ContentType="image/png"/>
  <Override PartName="/word/media/image7.png" ContentType="image/png"/>
  <Override PartName="/word/media/image48.png" ContentType="image/png"/>
  <Override PartName="/word/media/image26.png" ContentType="image/png"/>
  <Override PartName="/word/media/image8.png" ContentType="image/png"/>
  <Override PartName="/word/media/image49.png" ContentType="image/png"/>
  <Override PartName="/word/media/image27.png" ContentType="image/png"/>
  <Override PartName="/word/document.xml" ContentType="application/vnd.openxmlformats-officedocument.wordprocessingml.document.main+xml"/>
  <Override PartName="/word/media/image9.png" ContentType="image/png"/>
  <Override PartName="/word/media/image28.png" ContentType="image/png"/>
  <Override PartName="/word/media/image29.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openxmlformats-officedocument.wordprocessingml.styles+xml"/>
  <Override PartName="/word/media/image50.png" ContentType="image/png"/>
  <Override PartName="/word/media/image51.png" ContentType="image/png"/>
  <Override PartName="/word/media/image52.png" ContentType="image/png"/>
  <Override PartName="/word/media/image30.png" ContentType="image/png"/>
  <Override PartName="/word/media/image53.png" ContentType="image/png"/>
  <Override PartName="/word/media/image31.png" ContentType="image/png"/>
  <Override PartName="/word/media/image32.png" ContentType="image/png"/>
  <Override PartName="/word/media/image10.png" ContentType="image/png"/>
  <Override PartName="/word/media/image33.png" ContentType="image/png"/>
  <Override PartName="/word/media/image11.png" ContentType="image/png"/>
  <Override PartName="/word/media/image18.jpeg" ContentType="image/png"/>
  <Override PartName="/word/media/image34.png" ContentType="image/png"/>
  <Override PartName="/word/media/image12.png" ContentType="image/png"/>
  <Override PartName="/word/media/image35.png" ContentType="image/png"/>
  <Override PartName="/word/media/image13.png" ContentType="image/png"/>
  <Override PartName="/word/media/image36.png" ContentType="image/png"/>
  <Override PartName="/word/media/image14.png" ContentType="image/png"/>
  <Override PartName="/word/media/image37.png" ContentType="image/png"/>
  <Override PartName="/word/media/image15.png" ContentType="image/png"/>
  <Override PartName="/word/media/image38.png" ContentType="image/png"/>
  <Override PartName="/word/media/image16.png" ContentType="image/png"/>
  <Override PartName="/word/media/image39.png" ContentType="image/png"/>
  <Override PartName="/word/media/image20.jpe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rPr>
          <w:rFonts w:ascii="Times New Roman" w:hAnsi="Times New Roman" w:eastAsia="Times New Roman" w:cs="Times New Roman"/>
          <w:sz w:val="24"/>
          <w:szCs w:val="24"/>
          <w:color w:val="000000"/>
        </w:rPr>
        <w:kinsoku w:val="false"/>
        <w:textAlignment w:val="baseline"/>
        <w:widowControl w:val="false"/>
        <w:spacing w:before="1" w:after="0" w:lineRule="auto" w:line="236"/>
        <w:ind w:left="94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/>
        <w:drawing>
          <wp:inline xmlns:wp="http://schemas.openxmlformats.org/drawingml/2006/wordprocessingDrawing" distT="0" distB="0" distL="0" distR="0">
            <wp:extent cx="195072" cy="381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3" name="68E7F196-1057-44E4-7DB0-14E252E59AA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1"/>
          <w:sz w:val="24"/>
          <w:szCs w:val="24"/>
        </w:rPr>
        <w:t xml:space="preserve"> </w:t>
      </w:r>
      <w:r>
        <w:rPr>
          <w:position w:val="30"/>
        </w:rPr>
        <w:drawing>
          <wp:inline xmlns:wp="http://schemas.openxmlformats.org/drawingml/2006/wordprocessingDrawing" distT="0" distB="0" distL="0" distR="0">
            <wp:extent cx="38138" cy="3365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65" cy="32589"/>
                    </a:xfrm>
                    <a:custGeom>
                      <a:rect l="l" t="t" r="r" b="b"/>
                      <a:pathLst>
                        <a:path w="38265" h="32194">
                          <a:moveTo>
                            <a:pt x="8687" y="10210"/>
                          </a:moveTo>
                          <a:lnTo>
                            <a:pt x="17183" y="32194"/>
                          </a:lnTo>
                          <a:lnTo>
                            <a:pt x="21019" y="32194"/>
                          </a:lnTo>
                          <a:lnTo>
                            <a:pt x="29566" y="10210"/>
                          </a:lnTo>
                          <a:lnTo>
                            <a:pt x="29566" y="32194"/>
                          </a:lnTo>
                          <a:lnTo>
                            <a:pt x="38265" y="32194"/>
                          </a:lnTo>
                          <a:lnTo>
                            <a:pt x="38265" y="-395"/>
                          </a:lnTo>
                          <a:lnTo>
                            <a:pt x="26175" y="-395"/>
                          </a:lnTo>
                          <a:lnTo>
                            <a:pt x="19101" y="18084"/>
                          </a:lnTo>
                          <a:lnTo>
                            <a:pt x="12078" y="-395"/>
                          </a:lnTo>
                          <a:lnTo>
                            <a:pt x="0" y="-395"/>
                          </a:lnTo>
                          <a:lnTo>
                            <a:pt x="0" y="32194"/>
                          </a:lnTo>
                          <a:lnTo>
                            <a:pt x="8687" y="32194"/>
                          </a:lnTo>
                        </a:path>
                      </a:pathLst>
                    </a:custGeom>
                    <a:solidFill>
                      <a:srgbClr val="242021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r>
        <w:rPr>
          <w:spacing w:val="495"/>
          <w:sz w:val="24"/>
          <w:szCs w:val="24"/>
        </w:rPr>
        <w:t xml:space="preserve"> </w:t>
      </w:r>
      <w:r>
        <w:rPr>
          <w:position w:val="21"/>
        </w:rPr>
        <w:drawing>
          <wp:inline xmlns:wp="http://schemas.openxmlformats.org/drawingml/2006/wordprocessingDrawing" distT="0" distB="0" distL="0" distR="0">
            <wp:extent cx="20828" cy="3365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6" name="814E726A-55D4-4BD5-A2E1-191D582392C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3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Psychology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Aging</w: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-42545</wp:posOffset>
                </wp:positionV>
                <wp:extent cx="315595" cy="224155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-3pt;width:25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80581" y="198158"/>
                            <a:ext cx="107023" cy="25718"/>
                          </a:xfrm>
                          <a:custGeom>
                            <a:rect l="l" t="t" r="r" b="b"/>
                            <a:pathLst>
                              <a:path w="107023" h="25718">
                                <a:moveTo>
                                  <a:pt x="84145" y="25564"/>
                                </a:moveTo>
                                <a:cubicBezTo>
                                  <a:pt x="92711" y="17907"/>
                                  <a:pt x="100387" y="9323"/>
                                  <a:pt x="10702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8397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198145"/>
                            <a:ext cx="105689" cy="25718"/>
                          </a:xfrm>
                          <a:custGeom>
                            <a:rect l="l" t="t" r="r" b="b"/>
                            <a:pathLst>
                              <a:path w="105689" h="25718">
                                <a:moveTo>
                                  <a:pt x="105689" y="0"/>
                                </a:moveTo>
                                <a:lnTo>
                                  <a:pt x="0" y="0"/>
                                </a:lnTo>
                                <a:lnTo>
                                  <a:pt x="134" y="188"/>
                                </a:lnTo>
                                <a:cubicBezTo>
                                  <a:pt x="6783" y="9500"/>
                                  <a:pt x="14472" y="18073"/>
                                  <a:pt x="23050" y="25718"/>
                                </a:cubicBezTo>
                                <a:lnTo>
                                  <a:pt x="105689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81" y="165099"/>
                            <a:ext cx="124828" cy="25718"/>
                          </a:xfrm>
                          <a:custGeom>
                            <a:rect l="l" t="t" r="r" b="b"/>
                            <a:pathLst>
                              <a:path w="124828" h="25718">
                                <a:moveTo>
                                  <a:pt x="112052" y="25556"/>
                                </a:moveTo>
                                <a:cubicBezTo>
                                  <a:pt x="117088" y="17488"/>
                                  <a:pt x="121372" y="8944"/>
                                  <a:pt x="124828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11951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5" y="165099"/>
                            <a:ext cx="123482" cy="25718"/>
                          </a:xfrm>
                          <a:custGeom>
                            <a:rect l="l" t="t" r="r" b="b"/>
                            <a:pathLst>
                              <a:path w="123482" h="25718">
                                <a:moveTo>
                                  <a:pt x="123482" y="0"/>
                                </a:moveTo>
                                <a:lnTo>
                                  <a:pt x="0" y="0"/>
                                </a:lnTo>
                                <a:lnTo>
                                  <a:pt x="69" y="180"/>
                                </a:lnTo>
                                <a:cubicBezTo>
                                  <a:pt x="3525" y="9119"/>
                                  <a:pt x="7806" y="17669"/>
                                  <a:pt x="12865" y="25718"/>
                                </a:cubicBezTo>
                                <a:lnTo>
                                  <a:pt x="12348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-166"/>
                            <a:ext cx="259626" cy="25730"/>
                          </a:xfrm>
                          <a:custGeom>
                            <a:rect l="l" t="t" r="r" b="b"/>
                            <a:pathLst>
                              <a:path w="259626" h="25564">
                                <a:moveTo>
                                  <a:pt x="259493" y="25377"/>
                                </a:moveTo>
                                <a:cubicBezTo>
                                  <a:pt x="252887" y="16126"/>
                                  <a:pt x="245257" y="7607"/>
                                  <a:pt x="236748" y="-12"/>
                                </a:cubicBezTo>
                                <a:lnTo>
                                  <a:pt x="236576" y="-166"/>
                                </a:lnTo>
                                <a:lnTo>
                                  <a:pt x="23050" y="-166"/>
                                </a:lnTo>
                                <a:lnTo>
                                  <a:pt x="22878" y="-12"/>
                                </a:lnTo>
                                <a:cubicBezTo>
                                  <a:pt x="14324" y="7658"/>
                                  <a:pt x="6648" y="16242"/>
                                  <a:pt x="0" y="25564"/>
                                </a:cubicBezTo>
                                <a:lnTo>
                                  <a:pt x="259626" y="2556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8814" y="98983"/>
                            <a:ext cx="24854" cy="25730"/>
                          </a:xfrm>
                          <a:custGeom>
                            <a:rect l="l" t="t" r="r" b="b"/>
                            <a:pathLst>
                              <a:path w="24854" h="25730">
                                <a:moveTo>
                                  <a:pt x="24854" y="0"/>
                                </a:moveTo>
                                <a:lnTo>
                                  <a:pt x="0" y="0"/>
                                </a:lnTo>
                                <a:lnTo>
                                  <a:pt x="193" y="496"/>
                                </a:lnTo>
                                <a:cubicBezTo>
                                  <a:pt x="9558" y="24311"/>
                                  <a:pt x="15920" y="25537"/>
                                  <a:pt x="16180" y="25578"/>
                                </a:cubicBezTo>
                                <a:lnTo>
                                  <a:pt x="16169" y="25584"/>
                                </a:lnTo>
                                <a:cubicBezTo>
                                  <a:pt x="16058" y="25643"/>
                                  <a:pt x="15948" y="25669"/>
                                  <a:pt x="15850" y="25730"/>
                                </a:cubicBezTo>
                                <a:lnTo>
                                  <a:pt x="24854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7244" y="98983"/>
                            <a:ext cx="68059" cy="25730"/>
                          </a:xfrm>
                          <a:custGeom>
                            <a:rect l="l" t="t" r="r" b="b"/>
                            <a:pathLst>
                              <a:path w="68059" h="25730">
                                <a:moveTo>
                                  <a:pt x="67470" y="25646"/>
                                </a:moveTo>
                                <a:cubicBezTo>
                                  <a:pt x="67834" y="21431"/>
                                  <a:pt x="68059" y="17180"/>
                                  <a:pt x="68059" y="12778"/>
                                </a:cubicBezTo>
                                <a:lnTo>
                                  <a:pt x="67945" y="6388"/>
                                </a:lnTo>
                                <a:cubicBezTo>
                                  <a:pt x="67795" y="4242"/>
                                  <a:pt x="67646" y="2115"/>
                                  <a:pt x="67462" y="0"/>
                                </a:cubicBezTo>
                                <a:lnTo>
                                  <a:pt x="11976" y="0"/>
                                </a:lnTo>
                                <a:lnTo>
                                  <a:pt x="0" y="25730"/>
                                </a:lnTo>
                                <a:lnTo>
                                  <a:pt x="67462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98983"/>
                            <a:ext cx="20790" cy="25730"/>
                          </a:xfrm>
                          <a:custGeom>
                            <a:rect l="l" t="t" r="r" b="b"/>
                            <a:pathLst>
                              <a:path w="20790" h="25730">
                                <a:moveTo>
                                  <a:pt x="20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880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" y="98983"/>
                            <a:ext cx="76606" cy="25730"/>
                          </a:xfrm>
                          <a:custGeom>
                            <a:rect l="l" t="t" r="r" b="b"/>
                            <a:pathLst>
                              <a:path w="76606" h="25730">
                                <a:moveTo>
                                  <a:pt x="76439" y="25609"/>
                                </a:moveTo>
                                <a:cubicBezTo>
                                  <a:pt x="68193" y="19576"/>
                                  <a:pt x="61787" y="10355"/>
                                  <a:pt x="56694" y="206"/>
                                </a:cubicBezTo>
                                <a:lnTo>
                                  <a:pt x="56591" y="0"/>
                                </a:lnTo>
                                <a:lnTo>
                                  <a:pt x="597" y="0"/>
                                </a:lnTo>
                                <a:lnTo>
                                  <a:pt x="590" y="85"/>
                                </a:lnTo>
                                <a:cubicBezTo>
                                  <a:pt x="238" y="4311"/>
                                  <a:pt x="0" y="8551"/>
                                  <a:pt x="0" y="12952"/>
                                </a:cubicBezTo>
                                <a:lnTo>
                                  <a:pt x="121" y="19355"/>
                                </a:lnTo>
                                <a:cubicBezTo>
                                  <a:pt x="270" y="21477"/>
                                  <a:pt x="419" y="23607"/>
                                  <a:pt x="597" y="25730"/>
                                </a:cubicBezTo>
                                <a:lnTo>
                                  <a:pt x="766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32879"/>
                            <a:ext cx="51587" cy="25730"/>
                          </a:xfrm>
                          <a:custGeom>
                            <a:rect l="l" t="t" r="r" b="b"/>
                            <a:pathLst>
                              <a:path w="51587" h="25730">
                                <a:moveTo>
                                  <a:pt x="51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3959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3736" y="32879"/>
                            <a:ext cx="59931" cy="25730"/>
                          </a:xfrm>
                          <a:custGeom>
                            <a:rect l="l" t="t" r="r" b="b"/>
                            <a:pathLst>
                              <a:path w="59931" h="25730">
                                <a:moveTo>
                                  <a:pt x="59931" y="0"/>
                                </a:moveTo>
                                <a:lnTo>
                                  <a:pt x="0" y="0"/>
                                </a:lnTo>
                                <a:lnTo>
                                  <a:pt x="167" y="122"/>
                                </a:lnTo>
                                <a:cubicBezTo>
                                  <a:pt x="8375" y="6193"/>
                                  <a:pt x="14744" y="15387"/>
                                  <a:pt x="19811" y="25525"/>
                                </a:cubicBezTo>
                                <a:lnTo>
                                  <a:pt x="19914" y="25730"/>
                                </a:lnTo>
                                <a:lnTo>
                                  <a:pt x="5993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6" y="32879"/>
                            <a:ext cx="31509" cy="25730"/>
                          </a:xfrm>
                          <a:custGeom>
                            <a:rect l="l" t="t" r="r" b="b"/>
                            <a:pathLst>
                              <a:path w="31509" h="25730">
                                <a:moveTo>
                                  <a:pt x="31315" y="25232"/>
                                </a:moveTo>
                                <a:cubicBezTo>
                                  <a:pt x="22515" y="2787"/>
                                  <a:pt x="16353" y="309"/>
                                  <a:pt x="15409" y="41"/>
                                </a:cubicBezTo>
                                <a:lnTo>
                                  <a:pt x="15278" y="26"/>
                                </a:lnTo>
                                <a:lnTo>
                                  <a:pt x="15291" y="26"/>
                                </a:lnTo>
                                <a:cubicBezTo>
                                  <a:pt x="15289" y="26"/>
                                  <a:pt x="15306" y="18"/>
                                  <a:pt x="15329" y="0"/>
                                </a:cubicBezTo>
                                <a:lnTo>
                                  <a:pt x="12865" y="0"/>
                                </a:lnTo>
                                <a:lnTo>
                                  <a:pt x="12763" y="162"/>
                                </a:lnTo>
                                <a:cubicBezTo>
                                  <a:pt x="7728" y="8217"/>
                                  <a:pt x="3444" y="16786"/>
                                  <a:pt x="0" y="25730"/>
                                </a:cubicBezTo>
                                <a:lnTo>
                                  <a:pt x="3150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8029" y="32879"/>
                            <a:ext cx="27381" cy="25730"/>
                          </a:xfrm>
                          <a:custGeom>
                            <a:rect l="l" t="t" r="r" b="b"/>
                            <a:pathLst>
                              <a:path w="27381" h="25730">
                                <a:moveTo>
                                  <a:pt x="27312" y="25550"/>
                                </a:moveTo>
                                <a:cubicBezTo>
                                  <a:pt x="23856" y="16611"/>
                                  <a:pt x="19562" y="8062"/>
                                  <a:pt x="14503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2738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2" y="132041"/>
                            <a:ext cx="131966" cy="25718"/>
                          </a:xfrm>
                          <a:custGeom>
                            <a:rect l="l" t="t" r="r" b="b"/>
                            <a:pathLst>
                              <a:path w="131966" h="25718">
                                <a:moveTo>
                                  <a:pt x="131966" y="0"/>
                                </a:moveTo>
                                <a:lnTo>
                                  <a:pt x="0" y="0"/>
                                </a:lnTo>
                                <a:lnTo>
                                  <a:pt x="24" y="177"/>
                                </a:lnTo>
                                <a:cubicBezTo>
                                  <a:pt x="1233" y="8941"/>
                                  <a:pt x="3180" y="17492"/>
                                  <a:pt x="5867" y="25718"/>
                                </a:cubicBezTo>
                                <a:lnTo>
                                  <a:pt x="131966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132053"/>
                            <a:ext cx="133312" cy="25718"/>
                          </a:xfrm>
                          <a:custGeom>
                            <a:rect l="l" t="t" r="r" b="b"/>
                            <a:pathLst>
                              <a:path w="133312" h="25718">
                                <a:moveTo>
                                  <a:pt x="127498" y="25553"/>
                                </a:moveTo>
                                <a:cubicBezTo>
                                  <a:pt x="130176" y="17323"/>
                                  <a:pt x="132113" y="8768"/>
                                  <a:pt x="133312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27445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2636" y="65937"/>
                            <a:ext cx="51257" cy="25730"/>
                          </a:xfrm>
                          <a:custGeom>
                            <a:rect l="l" t="t" r="r" b="b"/>
                            <a:pathLst>
                              <a:path w="51257" h="25730">
                                <a:moveTo>
                                  <a:pt x="51233" y="25553"/>
                                </a:moveTo>
                                <a:cubicBezTo>
                                  <a:pt x="50024" y="16776"/>
                                  <a:pt x="48064" y="8237"/>
                                  <a:pt x="45390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51257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65937"/>
                            <a:ext cx="36182" cy="25730"/>
                          </a:xfrm>
                          <a:custGeom>
                            <a:rect l="l" t="t" r="r" b="b"/>
                            <a:pathLst>
                              <a:path w="36182" h="25730">
                                <a:moveTo>
                                  <a:pt x="36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242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315024,22404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258445</wp:posOffset>
                </wp:positionV>
                <wp:extent cx="6324600" cy="6350"/>
                <wp:effectExtent l="0" t="0" r="0" b="0"/>
                <wp:wrapNone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20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80" y="-257"/>
                          <a:ext cx="6324473" cy="6480"/>
                        </a:xfrm>
                        <a:custGeom>
                          <a:rect l="l" t="t" r="r" b="b"/>
                          <a:pathLst>
                            <a:path w="6324321" h="6223">
                              <a:moveTo>
                                <a:pt x="6324473" y="6223"/>
                              </a:moveTo>
                              <a:lnTo>
                                <a:pt x="0" y="6223"/>
                              </a:lnTo>
                              <a:lnTo>
                                <a:pt x="0" y="-257"/>
                              </a:lnTo>
                              <a:lnTo>
                                <a:pt x="6324473" y="-257"/>
                              </a:lnTo>
                              <a:lnTo>
                                <a:pt x="6324473" y="6223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8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-83185</wp:posOffset>
                </wp:positionV>
                <wp:extent cx="196215" cy="33020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52pt;margin-top:-7pt;width:15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16" y="101"/>
                          <a:ext cx="195783" cy="33058"/>
                        </a:xfrm>
                        <a:custGeom>
                          <a:rect l="l" t="t" r="r" b="b"/>
                          <a:pathLst>
                            <a:path w="195783" h="32920">
                              <a:moveTo>
                                <a:pt x="195245" y="32645"/>
                              </a:moveTo>
                              <a:cubicBezTo>
                                <a:pt x="168623" y="12355"/>
                                <a:pt x="135105" y="164"/>
                                <a:pt x="98632" y="0"/>
                              </a:cubicBezTo>
                              <a:lnTo>
                                <a:pt x="97151" y="0"/>
                              </a:lnTo>
                              <a:lnTo>
                                <a:pt x="70233" y="1548"/>
                              </a:lnTo>
                              <a:cubicBezTo>
                                <a:pt x="44328" y="6708"/>
                                <a:pt x="20156" y="17550"/>
                                <a:pt x="0" y="33058"/>
                              </a:cubicBezTo>
                              <a:lnTo>
                                <a:pt x="195783" y="33058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95783,33058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606425</wp:posOffset>
                </wp:positionH>
                <wp:positionV relativeFrom="paragraph">
                  <wp:posOffset>23495</wp:posOffset>
                </wp:positionV>
                <wp:extent cx="132080" cy="25400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2pt;width:10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95110" y="-103"/>
                            <a:ext cx="36652" cy="25730"/>
                          </a:xfrm>
                          <a:custGeom>
                            <a:rect l="l" t="t" r="r" b="b"/>
                            <a:pathLst>
                              <a:path w="36652" h="25400">
                                <a:moveTo>
                                  <a:pt x="36652" y="-103"/>
                                </a:moveTo>
                                <a:lnTo>
                                  <a:pt x="0" y="-103"/>
                                </a:lnTo>
                                <a:lnTo>
                                  <a:pt x="30" y="-33"/>
                                </a:lnTo>
                                <a:cubicBezTo>
                                  <a:pt x="1530" y="3463"/>
                                  <a:pt x="2904" y="7007"/>
                                  <a:pt x="4153" y="10502"/>
                                </a:cubicBezTo>
                                <a:lnTo>
                                  <a:pt x="4158" y="10516"/>
                                </a:lnTo>
                                <a:cubicBezTo>
                                  <a:pt x="4423" y="11274"/>
                                  <a:pt x="4676" y="11967"/>
                                  <a:pt x="4940" y="12698"/>
                                </a:cubicBezTo>
                                <a:lnTo>
                                  <a:pt x="4953" y="12698"/>
                                </a:lnTo>
                                <a:lnTo>
                                  <a:pt x="4981" y="12795"/>
                                </a:lnTo>
                                <a:cubicBezTo>
                                  <a:pt x="6394" y="17556"/>
                                  <a:pt x="7781" y="21805"/>
                                  <a:pt x="9106" y="25627"/>
                                </a:cubicBezTo>
                                <a:lnTo>
                                  <a:pt x="36652" y="2562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203" y="-103"/>
                            <a:ext cx="51791" cy="25730"/>
                          </a:xfrm>
                          <a:custGeom>
                            <a:rect l="l" t="t" r="r" b="b"/>
                            <a:pathLst>
                              <a:path w="51588" h="25400">
                                <a:moveTo>
                                  <a:pt x="51557" y="25556"/>
                                </a:moveTo>
                                <a:cubicBezTo>
                                  <a:pt x="50032" y="22010"/>
                                  <a:pt x="48645" y="18428"/>
                                  <a:pt x="47384" y="14870"/>
                                </a:cubicBezTo>
                                <a:lnTo>
                                  <a:pt x="47378" y="14855"/>
                                </a:lnTo>
                                <a:cubicBezTo>
                                  <a:pt x="47115" y="14116"/>
                                  <a:pt x="46864" y="13426"/>
                                  <a:pt x="46602" y="12713"/>
                                </a:cubicBezTo>
                                <a:lnTo>
                                  <a:pt x="46596" y="12698"/>
                                </a:lnTo>
                                <a:lnTo>
                                  <a:pt x="46584" y="12698"/>
                                </a:lnTo>
                                <a:lnTo>
                                  <a:pt x="46556" y="12604"/>
                                </a:lnTo>
                                <a:cubicBezTo>
                                  <a:pt x="45156" y="7892"/>
                                  <a:pt x="43794" y="3681"/>
                                  <a:pt x="42482" y="-103"/>
                                </a:cubicBezTo>
                                <a:lnTo>
                                  <a:pt x="5664" y="-103"/>
                                </a:lnTo>
                                <a:lnTo>
                                  <a:pt x="5610" y="63"/>
                                </a:lnTo>
                                <a:cubicBezTo>
                                  <a:pt x="2933" y="8305"/>
                                  <a:pt x="995" y="16847"/>
                                  <a:pt x="-203" y="25627"/>
                                </a:cubicBezTo>
                                <a:lnTo>
                                  <a:pt x="51588" y="2562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31966,25730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-635</wp:posOffset>
                </wp:positionV>
                <wp:extent cx="433070" cy="150495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76pt;margin-top:-0pt;width:3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62331" y="241"/>
                            <a:ext cx="8712" cy="32587"/>
                          </a:xfrm>
                          <a:custGeom>
                            <a:rect l="l" t="t" r="r" b="b"/>
                            <a:pathLst>
                              <a:path w="8712" h="32587">
                                <a:moveTo>
                                  <a:pt x="0" y="32587"/>
                                </a:moveTo>
                                <a:lnTo>
                                  <a:pt x="8712" y="32587"/>
                                </a:lnTo>
                                <a:lnTo>
                                  <a:pt x="8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5659" y="241"/>
                            <a:ext cx="36360" cy="32588"/>
                          </a:xfrm>
                          <a:custGeom>
                            <a:rect l="l" t="t" r="r" b="b"/>
                            <a:pathLst>
                              <a:path w="36360" h="32588">
                                <a:moveTo>
                                  <a:pt x="11176" y="27660"/>
                                </a:moveTo>
                                <a:lnTo>
                                  <a:pt x="25184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60" y="32588"/>
                                </a:lnTo>
                                <a:lnTo>
                                  <a:pt x="23622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8" y="240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2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0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567" y="240"/>
                            <a:ext cx="24714" cy="32588"/>
                          </a:xfrm>
                          <a:custGeom>
                            <a:rect l="l" t="t" r="r" b="b"/>
                            <a:pathLst>
                              <a:path w="24714" h="32588">
                                <a:moveTo>
                                  <a:pt x="24714" y="25514"/>
                                </a:moveTo>
                                <a:lnTo>
                                  <a:pt x="8699" y="25514"/>
                                </a:lnTo>
                                <a:lnTo>
                                  <a:pt x="8699" y="19647"/>
                                </a:lnTo>
                                <a:lnTo>
                                  <a:pt x="24359" y="19647"/>
                                </a:lnTo>
                                <a:lnTo>
                                  <a:pt x="24359" y="12509"/>
                                </a:lnTo>
                                <a:lnTo>
                                  <a:pt x="8699" y="12509"/>
                                </a:lnTo>
                                <a:lnTo>
                                  <a:pt x="8699" y="7086"/>
                                </a:lnTo>
                                <a:lnTo>
                                  <a:pt x="24714" y="7086"/>
                                </a:lnTo>
                                <a:lnTo>
                                  <a:pt x="24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4714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5133" y="240"/>
                            <a:ext cx="28765" cy="32588"/>
                          </a:xfrm>
                          <a:custGeom>
                            <a:rect l="l" t="t" r="r" b="b"/>
                            <a:pathLst>
                              <a:path w="28765" h="32588">
                                <a:moveTo>
                                  <a:pt x="8699" y="21551"/>
                                </a:moveTo>
                                <a:lnTo>
                                  <a:pt x="13157" y="21551"/>
                                </a:lnTo>
                                <a:lnTo>
                                  <a:pt x="18809" y="32588"/>
                                </a:lnTo>
                                <a:lnTo>
                                  <a:pt x="28765" y="32588"/>
                                </a:lnTo>
                                <a:lnTo>
                                  <a:pt x="21895" y="20624"/>
                                </a:lnTo>
                                <a:cubicBezTo>
                                  <a:pt x="24033" y="19886"/>
                                  <a:pt x="26391" y="18237"/>
                                  <a:pt x="26816" y="18034"/>
                                </a:cubicBezTo>
                                <a:lnTo>
                                  <a:pt x="28613" y="10959"/>
                                </a:lnTo>
                                <a:cubicBezTo>
                                  <a:pt x="28613" y="6283"/>
                                  <a:pt x="26199" y="2439"/>
                                  <a:pt x="22146" y="598"/>
                                </a:cubicBezTo>
                                <a:lnTo>
                                  <a:pt x="17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616" y="7086"/>
                                </a:lnTo>
                                <a:cubicBezTo>
                                  <a:pt x="16762" y="7096"/>
                                  <a:pt x="17810" y="7464"/>
                                  <a:pt x="18809" y="7798"/>
                                </a:cubicBezTo>
                                <a:lnTo>
                                  <a:pt x="19761" y="10712"/>
                                </a:lnTo>
                                <a:cubicBezTo>
                                  <a:pt x="19761" y="11859"/>
                                  <a:pt x="19303" y="12760"/>
                                  <a:pt x="18809" y="13709"/>
                                </a:cubicBezTo>
                                <a:lnTo>
                                  <a:pt x="15616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7" y="58877"/>
                            <a:ext cx="28613" cy="32600"/>
                          </a:xfrm>
                          <a:custGeom>
                            <a:rect l="l" t="t" r="r" b="b"/>
                            <a:pathLst>
                              <a:path w="28613" h="32600">
                                <a:moveTo>
                                  <a:pt x="8699" y="21551"/>
                                </a:moveTo>
                                <a:lnTo>
                                  <a:pt x="17042" y="21551"/>
                                </a:lnTo>
                                <a:cubicBezTo>
                                  <a:pt x="22607" y="21503"/>
                                  <a:pt x="26301" y="18822"/>
                                  <a:pt x="28094" y="15162"/>
                                </a:cubicBezTo>
                                <a:lnTo>
                                  <a:pt x="28613" y="10963"/>
                                </a:lnTo>
                                <a:cubicBezTo>
                                  <a:pt x="28613" y="6388"/>
                                  <a:pt x="26247" y="2480"/>
                                  <a:pt x="22198" y="617"/>
                                </a:cubicBezTo>
                                <a:lnTo>
                                  <a:pt x="17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0"/>
                                </a:lnTo>
                                <a:lnTo>
                                  <a:pt x="8699" y="32600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769" y="7086"/>
                                </a:lnTo>
                                <a:cubicBezTo>
                                  <a:pt x="16920" y="7096"/>
                                  <a:pt x="17919" y="7469"/>
                                  <a:pt x="18904" y="7823"/>
                                </a:cubicBezTo>
                                <a:lnTo>
                                  <a:pt x="19761" y="10762"/>
                                </a:lnTo>
                                <a:cubicBezTo>
                                  <a:pt x="19761" y="11896"/>
                                  <a:pt x="19340" y="12791"/>
                                  <a:pt x="18904" y="13709"/>
                                </a:cubicBezTo>
                                <a:lnTo>
                                  <a:pt x="15769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287" y="58395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655">
                                <a:moveTo>
                                  <a:pt x="21305" y="33112"/>
                                </a:moveTo>
                                <a:cubicBezTo>
                                  <a:pt x="24428" y="31865"/>
                                  <a:pt x="26838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39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41"/>
                                  <a:pt x="10290" y="8251"/>
                                  <a:pt x="10509" y="7741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63" y="8290"/>
                                  <a:pt x="23400" y="10496"/>
                                </a:cubicBezTo>
                                <a:lnTo>
                                  <a:pt x="23457" y="10540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11" y="3042"/>
                                  <a:pt x="24338" y="1909"/>
                                  <a:pt x="22263" y="774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2" y="2632"/>
                                  <a:pt x="1656" y="6150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48" y="19285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48"/>
                                </a:lnTo>
                                <a:cubicBezTo>
                                  <a:pt x="20168" y="24485"/>
                                  <a:pt x="19699" y="25193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788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25" y="29988"/>
                                  <a:pt x="3569" y="31241"/>
                                  <a:pt x="5759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0333" y="58889"/>
                            <a:ext cx="34214" cy="32588"/>
                          </a:xfrm>
                          <a:custGeom>
                            <a:rect l="l" t="t" r="r" b="b"/>
                            <a:pathLst>
                              <a:path w="34214" h="32588">
                                <a:moveTo>
                                  <a:pt x="21488" y="19444"/>
                                </a:moveTo>
                                <a:lnTo>
                                  <a:pt x="34214" y="0"/>
                                </a:lnTo>
                                <a:lnTo>
                                  <a:pt x="24359" y="0"/>
                                </a:lnTo>
                                <a:lnTo>
                                  <a:pt x="17145" y="12015"/>
                                </a:lnTo>
                                <a:lnTo>
                                  <a:pt x="9817" y="0"/>
                                </a:lnTo>
                                <a:lnTo>
                                  <a:pt x="0" y="0"/>
                                </a:lnTo>
                                <a:lnTo>
                                  <a:pt x="12789" y="19444"/>
                                </a:lnTo>
                                <a:lnTo>
                                  <a:pt x="12789" y="32588"/>
                                </a:lnTo>
                                <a:lnTo>
                                  <a:pt x="2148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7074" y="58344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719">
                                <a:moveTo>
                                  <a:pt x="23848" y="33151"/>
                                </a:moveTo>
                                <a:cubicBezTo>
                                  <a:pt x="28698" y="31140"/>
                                  <a:pt x="31364" y="28027"/>
                                  <a:pt x="32913" y="25065"/>
                                </a:cubicBezTo>
                                <a:lnTo>
                                  <a:pt x="32957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2" y="22882"/>
                                  <a:pt x="23863" y="24095"/>
                                  <a:pt x="22917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1" y="23980"/>
                                  <a:pt x="9326" y="20744"/>
                                </a:cubicBezTo>
                                <a:lnTo>
                                  <a:pt x="8839" y="16972"/>
                                </a:lnTo>
                                <a:cubicBezTo>
                                  <a:pt x="8839" y="12869"/>
                                  <a:pt x="11039" y="9553"/>
                                  <a:pt x="14183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20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57" y="8751"/>
                                </a:lnTo>
                                <a:cubicBezTo>
                                  <a:pt x="31359" y="5655"/>
                                  <a:pt x="28659" y="2488"/>
                                  <a:pt x="23842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8" y="117525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2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1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15" y="117043"/>
                            <a:ext cx="29019" cy="33655"/>
                          </a:xfrm>
                          <a:custGeom>
                            <a:rect l="l" t="t" r="r" b="b"/>
                            <a:pathLst>
                              <a:path w="29019" h="33452">
                                <a:moveTo>
                                  <a:pt x="21307" y="33112"/>
                                </a:moveTo>
                                <a:cubicBezTo>
                                  <a:pt x="24433" y="31865"/>
                                  <a:pt x="26846" y="29907"/>
                                  <a:pt x="28392" y="27450"/>
                                </a:cubicBezTo>
                                <a:lnTo>
                                  <a:pt x="29019" y="22902"/>
                                </a:lnTo>
                                <a:cubicBezTo>
                                  <a:pt x="29019" y="15441"/>
                                  <a:pt x="21425" y="13851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9"/>
                                  <a:pt x="10289" y="8255"/>
                                  <a:pt x="10516" y="7734"/>
                                </a:cubicBezTo>
                                <a:lnTo>
                                  <a:pt x="13900" y="7175"/>
                                </a:lnTo>
                                <a:cubicBezTo>
                                  <a:pt x="16922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08" y="3046"/>
                                  <a:pt x="24333" y="1912"/>
                                  <a:pt x="22263" y="781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9" y="2638"/>
                                  <a:pt x="1667" y="6156"/>
                                </a:cubicBezTo>
                                <a:lnTo>
                                  <a:pt x="1067" y="10101"/>
                                </a:lnTo>
                                <a:cubicBezTo>
                                  <a:pt x="1067" y="17880"/>
                                  <a:pt x="8736" y="19272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2"/>
                                  <a:pt x="19699" y="25197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800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46" y="30003"/>
                                  <a:pt x="3613" y="31265"/>
                                  <a:pt x="5766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4244" y="117043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452">
                                <a:moveTo>
                                  <a:pt x="21301" y="33112"/>
                                </a:moveTo>
                                <a:cubicBezTo>
                                  <a:pt x="24426" y="31865"/>
                                  <a:pt x="26837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51"/>
                                  <a:pt x="15872" y="12722"/>
                                </a:cubicBezTo>
                                <a:lnTo>
                                  <a:pt x="15761" y="12700"/>
                                </a:lnTo>
                                <a:cubicBezTo>
                                  <a:pt x="13819" y="12343"/>
                                  <a:pt x="12327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4"/>
                                  <a:pt x="10290" y="8244"/>
                                  <a:pt x="10509" y="7734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194" y="4534"/>
                                </a:lnTo>
                                <a:cubicBezTo>
                                  <a:pt x="26403" y="3047"/>
                                  <a:pt x="24329" y="1914"/>
                                  <a:pt x="22257" y="781"/>
                                </a:cubicBezTo>
                                <a:lnTo>
                                  <a:pt x="14611" y="0"/>
                                </a:lnTo>
                                <a:cubicBezTo>
                                  <a:pt x="8049" y="0"/>
                                  <a:pt x="3738" y="2638"/>
                                  <a:pt x="1654" y="6156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36" y="19272"/>
                                  <a:pt x="14278" y="20349"/>
                                </a:cubicBezTo>
                                <a:lnTo>
                                  <a:pt x="14389" y="20370"/>
                                </a:lnTo>
                                <a:cubicBezTo>
                                  <a:pt x="16255" y="20751"/>
                                  <a:pt x="17737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1"/>
                                  <a:pt x="19696" y="25196"/>
                                  <a:pt x="19253" y="25870"/>
                                </a:cubicBezTo>
                                <a:lnTo>
                                  <a:pt x="15426" y="26479"/>
                                </a:lnTo>
                                <a:cubicBezTo>
                                  <a:pt x="10788" y="26479"/>
                                  <a:pt x="7061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34" y="29997"/>
                                  <a:pt x="3590" y="31256"/>
                                  <a:pt x="5753" y="32632"/>
                                </a:cubicBezTo>
                                <a:lnTo>
                                  <a:pt x="14811" y="33655"/>
                                </a:lnTo>
                                <a:cubicBezTo>
                                  <a:pt x="15008" y="33655"/>
                                  <a:pt x="15068" y="33655"/>
                                  <a:pt x="15129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360" y="116992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3">
                                <a:moveTo>
                                  <a:pt x="25536" y="32839"/>
                                </a:moveTo>
                                <a:cubicBezTo>
                                  <a:pt x="29567" y="30852"/>
                                  <a:pt x="32934" y="27747"/>
                                  <a:pt x="35084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30" y="3657"/>
                                  <a:pt x="25536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200" y="69"/>
                                  <a:pt x="3992" y="3966"/>
                                  <a:pt x="968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54" y="30048"/>
                                  <a:pt x="10564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5" y="26276"/>
                                </a:moveTo>
                                <a:cubicBezTo>
                                  <a:pt x="13800" y="26235"/>
                                  <a:pt x="10775" y="23926"/>
                                  <a:pt x="9301" y="2071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1"/>
                                  <a:pt x="10884" y="9532"/>
                                  <a:pt x="14055" y="7931"/>
                                </a:cubicBezTo>
                                <a:lnTo>
                                  <a:pt x="17935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74" y="7458"/>
                                  <a:pt x="25288" y="9752"/>
                                  <a:pt x="26756" y="12973"/>
                                </a:cubicBezTo>
                                <a:lnTo>
                                  <a:pt x="27203" y="16746"/>
                                </a:lnTo>
                                <a:cubicBezTo>
                                  <a:pt x="27203" y="20827"/>
                                  <a:pt x="25177" y="24154"/>
                                  <a:pt x="22021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9172" y="-293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426">
                                <a:moveTo>
                                  <a:pt x="23848" y="32858"/>
                                </a:moveTo>
                                <a:cubicBezTo>
                                  <a:pt x="28697" y="30842"/>
                                  <a:pt x="31363" y="27722"/>
                                  <a:pt x="32913" y="24760"/>
                                </a:cubicBezTo>
                                <a:lnTo>
                                  <a:pt x="32957" y="24675"/>
                                </a:lnTo>
                                <a:lnTo>
                                  <a:pt x="25476" y="21259"/>
                                </a:lnTo>
                                <a:cubicBezTo>
                                  <a:pt x="24902" y="22589"/>
                                  <a:pt x="23863" y="23802"/>
                                  <a:pt x="22917" y="24923"/>
                                </a:cubicBezTo>
                                <a:lnTo>
                                  <a:pt x="18065" y="25996"/>
                                </a:lnTo>
                                <a:cubicBezTo>
                                  <a:pt x="14051" y="25996"/>
                                  <a:pt x="10871" y="23680"/>
                                  <a:pt x="9326" y="20440"/>
                                </a:cubicBezTo>
                                <a:lnTo>
                                  <a:pt x="8839" y="16666"/>
                                </a:lnTo>
                                <a:cubicBezTo>
                                  <a:pt x="8839" y="12564"/>
                                  <a:pt x="11039" y="9247"/>
                                  <a:pt x="14183" y="7638"/>
                                </a:cubicBezTo>
                                <a:lnTo>
                                  <a:pt x="17891" y="7124"/>
                                </a:lnTo>
                                <a:cubicBezTo>
                                  <a:pt x="21452" y="7124"/>
                                  <a:pt x="24320" y="9254"/>
                                  <a:pt x="25454" y="11822"/>
                                </a:cubicBezTo>
                                <a:lnTo>
                                  <a:pt x="25476" y="11874"/>
                                </a:lnTo>
                                <a:lnTo>
                                  <a:pt x="32957" y="8445"/>
                                </a:lnTo>
                                <a:cubicBezTo>
                                  <a:pt x="31359" y="5359"/>
                                  <a:pt x="28659" y="2194"/>
                                  <a:pt x="23842" y="263"/>
                                </a:cubicBezTo>
                                <a:lnTo>
                                  <a:pt x="18164" y="-292"/>
                                </a:lnTo>
                                <a:cubicBezTo>
                                  <a:pt x="10387" y="-293"/>
                                  <a:pt x="4048" y="3547"/>
                                  <a:pt x="984" y="9349"/>
                                </a:cubicBezTo>
                                <a:lnTo>
                                  <a:pt x="0" y="16359"/>
                                </a:lnTo>
                                <a:lnTo>
                                  <a:pt x="0" y="16761"/>
                                </a:lnTo>
                                <a:cubicBezTo>
                                  <a:pt x="79" y="24170"/>
                                  <a:pt x="4478" y="29814"/>
                                  <a:pt x="10609" y="32570"/>
                                </a:cubicBezTo>
                                <a:lnTo>
                                  <a:pt x="17793" y="33426"/>
                                </a:lnTo>
                                <a:cubicBezTo>
                                  <a:pt x="18052" y="33426"/>
                                  <a:pt x="18108" y="33426"/>
                                  <a:pt x="18164" y="3342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267" y="241"/>
                            <a:ext cx="31344" cy="32588"/>
                          </a:xfrm>
                          <a:custGeom>
                            <a:rect l="l" t="t" r="r" b="b"/>
                            <a:pathLst>
                              <a:path w="31344" h="32588">
                                <a:moveTo>
                                  <a:pt x="8699" y="12903"/>
                                </a:moveTo>
                                <a:lnTo>
                                  <a:pt x="22949" y="32588"/>
                                </a:lnTo>
                                <a:lnTo>
                                  <a:pt x="31344" y="32588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58"/>
                                </a:lnTo>
                                <a:lnTo>
                                  <a:pt x="8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7574" y="58890"/>
                            <a:ext cx="31394" cy="32588"/>
                          </a:xfrm>
                          <a:custGeom>
                            <a:rect l="l" t="t" r="r" b="b"/>
                            <a:pathLst>
                              <a:path w="31394" h="32588">
                                <a:moveTo>
                                  <a:pt x="8700" y="19494"/>
                                </a:moveTo>
                                <a:lnTo>
                                  <a:pt x="22695" y="19494"/>
                                </a:lnTo>
                                <a:lnTo>
                                  <a:pt x="22695" y="32588"/>
                                </a:lnTo>
                                <a:lnTo>
                                  <a:pt x="31394" y="32588"/>
                                </a:lnTo>
                                <a:lnTo>
                                  <a:pt x="31394" y="0"/>
                                </a:lnTo>
                                <a:lnTo>
                                  <a:pt x="22695" y="0"/>
                                </a:lnTo>
                                <a:lnTo>
                                  <a:pt x="22695" y="12166"/>
                                </a:lnTo>
                                <a:lnTo>
                                  <a:pt x="8700" y="12166"/>
                                </a:lnTo>
                                <a:lnTo>
                                  <a:pt x="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700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7109" y="58344"/>
                            <a:ext cx="36030" cy="33719"/>
                          </a:xfrm>
                          <a:custGeom>
                            <a:rect l="l" t="t" r="r" b="b"/>
                            <a:pathLst>
                              <a:path w="36030" h="33719">
                                <a:moveTo>
                                  <a:pt x="25523" y="32852"/>
                                </a:moveTo>
                                <a:cubicBezTo>
                                  <a:pt x="29555" y="30865"/>
                                  <a:pt x="32922" y="27760"/>
                                  <a:pt x="35071" y="24006"/>
                                </a:cubicBezTo>
                                <a:lnTo>
                                  <a:pt x="36030" y="17064"/>
                                </a:lnTo>
                                <a:cubicBezTo>
                                  <a:pt x="36030" y="9420"/>
                                  <a:pt x="31718" y="3659"/>
                                  <a:pt x="25523" y="867"/>
                                </a:cubicBezTo>
                                <a:lnTo>
                                  <a:pt x="18240" y="1"/>
                                </a:lnTo>
                                <a:lnTo>
                                  <a:pt x="17828" y="1"/>
                                </a:lnTo>
                                <a:cubicBezTo>
                                  <a:pt x="10187" y="70"/>
                                  <a:pt x="3987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3" y="32852"/>
                                </a:cubicBezTo>
                                <a:lnTo>
                                  <a:pt x="17828" y="33719"/>
                                </a:lnTo>
                                <a:cubicBezTo>
                                  <a:pt x="18103" y="33719"/>
                                  <a:pt x="18171" y="33718"/>
                                  <a:pt x="18240" y="33719"/>
                                </a:cubicBezTo>
                                <a:moveTo>
                                  <a:pt x="17922" y="26289"/>
                                </a:moveTo>
                                <a:cubicBezTo>
                                  <a:pt x="13788" y="26248"/>
                                  <a:pt x="10763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2" y="7942"/>
                                </a:cubicBezTo>
                                <a:lnTo>
                                  <a:pt x="17922" y="7430"/>
                                </a:lnTo>
                                <a:lnTo>
                                  <a:pt x="18146" y="7430"/>
                                </a:lnTo>
                                <a:cubicBezTo>
                                  <a:pt x="22262" y="7471"/>
                                  <a:pt x="25275" y="9758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08" y="25770"/>
                                </a:cubicBezTo>
                                <a:lnTo>
                                  <a:pt x="18146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1331" y="58877"/>
                            <a:ext cx="22238" cy="32588"/>
                          </a:xfrm>
                          <a:custGeom>
                            <a:rect l="l" t="t" r="r" b="b"/>
                            <a:pathLst>
                              <a:path w="22238" h="32588">
                                <a:moveTo>
                                  <a:pt x="22238" y="25260"/>
                                </a:moveTo>
                                <a:lnTo>
                                  <a:pt x="8699" y="25260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223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928" y="58344"/>
                            <a:ext cx="36043" cy="33719"/>
                          </a:xfrm>
                          <a:custGeom>
                            <a:rect l="l" t="t" r="r" b="b"/>
                            <a:pathLst>
                              <a:path w="36043" h="33719">
                                <a:moveTo>
                                  <a:pt x="25523" y="32852"/>
                                </a:moveTo>
                                <a:cubicBezTo>
                                  <a:pt x="29555" y="30864"/>
                                  <a:pt x="32928" y="27760"/>
                                  <a:pt x="35081" y="24006"/>
                                </a:cubicBezTo>
                                <a:lnTo>
                                  <a:pt x="36043" y="17064"/>
                                </a:lnTo>
                                <a:cubicBezTo>
                                  <a:pt x="36043" y="9420"/>
                                  <a:pt x="31717" y="3659"/>
                                  <a:pt x="25523" y="867"/>
                                </a:cubicBezTo>
                                <a:lnTo>
                                  <a:pt x="18253" y="1"/>
                                </a:lnTo>
                                <a:lnTo>
                                  <a:pt x="17841" y="1"/>
                                </a:lnTo>
                                <a:cubicBezTo>
                                  <a:pt x="10191" y="70"/>
                                  <a:pt x="3988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7" y="32852"/>
                                </a:cubicBezTo>
                                <a:lnTo>
                                  <a:pt x="17841" y="33719"/>
                                </a:lnTo>
                                <a:cubicBezTo>
                                  <a:pt x="18115" y="33719"/>
                                  <a:pt x="18184" y="33718"/>
                                  <a:pt x="18253" y="33719"/>
                                </a:cubicBezTo>
                                <a:moveTo>
                                  <a:pt x="17934" y="26289"/>
                                </a:moveTo>
                                <a:cubicBezTo>
                                  <a:pt x="13791" y="26248"/>
                                  <a:pt x="10764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7" y="7942"/>
                                </a:cubicBezTo>
                                <a:lnTo>
                                  <a:pt x="17934" y="7430"/>
                                </a:lnTo>
                                <a:lnTo>
                                  <a:pt x="18158" y="7430"/>
                                </a:lnTo>
                                <a:cubicBezTo>
                                  <a:pt x="22265" y="7471"/>
                                  <a:pt x="25276" y="9759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13" y="25770"/>
                                </a:cubicBezTo>
                                <a:lnTo>
                                  <a:pt x="18158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1435" y="58344"/>
                            <a:ext cx="33160" cy="33719"/>
                          </a:xfrm>
                          <a:custGeom>
                            <a:rect l="l" t="t" r="r" b="b"/>
                            <a:pathLst>
                              <a:path w="33160" h="33719">
                                <a:moveTo>
                                  <a:pt x="27070" y="32468"/>
                                </a:moveTo>
                                <a:cubicBezTo>
                                  <a:pt x="28646" y="31276"/>
                                  <a:pt x="31064" y="29569"/>
                                  <a:pt x="33087" y="27446"/>
                                </a:cubicBezTo>
                                <a:lnTo>
                                  <a:pt x="33160" y="27369"/>
                                </a:lnTo>
                                <a:lnTo>
                                  <a:pt x="33160" y="14618"/>
                                </a:lnTo>
                                <a:lnTo>
                                  <a:pt x="16891" y="14618"/>
                                </a:lnTo>
                                <a:lnTo>
                                  <a:pt x="16891" y="21603"/>
                                </a:lnTo>
                                <a:lnTo>
                                  <a:pt x="24613" y="21603"/>
                                </a:lnTo>
                                <a:lnTo>
                                  <a:pt x="24613" y="24333"/>
                                </a:lnTo>
                                <a:cubicBezTo>
                                  <a:pt x="23902" y="24891"/>
                                  <a:pt x="22915" y="25399"/>
                                  <a:pt x="22066" y="25844"/>
                                </a:cubicBezTo>
                                <a:lnTo>
                                  <a:pt x="18302" y="26289"/>
                                </a:lnTo>
                                <a:cubicBezTo>
                                  <a:pt x="14118" y="26289"/>
                                  <a:pt x="10899" y="23984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58"/>
                                  <a:pt x="11046" y="9546"/>
                                  <a:pt x="14278" y="7942"/>
                                </a:cubicBezTo>
                                <a:lnTo>
                                  <a:pt x="18140" y="7429"/>
                                </a:lnTo>
                                <a:cubicBezTo>
                                  <a:pt x="21404" y="7430"/>
                                  <a:pt x="23968" y="9121"/>
                                  <a:pt x="25347" y="11247"/>
                                </a:cubicBezTo>
                                <a:lnTo>
                                  <a:pt x="25375" y="11290"/>
                                </a:lnTo>
                                <a:lnTo>
                                  <a:pt x="32651" y="7582"/>
                                </a:lnTo>
                                <a:cubicBezTo>
                                  <a:pt x="30588" y="4196"/>
                                  <a:pt x="27088" y="1189"/>
                                  <a:pt x="27902" y="1759"/>
                                </a:cubicBezTo>
                                <a:lnTo>
                                  <a:pt x="18397" y="0"/>
                                </a:lnTo>
                                <a:lnTo>
                                  <a:pt x="18049" y="0"/>
                                </a:lnTo>
                                <a:cubicBezTo>
                                  <a:pt x="10561" y="65"/>
                                  <a:pt x="4137" y="3742"/>
                                  <a:pt x="1024" y="9498"/>
                                </a:cubicBezTo>
                                <a:lnTo>
                                  <a:pt x="0" y="16659"/>
                                </a:lnTo>
                                <a:cubicBezTo>
                                  <a:pt x="0" y="24609"/>
                                  <a:pt x="4584" y="30198"/>
                                  <a:pt x="10864" y="32906"/>
                                </a:cubicBezTo>
                                <a:lnTo>
                                  <a:pt x="18049" y="33719"/>
                                </a:lnTo>
                                <a:cubicBezTo>
                                  <a:pt x="18292" y="33719"/>
                                  <a:pt x="18334" y="33718"/>
                                  <a:pt x="18377" y="33719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3484" y="58882"/>
                            <a:ext cx="8701" cy="32595"/>
                          </a:xfrm>
                          <a:custGeom>
                            <a:rect l="l" t="t" r="r" b="b"/>
                            <a:pathLst>
                              <a:path w="8701" h="32595">
                                <a:moveTo>
                                  <a:pt x="0" y="32595"/>
                                </a:moveTo>
                                <a:lnTo>
                                  <a:pt x="8701" y="32595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0325" y="58343"/>
                            <a:ext cx="32969" cy="33719"/>
                          </a:xfrm>
                          <a:custGeom>
                            <a:rect l="l" t="t" r="r" b="b"/>
                            <a:pathLst>
                              <a:path w="32969" h="33719">
                                <a:moveTo>
                                  <a:pt x="23855" y="33151"/>
                                </a:moveTo>
                                <a:cubicBezTo>
                                  <a:pt x="28687" y="31162"/>
                                  <a:pt x="31362" y="28037"/>
                                  <a:pt x="32926" y="25065"/>
                                </a:cubicBezTo>
                                <a:lnTo>
                                  <a:pt x="32969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9" y="22881"/>
                                  <a:pt x="23871" y="24093"/>
                                  <a:pt x="22924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8" y="23980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69"/>
                                  <a:pt x="11044" y="9553"/>
                                  <a:pt x="14185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33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69" y="8751"/>
                                </a:lnTo>
                                <a:cubicBezTo>
                                  <a:pt x="31358" y="5648"/>
                                  <a:pt x="28652" y="2472"/>
                                  <a:pt x="23848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6799" y="58889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271" h="32588">
                                <a:moveTo>
                                  <a:pt x="11176" y="27648"/>
                                </a:moveTo>
                                <a:lnTo>
                                  <a:pt x="25184" y="27648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0851" y="116991"/>
                            <a:ext cx="32969" cy="33706"/>
                          </a:xfrm>
                          <a:custGeom>
                            <a:rect l="l" t="t" r="r" b="b"/>
                            <a:pathLst>
                              <a:path w="32969" h="33504">
                                <a:moveTo>
                                  <a:pt x="23855" y="33139"/>
                                </a:moveTo>
                                <a:cubicBezTo>
                                  <a:pt x="28687" y="31149"/>
                                  <a:pt x="31362" y="28025"/>
                                  <a:pt x="32926" y="25053"/>
                                </a:cubicBezTo>
                                <a:lnTo>
                                  <a:pt x="32969" y="24968"/>
                                </a:lnTo>
                                <a:lnTo>
                                  <a:pt x="25476" y="21540"/>
                                </a:lnTo>
                                <a:cubicBezTo>
                                  <a:pt x="24909" y="22868"/>
                                  <a:pt x="23871" y="24081"/>
                                  <a:pt x="22924" y="25203"/>
                                </a:cubicBezTo>
                                <a:lnTo>
                                  <a:pt x="18065" y="26277"/>
                                </a:lnTo>
                                <a:cubicBezTo>
                                  <a:pt x="14051" y="26277"/>
                                  <a:pt x="10878" y="23968"/>
                                  <a:pt x="9338" y="2073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7"/>
                                  <a:pt x="11044" y="9541"/>
                                  <a:pt x="14185" y="7931"/>
                                </a:cubicBezTo>
                                <a:lnTo>
                                  <a:pt x="17891" y="7417"/>
                                </a:lnTo>
                                <a:cubicBezTo>
                                  <a:pt x="21452" y="7417"/>
                                  <a:pt x="24333" y="9547"/>
                                  <a:pt x="25454" y="12115"/>
                                </a:cubicBezTo>
                                <a:lnTo>
                                  <a:pt x="25476" y="12167"/>
                                </a:lnTo>
                                <a:lnTo>
                                  <a:pt x="32969" y="8738"/>
                                </a:lnTo>
                                <a:cubicBezTo>
                                  <a:pt x="31358" y="5635"/>
                                  <a:pt x="28652" y="2466"/>
                                  <a:pt x="23848" y="554"/>
                                </a:cubicBezTo>
                                <a:lnTo>
                                  <a:pt x="18164" y="1"/>
                                </a:lnTo>
                                <a:cubicBezTo>
                                  <a:pt x="10396" y="0"/>
                                  <a:pt x="4052" y="3833"/>
                                  <a:pt x="986" y="9636"/>
                                </a:cubicBezTo>
                                <a:lnTo>
                                  <a:pt x="0" y="16652"/>
                                </a:lnTo>
                                <a:lnTo>
                                  <a:pt x="0" y="17054"/>
                                </a:lnTo>
                                <a:cubicBezTo>
                                  <a:pt x="79" y="24462"/>
                                  <a:pt x="4485" y="30100"/>
                                  <a:pt x="10616" y="32852"/>
                                </a:cubicBezTo>
                                <a:lnTo>
                                  <a:pt x="17794" y="33706"/>
                                </a:lnTo>
                                <a:cubicBezTo>
                                  <a:pt x="18052" y="33706"/>
                                  <a:pt x="18108" y="33706"/>
                                  <a:pt x="18164" y="3370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1351" y="117526"/>
                            <a:ext cx="8701" cy="32587"/>
                          </a:xfrm>
                          <a:custGeom>
                            <a:rect l="l" t="t" r="r" b="b"/>
                            <a:pathLst>
                              <a:path w="8701" h="32587">
                                <a:moveTo>
                                  <a:pt x="0" y="32587"/>
                                </a:moveTo>
                                <a:lnTo>
                                  <a:pt x="8701" y="32587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7302" y="117525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347" h="32588">
                                <a:moveTo>
                                  <a:pt x="11163" y="27660"/>
                                </a:moveTo>
                                <a:lnTo>
                                  <a:pt x="25171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4881" y="117525"/>
                            <a:ext cx="27546" cy="32589"/>
                          </a:xfrm>
                          <a:custGeom>
                            <a:rect l="l" t="t" r="r" b="b"/>
                            <a:pathLst>
                              <a:path w="27546" h="32589">
                                <a:moveTo>
                                  <a:pt x="18136" y="7328"/>
                                </a:moveTo>
                                <a:lnTo>
                                  <a:pt x="27546" y="7328"/>
                                </a:lnTo>
                                <a:lnTo>
                                  <a:pt x="27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8"/>
                                </a:lnTo>
                                <a:lnTo>
                                  <a:pt x="9449" y="7328"/>
                                </a:lnTo>
                                <a:lnTo>
                                  <a:pt x="9449" y="32589"/>
                                </a:lnTo>
                                <a:lnTo>
                                  <a:pt x="18136" y="325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353" y="117525"/>
                            <a:ext cx="8688" cy="32587"/>
                          </a:xfrm>
                          <a:custGeom>
                            <a:rect l="l" t="t" r="r" b="b"/>
                            <a:pathLst>
                              <a:path w="8688" h="32587">
                                <a:moveTo>
                                  <a:pt x="0" y="32587"/>
                                </a:moveTo>
                                <a:lnTo>
                                  <a:pt x="8688" y="32587"/>
                                </a:lnTo>
                                <a:lnTo>
                                  <a:pt x="8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7180" y="116991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4">
                                <a:moveTo>
                                  <a:pt x="25523" y="32839"/>
                                </a:moveTo>
                                <a:cubicBezTo>
                                  <a:pt x="29555" y="30851"/>
                                  <a:pt x="32928" y="27746"/>
                                  <a:pt x="35081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16" y="3657"/>
                                  <a:pt x="25523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191" y="69"/>
                                  <a:pt x="3988" y="3965"/>
                                  <a:pt x="967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47" y="30048"/>
                                  <a:pt x="10557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4" y="26276"/>
                                </a:moveTo>
                                <a:cubicBezTo>
                                  <a:pt x="13791" y="26235"/>
                                  <a:pt x="10764" y="23926"/>
                                  <a:pt x="9288" y="20712"/>
                                </a:cubicBezTo>
                                <a:lnTo>
                                  <a:pt x="8839" y="16959"/>
                                </a:lnTo>
                                <a:cubicBezTo>
                                  <a:pt x="8839" y="12851"/>
                                  <a:pt x="10872" y="9532"/>
                                  <a:pt x="14047" y="7931"/>
                                </a:cubicBezTo>
                                <a:lnTo>
                                  <a:pt x="17934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56" y="7458"/>
                                  <a:pt x="25272" y="9753"/>
                                  <a:pt x="26741" y="12973"/>
                                </a:cubicBezTo>
                                <a:lnTo>
                                  <a:pt x="27191" y="16746"/>
                                </a:lnTo>
                                <a:cubicBezTo>
                                  <a:pt x="27191" y="20827"/>
                                  <a:pt x="25157" y="24154"/>
                                  <a:pt x="22006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414" y="117512"/>
                            <a:ext cx="31344" cy="32601"/>
                          </a:xfrm>
                          <a:custGeom>
                            <a:rect l="l" t="t" r="r" b="b"/>
                            <a:pathLst>
                              <a:path w="31344" h="32601">
                                <a:moveTo>
                                  <a:pt x="8699" y="12903"/>
                                </a:moveTo>
                                <a:lnTo>
                                  <a:pt x="22949" y="32601"/>
                                </a:lnTo>
                                <a:lnTo>
                                  <a:pt x="31344" y="32601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70"/>
                                </a:lnTo>
                                <a:lnTo>
                                  <a:pt x="89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1"/>
                                </a:lnTo>
                                <a:lnTo>
                                  <a:pt x="8699" y="3260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433324,150991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"/>
      <w:bookmarkEnd w:id="12"/>
    </w:p>
    <w:p>
      <w:pPr>
        <w:sectPr>
          <w:type w:val="continuous"/>
          <w:cols w:space="425"/>
          <w:pgSz w:w="11880" w:h="15840"/>
          <w:pgMar w:top="742" w:right="899" w:bottom="1024" w:left="952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213"/>
        <w:ind w:left="0" w:right="0" w:firstLine="0"/>
        <w:jc w:val="left"/>
        <w:adjustRightInd w:val="false"/>
        <w:autoSpaceDE w:val="false"/>
        <w:autoSpaceDN w:val="false"/>
      </w:pPr>
      <w:bookmarkStart w:name="_GoBack" w:id="13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©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American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Psychological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Association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br/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ISSN: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0882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-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7974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bookmarkEnd w:id="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"/>
      <w:r>
        <w:br w:type="column"/>
      </w:r>
      <w:bookmarkEnd w:id="14"/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192"/>
        <w:ind w:left="20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2025,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Vol.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40,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No.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902</w:t>
      </w:r>
      <w:r>
        <w:rPr>
          <w:spacing w:val="1"/>
          <w:sz w:val="12"/>
          <w:szCs w:val="12"/>
          <w:color w:val="000000"/>
        </w:rPr>
        <w:t>–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912</w:t>
      </w:r>
      <w:bookmarkEnd w:id="15"/>
    </w:p>
    <w:p>
      <w:pPr>
        <w:rPr>
          <w:rFonts w:ascii="Times New Roman" w:hAnsi="Times New Roman" w:eastAsia="Times New Roman" w:cs="Times New Roman"/>
          <w:sz w:val="12"/>
          <w:szCs w:val="12"/>
          <w:color w:val="2D359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742" w:right="899" w:bottom="1024" w:left="952" w:header="0" w:footer="0" w:gutter="0"/>
          <w:textDirection w:val="lrTb"/>
          <w:cols w:equalWidth="0" w:sep="0" w:num="2">
            <w:col w:w="2184" w:space="6061"/>
            <w:col w:w="1783"/>
          </w:cols>
        </w:sectPr>
      </w:pPr>
      <w:bookmarkStart w:name="_GoBack" w:id="16"/>
      <w:hyperlink r:id="rId8">
        <w:r>
          <w:rPr>
            <w:rFonts w:ascii="Times New Roman" w:hAnsi="Times New Roman" w:eastAsia="Times New Roman" w:cs="Times New Roman"/>
            <w:w w:val="99"/>
            <w:sz w:val="12"/>
            <w:szCs w:val="12"/>
            <w:color w:val="2D3590"/>
          </w:rPr>
          <w:t>https://doi.org/10.1037/pag0000929</w:t>
        </w:r>
      </w:hyperlink>
      <w:bookmarkEnd w:id="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"/>
      <w:bookmarkEnd w:id="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"/>
      <w:bookmarkEnd w:id="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"/>
      <w:bookmarkEnd w:id="19"/>
    </w:p>
    <w:p>
      <w:pPr>
        <w:rPr>
          <w:rFonts w:ascii="Times New Roman" w:hAnsi="Times New Roman" w:eastAsia="Times New Roman" w:cs="Times New Roman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39"/>
        <w:ind w:left="8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Making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Guesses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Can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Bene</w:t>
      </w:r>
      <w:r>
        <w:rPr>
          <w:sz w:val="32"/>
          <w:szCs w:val="32"/>
          <w:color w:val="000000"/>
        </w:rPr>
        <w:t>ﬁ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cial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Adults</w:t>
      </w:r>
      <w:r>
        <w:rPr>
          <w:sz w:val="32"/>
          <w:szCs w:val="32"/>
          <w:color w:val="000000"/>
        </w:rPr>
        <w:t>’</w:t>
      </w:r>
      <w:r>
        <w:rPr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Memory</w:t>
      </w:r>
      <w:bookmarkEnd w:id="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"/>
      <w:bookmarkEnd w:id="21"/>
    </w:p>
    <w:p>
      <w:pPr>
        <w:rPr>
          <w:rFonts w:ascii="Times New Roman" w:hAnsi="Times New Roman" w:eastAsia="Times New Roman" w:cs="Times New Roman"/>
          <w:sz w:val="22"/>
          <w:szCs w:val="22"/>
          <w:color w:val="000000"/>
        </w:rPr>
        <w:kinsoku w:val="false"/>
        <w:textAlignment w:val="baseline"/>
        <w:widowControl w:val="false"/>
        <w:spacing w:before="0" w:after="6" w:lineRule="auto" w:line="240"/>
        <w:ind w:left="2481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Oliver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Kliegl,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Johannes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Bartl,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Karl</w:t>
      </w:r>
      <w:r>
        <w:rPr>
          <w:rFonts w:ascii="Times New Roman" w:hAnsi="Times New Roman" w:eastAsia="Times New Roman" w:cs="Times New Roman"/>
          <w:spacing w:val="1"/>
          <w:sz w:val="22"/>
          <w:szCs w:val="22"/>
          <w:color w:val="000000"/>
        </w:rPr>
        <w:t>-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Heinz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2"/>
          <w:szCs w:val="22"/>
          <w:color w:val="000000"/>
        </w:rPr>
        <w:t>B</w:t>
      </w:r>
      <w:r>
        <w:rPr>
          <w:spacing w:val="1"/>
          <w:sz w:val="22"/>
          <w:szCs w:val="22"/>
          <w:color w:val="000000"/>
        </w:rPr>
        <w:t>ä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uml</w:t>
      </w:r>
      <w:bookmarkEnd w:id="2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39"/>
        <w:ind w:left="2624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Department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Psychology,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Regensburg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bookmarkEnd w:id="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"/>
      <w:bookmarkEnd w:id="2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9"/>
        <w:ind w:left="1628" w:right="1677" w:firstLine="0"/>
        <w:jc w:val="both"/>
        <w:adjustRightInd w:val="false"/>
        <w:autoSpaceDE w:val="false"/>
        <w:autoSpaceDN w:val="false"/>
      </w:pPr>
      <w:bookmarkStart w:name="_GoBack" w:id="2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complete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pretest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(e.g.,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star</w:t>
      </w:r>
      <w:r>
        <w:rPr>
          <w:sz w:val="16"/>
          <w:szCs w:val="16"/>
          <w:color w:val="000000"/>
        </w:rPr>
        <w:t>—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?)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before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studied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(e.g.,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star</w:t>
      </w:r>
      <w:r>
        <w:rPr>
          <w:sz w:val="16"/>
          <w:szCs w:val="16"/>
          <w:color w:val="000000"/>
        </w:rPr>
        <w:t>—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night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their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recall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typically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enhanced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subseque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studied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without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pretesting.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investigate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pretestin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arises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also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modulated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size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repeated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attempts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made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pretesting.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Sixty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(mean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24.5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years)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60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(mean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68.6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years)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took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Experiment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54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(mean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21.8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years)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54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(mean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66.6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years)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took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2.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showed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like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bene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single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guessing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attempt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made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pretesting,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weakly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associ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word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pairs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(Experim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passages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(Experiment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2)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used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attempts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testing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bene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pairs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prose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passage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been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studied.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also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examined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possible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transfer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showed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lack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transfer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previously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studied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untested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information,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discussed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respect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prominen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accounts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pretestin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"/>
      <w:bookmarkEnd w:id="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"/>
      <w:bookmarkEnd w:id="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"/>
      <w:bookmarkEnd w:id="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"/>
      <w:bookmarkEnd w:id="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"/>
      <w:bookmarkEnd w:id="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"/>
      <w:bookmarkEnd w:id="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"/>
      <w:bookmarkEnd w:id="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"/>
      <w:bookmarkEnd w:id="3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1639570</wp:posOffset>
                </wp:positionH>
                <wp:positionV relativeFrom="paragraph">
                  <wp:posOffset>-510540</wp:posOffset>
                </wp:positionV>
                <wp:extent cx="4265295" cy="1026795"/>
                <wp:effectExtent l="0" t="0" r="0" b="0"/>
                <wp:wrapNone/>
                <wp:docPr id="34" name="TextBox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65295" cy="1026795"/>
                        </a:xfrm>
                        <a:prstGeom prst="rect">
                          <a:avLst/>
                        </a:prstGeom>
                        <a:noFill/>
                        <a:ln w="2883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18" w:lineRule="auto" w:line="240"/>
                              <w:ind w:left="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Statement</w:t>
                            </w:r>
                            <w:bookmarkEnd w:id="3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0" w:after="0" w:lineRule="auto" w:line="256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Previous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research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shown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taking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information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(e.g.,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topic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former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U.S.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President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Woodrow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Wilson)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even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studying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information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improve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later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recall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assessmen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test.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>We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pretestin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increase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correct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recall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decrease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incorrect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recall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both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and,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under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some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condition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lead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further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improveme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when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guesses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made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during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pretest.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ndings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suggest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pretesting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may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effective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learning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technique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only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but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also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36"/>
                          </w:p>
                        </w:txbxContent>
                      </wps:txbx>
                      <wps:bodyPr rot="0" vert="horz" wrap="square" lIns="69850" rIns="69215" bIns="85725" tIns="5778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4" style="position:absolute;left:0;text-align:left;margin-left:130pt;margin-top:-40pt;width:336pt;height:8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18" w:lineRule="auto" w:line="240"/>
                        <w:ind w:left="2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Public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Statement</w:t>
                      </w:r>
                      <w:bookmarkEnd w:id="3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21" w:after="0" w:lineRule="auto" w:line="256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Previous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research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has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shown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taking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test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information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(e.g.,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topic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such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former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U.S.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President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Woodrow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Wilson)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even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before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studying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information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improve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later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recall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assessmen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test.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pacing w:val="-1"/>
                          <w:sz w:val="16"/>
                          <w:szCs w:val="16"/>
                          <w:color w:val="000000"/>
                        </w:rPr>
                        <w:t>We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show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such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pretestin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g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can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increase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correct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recall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decrease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incorrect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recall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both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and,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under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some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condition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lead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further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improveme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when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multiple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unique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guesses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made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during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pretest.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ndings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suggest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pretesting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may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effective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learning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technique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only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but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also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adults.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3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"/>
      <w:bookmarkEnd w:id="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"/>
      <w:bookmarkEnd w:id="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"/>
      <w:bookmarkEnd w:id="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"/>
      <w:bookmarkEnd w:id="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"/>
      <w:bookmarkEnd w:id="4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0"/>
        <w:ind w:left="1628" w:right="1865" w:firstLine="0"/>
        <w:jc w:val="left"/>
        <w:adjustRightInd w:val="false"/>
        <w:autoSpaceDE w:val="false"/>
        <w:autoSpaceDN w:val="false"/>
      </w:pPr>
      <w:bookmarkStart w:name="_GoBack" w:id="44"/>
      <w:r>
        <w:rPr>
          <w:sz w:val="16"/>
          <w:szCs w:val="16"/>
          <w:color w:val="000000"/>
        </w:rPr>
        <w:t>Keywords:</w:t>
      </w:r>
      <w:r>
        <w:rPr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testing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pretestin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elaboration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account,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principle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-287338</wp:posOffset>
                </wp:positionV>
                <wp:extent cx="4577080" cy="374015"/>
                <wp:effectExtent l="0" t="0" r="0" b="0"/>
                <wp:wrapNone/>
                <wp:docPr id="45" name="TextBox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5" style="position:absolute;left:0;text-align:left;margin-left:-163pt;margin-top:-22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"/>
      <w:bookmarkEnd w:id="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"/>
      <w:bookmarkEnd w:id="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"/>
      <w:bookmarkEnd w:id="52"/>
    </w:p>
    <w:tbl>
      <w:tblPr>
        <w:tblStyle w:val="a3"/>
        <w:tblW w:w="0" w:type="auto"/>
        <w:tblInd w:w="8" w:type="dxa"/>
        <w:tblLayout w:type="fixed"/>
        <w:tblLook w:val="04A0"/>
      </w:tblPr>
      <w:tblGrid>
        <w:gridCol w:w="4980"/>
        <w:gridCol w:w="5040"/>
      </w:tblGrid>
      <w:tr>
        <w:trPr>
          <w:cantSplit/>
          <w:trHeight w:val="320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3" w:after="0" w:lineRule="auto" w:line="254"/>
              <w:ind w:left="0" w:right="169" w:firstLine="179"/>
              <w:jc w:val="left"/>
              <w:adjustRightInd w:val="false"/>
              <w:autoSpaceDE w:val="false"/>
              <w:autoSpaceDN w:val="false"/>
            </w:pPr>
            <w:bookmarkStart w:name="_GoBack" w:id="53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Testin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during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romote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memor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deca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des,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resear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effect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impres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own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mory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not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deter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rent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level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kno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dge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but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ing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nts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s.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ousl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ode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better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etention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his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sequen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test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restudy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nform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tion,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both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laboratory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classr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om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tudies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demons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esting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ect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obust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emo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pheno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menon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ews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see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Ka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ke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17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Rowland,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53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351" w:lineRule="auto" w:line="254"/>
              <w:ind w:left="0" w:right="177" w:firstLine="179"/>
              <w:jc w:val="both"/>
              <w:adjustRightInd w:val="false"/>
              <w:autoSpaceDE w:val="false"/>
              <w:autoSpaceDN w:val="false"/>
            </w:pPr>
            <w:bookmarkStart w:name="_GoBack" w:id="54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Strikingly,</w:t>
            </w:r>
            <w:r>
              <w:rPr>
                <w:rFonts w:ascii="Times New Roman" w:hAnsi="Times New Roman" w:eastAsia="Times New Roman" w:cs="Times New Roman"/>
                <w:spacing w:val="2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prior</w:t>
            </w:r>
            <w:r>
              <w:rPr>
                <w:rFonts w:ascii="Times New Roman" w:hAnsi="Times New Roman" w:eastAsia="Times New Roman" w:cs="Times New Roman"/>
                <w:spacing w:val="2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ork</w:t>
            </w:r>
            <w:r>
              <w:rPr>
                <w:rFonts w:ascii="Times New Roman" w:hAnsi="Times New Roman" w:eastAsia="Times New Roman" w:cs="Times New Roman"/>
                <w:spacing w:val="2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2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pacing w:val="2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pretesting</w:t>
            </w:r>
            <w:r>
              <w:rPr>
                <w:rFonts w:ascii="Times New Roman" w:hAnsi="Times New Roman" w:eastAsia="Times New Roman" w:cs="Times New Roman"/>
                <w:spacing w:val="2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effect</w:t>
            </w:r>
            <w:r>
              <w:rPr>
                <w:rFonts w:ascii="Times New Roman" w:hAnsi="Times New Roman" w:eastAsia="Times New Roman" w:cs="Times New Roman"/>
                <w:spacing w:val="2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has</w:t>
            </w:r>
            <w:r>
              <w:rPr>
                <w:rFonts w:ascii="Times New Roman" w:hAnsi="Times New Roman" w:eastAsia="Times New Roman" w:cs="Times New Roman"/>
                <w:spacing w:val="2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show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2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testing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sz w:val="18"/>
                <w:szCs w:val="18"/>
                <w:color w:val="000000"/>
              </w:rPr>
              <w:t>befor</w:t>
            </w:r>
            <w:r>
              <w:rPr>
                <w:spacing w:val="1"/>
                <w:sz w:val="18"/>
                <w:szCs w:val="18"/>
                <w:color w:val="000000"/>
              </w:rPr>
              <w:t>e</w:t>
            </w:r>
            <w:r>
              <w:rPr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aterial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earned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expos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udy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ben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e</w:t>
            </w:r>
            <w:r>
              <w:rPr>
                <w:spacing w:val="1"/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reten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material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youn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343" w:lineRule="auto" w:line="255"/>
              <w:ind w:left="179" w:right="0" w:firstLine="0"/>
              <w:jc w:val="left"/>
              <w:adjustRightInd w:val="false"/>
              <w:autoSpaceDE w:val="false"/>
              <w:autoSpaceDN w:val="false"/>
            </w:pPr>
            <w:bookmarkStart w:name="_GoBack" w:id="55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review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Kornell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Va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ughn,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Pan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enter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2023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ypical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esting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effect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task,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participants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engage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eries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study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only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rials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they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are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sked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learn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akly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ssoc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cue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pairs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(e.g.,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frog</w:t>
            </w:r>
            <w:r>
              <w:rPr>
                <w:sz w:val="18"/>
                <w:szCs w:val="18"/>
                <w:color w:val="000000"/>
              </w:rPr>
              <w:t>–</w:t>
            </w:r>
            <w:r>
              <w:rPr>
                <w:sz w:val="18"/>
                <w:szCs w:val="18"/>
                <w:color w:val="000000"/>
              </w:rPr>
              <w:t>po</w:t>
            </w:r>
            <w:r>
              <w:rPr>
                <w:sz w:val="18"/>
                <w:szCs w:val="18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domly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mixed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retest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ch,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rst,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only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cue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item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8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pair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sented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few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econds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arget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item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guessed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late</w:t>
            </w:r>
            <w:r>
              <w:rPr>
                <w:sz w:val="18"/>
                <w:szCs w:val="18"/>
                <w:color w:val="000000"/>
              </w:rPr>
              <w:t>–</w:t>
            </w:r>
            <w:r>
              <w:rPr>
                <w:sz w:val="18"/>
                <w:szCs w:val="18"/>
                <w:color w:val="000000"/>
              </w:rPr>
              <w:t>?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evealed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(plate</w:t>
            </w:r>
            <w:r>
              <w:rPr>
                <w:sz w:val="18"/>
                <w:szCs w:val="18"/>
                <w:color w:val="000000"/>
              </w:rPr>
              <w:t>–</w:t>
            </w:r>
            <w:r>
              <w:rPr>
                <w:sz w:val="18"/>
                <w:szCs w:val="18"/>
                <w:color w:val="000000"/>
              </w:rPr>
              <w:t>fork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ater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test,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hich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participants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presented,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one,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cue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items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ciated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targ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item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(plate</w:t>
            </w:r>
            <w:r>
              <w:rPr>
                <w:sz w:val="18"/>
                <w:szCs w:val="18"/>
                <w:color w:val="000000"/>
              </w:rPr>
              <w:t>–</w:t>
            </w:r>
            <w:r>
              <w:rPr>
                <w:sz w:val="18"/>
                <w:szCs w:val="18"/>
                <w:color w:val="000000"/>
              </w:rPr>
              <w:t>?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memory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perf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mance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ually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better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items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originally</w:t>
            </w:r>
            <w:r>
              <w:rPr>
                <w:rFonts w:ascii="Times New Roman" w:hAnsi="Times New Roman" w:eastAsia="Times New Roman" w:cs="Times New Roman"/>
                <w:spacing w:val="1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pretested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compared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tar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items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hat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studied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only.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retesting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ffect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even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arises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ich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participants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nco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ect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guess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uring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retes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included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55"/>
          </w:p>
        </w:tc>
      </w:tr>
      <w:tr>
        <w:trPr>
          <w:cantSplit/>
          <w:trHeight w:val="55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6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6"/>
            <w:bookmarkEnd w:id="56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7"/>
            <w:bookmarkEnd w:id="57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cle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rst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Jul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bookmarkEnd w:id="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6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9"/>
            <w:bookmarkEnd w:id="59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1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0"/>
            <w:bookmarkEnd w:id="60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dm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iz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bookmarkEnd w:id="61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6" w:after="9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Hannes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Zacher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served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action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editor.</w:t>
            </w:r>
            <w:bookmarkEnd w:id="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9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aft</w:t>
            </w:r>
            <w:r>
              <w:rPr>
                <w:rFonts w:ascii="Times New Roman" w:hAnsi="Times New Roman" w:eastAsia="Times New Roman" w:cs="Times New Roman"/>
                <w:w w:val="8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w w:val="8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w w:val="8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equ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8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8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8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revi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w w:val="8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8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8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tl</w:t>
            </w:r>
            <w:r>
              <w:rPr>
                <w:rFonts w:ascii="Times New Roman" w:hAnsi="Times New Roman" w:eastAsia="Times New Roman" w:cs="Times New Roman"/>
                <w:w w:val="8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ayed</w:t>
            </w:r>
            <w:bookmarkEnd w:id="63"/>
          </w:p>
        </w:tc>
      </w:tr>
      <w:tr>
        <w:trPr>
          <w:cantSplit/>
          <w:trHeight w:val="19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9" w:after="10" w:lineRule="auto" w:line="229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Oliver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Kliegl</w:t>
            </w:r>
            <w:r>
              <w:rPr>
                <w:rFonts w:ascii="Times New Roman" w:hAnsi="Times New Roman" w:eastAsia="Times New Roman" w:cs="Times New Roman"/>
                <w:spacing w:val="244"/>
                <w:sz w:val="16"/>
                <w:szCs w:val="16"/>
                <w:color w:val="000000"/>
              </w:rPr>
              <w:t xml:space="preserve"> </w:t>
            </w:r>
            <w:hyperlink r:id="rId18">
              <w:r>
                <w:rPr>
                  <w:rFonts w:ascii="Times New Roman" w:hAnsi="Times New Roman" w:eastAsia="Times New Roman" w:cs="Times New Roman"/>
                  <w:w w:val="99"/>
                  <w:sz w:val="16"/>
                  <w:szCs w:val="16"/>
                  <w:color w:val="2D3590"/>
                </w:rPr>
                <w:t>https://orcid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.org/0000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00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01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7730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4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019</w:t>
              </w:r>
            </w:hyperlink>
            <w:bookmarkEnd w:id="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8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up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view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bookmarkEnd w:id="65"/>
          </w:p>
        </w:tc>
      </w:tr>
      <w:tr>
        <w:trPr>
          <w:cantSplit/>
          <w:trHeight w:val="20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7" w:after="1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cl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bookmarkEnd w:id="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nz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B</w:t>
            </w:r>
            <w:r>
              <w:rPr>
                <w:spacing w:val="1"/>
                <w:sz w:val="16"/>
                <w:szCs w:val="16"/>
                <w:color w:val="000000"/>
              </w:rPr>
              <w:t>ä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uml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sour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ces,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port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bookmarkEnd w:id="67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8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fo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st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ud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ia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ls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da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ha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ly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bookmarkEnd w:id="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9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iz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qu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bookmarkEnd w:id="69"/>
          </w:p>
        </w:tc>
      </w:tr>
      <w:tr>
        <w:trPr>
          <w:cantSplit/>
          <w:trHeight w:val="20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3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0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pe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Sc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ie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Fr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am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ew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rk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ca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fo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hyperlink r:id="rId31">
              <w:r>
                <w:rPr>
                  <w:rFonts w:ascii="Times New Roman" w:hAnsi="Times New Roman" w:eastAsia="Times New Roman" w:cs="Times New Roman"/>
                  <w:w w:val="98"/>
                  <w:sz w:val="16"/>
                  <w:szCs w:val="16"/>
                  <w:color w:val="2D3590"/>
                </w:rPr>
                <w:t>h</w:t>
              </w:r>
              <w:r>
                <w:rPr>
                  <w:rFonts w:ascii="Times New Roman" w:hAnsi="Times New Roman" w:eastAsia="Times New Roman" w:cs="Times New Roman"/>
                  <w:w w:val="98"/>
                  <w:sz w:val="16"/>
                  <w:szCs w:val="16"/>
                  <w:color w:val="2D3590"/>
                </w:rPr>
                <w:t>t</w:t>
              </w:r>
              <w:r>
                <w:rPr>
                  <w:rFonts w:ascii="Times New Roman" w:hAnsi="Times New Roman" w:eastAsia="Times New Roman" w:cs="Times New Roman"/>
                  <w:w w:val="98"/>
                  <w:sz w:val="16"/>
                  <w:szCs w:val="16"/>
                  <w:color w:val="2D3590"/>
                </w:rPr>
                <w:t>tp</w:t>
              </w:r>
              <w:r>
                <w:rPr>
                  <w:rFonts w:ascii="Times New Roman" w:hAnsi="Times New Roman" w:eastAsia="Times New Roman" w:cs="Times New Roman"/>
                  <w:w w:val="98"/>
                  <w:sz w:val="16"/>
                  <w:szCs w:val="16"/>
                  <w:color w:val="2D3590"/>
                </w:rPr>
                <w:t>s: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//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os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f.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i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o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/u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ge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3r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/</w:t>
              </w:r>
            </w:hyperlink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</w:t>
            </w:r>
            <w:bookmarkEnd w:id="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13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j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qu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g.</w:t>
            </w:r>
            <w:bookmarkEnd w:id="71"/>
          </w:p>
        </w:tc>
      </w:tr>
      <w:tr>
        <w:trPr>
          <w:cantSplit/>
          <w:trHeight w:val="1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9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2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om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bookmarkEnd w:id="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9" w:lineRule="auto" w:line="240"/>
              <w:ind w:left="33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ticle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live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bookmarkEnd w:id="73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t)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KL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29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67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/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1)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bookmarkEnd w:id="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Klieg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artm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xp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imen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ive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ity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bookmarkEnd w:id="75"/>
          </w:p>
        </w:tc>
      </w:tr>
      <w:tr>
        <w:trPr>
          <w:cantSplit/>
          <w:trHeight w:val="20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4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z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bookmarkEnd w:id="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4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93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l: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hyperlink r:id="rId37"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o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l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iv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e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r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.</w:t>
              </w:r>
            </w:hyperlink>
            <w:bookmarkEnd w:id="77"/>
          </w:p>
        </w:tc>
      </w:tr>
      <w:tr>
        <w:trPr>
          <w:cantSplit/>
          <w:trHeight w:val="19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5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8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qu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bookmarkEnd w:id="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1" w:after="5" w:lineRule="auto" w:line="240"/>
              <w:ind w:left="17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9"/>
            <w:hyperlink r:id="rId45">
              <w:r>
                <w:rPr>
                  <w:rFonts w:ascii="Times New Roman" w:hAnsi="Times New Roman" w:eastAsia="Times New Roman" w:cs="Times New Roman"/>
                  <w:w w:val="99"/>
                  <w:sz w:val="16"/>
                  <w:szCs w:val="16"/>
                  <w:color w:val="2D3590"/>
                </w:rPr>
                <w:t>kl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i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eg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l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@u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r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.d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e</w:t>
              </w:r>
            </w:hyperlink>
            <w:bookmarkEnd w:id="79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17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0"/>
      <w:bookmarkEnd w:id="8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34"/>
        <w:ind w:left="4868" w:right="0" w:firstLine="0"/>
        <w:jc w:val="left"/>
        <w:wordWrap w:val="false"/>
        <w:adjustRightInd w:val="false"/>
        <w:autoSpaceDE w:val="false"/>
        <w:autoSpaceDN w:val="false"/>
      </w:pPr>
      <w:bookmarkStart w:name="_GoBack" w:id="81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902</w:t>
      </w:r>
      <w:bookmarkEnd w:id="8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1283970</wp:posOffset>
                </wp:positionH>
                <wp:positionV relativeFrom="paragraph">
                  <wp:posOffset>-1127760</wp:posOffset>
                </wp:positionV>
                <wp:extent cx="118533" cy="118533"/>
                <wp:effectExtent l="0" t="0" r="0" b="0"/>
                <wp:wrapNone/>
                <wp:docPr id="82" name="Imag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18065BAF-81CD-409D-0BA4-91E7E69D27F4"/>
                        <pic:cNvPicPr/>
                      </pic:nvPicPr>
                      <pic:blipFill>
                        <a:blip r:embed="rId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533" cy="118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3" type="#_x0000_t202" style="position:absolute;left:0;text-align:left;margin-left:101pt;margin-top:-89pt;width: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1332230</wp:posOffset>
                </wp:positionH>
                <wp:positionV relativeFrom="paragraph">
                  <wp:posOffset>-1095375</wp:posOffset>
                </wp:positionV>
                <wp:extent cx="43815" cy="51435"/>
                <wp:effectExtent l="0" t="0" r="0" b="0"/>
                <wp:wrapNone/>
                <wp:docPr id="84" name="Imag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05pt;margin-top:-8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38" y="203"/>
                          <a:ext cx="43942" cy="51384"/>
                        </a:xfrm>
                        <a:custGeom>
                          <a:rect l="l" t="t" r="r" b="b"/>
                          <a:pathLst>
                            <a:path w="43777" h="51232">
                              <a:moveTo>
                                <a:pt x="27038" y="50108"/>
                              </a:moveTo>
                              <a:cubicBezTo>
                                <a:pt x="30310" y="48304"/>
                                <a:pt x="33609" y="46513"/>
                                <a:pt x="36132" y="44189"/>
                              </a:cubicBezTo>
                              <a:lnTo>
                                <a:pt x="36233" y="44094"/>
                              </a:lnTo>
                              <a:cubicBezTo>
                                <a:pt x="38710" y="41758"/>
                                <a:pt x="40648" y="38884"/>
                                <a:pt x="42545" y="36081"/>
                              </a:cubicBezTo>
                              <a:lnTo>
                                <a:pt x="43942" y="24612"/>
                              </a:lnTo>
                              <a:cubicBezTo>
                                <a:pt x="43942" y="16323"/>
                                <a:pt x="41185" y="10517"/>
                                <a:pt x="36419" y="6382"/>
                              </a:cubicBezTo>
                              <a:lnTo>
                                <a:pt x="36322" y="6299"/>
                              </a:lnTo>
                              <a:cubicBezTo>
                                <a:pt x="34005" y="4284"/>
                                <a:pt x="31101" y="2719"/>
                                <a:pt x="28118" y="1118"/>
                              </a:cubicBezTo>
                              <a:lnTo>
                                <a:pt x="14867" y="0"/>
                              </a:lnTo>
                              <a:cubicBezTo>
                                <a:pt x="9231" y="0"/>
                                <a:pt x="4270" y="426"/>
                                <a:pt x="84" y="1104"/>
                              </a:cubicBezTo>
                              <a:lnTo>
                                <a:pt x="0" y="1118"/>
                              </a:lnTo>
                              <a:lnTo>
                                <a:pt x="0" y="50787"/>
                              </a:lnTo>
                              <a:cubicBezTo>
                                <a:pt x="1740" y="50972"/>
                                <a:pt x="3624" y="51121"/>
                                <a:pt x="5505" y="51270"/>
                              </a:cubicBezTo>
                              <a:lnTo>
                                <a:pt x="12422" y="51384"/>
                              </a:lnTo>
                              <a:cubicBezTo>
                                <a:pt x="12591" y="51384"/>
                                <a:pt x="12661" y="51384"/>
                                <a:pt x="12730" y="51384"/>
                              </a:cubicBezTo>
                              <a:moveTo>
                                <a:pt x="13827" y="46126"/>
                              </a:moveTo>
                              <a:cubicBezTo>
                                <a:pt x="11160" y="46125"/>
                                <a:pt x="8671" y="46062"/>
                                <a:pt x="6931" y="45839"/>
                              </a:cubicBezTo>
                              <a:lnTo>
                                <a:pt x="6896" y="45834"/>
                              </a:lnTo>
                              <a:lnTo>
                                <a:pt x="6896" y="5855"/>
                              </a:lnTo>
                              <a:cubicBezTo>
                                <a:pt x="8198" y="5584"/>
                                <a:pt x="9916" y="5354"/>
                                <a:pt x="10071" y="5321"/>
                              </a:cubicBezTo>
                              <a:lnTo>
                                <a:pt x="14915" y="5169"/>
                              </a:lnTo>
                              <a:cubicBezTo>
                                <a:pt x="29481" y="5169"/>
                                <a:pt x="36633" y="12662"/>
                                <a:pt x="36641" y="24438"/>
                              </a:cubicBezTo>
                              <a:lnTo>
                                <a:pt x="36640" y="24676"/>
                              </a:lnTo>
                              <a:cubicBezTo>
                                <a:pt x="36640" y="34908"/>
                                <a:pt x="32189" y="41844"/>
                                <a:pt x="24247" y="45153"/>
                              </a:cubicBezTo>
                              <a:lnTo>
                                <a:pt x="14178" y="4612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3942,5138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1313815</wp:posOffset>
                </wp:positionH>
                <wp:positionV relativeFrom="paragraph">
                  <wp:posOffset>-1108075</wp:posOffset>
                </wp:positionV>
                <wp:extent cx="10160" cy="64135"/>
                <wp:effectExtent l="0" t="0" r="0" b="0"/>
                <wp:wrapNone/>
                <wp:docPr id="85" name="Imag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03pt;margin-top:-87pt;width:1pt;height: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63" y="-26"/>
                          <a:ext cx="10312" cy="63868"/>
                        </a:xfrm>
                        <a:custGeom>
                          <a:rect l="l" t="t" r="r" b="b"/>
                          <a:pathLst>
                            <a:path w="10160" h="63843">
                              <a:moveTo>
                                <a:pt x="9258" y="9144"/>
                              </a:moveTo>
                              <a:lnTo>
                                <a:pt x="10249" y="5225"/>
                              </a:lnTo>
                              <a:lnTo>
                                <a:pt x="10249" y="5110"/>
                              </a:lnTo>
                              <a:cubicBezTo>
                                <a:pt x="10235" y="3657"/>
                                <a:pt x="9709" y="2372"/>
                                <a:pt x="9208" y="1105"/>
                              </a:cubicBezTo>
                              <a:lnTo>
                                <a:pt x="5204" y="-26"/>
                              </a:lnTo>
                              <a:cubicBezTo>
                                <a:pt x="3597" y="-26"/>
                                <a:pt x="2311" y="542"/>
                                <a:pt x="972" y="1143"/>
                              </a:cubicBezTo>
                              <a:lnTo>
                                <a:pt x="-63" y="5112"/>
                              </a:lnTo>
                              <a:cubicBezTo>
                                <a:pt x="-63" y="6609"/>
                                <a:pt x="447" y="7899"/>
                                <a:pt x="934" y="9144"/>
                              </a:cubicBezTo>
                              <a:lnTo>
                                <a:pt x="4893" y="10274"/>
                              </a:lnTo>
                              <a:cubicBezTo>
                                <a:pt x="4975" y="10274"/>
                                <a:pt x="4997" y="10274"/>
                                <a:pt x="5019" y="10274"/>
                              </a:cubicBezTo>
                              <a:moveTo>
                                <a:pt x="9296" y="18041"/>
                              </a:moveTo>
                              <a:lnTo>
                                <a:pt x="975" y="18041"/>
                              </a:lnTo>
                              <a:lnTo>
                                <a:pt x="975" y="63843"/>
                              </a:lnTo>
                              <a:lnTo>
                                <a:pt x="9296" y="63843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0312,63868"/>
            </w:pict>
          </mc:Fallback>
        </mc:AlternateContent>
      </w:r>
    </w:p>
    <w:p>
      <w:pPr>
        <w:sectPr>
          <w:pgSz w:w="11880" w:h="15840" w:orient="portrait"/>
          <w:pgMar w:top="742" w:right="899" w:bottom="1024" w:left="952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710" w:right="0" w:firstLine="0"/>
        <w:jc w:val="left"/>
        <w:wordWrap w:val="false"/>
        <w:adjustRightInd w:val="false"/>
        <w:autoSpaceDE w:val="false"/>
        <w:autoSpaceDN w:val="false"/>
      </w:pPr>
      <w:bookmarkStart w:name="86"/>
      <w:bookmarkEnd w:id="8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87" name="TextBox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88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8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7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90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9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9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NING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FICIAL</w:t>
      </w:r>
      <w:r>
        <w:rPr>
          <w:rFonts w:ascii="Times New Roman" w:hAnsi="Times New Roman" w:eastAsia="Times New Roman" w:cs="Times New Roman"/>
          <w:spacing w:val="23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903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"/>
      <w:bookmarkEnd w:id="92"/>
    </w:p>
    <w:p>
      <w:pPr>
        <w:sectPr>
          <w:type w:val="continuous"/>
          <w:cols w:space="425"/>
          <w:pgSz w:w="11880" w:h="15840"/>
          <w:pgMar w:top="982" w:right="946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4"/>
        <w:ind w:left="0" w:right="8" w:firstLine="0"/>
        <w:jc w:val="left"/>
        <w:adjustRightInd w:val="false"/>
        <w:autoSpaceDE w:val="false"/>
        <w:autoSpaceDN w:val="false"/>
      </w:pPr>
      <w:bookmarkStart w:name="_GoBack" w:id="9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rnell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ugges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ble.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ustn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variety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terials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akly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ssociated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ideos,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rivia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foreign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anguage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cabulary</w:t>
      </w:r>
      <w:r>
        <w:rPr>
          <w:sz w:val="18"/>
          <w:szCs w:val="18"/>
          <w:color w:val="000000"/>
        </w:rPr>
        <w:t>—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labor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oom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settings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(for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eviews,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Chan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aire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7" w:after="0" w:lineRule="auto" w:line="254"/>
        <w:ind w:left="0" w:right="0" w:firstLine="179"/>
        <w:jc w:val="left"/>
        <w:adjustRightInd w:val="false"/>
        <w:autoSpaceDE w:val="false"/>
        <w:autoSpaceDN w:val="false"/>
      </w:pPr>
      <w:bookmarkStart w:name="_GoBack" w:id="9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prominent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explanation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Huelser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Metcalfe,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(plate</w:t>
      </w:r>
      <w:r>
        <w:rPr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>?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presentations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semantically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spoon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knife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become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answer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later.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representations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incorrect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pretest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semantic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mediators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facilitate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enabling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Huelser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Metcalfe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elaboration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particular,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attempting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retrieve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originally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pretested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item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initially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retrieval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representations,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slowing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down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access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item.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favor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later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Kliegl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unique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elaborations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retrieval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enabled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leading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9" w:after="0" w:lineRule="auto" w:line="255"/>
        <w:ind w:left="0" w:right="10" w:firstLine="179"/>
        <w:jc w:val="left"/>
        <w:adjustRightInd w:val="false"/>
        <w:autoSpaceDE w:val="false"/>
        <w:autoSpaceDN w:val="false"/>
      </w:pPr>
      <w:bookmarkStart w:name="_GoBack" w:id="9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glance,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surprising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mistakes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boost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body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classic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Baddeley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Wilson,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Skinner,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1957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decades,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educators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therefore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advocating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errorless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educational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tool,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emphasizing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eliminate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minimize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Duker,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Keel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Gast,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1992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Furt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rmore,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cli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ici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recommended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effecti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rni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ethod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incl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dual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dementi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Jon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rrorl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perspecti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hich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overl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princi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e.g.,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Raai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j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akers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Shi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fri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1981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18"/>
          <w:szCs w:val="18"/>
          <w:color w:val="2D3590"/>
        </w:rPr>
        <w:t>W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tk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2D359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tk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in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rinci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ssert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babi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ievi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ormat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therefore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1" w:lineRule="auto" w:line="254"/>
        <w:ind w:left="0" w:right="8" w:firstLine="179"/>
        <w:jc w:val="left"/>
        <w:adjustRightInd w:val="false"/>
        <w:autoSpaceDE w:val="false"/>
        <w:autoSpaceDN w:val="false"/>
      </w:pPr>
      <w:bookmarkStart w:name="_GoBack" w:id="9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Wilson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glance,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ugges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7"/>
      <w:r>
        <w:br w:type="column"/>
      </w:r>
      <w:bookmarkEnd w:id="9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tabs>
          <w:tab w:val="left" w:pos="1466"/>
        </w:tabs>
        <w:kinsoku w:val="false"/>
        <w:textAlignment w:val="baseline"/>
        <w:widowControl w:val="false"/>
        <w:spacing w:before="7" w:after="0" w:lineRule="auto" w:line="253"/>
        <w:ind w:left="0" w:right="9" w:firstLine="0"/>
        <w:jc w:val="left"/>
        <w:adjustRightInd w:val="false"/>
        <w:autoSpaceDE w:val="false"/>
        <w:autoSpaceDN w:val="false"/>
      </w:pPr>
      <w:bookmarkStart w:name="_GoBack" w:id="9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mantically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ple,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0"/>
          <w:u w:val="single" w:color="000000"/>
        </w:rPr>
        <w:tab/>
      </w:r>
      <w:r>
        <w:rPr>
          <w:sz w:val="18"/>
          <w:szCs w:val="18"/>
          <w:color w:val="000000"/>
        </w:rPr>
        <w:t>”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een</w:t>
      </w:r>
      <w:r>
        <w:rPr>
          <w:sz w:val="18"/>
          <w:szCs w:val="18"/>
          <w:color w:val="000000"/>
        </w:rPr>
        <w:t>”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before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</w:t>
      </w:r>
      <w:r>
        <w:rPr>
          <w:sz w:val="18"/>
          <w:szCs w:val="18"/>
          <w:color w:val="000000"/>
        </w:rPr>
        <w:t>”</w:t>
      </w:r>
      <w:r>
        <w:rPr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tabs>
          <w:tab w:val="left" w:pos="1398"/>
        </w:tabs>
        <w:kinsoku w:val="false"/>
        <w:textAlignment w:val="baseline"/>
        <w:widowControl w:val="false"/>
        <w:spacing w:before="5" w:after="0" w:lineRule="auto" w:line="254"/>
        <w:ind w:left="0" w:right="12" w:firstLine="180"/>
        <w:jc w:val="left"/>
        <w:adjustRightInd w:val="false"/>
        <w:autoSpaceDE w:val="false"/>
        <w:autoSpaceDN w:val="false"/>
      </w:pPr>
      <w:bookmarkStart w:name="_GoBack" w:id="9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Consequently,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suggestion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arising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fact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tended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integration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Cyr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subsequent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source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conceptual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category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names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fruit</w:t>
      </w:r>
      <w:r>
        <w:rPr>
          <w:sz w:val="18"/>
          <w:szCs w:val="18"/>
          <w:color w:val="000000"/>
        </w:rPr>
        <w:t>”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asked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item.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researchers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lexical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stem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0"/>
          <w:u w:val="single" w:color="000000"/>
        </w:rPr>
        <w:tab/>
      </w:r>
      <w:r>
        <w:rPr>
          <w:sz w:val="18"/>
          <w:szCs w:val="18"/>
          <w:color w:val="000000"/>
        </w:rPr>
        <w:t>”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guessed,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neither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Cyr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lexical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usually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unrelated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items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participant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friend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answer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being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frozen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conclusion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appears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much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conceptual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0" w:after="0" w:lineRule="auto" w:line="254"/>
        <w:ind w:left="0" w:right="0" w:firstLine="180"/>
        <w:jc w:val="left"/>
        <w:adjustRightInd w:val="false"/>
        <w:autoSpaceDE w:val="false"/>
        <w:autoSpaceDN w:val="false"/>
      </w:pPr>
      <w:bookmarkStart w:name="_GoBack" w:id="10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conclusion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might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premature,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however.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reason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Cyr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isolate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erroneous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and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correctly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category.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impossible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isolate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detailed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discussion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issue,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Kornell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Therefore,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major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aims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still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lative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≤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9" w:lineRule="auto" w:line="255"/>
        <w:ind w:left="0" w:right="10" w:firstLine="180"/>
        <w:jc w:val="left"/>
        <w:adjustRightInd w:val="false"/>
        <w:autoSpaceDE w:val="false"/>
        <w:autoSpaceDN w:val="false"/>
      </w:pPr>
      <w:bookmarkStart w:name="_GoBack" w:id="10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reason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Cyr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always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ial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refore,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emai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gat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whet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singl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guessi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roduce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and,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parti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lar,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ret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sti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ffect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dul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creases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rable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emory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rference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egl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pede,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ather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acil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etri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arget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form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hether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paral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beyond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mere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1"/>
    </w:p>
    <w:p>
      <w:pPr>
        <w:sectPr>
          <w:type w:val="continuous"/>
          <w:pgSz w:w="11880" w:h="15840"/>
          <w:pgMar w:top="982" w:right="946" w:bottom="1346" w:left="960" w:header="0" w:footer="0" w:gutter="0"/>
          <w:cols w:equalWidth="0" w:sep="0" w:num="2">
            <w:col w:w="4811" w:space="348"/>
            <w:col w:w="4814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02"/>
      <w:bookmarkEnd w:id="10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03" name="TextBox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0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0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3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0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0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0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3885565</wp:posOffset>
                </wp:positionH>
                <wp:positionV relativeFrom="page">
                  <wp:posOffset>9023350</wp:posOffset>
                </wp:positionV>
                <wp:extent cx="465667" cy="8467"/>
                <wp:effectExtent l="0" t="0" r="0" b="0"/>
                <wp:wrapNone/>
                <wp:docPr id="108" name="Image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" name="9E3D4FC4-E55F-4774-9B4D-B133C76E8FFB"/>
                        <pic:cNvPicPr/>
                      </pic:nvPicPr>
                      <pic:blipFill>
                        <a:blip r:embed="rId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67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9" type="#_x0000_t202" style="position:absolute;left:0;text-align:left;margin-left:306pt;margin-top:710pt;width:37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7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904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0"/>
      <w:r>
        <w:br w:type="column"/>
      </w:r>
      <w:bookmarkEnd w:id="1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1"/>
      <w:bookmarkEnd w:id="11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300" w:space="3557"/>
            <w:col w:w="6114"/>
          </w:cols>
        </w:sectPr>
      </w:pPr>
      <w:bookmarkStart w:name="_GoBack" w:id="11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KLIEGL,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BARTL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UML</w:t>
      </w:r>
      <w:bookmarkEnd w:id="1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3"/>
      <w:bookmarkEnd w:id="113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4"/>
      <w:r>
        <w:rPr>
          <w:w w:val="98"/>
          <w:spacing w:val="-1"/>
          <w:sz w:val="20"/>
          <w:szCs w:val="20"/>
          <w:color w:val="000000"/>
        </w:rPr>
        <w:t>The</w:t>
      </w:r>
      <w:r>
        <w:rPr>
          <w:w w:val="70"/>
          <w:spacing w:val="1"/>
          <w:sz w:val="20"/>
          <w:szCs w:val="20"/>
          <w:color w:val="000000"/>
        </w:rPr>
        <w:t xml:space="preserve"> </w:t>
      </w:r>
      <w:r>
        <w:rPr>
          <w:w w:val="98"/>
          <w:spacing w:val="-1"/>
          <w:sz w:val="20"/>
          <w:szCs w:val="20"/>
          <w:color w:val="000000"/>
        </w:rPr>
        <w:t>Pres</w:t>
      </w:r>
      <w:r>
        <w:rPr>
          <w:w w:val="98"/>
          <w:sz w:val="20"/>
          <w:szCs w:val="20"/>
          <w:color w:val="000000"/>
        </w:rPr>
        <w:t>ent</w:t>
      </w:r>
      <w:r>
        <w:rPr>
          <w:w w:val="70"/>
          <w:spacing w:val="1"/>
          <w:sz w:val="20"/>
          <w:szCs w:val="20"/>
          <w:color w:val="000000"/>
        </w:rPr>
        <w:t xml:space="preserve"> </w:t>
      </w:r>
      <w:r>
        <w:rPr>
          <w:spacing w:val="-1"/>
          <w:sz w:val="20"/>
          <w:szCs w:val="20"/>
          <w:color w:val="000000"/>
        </w:rPr>
        <w:t>Study</w:t>
      </w:r>
      <w:bookmarkEnd w:id="1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5"/>
      <w:bookmarkEnd w:id="11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1" w:after="0" w:lineRule="auto" w:line="249"/>
        <w:ind w:left="0" w:right="0" w:firstLine="179"/>
        <w:jc w:val="left"/>
        <w:adjustRightInd w:val="false"/>
        <w:autoSpaceDE w:val="false"/>
        <w:autoSpaceDN w:val="false"/>
      </w:pPr>
      <w:bookmarkStart w:name="_GoBack" w:id="11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ting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rime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spacing w:val="-1"/>
          <w:sz w:val="18"/>
          <w:szCs w:val="18"/>
          <w:color w:val="000000"/>
        </w:rPr>
        <w:t>—</w:t>
      </w:r>
      <w:r>
        <w:rPr>
          <w:spacing w:val="-1"/>
          <w:sz w:val="18"/>
          <w:szCs w:val="18"/>
          <w:color w:val="000000"/>
        </w:rPr>
        <w:t>po</w:t>
      </w:r>
      <w:r>
        <w:rPr>
          <w:spacing w:val="-1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rime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passages.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xperiments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examine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hether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articipants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rom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retesting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situation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hich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uessing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ttempt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ade.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magnitude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crease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lize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particularly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vulnerable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Klie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gl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019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uess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ttempts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indeed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w w:val="98"/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tan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later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ditional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uessin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ttempts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urce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rferen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nform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retrieved.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xami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ossibility.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third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whe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nit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sfe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previously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aterial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pretested.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issue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ine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Exp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ass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tud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hich,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uring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passage,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emporal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roximity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retests.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nte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aterial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reten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ntested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aterial.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7"/>
      <w:bookmarkEnd w:id="117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9"/>
        <w:ind w:left="1817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8"/>
      <w:r>
        <w:rPr>
          <w:sz w:val="20"/>
          <w:szCs w:val="20"/>
          <w:color w:val="000000"/>
        </w:rPr>
        <w:t>Experiment</w:t>
      </w:r>
      <w:r>
        <w:rPr>
          <w:w w:val="78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1</w:t>
      </w:r>
      <w:bookmarkEnd w:id="1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9"/>
      <w:bookmarkEnd w:id="11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7" w:after="0" w:lineRule="auto" w:line="250"/>
        <w:ind w:left="0" w:right="7" w:firstLine="179"/>
        <w:jc w:val="both"/>
        <w:adjustRightInd w:val="false"/>
        <w:autoSpaceDE w:val="false"/>
        <w:autoSpaceDN w:val="false"/>
      </w:pPr>
      <w:bookmarkStart w:name="_GoBack" w:id="120"/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periment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mpt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guessi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mpts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subsequent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rmance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eakl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associ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pai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Therefore,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rovi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ucted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make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condit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condit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before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hown.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consi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eakl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ked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rget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frog</w:t>
      </w:r>
      <w:r>
        <w:rPr>
          <w:sz w:val="18"/>
          <w:szCs w:val="18"/>
          <w:color w:val="000000"/>
        </w:rPr>
        <w:t>—</w:t>
      </w:r>
      <w:r>
        <w:rPr>
          <w:sz w:val="18"/>
          <w:szCs w:val="18"/>
          <w:color w:val="000000"/>
        </w:rPr>
        <w:t>pond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ord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pai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tac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(e.g.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frog</w:t>
      </w:r>
      <w:r>
        <w:rPr>
          <w:spacing w:val="-7"/>
          <w:sz w:val="18"/>
          <w:szCs w:val="18"/>
          <w:color w:val="000000"/>
        </w:rPr>
        <w:t>—</w:t>
      </w:r>
      <w:r>
        <w:rPr>
          <w:spacing w:val="-4"/>
          <w:sz w:val="18"/>
          <w:szCs w:val="18"/>
          <w:color w:val="000000"/>
        </w:rPr>
        <w:t>pond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cond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rov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frog</w:t>
      </w:r>
      <w:r>
        <w:rPr>
          <w:w w:val="99"/>
          <w:sz w:val="18"/>
          <w:szCs w:val="18"/>
          <w:color w:val="000000"/>
        </w:rPr>
        <w:t>—</w:t>
      </w:r>
      <w:r>
        <w:rPr>
          <w:w w:val="99"/>
          <w:sz w:val="18"/>
          <w:szCs w:val="18"/>
          <w:color w:val="000000"/>
        </w:rPr>
        <w:t>?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ingl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tact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another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fter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econd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made.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Parti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ipant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e.g.,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og</w:t>
      </w:r>
      <w:r>
        <w:rPr>
          <w:w w:val="99"/>
          <w:sz w:val="18"/>
          <w:szCs w:val="18"/>
          <w:color w:val="000000"/>
        </w:rPr>
        <w:t>—</w:t>
      </w:r>
      <w:r>
        <w:rPr>
          <w:w w:val="99"/>
          <w:sz w:val="18"/>
          <w:szCs w:val="18"/>
          <w:color w:val="000000"/>
        </w:rPr>
        <w:t>?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Bot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commission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errors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trusions)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easured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1"/>
      <w:bookmarkEnd w:id="121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2"/>
      <w:r>
        <w:rPr>
          <w:w w:val="99"/>
          <w:spacing w:val="-1"/>
          <w:sz w:val="20"/>
          <w:szCs w:val="20"/>
          <w:color w:val="000000"/>
        </w:rPr>
        <w:t>Method</w:t>
      </w:r>
      <w:bookmarkEnd w:id="1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3"/>
      <w:bookmarkEnd w:id="12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Transparency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enness</w:t>
      </w:r>
      <w:bookmarkEnd w:id="1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5"/>
      <w:bookmarkEnd w:id="12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8" w:lineRule="auto" w:line="255"/>
        <w:ind w:left="0" w:right="12" w:firstLine="179"/>
        <w:jc w:val="left"/>
        <w:adjustRightInd w:val="false"/>
        <w:autoSpaceDE w:val="false"/>
        <w:autoSpaceDN w:val="false"/>
      </w:pPr>
      <w:bookmarkStart w:name="_GoBack" w:id="12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conclusions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1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access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7"/>
      <w:r>
        <w:br w:type="column"/>
      </w:r>
      <w:bookmarkEnd w:id="1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8"/>
      <w:bookmarkEnd w:id="12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49"/>
        <w:ind w:left="13" w:right="10" w:firstLine="0"/>
        <w:jc w:val="both"/>
        <w:adjustRightInd w:val="false"/>
        <w:autoSpaceDE w:val="false"/>
        <w:autoSpaceDN w:val="false"/>
      </w:pPr>
      <w:bookmarkStart w:name="_GoBack" w:id="12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author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note.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analytic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code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statistical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article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reproduced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basis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details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Method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sections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determined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exclusions,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manipulations,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measures.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ported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preregistered.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1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0"/>
      <w:bookmarkEnd w:id="13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8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1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Participa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nts</w:t>
      </w:r>
      <w:bookmarkEnd w:id="1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2"/>
      <w:bookmarkEnd w:id="13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9" w:after="0" w:lineRule="auto" w:line="252"/>
        <w:ind w:left="0" w:right="0" w:firstLine="194"/>
        <w:jc w:val="left"/>
        <w:adjustRightInd w:val="false"/>
        <w:autoSpaceDE w:val="false"/>
        <w:autoSpaceDN w:val="false"/>
      </w:pPr>
      <w:bookmarkStart w:name="_GoBack" w:id="13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Optimal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power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position w:val="3"/>
          <w:sz w:val="18"/>
          <w:szCs w:val="18"/>
          <w:color w:val="000000"/>
        </w:rPr>
        <w:t>*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Power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software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(Version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3.1.9.2;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Faul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basis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estimate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analytic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(Hedge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g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0.44,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Boustani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Shanks,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α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.20.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smaller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recruited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24.5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(44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female,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male,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zero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diverse)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60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68.6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female,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zero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diverse).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Regens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unity.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aucasian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gave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consent.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pensated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either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nancially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credit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pensatory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rforme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xamin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Fols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1975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adults: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29.5;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ults: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28.1),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(118)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Cohen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d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1.37,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adults: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15.4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13.3),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(118)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d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0.79,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MWT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fachw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ortschatz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[multiple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vocabulary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ntellig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test];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Lehrl,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German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vocabulary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intelligen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27.7;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31.0),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(118)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6.09,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Cohen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d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1.11.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4"/>
      <w:bookmarkEnd w:id="134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8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5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Material</w:t>
      </w:r>
      <w:bookmarkEnd w:id="1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6"/>
      <w:bookmarkEnd w:id="13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0"/>
        <w:ind w:left="13" w:right="10" w:firstLine="180"/>
        <w:jc w:val="left"/>
        <w:adjustRightInd w:val="false"/>
        <w:autoSpaceDE w:val="false"/>
        <w:autoSpaceDN w:val="false"/>
      </w:pPr>
      <w:bookmarkStart w:name="_GoBack" w:id="13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Sixty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weakly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plate</w:t>
      </w:r>
      <w:r>
        <w:rPr>
          <w:sz w:val="18"/>
          <w:szCs w:val="18"/>
          <w:color w:val="000000"/>
        </w:rPr>
        <w:t>—</w:t>
      </w:r>
      <w:r>
        <w:rPr>
          <w:sz w:val="18"/>
          <w:szCs w:val="18"/>
          <w:color w:val="000000"/>
        </w:rPr>
        <w:t>fork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frog</w:t>
      </w:r>
      <w:r>
        <w:rPr>
          <w:sz w:val="18"/>
          <w:szCs w:val="18"/>
          <w:color w:val="000000"/>
        </w:rPr>
        <w:t>—</w:t>
      </w:r>
      <w:r>
        <w:rPr>
          <w:sz w:val="18"/>
          <w:szCs w:val="18"/>
          <w:color w:val="000000"/>
        </w:rPr>
        <w:t>pond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employed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Nelson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sz w:val="18"/>
          <w:szCs w:val="18"/>
          <w:color w:val="2D359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(1998)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norms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selected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them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basis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relatively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narrow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forward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association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strength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.051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.053.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strength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.052,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Nelson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al.</w:t>
      </w:r>
      <w:r>
        <w:rPr>
          <w:spacing w:val="1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came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approximately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5%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shown.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60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translated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into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German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divided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subsets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applied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experimental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conditions.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2D3590"/>
        </w:rPr>
        <w:t>1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2D3590"/>
        </w:rPr>
        <w:t xml:space="preserve"> </w:t>
      </w:r>
      <w:bookmarkEnd w:id="1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0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8"/>
      <w:bookmarkEnd w:id="138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4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9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sign</w:t>
      </w:r>
      <w:bookmarkEnd w:id="1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0"/>
      <w:bookmarkEnd w:id="14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2"/>
        <w:ind w:left="13" w:right="10" w:firstLine="180"/>
        <w:jc w:val="both"/>
        <w:adjustRightInd w:val="false"/>
        <w:autoSpaceDE w:val="false"/>
        <w:autoSpaceDN w:val="false"/>
      </w:pPr>
      <w:bookmarkStart w:name="_GoBack" w:id="14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3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pacing w:val="3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adults)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1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1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1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(study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guesses).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manipulated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either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presenting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intact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beginning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(study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2"/>
      <w:bookmarkEnd w:id="142"/>
    </w:p>
    <w:p>
      <w:pPr>
        <w:tabs>
          <w:tab w:val="left" w:pos="275"/>
        </w:tabs>
        <w:kinsoku w:val="false"/>
        <w:textAlignment w:val="baseline"/>
        <w:widowControl w:val="false"/>
        <w:spacing w:before="0" w:after="36" w:lineRule="auto" w:line="234"/>
        <w:numPr>
          <w:ilvl w:val="0"/>
          <w:numId w:val="1"/>
        </w:numPr>
        <w:rPr>
          <w:position w:val="-7"/>
        </w:rPr>
        <w:ind w:left="177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3"/>
      <w:r>
        <w:rPr>
          <w:rFonts w:ascii="Times New Roman" w:hAnsi="Times New Roman" w:eastAsia="Times New Roman" w:cs="Times New Roman"/>
          <w:sz w:val="10"/>
          <w:szCs w:val="0"/>
        </w:rPr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position w:val="-7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position w:val="-7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materials</w:t>
      </w:r>
      <w:r>
        <w:rPr>
          <w:rFonts w:ascii="Times New Roman" w:hAnsi="Times New Roman" w:eastAsia="Times New Roman" w:cs="Times New Roman"/>
          <w:position w:val="-7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position w:val="-7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data</w:t>
      </w:r>
      <w:r>
        <w:rPr>
          <w:rFonts w:ascii="Times New Roman" w:hAnsi="Times New Roman" w:eastAsia="Times New Roman" w:cs="Times New Roman"/>
          <w:position w:val="-7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position w:val="-7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position w:val="-7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found</w:t>
      </w:r>
      <w:r>
        <w:rPr>
          <w:rFonts w:ascii="Times New Roman" w:hAnsi="Times New Roman" w:eastAsia="Times New Roman" w:cs="Times New Roman"/>
          <w:position w:val="-7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position w:val="-7"/>
          <w:spacing w:val="7"/>
          <w:sz w:val="16"/>
          <w:szCs w:val="16"/>
          <w:color w:val="000000"/>
        </w:rPr>
        <w:t xml:space="preserve"> </w:t>
      </w:r>
      <w:hyperlink r:id="rId50">
        <w:r>
          <w:rPr>
            <w:rFonts w:ascii="Times New Roman" w:hAnsi="Times New Roman" w:eastAsia="Times New Roman" w:cs="Times New Roman"/>
            <w:position w:val="-7"/>
            <w:sz w:val="16"/>
            <w:szCs w:val="16"/>
            <w:color w:val="2D3590"/>
          </w:rPr>
          <w:t>https://osf.io</w:t>
        </w:r>
        <w:r>
          <w:rPr>
            <w:rFonts w:ascii="Times New Roman" w:hAnsi="Times New Roman" w:eastAsia="Times New Roman" w:cs="Times New Roman"/>
            <w:position w:val="-7"/>
            <w:sz w:val="16"/>
            <w:szCs w:val="16"/>
            <w:color w:val="2D3590"/>
          </w:rPr>
          <w:t>/uge3r/</w:t>
        </w:r>
      </w:hyperlink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.</w:t>
      </w:r>
      <w:bookmarkEnd w:id="143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0" w:sep="0" w:num="2">
            <w:col w:w="4812" w:space="334"/>
            <w:col w:w="4825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716" w:right="0" w:firstLine="0"/>
        <w:jc w:val="left"/>
        <w:wordWrap w:val="false"/>
        <w:adjustRightInd w:val="false"/>
        <w:autoSpaceDE w:val="false"/>
        <w:autoSpaceDN w:val="false"/>
      </w:pPr>
      <w:bookmarkStart w:name="144"/>
      <w:bookmarkEnd w:id="14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45" name="TextBox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4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4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5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4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4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4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3885565</wp:posOffset>
                </wp:positionH>
                <wp:positionV relativeFrom="page">
                  <wp:posOffset>7994650</wp:posOffset>
                </wp:positionV>
                <wp:extent cx="465667" cy="12700"/>
                <wp:effectExtent l="0" t="0" r="0" b="0"/>
                <wp:wrapNone/>
                <wp:docPr id="150" name="Image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" name="5C77D023-9A50-4F8C-923B-B5F9897F7F8D"/>
                        <pic:cNvPicPr/>
                      </pic:nvPicPr>
                      <pic:blipFill>
                        <a:blip r:embed="rId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67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1" type="#_x0000_t202" style="position:absolute;left:0;text-align:left;margin-left:306pt;margin-top:630pt;width:37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NING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FICIAL</w:t>
      </w:r>
      <w:r>
        <w:rPr>
          <w:rFonts w:ascii="Times New Roman" w:hAnsi="Times New Roman" w:eastAsia="Times New Roman" w:cs="Times New Roman"/>
          <w:spacing w:val="23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905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2"/>
      <w:bookmarkEnd w:id="152"/>
    </w:p>
    <w:p>
      <w:pPr>
        <w:sectPr>
          <w:type w:val="continuous"/>
          <w:cols w:space="425"/>
          <w:pgSz w:w="11880" w:h="15840"/>
          <w:pgMar w:top="982" w:right="949" w:bottom="1346" w:left="954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49"/>
        <w:ind w:left="5" w:right="12" w:firstLine="0"/>
        <w:jc w:val="both"/>
        <w:adjustRightInd w:val="false"/>
        <w:autoSpaceDE w:val="false"/>
        <w:autoSpaceDN w:val="false"/>
      </w:pPr>
      <w:bookmarkStart w:name="_GoBack" w:id="153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condition),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providing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item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condition)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unique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(three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before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4"/>
      <w:bookmarkEnd w:id="1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5"/>
      <w:bookmarkEnd w:id="15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6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Procedure</w:t>
      </w:r>
      <w:bookmarkEnd w:id="1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7"/>
      <w:bookmarkEnd w:id="15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5" w:after="0" w:lineRule="auto" w:line="254"/>
        <w:ind w:left="5" w:right="0" w:firstLine="179"/>
        <w:jc w:val="left"/>
        <w:adjustRightInd w:val="false"/>
        <w:autoSpaceDE w:val="false"/>
        <w:autoSpaceDN w:val="false"/>
      </w:pPr>
      <w:bookmarkStart w:name="_GoBack" w:id="15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protocol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employed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deemed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exempt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ethical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review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Regensburg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carried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accordance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provisions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Declaration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Helsinki.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phases: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phase.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intact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(plate</w:t>
      </w:r>
      <w:r>
        <w:rPr>
          <w:sz w:val="18"/>
          <w:szCs w:val="18"/>
          <w:color w:val="000000"/>
        </w:rPr>
        <w:t>—</w:t>
      </w:r>
      <w:r>
        <w:rPr>
          <w:sz w:val="18"/>
          <w:szCs w:val="18"/>
          <w:color w:val="000000"/>
        </w:rPr>
        <w:t>fork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therefore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immediately.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remaining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40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pretesting.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Twenty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tradition</w:t>
      </w:r>
      <w:r>
        <w:rPr>
          <w:w w:val="99"/>
          <w:sz w:val="18"/>
          <w:szCs w:val="18"/>
          <w:color w:val="000000"/>
        </w:rPr>
        <w:t>—</w:t>
      </w:r>
      <w:r>
        <w:rPr>
          <w:w w:val="99"/>
          <w:sz w:val="18"/>
          <w:szCs w:val="18"/>
          <w:color w:val="000000"/>
        </w:rPr>
        <w:t>?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Immediately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trial,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periods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occurred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beginning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tradition</w:t>
      </w:r>
      <w:r>
        <w:rPr>
          <w:sz w:val="18"/>
          <w:szCs w:val="18"/>
          <w:color w:val="000000"/>
        </w:rPr>
        <w:t>—</w:t>
      </w:r>
      <w:r>
        <w:rPr>
          <w:sz w:val="18"/>
          <w:szCs w:val="18"/>
          <w:color w:val="000000"/>
        </w:rPr>
        <w:t>Christmas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Presentation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largely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unaffected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people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answers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blank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Kang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Metcalfe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Kornell,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0" w:lineRule="auto" w:line="252"/>
        <w:ind w:left="5" w:right="11" w:firstLine="179"/>
        <w:jc w:val="left"/>
        <w:adjustRightInd w:val="false"/>
        <w:autoSpaceDE w:val="false"/>
        <w:autoSpaceDN w:val="false"/>
      </w:pPr>
      <w:bookmarkStart w:name="_GoBack" w:id="15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standard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progressive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matrices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Raven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before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60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randomized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beginning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period,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corresponding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5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0"/>
      <w:bookmarkEnd w:id="160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9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1"/>
      <w:r>
        <w:rPr>
          <w:w w:val="92"/>
          <w:sz w:val="20"/>
          <w:szCs w:val="20"/>
          <w:color w:val="000000"/>
        </w:rPr>
        <w:t>Results</w:t>
      </w:r>
      <w:bookmarkEnd w:id="1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2"/>
      <w:bookmarkEnd w:id="162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Pretest</w:t>
      </w:r>
      <w:bookmarkEnd w:id="1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4"/>
      <w:bookmarkEnd w:id="16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6" w:after="0" w:lineRule="exact" w:line="214"/>
        <w:ind w:left="5" w:right="11" w:firstLine="179"/>
        <w:jc w:val="left"/>
        <w:adjustRightInd w:val="false"/>
        <w:autoSpaceDE w:val="false"/>
        <w:autoSpaceDN w:val="false"/>
      </w:pPr>
      <w:bookmarkStart w:name="_GoBack" w:id="165"/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2,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applied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aligned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rank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transform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(ART)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procedure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ARTool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package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Kay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Wobbrock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(Version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2024.12.1)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conduct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nonparametric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variance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(ANOVAs)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position w:val="-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1"/>
          <w:w w:val="75"/>
          <w:sz w:val="18"/>
          <w:szCs w:val="18"/>
          <w:color w:val="000000"/>
        </w:rPr>
        <w:t xml:space="preserve"> </w:t>
      </w:r>
      <w:r>
        <w:rPr>
          <w:position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position w:val="-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position w:val="-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data.</w:t>
      </w:r>
      <w:r>
        <w:rPr>
          <w:rFonts w:ascii="Times New Roman" w:hAnsi="Times New Roman" w:eastAsia="Times New Roman" w:cs="Times New Roman"/>
          <w:position w:val="7"/>
          <w:sz w:val="12"/>
          <w:szCs w:val="12"/>
          <w:color w:val="2D3590"/>
        </w:rPr>
        <w:t>2</w:t>
      </w:r>
      <w:r>
        <w:rPr>
          <w:rFonts w:ascii="Times New Roman" w:hAnsi="Times New Roman" w:eastAsia="Times New Roman" w:cs="Times New Roman"/>
          <w:position w:val="7"/>
          <w:w w:val="75"/>
          <w:sz w:val="12"/>
          <w:szCs w:val="12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position w:val="-1"/>
          <w:w w:val="75"/>
          <w:sz w:val="18"/>
          <w:szCs w:val="18"/>
          <w:color w:val="000000"/>
        </w:rPr>
        <w:t xml:space="preserve"> </w:t>
      </w:r>
      <w:r>
        <w:rPr>
          <w:position w:val="-1"/>
          <w:sz w:val="18"/>
          <w:szCs w:val="18"/>
          <w:color w:val="000000"/>
        </w:rPr>
        <w:t>×</w:t>
      </w:r>
      <w:r>
        <w:rPr>
          <w:position w:val="-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position w:val="-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position w:val="-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1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position w:val="-2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position w:val="-2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adults)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(one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guesses)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percentage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3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position w:val="-3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position w:val="-3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position w:val="-3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3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position w:val="-3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position w:val="-3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position w:val="-3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signi</w:t>
      </w:r>
      <w:r>
        <w:rPr>
          <w:position w:val="-3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position w:val="-3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position w:val="-4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4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position w:val="-4"/>
          <w:w w:val="8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-4"/>
          <w:w w:val="86"/>
          <w:sz w:val="18"/>
          <w:szCs w:val="18"/>
          <w:color w:val="000000"/>
        </w:rPr>
        <w:t xml:space="preserve"> </w:t>
      </w:r>
      <w:r>
        <w:rPr>
          <w:position w:val="-4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-4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118)</w:t>
      </w:r>
      <w:r>
        <w:rPr>
          <w:rFonts w:ascii="Times New Roman" w:hAnsi="Times New Roman" w:eastAsia="Times New Roman" w:cs="Times New Roman"/>
          <w:position w:val="-4"/>
          <w:w w:val="86"/>
          <w:sz w:val="18"/>
          <w:szCs w:val="18"/>
          <w:color w:val="000000"/>
        </w:rPr>
        <w:t xml:space="preserve"> </w:t>
      </w:r>
      <w:r>
        <w:rPr>
          <w:position w:val="-4"/>
          <w:sz w:val="18"/>
          <w:szCs w:val="18"/>
          <w:color w:val="000000"/>
        </w:rPr>
        <w:t>=</w:t>
      </w:r>
      <w:r>
        <w:rPr>
          <w:position w:val="-4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21.53,</w:t>
      </w:r>
      <w:r>
        <w:rPr>
          <w:rFonts w:ascii="Times New Roman" w:hAnsi="Times New Roman" w:eastAsia="Times New Roman" w:cs="Times New Roman"/>
          <w:position w:val="-4"/>
          <w:w w:val="86"/>
          <w:sz w:val="18"/>
          <w:szCs w:val="18"/>
          <w:color w:val="000000"/>
        </w:rPr>
        <w:t xml:space="preserve"> </w:t>
      </w:r>
      <w:r>
        <w:rPr>
          <w:position w:val="-4"/>
          <w:sz w:val="18"/>
          <w:szCs w:val="18"/>
          <w:color w:val="000000"/>
        </w:rPr>
        <w:t>p</w:t>
      </w:r>
      <w:r>
        <w:rPr>
          <w:position w:val="-4"/>
          <w:w w:val="86"/>
          <w:sz w:val="18"/>
          <w:szCs w:val="18"/>
          <w:color w:val="000000"/>
        </w:rPr>
        <w:t xml:space="preserve"> </w:t>
      </w:r>
      <w:r>
        <w:rPr>
          <w:position w:val="-4"/>
          <w:sz w:val="18"/>
          <w:szCs w:val="18"/>
          <w:color w:val="000000"/>
        </w:rPr>
        <w:t>&lt;</w:t>
      </w:r>
      <w:r>
        <w:rPr>
          <w:position w:val="-4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-4"/>
          <w:w w:val="86"/>
          <w:sz w:val="18"/>
          <w:szCs w:val="18"/>
          <w:color w:val="000000"/>
        </w:rPr>
        <w:t xml:space="preserve"> </w:t>
      </w:r>
      <w:r>
        <w:rPr>
          <w:position w:val="-4"/>
          <w:sz w:val="18"/>
          <w:szCs w:val="18"/>
          <w:color w:val="000000"/>
        </w:rPr>
        <w:t>η</w:t>
      </w:r>
      <w:r>
        <w:rPr>
          <w:position w:val="-10"/>
        </w:rPr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166" name="Image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51A4A8E2-9473-4374-BD04-06532D9B2A6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w w:val="86"/>
          <w:sz w:val="18"/>
          <w:szCs w:val="18"/>
          <w:color w:val="000000"/>
        </w:rPr>
        <w:t xml:space="preserve"> </w:t>
      </w:r>
      <w:r>
        <w:rPr>
          <w:position w:val="-4"/>
          <w:sz w:val="18"/>
          <w:szCs w:val="18"/>
          <w:color w:val="000000"/>
        </w:rPr>
        <w:t>=</w:t>
      </w:r>
      <w:r>
        <w:rPr>
          <w:position w:val="-4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.15,</w:t>
      </w:r>
      <w:r>
        <w:rPr>
          <w:rFonts w:ascii="Times New Roman" w:hAnsi="Times New Roman" w:eastAsia="Times New Roman" w:cs="Times New Roman"/>
          <w:position w:val="-4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4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position w:val="-5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position w:val="-5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118)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position w:val="-5"/>
          <w:sz w:val="18"/>
          <w:szCs w:val="18"/>
          <w:color w:val="000000"/>
        </w:rPr>
        <w:t>=</w:t>
      </w:r>
      <w:r>
        <w:rPr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57.55,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position w:val="-5"/>
          <w:sz w:val="18"/>
          <w:szCs w:val="18"/>
          <w:color w:val="000000"/>
        </w:rPr>
        <w:t>p</w:t>
      </w:r>
      <w:r>
        <w:rPr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position w:val="-5"/>
          <w:sz w:val="18"/>
          <w:szCs w:val="18"/>
          <w:color w:val="000000"/>
        </w:rPr>
        <w:t>&lt;</w:t>
      </w:r>
      <w:r>
        <w:rPr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position w:val="-5"/>
          <w:sz w:val="18"/>
          <w:szCs w:val="18"/>
          <w:color w:val="000000"/>
        </w:rPr>
        <w:t>η</w:t>
      </w:r>
      <w:r>
        <w:rPr>
          <w:position w:val="-11"/>
        </w:rPr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168" name="Image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D7A38189-2632-4E7D-DF8E-4EA6EE717F4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position w:val="-5"/>
          <w:sz w:val="18"/>
          <w:szCs w:val="18"/>
          <w:color w:val="000000"/>
        </w:rPr>
        <w:t>=</w:t>
      </w:r>
      <w:r>
        <w:rPr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.33,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re</w:t>
      </w:r>
      <w:r>
        <w:rPr>
          <w:position w:val="-5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that,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br/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overall,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 xml:space="preserve"> </w:t>
      </w:r>
      <w:bookmarkEnd w:id="1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0"/>
      <w:r>
        <w:br w:type="column"/>
      </w:r>
      <w:bookmarkEnd w:id="17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47"/>
        <w:ind w:left="2" w:right="8" w:firstLine="0"/>
        <w:jc w:val="both"/>
        <w:adjustRightInd w:val="false"/>
        <w:autoSpaceDE w:val="false"/>
        <w:autoSpaceDN w:val="false"/>
      </w:pPr>
      <w:bookmarkStart w:name="_GoBack" w:id="17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(7.0%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4.0%)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allowed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tempts,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(7.9%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3.1%).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118)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10.15,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24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2535" cy="143510"/>
            <wp:effectExtent l="0" t="0" r="0" b="0"/>
            <wp:docPr id="172" name="Image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13BB3AAC-6A59-4343-5401-A999AA926FEA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24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.08.</w:t>
      </w:r>
      <w:r>
        <w:rPr>
          <w:rFonts w:ascii="Times New Roman" w:hAnsi="Times New Roman" w:eastAsia="Times New Roman" w:cs="Times New Roman"/>
          <w:position w:val="6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position w:val="6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planned</w:t>
      </w:r>
      <w:r>
        <w:rPr>
          <w:rFonts w:ascii="Times New Roman" w:hAnsi="Times New Roman" w:eastAsia="Times New Roman" w:cs="Times New Roman"/>
          <w:position w:val="6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comparisons</w:t>
      </w:r>
      <w:r>
        <w:rPr>
          <w:rFonts w:ascii="Times New Roman" w:hAnsi="Times New Roman" w:eastAsia="Times New Roman" w:cs="Times New Roman"/>
          <w:position w:val="6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position w:val="6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6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Wilcoxon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rank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that,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≤</w:t>
      </w:r>
      <w:r>
        <w:rPr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.002,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pronounced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(6.8%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2.8%).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4"/>
      <w:bookmarkEnd w:id="1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5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5"/>
      <w:bookmarkEnd w:id="17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Fina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Test</w:t>
      </w:r>
      <w:bookmarkEnd w:id="1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7"/>
      <w:bookmarkEnd w:id="17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9" w:after="0" w:lineRule="auto" w:line="251"/>
        <w:ind w:left="2" w:right="8" w:firstLine="180"/>
        <w:jc w:val="left"/>
        <w:adjustRightInd w:val="false"/>
        <w:autoSpaceDE w:val="false"/>
        <w:autoSpaceDN w:val="false"/>
      </w:pPr>
      <w:bookmarkStart w:name="_GoBack" w:id="178"/>
      <w:r>
        <w:rPr>
          <w:sz w:val="18"/>
          <w:szCs w:val="18"/>
          <w:color w:val="000000"/>
        </w:rPr>
        <w:t>Correct</w:t>
      </w:r>
      <w:r>
        <w:rPr>
          <w:spacing w:val="2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Recall.</w:t>
      </w:r>
      <w:r>
        <w:rPr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1A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percentage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3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pacing w:val="3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adults)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1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1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1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(study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guesses).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w w:val="77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adults)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4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(study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guesses)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percentage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position w:val="6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118)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70.84,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p</w:t>
      </w:r>
      <w:r>
        <w:rPr>
          <w:position w:val="6"/>
          <w:spacing w:val="16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179" name="Image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703F9CE7-FC22-4A22-4DFF-ADD1600AFA39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16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.38,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position w:val="6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O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2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position w:val="6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236)</w:t>
      </w:r>
      <w:r>
        <w:rPr>
          <w:rFonts w:ascii="Times New Roman" w:hAnsi="Times New Roman" w:eastAsia="Times New Roman" w:cs="Times New Roman"/>
          <w:position w:val="6"/>
          <w:spacing w:val="2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33.09,</w:t>
      </w:r>
      <w:r>
        <w:rPr>
          <w:rFonts w:ascii="Times New Roman" w:hAnsi="Times New Roman" w:eastAsia="Times New Roman" w:cs="Times New Roman"/>
          <w:position w:val="6"/>
          <w:spacing w:val="2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p</w:t>
      </w:r>
      <w:r>
        <w:rPr>
          <w:position w:val="6"/>
          <w:spacing w:val="2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2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181" name="Image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1712CB3E-BA69-485B-C074-C2C0A21EB20B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2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.22,</w:t>
      </w:r>
      <w:r>
        <w:rPr>
          <w:rFonts w:ascii="Times New Roman" w:hAnsi="Times New Roman" w:eastAsia="Times New Roman" w:cs="Times New Roman"/>
          <w:position w:val="6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re</w:t>
      </w:r>
      <w:r>
        <w:rPr>
          <w:position w:val="6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position w:val="6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that,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(42.1%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68.2%)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that,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overall,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number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attempts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(47.9%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55.9%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61.7%).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factors,</w:t>
      </w:r>
      <w:r>
        <w:rPr>
          <w:rFonts w:ascii="Times New Roman" w:hAnsi="Times New Roman" w:eastAsia="Times New Roman" w:cs="Times New Roman"/>
          <w:position w:val="6"/>
          <w:w w:val="7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position w:val="6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236)</w:t>
      </w:r>
      <w:r>
        <w:rPr>
          <w:rFonts w:ascii="Times New Roman" w:hAnsi="Times New Roman" w:eastAsia="Times New Roman" w:cs="Times New Roman"/>
          <w:position w:val="6"/>
          <w:w w:val="7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position w:val="6"/>
          <w:w w:val="7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183" name="Image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E254FBE1-7660-4EAE-66FC-0558C667326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7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.0006,</w:t>
      </w:r>
      <w:r>
        <w:rPr>
          <w:rFonts w:ascii="Times New Roman" w:hAnsi="Times New Roman" w:eastAsia="Times New Roman" w:cs="Times New Roman"/>
          <w:position w:val="6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position w:val="6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position w:val="6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6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position w:val="6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17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17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reliably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br/>
      </w:r>
      <w:r>
        <w:rPr>
          <w:spacing w:val="1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×</w:t>
      </w:r>
      <w:r>
        <w:rPr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2"/>
          <w:szCs w:val="12"/>
          <w:color w:val="000000"/>
        </w:rPr>
        <w:t>O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2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conducted,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tions,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≥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spacing w:val="129"/>
          <w:sz w:val="18"/>
          <w:szCs w:val="18"/>
        </w:rPr>
        <w:t xml:space="preserve"> </w:t>
      </w:r>
      <w:r>
        <w:rPr>
          <w:sz w:val="18"/>
          <w:szCs w:val="18"/>
          <w:color w:val="000000"/>
        </w:rPr>
        <w:t>Intrusions.</w:t>
      </w:r>
      <w:r>
        <w:rPr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commission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errors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produced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intrusions.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spacing w:val="1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divided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spacing w:val="1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7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43"/>
        <w:ind w:left="2" w:right="8" w:firstLine="0"/>
        <w:jc w:val="both"/>
        <w:adjustRightInd w:val="false"/>
        <w:autoSpaceDE w:val="false"/>
        <w:autoSpaceDN w:val="false"/>
      </w:pPr>
      <w:bookmarkStart w:name="_GoBack" w:id="18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ni</w:t>
      </w:r>
      <w:r>
        <w:rPr>
          <w:position w:val="6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position w:val="6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position w:val="6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position w:val="6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position w:val="6"/>
          <w:spacing w:val="-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-2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118)</w:t>
      </w:r>
      <w:r>
        <w:rPr>
          <w:rFonts w:ascii="Times New Roman" w:hAnsi="Times New Roman" w:eastAsia="Times New Roman" w:cs="Times New Roman"/>
          <w:position w:val="6"/>
          <w:spacing w:val="-2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6.58,</w:t>
      </w:r>
      <w:r>
        <w:rPr>
          <w:rFonts w:ascii="Times New Roman" w:hAnsi="Times New Roman" w:eastAsia="Times New Roman" w:cs="Times New Roman"/>
          <w:position w:val="6"/>
          <w:spacing w:val="-2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p</w:t>
      </w:r>
      <w:r>
        <w:rPr>
          <w:position w:val="6"/>
          <w:spacing w:val="-2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.012,</w:t>
      </w:r>
      <w:r>
        <w:rPr>
          <w:rFonts w:ascii="Times New Roman" w:hAnsi="Times New Roman" w:eastAsia="Times New Roman" w:cs="Times New Roman"/>
          <w:position w:val="6"/>
          <w:spacing w:val="-2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186" name="Image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EAFEEBF5-83D5-47AA-81DC-27B9CDADC3E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2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.05,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position w:val="6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236)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15.62,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p</w:t>
      </w:r>
      <w:r>
        <w:rPr>
          <w:position w:val="6"/>
          <w:spacing w:val="16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&lt;</w:t>
      </w:r>
      <w:r>
        <w:rPr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16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989" cy="143510"/>
            <wp:effectExtent l="0" t="0" r="0" b="0"/>
            <wp:docPr id="188" name="Image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53EA0BA5-FEBD-4EA0-95A8-27C2347CC45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16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.12,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pacing w:val="1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(30.4%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21.2%)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(30.1%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25.0%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22.2%).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0"/>
      <w:bookmarkEnd w:id="190"/>
    </w:p>
    <w:p>
      <w:pPr>
        <w:tabs>
          <w:tab w:val="left" w:pos="264"/>
        </w:tabs>
        <w:kinsoku w:val="false"/>
        <w:textAlignment w:val="baseline"/>
        <w:widowControl w:val="false"/>
        <w:spacing w:before="2" w:after="32" w:lineRule="auto" w:line="235"/>
        <w:numPr>
          <w:ilvl w:val="0"/>
          <w:numId w:val="2"/>
        </w:numPr>
        <w:rPr>
          <w:position w:val="-7"/>
        </w:rPr>
        <w:ind w:left="2" w:right="0" w:firstLine="163"/>
        <w:jc w:val="left"/>
        <w:adjustRightInd w:val="false"/>
        <w:autoSpaceDE w:val="false"/>
        <w:autoSpaceDN w:val="false"/>
      </w:pPr>
      <w:bookmarkStart w:name="_GoBack" w:id="191"/>
      <w:r>
        <w:rPr>
          <w:rFonts w:ascii="Times New Roman" w:hAnsi="Times New Roman" w:eastAsia="Times New Roman" w:cs="Times New Roman"/>
          <w:sz w:val="10"/>
          <w:szCs w:val="0"/>
        </w:rPr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Nonpara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metric</w:t>
      </w:r>
      <w:r>
        <w:rPr>
          <w:rFonts w:ascii="Times New Roman" w:hAnsi="Times New Roman" w:eastAsia="Times New Roman" w:cs="Times New Roman"/>
          <w:position w:val="-7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ANOVA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position w:val="-7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position w:val="-7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used</w:t>
      </w:r>
      <w:r>
        <w:rPr>
          <w:rFonts w:ascii="Times New Roman" w:hAnsi="Times New Roman" w:eastAsia="Times New Roman" w:cs="Times New Roman"/>
          <w:position w:val="-7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because</w:t>
      </w:r>
      <w:r>
        <w:rPr>
          <w:rFonts w:ascii="Times New Roman" w:hAnsi="Times New Roman" w:eastAsia="Times New Roman" w:cs="Times New Roman"/>
          <w:position w:val="-7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position w:val="-7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position w:val="-7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high</w:t>
      </w:r>
      <w:r>
        <w:rPr>
          <w:rFonts w:ascii="Times New Roman" w:hAnsi="Times New Roman" w:eastAsia="Times New Roman" w:cs="Times New Roman"/>
          <w:position w:val="-7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frequenc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position w:val="-7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zero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correct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guesses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pretest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issue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parametric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ANOVA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normality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assumptio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number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items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calculation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slightly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cipants,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parametri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ANOVA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cannot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account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issues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unproblemat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nonparametric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procedure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Wobbrock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al.,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2011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thank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anonymous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pointing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potential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problems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parametric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ANOVA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type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data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like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emphasize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exactly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pattern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emerged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parametri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ANOVAs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used.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191"/>
    </w:p>
    <w:p>
      <w:pPr>
        <w:sectPr>
          <w:type w:val="continuous"/>
          <w:pgSz w:w="11880" w:h="15840"/>
          <w:pgMar w:top="982" w:right="949" w:bottom="1346" w:left="954" w:header="0" w:footer="0" w:gutter="0"/>
          <w:cols w:equalWidth="0" w:sep="0" w:num="2">
            <w:col w:w="4818" w:space="345"/>
            <w:col w:w="4813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192"/>
      <w:bookmarkEnd w:id="192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906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3"/>
      <w:r>
        <w:br w:type="column"/>
      </w:r>
      <w:bookmarkEnd w:id="1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4"/>
      <w:bookmarkEnd w:id="19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31" w:bottom="1346" w:left="957" w:header="0" w:footer="0" w:gutter="0"/>
          <w:textDirection w:val="lrTb"/>
          <w:cols w:equalWidth="0" w:sep="0" w:num="2">
            <w:col w:w="303" w:space="3557"/>
            <w:col w:w="6131"/>
          </w:cols>
        </w:sectPr>
      </w:pPr>
      <w:bookmarkStart w:name="_GoBack" w:id="19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KLIEGL,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BARTL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UML</w:t>
      </w:r>
      <w:bookmarkEnd w:id="1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6"/>
      <w:bookmarkEnd w:id="196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117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7"/>
      <w:r>
        <w:rPr>
          <w:sz w:val="18"/>
          <w:szCs w:val="18"/>
          <w:color w:val="000000"/>
        </w:rPr>
        <w:t>Figure</w:t>
      </w:r>
      <w:r>
        <w:rPr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1</w:t>
      </w:r>
      <w:bookmarkEnd w:id="197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0"/>
        <w:ind w:left="1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8"/>
      <w:r>
        <w:rPr>
          <w:w w:val="93"/>
          <w:sz w:val="18"/>
          <w:szCs w:val="18"/>
          <w:color w:val="000000"/>
        </w:rPr>
        <w:t>Results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of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Experiments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4"/>
          <w:spacing w:val="1"/>
          <w:sz w:val="18"/>
          <w:szCs w:val="18"/>
          <w:color w:val="000000"/>
        </w:rPr>
        <w:t>1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and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2</w:t>
      </w:r>
      <w:bookmarkEnd w:id="1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9"/>
      <w:bookmarkEnd w:id="1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0"/>
      <w:bookmarkEnd w:id="20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2426970</wp:posOffset>
                </wp:positionH>
                <wp:positionV relativeFrom="paragraph">
                  <wp:posOffset>-28575</wp:posOffset>
                </wp:positionV>
                <wp:extent cx="579755" cy="132080"/>
                <wp:effectExtent l="0" t="0" r="0" b="0"/>
                <wp:wrapNone/>
                <wp:docPr id="201" name="TextBox2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9755" cy="132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8"/>
                                <w:szCs w:val="18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02"/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color w:val="242021"/>
                              </w:rPr>
                              <w:t>Y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color w:val="242021"/>
                              </w:rPr>
                              <w:t>oung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7"/>
                                <w:szCs w:val="17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color w:val="242021"/>
                              </w:rPr>
                              <w:t>adults</w:t>
                            </w:r>
                            <w:bookmarkEnd w:id="20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01" style="position:absolute;left:0;text-align:left;margin-left:192pt;margin-top:-2pt;width:46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8"/>
                          <w:szCs w:val="18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03"/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color w:val="242021"/>
                        </w:rPr>
                        <w:t>Y</w:t>
                      </w:r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color w:val="242021"/>
                        </w:rPr>
                        <w:t>oung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7"/>
                          <w:szCs w:val="17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color w:val="242021"/>
                        </w:rPr>
                        <w:t>adults</w:t>
                      </w:r>
                      <w:bookmarkEnd w:id="20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4845050</wp:posOffset>
                </wp:positionH>
                <wp:positionV relativeFrom="paragraph">
                  <wp:posOffset>-17780</wp:posOffset>
                </wp:positionV>
                <wp:extent cx="558800" cy="132080"/>
                <wp:effectExtent l="0" t="0" r="0" b="0"/>
                <wp:wrapNone/>
                <wp:docPr id="204" name="TextBox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8800" cy="132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8"/>
                                <w:szCs w:val="18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05"/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color w:val="242021"/>
                              </w:rPr>
                              <w:t>Older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7"/>
                                <w:szCs w:val="17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color w:val="242021"/>
                              </w:rPr>
                              <w:t>adults</w:t>
                            </w:r>
                            <w:bookmarkEnd w:id="20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04" style="position:absolute;left:0;text-align:left;margin-left:382pt;margin-top:-1pt;width:44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8"/>
                          <w:szCs w:val="18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06"/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color w:val="242021"/>
                        </w:rPr>
                        <w:t>Older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7"/>
                          <w:szCs w:val="17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color w:val="242021"/>
                        </w:rPr>
                        <w:t>adults</w:t>
                      </w:r>
                      <w:bookmarkEnd w:id="20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7"/>
      <w:bookmarkEnd w:id="2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8"/>
      <w:bookmarkEnd w:id="2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9"/>
      <w:bookmarkEnd w:id="2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0"/>
      <w:bookmarkEnd w:id="2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1"/>
      <w:bookmarkEnd w:id="2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2"/>
      <w:bookmarkEnd w:id="21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1144270</wp:posOffset>
                </wp:positionH>
                <wp:positionV relativeFrom="paragraph">
                  <wp:posOffset>64134</wp:posOffset>
                </wp:positionV>
                <wp:extent cx="741045" cy="108586"/>
                <wp:effectExtent l="0" t="0" r="0" b="0"/>
                <wp:wrapNone/>
                <wp:docPr id="213" name="TextBox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741045" cy="1085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4"/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Corr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ect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ec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all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(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%)</w:t>
                            </w:r>
                            <w:bookmarkEnd w:id="21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13" style="position:absolute;left:0;text-align:left;margin-left:91pt;margin-top:6pt;width:9pt;height:5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5"/>
                          <w:szCs w:val="15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15"/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Corr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ect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ec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all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(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%)</w:t>
                      </w:r>
                      <w:bookmarkEnd w:id="21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1401445</wp:posOffset>
                </wp:positionH>
                <wp:positionV relativeFrom="paragraph">
                  <wp:posOffset>-680721</wp:posOffset>
                </wp:positionV>
                <wp:extent cx="270510" cy="1405890"/>
                <wp:effectExtent l="0" t="0" r="0" b="0"/>
                <wp:wrapNone/>
                <wp:docPr id="216" name="TextBox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0510" cy="14058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83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7"/>
                            <w:r>
                              <w:rPr>
                                <w:w w:val="99"/>
                                <w:sz w:val="18"/>
                                <w:szCs w:val="18"/>
                                <w:color w:val="242021"/>
                              </w:rPr>
                              <w:t>(A)</w:t>
                            </w:r>
                            <w:bookmarkEnd w:id="217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84" w:after="61" w:lineRule="auto" w:line="240"/>
                              <w:ind w:left="29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8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80</w:t>
                            </w:r>
                            <w:bookmarkEnd w:id="218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1" w:after="61" w:lineRule="auto" w:line="240"/>
                              <w:ind w:left="29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9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70</w:t>
                            </w:r>
                            <w:bookmarkEnd w:id="219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1" w:after="61" w:lineRule="auto" w:line="240"/>
                              <w:ind w:left="29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0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60</w:t>
                            </w:r>
                            <w:bookmarkEnd w:id="220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1" w:after="62" w:lineRule="auto" w:line="240"/>
                              <w:ind w:left="29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1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50</w:t>
                            </w:r>
                            <w:bookmarkEnd w:id="221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2" w:after="60" w:lineRule="auto" w:line="240"/>
                              <w:ind w:left="29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2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40</w:t>
                            </w:r>
                            <w:bookmarkEnd w:id="222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0" w:after="61" w:lineRule="auto" w:line="240"/>
                              <w:ind w:left="29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3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30</w:t>
                            </w:r>
                            <w:bookmarkEnd w:id="223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1" w:after="61" w:lineRule="auto" w:line="240"/>
                              <w:ind w:left="29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4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20</w:t>
                            </w:r>
                            <w:bookmarkEnd w:id="224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1" w:after="61" w:lineRule="auto" w:line="240"/>
                              <w:ind w:left="29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5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10</w:t>
                            </w:r>
                            <w:bookmarkEnd w:id="225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3" w:after="0" w:lineRule="auto" w:line="231"/>
                              <w:ind w:left="359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6"/>
                            <w:r>
                              <w:rPr>
                                <w:rFonts w:ascii="Calibri" w:hAnsi="Calibri" w:eastAsia="Calibri" w:cs="Calibri"/>
                                <w:w w:val="98"/>
                                <w:sz w:val="13"/>
                                <w:szCs w:val="13"/>
                                <w:color w:val="77787A"/>
                              </w:rPr>
                              <w:t>0</w:t>
                            </w:r>
                            <w:bookmarkEnd w:id="2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16" style="position:absolute;left:0;text-align:left;margin-left:111pt;margin-top:-53pt;width:22pt;height:1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0" w:after="83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27"/>
                      <w:r>
                        <w:rPr>
                          <w:w w:val="99"/>
                          <w:sz w:val="18"/>
                          <w:szCs w:val="18"/>
                          <w:color w:val="242021"/>
                        </w:rPr>
                        <w:t>(A)</w:t>
                      </w:r>
                      <w:bookmarkEnd w:id="227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84" w:after="61" w:lineRule="auto" w:line="240"/>
                        <w:ind w:left="291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28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80</w:t>
                      </w:r>
                      <w:bookmarkEnd w:id="228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1" w:after="61" w:lineRule="auto" w:line="240"/>
                        <w:ind w:left="291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29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70</w:t>
                      </w:r>
                      <w:bookmarkEnd w:id="229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1" w:after="61" w:lineRule="auto" w:line="240"/>
                        <w:ind w:left="291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30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60</w:t>
                      </w:r>
                      <w:bookmarkEnd w:id="230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1" w:after="62" w:lineRule="auto" w:line="240"/>
                        <w:ind w:left="291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31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50</w:t>
                      </w:r>
                      <w:bookmarkEnd w:id="231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2" w:after="60" w:lineRule="auto" w:line="240"/>
                        <w:ind w:left="291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32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40</w:t>
                      </w:r>
                      <w:bookmarkEnd w:id="232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0" w:after="61" w:lineRule="auto" w:line="240"/>
                        <w:ind w:left="291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33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30</w:t>
                      </w:r>
                      <w:bookmarkEnd w:id="233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1" w:after="61" w:lineRule="auto" w:line="240"/>
                        <w:ind w:left="291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34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20</w:t>
                      </w:r>
                      <w:bookmarkEnd w:id="234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1" w:after="61" w:lineRule="auto" w:line="240"/>
                        <w:ind w:left="291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35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10</w:t>
                      </w:r>
                      <w:bookmarkEnd w:id="235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3" w:after="0" w:lineRule="auto" w:line="232"/>
                        <w:ind w:left="359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36"/>
                      <w:r>
                        <w:rPr>
                          <w:rFonts w:ascii="Calibri" w:hAnsi="Calibri" w:eastAsia="Calibri" w:cs="Calibri"/>
                          <w:w w:val="98"/>
                          <w:sz w:val="13"/>
                          <w:szCs w:val="13"/>
                          <w:color w:val="77787A"/>
                        </w:rPr>
                        <w:t>0</w:t>
                      </w:r>
                      <w:bookmarkEnd w:id="23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4392930</wp:posOffset>
                </wp:positionH>
                <wp:positionV relativeFrom="paragraph">
                  <wp:posOffset>138430</wp:posOffset>
                </wp:positionV>
                <wp:extent cx="330200" cy="543560"/>
                <wp:effectExtent l="0" t="0" r="0" b="0"/>
                <wp:wrapNone/>
                <wp:docPr id="237" name="Image 2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346pt;margin-top:11pt;width:26pt;height:4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756" y="43167"/>
                            <a:ext cx="324612" cy="497637"/>
                          </a:xfrm>
                          <a:custGeom>
                            <a:rect l="l" t="t" r="r" b="b"/>
                            <a:pathLst>
                              <a:path w="324612" h="497637">
                                <a:moveTo>
                                  <a:pt x="0" y="497637"/>
                                </a:moveTo>
                                <a:lnTo>
                                  <a:pt x="324612" y="497637"/>
                                </a:lnTo>
                                <a:lnTo>
                                  <a:pt x="324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637"/>
                                </a:lnTo>
                              </a:path>
                            </a:pathLst>
                          </a:custGeom>
                          <a:solidFill>
                            <a:srgbClr val="F2F2F3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1" y="40615"/>
                            <a:ext cx="330238" cy="502742"/>
                          </a:xfrm>
                          <a:custGeom>
                            <a:rect l="l" t="t" r="r" b="b"/>
                            <a:pathLst>
                              <a:path w="330009" h="502742">
                                <a:moveTo>
                                  <a:pt x="329470" y="502234"/>
                                </a:moveTo>
                                <a:lnTo>
                                  <a:pt x="330238" y="500220"/>
                                </a:lnTo>
                                <a:lnTo>
                                  <a:pt x="330238" y="2522"/>
                                </a:lnTo>
                                <a:cubicBezTo>
                                  <a:pt x="330228" y="1796"/>
                                  <a:pt x="329869" y="1184"/>
                                  <a:pt x="329470" y="514"/>
                                </a:cubicBezTo>
                                <a:lnTo>
                                  <a:pt x="327208" y="0"/>
                                </a:lnTo>
                                <a:lnTo>
                                  <a:pt x="2534" y="0"/>
                                </a:lnTo>
                                <a:cubicBezTo>
                                  <a:pt x="1775" y="7"/>
                                  <a:pt x="1146" y="262"/>
                                  <a:pt x="508" y="514"/>
                                </a:cubicBezTo>
                                <a:lnTo>
                                  <a:pt x="0" y="2522"/>
                                </a:lnTo>
                                <a:lnTo>
                                  <a:pt x="0" y="500220"/>
                                </a:lnTo>
                                <a:cubicBezTo>
                                  <a:pt x="7" y="500975"/>
                                  <a:pt x="260" y="501603"/>
                                  <a:pt x="508" y="502234"/>
                                </a:cubicBezTo>
                                <a:lnTo>
                                  <a:pt x="2534" y="502742"/>
                                </a:lnTo>
                                <a:lnTo>
                                  <a:pt x="327208" y="502742"/>
                                </a:lnTo>
                                <a:moveTo>
                                  <a:pt x="5118" y="497636"/>
                                </a:moveTo>
                                <a:lnTo>
                                  <a:pt x="5118" y="5105"/>
                                </a:lnTo>
                                <a:lnTo>
                                  <a:pt x="324625" y="5105"/>
                                </a:lnTo>
                                <a:lnTo>
                                  <a:pt x="324625" y="49763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238" y="306"/>
                            <a:ext cx="31648" cy="85228"/>
                          </a:xfrm>
                          <a:custGeom>
                            <a:rect l="l" t="t" r="r" b="b"/>
                            <a:pathLst>
                              <a:path w="31648" h="85228">
                                <a:moveTo>
                                  <a:pt x="13271" y="80126"/>
                                </a:moveTo>
                                <a:lnTo>
                                  <a:pt x="0" y="80126"/>
                                </a:lnTo>
                                <a:lnTo>
                                  <a:pt x="0" y="85228"/>
                                </a:lnTo>
                                <a:lnTo>
                                  <a:pt x="31648" y="85228"/>
                                </a:lnTo>
                                <a:lnTo>
                                  <a:pt x="31648" y="80126"/>
                                </a:lnTo>
                                <a:lnTo>
                                  <a:pt x="18376" y="80126"/>
                                </a:lnTo>
                                <a:lnTo>
                                  <a:pt x="18376" y="42353"/>
                                </a:lnTo>
                                <a:lnTo>
                                  <a:pt x="18377" y="42353"/>
                                </a:lnTo>
                                <a:lnTo>
                                  <a:pt x="18377" y="5612"/>
                                </a:lnTo>
                                <a:lnTo>
                                  <a:pt x="31648" y="5612"/>
                                </a:lnTo>
                                <a:lnTo>
                                  <a:pt x="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12"/>
                                </a:lnTo>
                                <a:lnTo>
                                  <a:pt x="13272" y="5612"/>
                                </a:lnTo>
                                <a:lnTo>
                                  <a:pt x="13272" y="42353"/>
                                </a:lnTo>
                                <a:lnTo>
                                  <a:pt x="13271" y="42353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330238,543051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5043170</wp:posOffset>
                </wp:positionH>
                <wp:positionV relativeFrom="paragraph">
                  <wp:posOffset>27939</wp:posOffset>
                </wp:positionV>
                <wp:extent cx="329565" cy="654050"/>
                <wp:effectExtent l="0" t="0" r="0" b="0"/>
                <wp:wrapNone/>
                <wp:docPr id="238" name="Image 2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397pt;margin-top:2pt;width:26pt;height:5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248" y="39319"/>
                            <a:ext cx="324612" cy="611975"/>
                          </a:xfrm>
                          <a:custGeom>
                            <a:rect l="l" t="t" r="r" b="b"/>
                            <a:pathLst>
                              <a:path w="324612" h="611975">
                                <a:moveTo>
                                  <a:pt x="0" y="611975"/>
                                </a:moveTo>
                                <a:lnTo>
                                  <a:pt x="324612" y="611975"/>
                                </a:lnTo>
                                <a:lnTo>
                                  <a:pt x="324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975"/>
                                </a:lnTo>
                              </a:path>
                            </a:pathLst>
                          </a:custGeom>
                          <a:solidFill>
                            <a:srgbClr val="949599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317" y="36767"/>
                            <a:ext cx="329717" cy="617080"/>
                          </a:xfrm>
                          <a:custGeom>
                            <a:rect l="l" t="t" r="r" b="b"/>
                            <a:pathLst>
                              <a:path w="329400" h="617080">
                                <a:moveTo>
                                  <a:pt x="328892" y="616572"/>
                                </a:moveTo>
                                <a:lnTo>
                                  <a:pt x="329400" y="614558"/>
                                </a:lnTo>
                                <a:lnTo>
                                  <a:pt x="329400" y="2532"/>
                                </a:lnTo>
                                <a:cubicBezTo>
                                  <a:pt x="329393" y="1989"/>
                                  <a:pt x="329100" y="1303"/>
                                  <a:pt x="328892" y="768"/>
                                </a:cubicBezTo>
                                <a:lnTo>
                                  <a:pt x="326891" y="0"/>
                                </a:lnTo>
                                <a:lnTo>
                                  <a:pt x="2218" y="0"/>
                                </a:lnTo>
                                <a:cubicBezTo>
                                  <a:pt x="1520" y="9"/>
                                  <a:pt x="929" y="336"/>
                                  <a:pt x="197" y="768"/>
                                </a:cubicBezTo>
                                <a:lnTo>
                                  <a:pt x="-317" y="2532"/>
                                </a:lnTo>
                                <a:lnTo>
                                  <a:pt x="-317" y="614558"/>
                                </a:lnTo>
                                <a:cubicBezTo>
                                  <a:pt x="-310" y="615312"/>
                                  <a:pt x="-54" y="615939"/>
                                  <a:pt x="197" y="616572"/>
                                </a:cubicBezTo>
                                <a:lnTo>
                                  <a:pt x="2218" y="617080"/>
                                </a:lnTo>
                                <a:lnTo>
                                  <a:pt x="326891" y="617080"/>
                                </a:lnTo>
                                <a:moveTo>
                                  <a:pt x="4788" y="611975"/>
                                </a:moveTo>
                                <a:lnTo>
                                  <a:pt x="4788" y="5614"/>
                                </a:lnTo>
                                <a:lnTo>
                                  <a:pt x="324308" y="5614"/>
                                </a:lnTo>
                                <a:lnTo>
                                  <a:pt x="324308" y="61197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8730" y="26"/>
                            <a:ext cx="31636" cy="79108"/>
                          </a:xfrm>
                          <a:custGeom>
                            <a:rect l="l" t="t" r="r" b="b"/>
                            <a:pathLst>
                              <a:path w="31636" h="79108">
                                <a:moveTo>
                                  <a:pt x="12764" y="73997"/>
                                </a:moveTo>
                                <a:lnTo>
                                  <a:pt x="0" y="73997"/>
                                </a:lnTo>
                                <a:lnTo>
                                  <a:pt x="0" y="79108"/>
                                </a:lnTo>
                                <a:lnTo>
                                  <a:pt x="31636" y="79108"/>
                                </a:lnTo>
                                <a:lnTo>
                                  <a:pt x="31636" y="73997"/>
                                </a:lnTo>
                                <a:lnTo>
                                  <a:pt x="18364" y="73997"/>
                                </a:lnTo>
                                <a:lnTo>
                                  <a:pt x="18364" y="39293"/>
                                </a:lnTo>
                                <a:lnTo>
                                  <a:pt x="18364" y="39293"/>
                                </a:lnTo>
                                <a:lnTo>
                                  <a:pt x="18364" y="5104"/>
                                </a:lnTo>
                                <a:lnTo>
                                  <a:pt x="31636" y="5104"/>
                                </a:lnTo>
                                <a:lnTo>
                                  <a:pt x="31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4"/>
                                </a:lnTo>
                                <a:lnTo>
                                  <a:pt x="12764" y="5104"/>
                                </a:lnTo>
                                <a:lnTo>
                                  <a:pt x="12764" y="39293"/>
                                </a:lnTo>
                                <a:lnTo>
                                  <a:pt x="12764" y="39293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329717,653821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4206875</wp:posOffset>
                </wp:positionH>
                <wp:positionV relativeFrom="paragraph">
                  <wp:posOffset>-464186</wp:posOffset>
                </wp:positionV>
                <wp:extent cx="1975485" cy="1146175"/>
                <wp:effectExtent l="0" t="0" r="0" b="0"/>
                <wp:wrapNone/>
                <wp:docPr id="239" name="Image 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331pt;margin-top:-37pt;width:156pt;height:9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487767" y="450304"/>
                            <a:ext cx="325120" cy="693115"/>
                          </a:xfrm>
                          <a:custGeom>
                            <a:rect l="l" t="t" r="r" b="b"/>
                            <a:pathLst>
                              <a:path w="325120" h="693115">
                                <a:moveTo>
                                  <a:pt x="0" y="693115"/>
                                </a:moveTo>
                                <a:lnTo>
                                  <a:pt x="325120" y="693115"/>
                                </a:lnTo>
                                <a:lnTo>
                                  <a:pt x="325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3115"/>
                                </a:lnTo>
                              </a:path>
                            </a:pathLst>
                          </a:custGeom>
                          <a:solidFill>
                            <a:srgbClr val="32303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85227" y="447752"/>
                            <a:ext cx="330226" cy="698220"/>
                          </a:xfrm>
                          <a:custGeom>
                            <a:rect l="l" t="t" r="r" b="b"/>
                            <a:pathLst>
                              <a:path w="330226" h="698220">
                                <a:moveTo>
                                  <a:pt x="329711" y="697712"/>
                                </a:moveTo>
                                <a:lnTo>
                                  <a:pt x="330226" y="695699"/>
                                </a:lnTo>
                                <a:lnTo>
                                  <a:pt x="330226" y="2522"/>
                                </a:lnTo>
                                <a:cubicBezTo>
                                  <a:pt x="330219" y="1768"/>
                                  <a:pt x="329963" y="1141"/>
                                  <a:pt x="329711" y="508"/>
                                </a:cubicBezTo>
                                <a:lnTo>
                                  <a:pt x="327691" y="0"/>
                                </a:lnTo>
                                <a:lnTo>
                                  <a:pt x="2510" y="0"/>
                                </a:lnTo>
                                <a:cubicBezTo>
                                  <a:pt x="1761" y="7"/>
                                  <a:pt x="1136" y="260"/>
                                  <a:pt x="508" y="508"/>
                                </a:cubicBezTo>
                                <a:lnTo>
                                  <a:pt x="0" y="2522"/>
                                </a:lnTo>
                                <a:lnTo>
                                  <a:pt x="0" y="695699"/>
                                </a:lnTo>
                                <a:cubicBezTo>
                                  <a:pt x="7" y="696453"/>
                                  <a:pt x="260" y="697079"/>
                                  <a:pt x="508" y="697712"/>
                                </a:cubicBezTo>
                                <a:lnTo>
                                  <a:pt x="2510" y="698220"/>
                                </a:lnTo>
                                <a:lnTo>
                                  <a:pt x="327691" y="698220"/>
                                </a:lnTo>
                                <a:moveTo>
                                  <a:pt x="5601" y="693115"/>
                                </a:moveTo>
                                <a:lnTo>
                                  <a:pt x="5601" y="5105"/>
                                </a:lnTo>
                                <a:lnTo>
                                  <a:pt x="325120" y="5105"/>
                                </a:lnTo>
                                <a:lnTo>
                                  <a:pt x="325120" y="6931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34770" y="407939"/>
                            <a:ext cx="31128" cy="84720"/>
                          </a:xfrm>
                          <a:custGeom>
                            <a:rect l="l" t="t" r="r" b="b"/>
                            <a:pathLst>
                              <a:path w="31128" h="84720">
                                <a:moveTo>
                                  <a:pt x="13272" y="79616"/>
                                </a:moveTo>
                                <a:lnTo>
                                  <a:pt x="0" y="79616"/>
                                </a:lnTo>
                                <a:lnTo>
                                  <a:pt x="0" y="84720"/>
                                </a:lnTo>
                                <a:lnTo>
                                  <a:pt x="31128" y="84720"/>
                                </a:lnTo>
                                <a:lnTo>
                                  <a:pt x="31128" y="79616"/>
                                </a:lnTo>
                                <a:lnTo>
                                  <a:pt x="18365" y="79616"/>
                                </a:lnTo>
                                <a:lnTo>
                                  <a:pt x="18365" y="42365"/>
                                </a:lnTo>
                                <a:lnTo>
                                  <a:pt x="18364" y="42365"/>
                                </a:lnTo>
                                <a:lnTo>
                                  <a:pt x="18364" y="5103"/>
                                </a:lnTo>
                                <a:lnTo>
                                  <a:pt x="31128" y="5103"/>
                                </a:lnTo>
                                <a:lnTo>
                                  <a:pt x="31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3"/>
                                </a:lnTo>
                                <a:lnTo>
                                  <a:pt x="13271" y="5103"/>
                                </a:lnTo>
                                <a:lnTo>
                                  <a:pt x="13271" y="42365"/>
                                </a:lnTo>
                                <a:lnTo>
                                  <a:pt x="13272" y="42365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940" y="2680"/>
                            <a:ext cx="5105" cy="1140740"/>
                          </a:xfrm>
                          <a:custGeom>
                            <a:rect l="l" t="t" r="r" b="b"/>
                            <a:pathLst>
                              <a:path w="5105" h="1140740">
                                <a:moveTo>
                                  <a:pt x="0" y="1140740"/>
                                </a:moveTo>
                                <a:lnTo>
                                  <a:pt x="5105" y="1140740"/>
                                </a:lnTo>
                                <a:lnTo>
                                  <a:pt x="5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074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50" y="128"/>
                            <a:ext cx="26543" cy="1145844"/>
                          </a:xfrm>
                          <a:custGeom>
                            <a:rect l="l" t="t" r="r" b="b"/>
                            <a:pathLst>
                              <a:path w="26493" h="1145844">
                                <a:moveTo>
                                  <a:pt x="26493" y="0"/>
                                </a:moveTo>
                                <a:lnTo>
                                  <a:pt x="-50" y="0"/>
                                </a:lnTo>
                                <a:lnTo>
                                  <a:pt x="-50" y="5104"/>
                                </a:lnTo>
                                <a:lnTo>
                                  <a:pt x="26493" y="5104"/>
                                </a:lnTo>
                                <a:moveTo>
                                  <a:pt x="26493" y="142393"/>
                                </a:moveTo>
                                <a:lnTo>
                                  <a:pt x="-50" y="142393"/>
                                </a:lnTo>
                                <a:lnTo>
                                  <a:pt x="-50" y="147497"/>
                                </a:lnTo>
                                <a:lnTo>
                                  <a:pt x="26493" y="147497"/>
                                </a:lnTo>
                                <a:moveTo>
                                  <a:pt x="26493" y="285306"/>
                                </a:moveTo>
                                <a:lnTo>
                                  <a:pt x="-50" y="285306"/>
                                </a:lnTo>
                                <a:lnTo>
                                  <a:pt x="-50" y="290410"/>
                                </a:lnTo>
                                <a:lnTo>
                                  <a:pt x="26493" y="290410"/>
                                </a:lnTo>
                                <a:moveTo>
                                  <a:pt x="26493" y="427711"/>
                                </a:moveTo>
                                <a:lnTo>
                                  <a:pt x="-50" y="427711"/>
                                </a:lnTo>
                                <a:lnTo>
                                  <a:pt x="-50" y="432815"/>
                                </a:lnTo>
                                <a:lnTo>
                                  <a:pt x="26493" y="432815"/>
                                </a:lnTo>
                                <a:moveTo>
                                  <a:pt x="26493" y="570116"/>
                                </a:moveTo>
                                <a:lnTo>
                                  <a:pt x="-50" y="570116"/>
                                </a:lnTo>
                                <a:lnTo>
                                  <a:pt x="-50" y="575220"/>
                                </a:lnTo>
                                <a:lnTo>
                                  <a:pt x="26493" y="575220"/>
                                </a:lnTo>
                                <a:moveTo>
                                  <a:pt x="26493" y="712522"/>
                                </a:moveTo>
                                <a:lnTo>
                                  <a:pt x="-50" y="712522"/>
                                </a:lnTo>
                                <a:lnTo>
                                  <a:pt x="-50" y="718134"/>
                                </a:lnTo>
                                <a:lnTo>
                                  <a:pt x="26493" y="718134"/>
                                </a:lnTo>
                                <a:moveTo>
                                  <a:pt x="26493" y="855435"/>
                                </a:moveTo>
                                <a:lnTo>
                                  <a:pt x="-50" y="855435"/>
                                </a:lnTo>
                                <a:lnTo>
                                  <a:pt x="-50" y="861047"/>
                                </a:lnTo>
                                <a:lnTo>
                                  <a:pt x="26493" y="861047"/>
                                </a:lnTo>
                                <a:moveTo>
                                  <a:pt x="26493" y="997827"/>
                                </a:moveTo>
                                <a:lnTo>
                                  <a:pt x="-50" y="997827"/>
                                </a:lnTo>
                                <a:lnTo>
                                  <a:pt x="-50" y="1003439"/>
                                </a:lnTo>
                                <a:lnTo>
                                  <a:pt x="26493" y="1003439"/>
                                </a:lnTo>
                                <a:moveTo>
                                  <a:pt x="26493" y="1140739"/>
                                </a:moveTo>
                                <a:lnTo>
                                  <a:pt x="-50" y="1140739"/>
                                </a:lnTo>
                                <a:lnTo>
                                  <a:pt x="-50" y="1145844"/>
                                </a:lnTo>
                                <a:lnTo>
                                  <a:pt x="26493" y="114584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493" y="1140867"/>
                            <a:ext cx="1948713" cy="5105"/>
                          </a:xfrm>
                          <a:custGeom>
                            <a:rect l="l" t="t" r="r" b="b"/>
                            <a:pathLst>
                              <a:path w="1948713" h="5105">
                                <a:moveTo>
                                  <a:pt x="0" y="5105"/>
                                </a:moveTo>
                                <a:lnTo>
                                  <a:pt x="1948713" y="5105"/>
                                </a:lnTo>
                                <a:lnTo>
                                  <a:pt x="19487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975256,114584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3627755</wp:posOffset>
                </wp:positionH>
                <wp:positionV relativeFrom="paragraph">
                  <wp:posOffset>53974</wp:posOffset>
                </wp:positionV>
                <wp:extent cx="741045" cy="108586"/>
                <wp:effectExtent l="0" t="0" r="0" b="0"/>
                <wp:wrapNone/>
                <wp:docPr id="240" name="TextBox2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741045" cy="1085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1"/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Corr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ect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ec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all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(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%)</w:t>
                            </w:r>
                            <w:bookmarkEnd w:id="24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40" style="position:absolute;left:0;text-align:left;margin-left:286pt;margin-top:5pt;width:9pt;height:5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5"/>
                          <w:szCs w:val="15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42"/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Corr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ect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ec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all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(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%)</w:t>
                      </w:r>
                      <w:bookmarkEnd w:id="24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4069715</wp:posOffset>
                </wp:positionH>
                <wp:positionV relativeFrom="paragraph">
                  <wp:posOffset>-516255</wp:posOffset>
                </wp:positionV>
                <wp:extent cx="85090" cy="1241425"/>
                <wp:effectExtent l="0" t="0" r="0" b="0"/>
                <wp:wrapNone/>
                <wp:docPr id="243" name="TextBox2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090" cy="1241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65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4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80</w:t>
                            </w:r>
                            <w:bookmarkEnd w:id="244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5" w:after="65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5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70</w:t>
                            </w:r>
                            <w:bookmarkEnd w:id="245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5" w:after="64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6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60</w:t>
                            </w:r>
                            <w:bookmarkEnd w:id="246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4" w:after="66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7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50</w:t>
                            </w:r>
                            <w:bookmarkEnd w:id="247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6" w:after="65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8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40</w:t>
                            </w:r>
                            <w:bookmarkEnd w:id="248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5" w:after="64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9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30</w:t>
                            </w:r>
                            <w:bookmarkEnd w:id="249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4" w:after="66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0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20</w:t>
                            </w:r>
                            <w:bookmarkEnd w:id="250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6" w:after="64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1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10</w:t>
                            </w:r>
                            <w:bookmarkEnd w:id="251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6" w:after="0" w:lineRule="auto" w:line="231"/>
                              <w:ind w:left="6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2"/>
                            <w:r>
                              <w:rPr>
                                <w:rFonts w:ascii="Calibri" w:hAnsi="Calibri" w:eastAsia="Calibri" w:cs="Calibri"/>
                                <w:w w:val="98"/>
                                <w:sz w:val="13"/>
                                <w:szCs w:val="13"/>
                                <w:color w:val="77787A"/>
                              </w:rPr>
                              <w:t>0</w:t>
                            </w:r>
                            <w:bookmarkEnd w:id="2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43" style="position:absolute;left:0;text-align:left;margin-left:321pt;margin-top:-40pt;width:7pt;height:9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1" w:after="65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53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80</w:t>
                      </w:r>
                      <w:bookmarkEnd w:id="253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5" w:after="65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54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70</w:t>
                      </w:r>
                      <w:bookmarkEnd w:id="254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5" w:after="64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55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60</w:t>
                      </w:r>
                      <w:bookmarkEnd w:id="255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4" w:after="66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56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50</w:t>
                      </w:r>
                      <w:bookmarkEnd w:id="256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6" w:after="65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57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40</w:t>
                      </w:r>
                      <w:bookmarkEnd w:id="257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5" w:after="64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58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30</w:t>
                      </w:r>
                      <w:bookmarkEnd w:id="258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4" w:after="66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59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20</w:t>
                      </w:r>
                      <w:bookmarkEnd w:id="259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6" w:after="64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60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10</w:t>
                      </w:r>
                      <w:bookmarkEnd w:id="260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6" w:after="0" w:lineRule="auto" w:line="232"/>
                        <w:ind w:left="6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61"/>
                      <w:r>
                        <w:rPr>
                          <w:rFonts w:ascii="Calibri" w:hAnsi="Calibri" w:eastAsia="Calibri" w:cs="Calibri"/>
                          <w:w w:val="98"/>
                          <w:sz w:val="13"/>
                          <w:szCs w:val="13"/>
                          <w:color w:val="77787A"/>
                        </w:rPr>
                        <w:t>0</w:t>
                      </w:r>
                      <w:bookmarkEnd w:id="26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2"/>
      <w:bookmarkEnd w:id="262"/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1909445</wp:posOffset>
                </wp:positionH>
                <wp:positionV relativeFrom="paragraph">
                  <wp:posOffset>-328930</wp:posOffset>
                </wp:positionV>
                <wp:extent cx="330835" cy="896620"/>
                <wp:effectExtent l="0" t="0" r="0" b="0"/>
                <wp:wrapNone/>
                <wp:docPr id="263" name="Image 2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50pt;margin-top:-26pt;width:26pt;height:7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858" y="40475"/>
                            <a:ext cx="325120" cy="853389"/>
                          </a:xfrm>
                          <a:custGeom>
                            <a:rect l="l" t="t" r="r" b="b"/>
                            <a:pathLst>
                              <a:path w="325120" h="853389">
                                <a:moveTo>
                                  <a:pt x="0" y="853389"/>
                                </a:moveTo>
                                <a:lnTo>
                                  <a:pt x="325120" y="853389"/>
                                </a:lnTo>
                                <a:lnTo>
                                  <a:pt x="325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389"/>
                                </a:lnTo>
                              </a:path>
                            </a:pathLst>
                          </a:custGeom>
                          <a:solidFill>
                            <a:srgbClr val="F2F2F3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5" y="37922"/>
                            <a:ext cx="330225" cy="858494"/>
                          </a:xfrm>
                          <a:custGeom>
                            <a:rect l="l" t="t" r="r" b="b"/>
                            <a:pathLst>
                              <a:path w="330225" h="858494">
                                <a:moveTo>
                                  <a:pt x="329717" y="857986"/>
                                </a:moveTo>
                                <a:lnTo>
                                  <a:pt x="330225" y="855973"/>
                                </a:lnTo>
                                <a:lnTo>
                                  <a:pt x="330225" y="2522"/>
                                </a:lnTo>
                                <a:cubicBezTo>
                                  <a:pt x="330219" y="1767"/>
                                  <a:pt x="329966" y="1141"/>
                                  <a:pt x="329717" y="508"/>
                                </a:cubicBezTo>
                                <a:lnTo>
                                  <a:pt x="327716" y="0"/>
                                </a:lnTo>
                                <a:lnTo>
                                  <a:pt x="2532" y="0"/>
                                </a:lnTo>
                                <a:cubicBezTo>
                                  <a:pt x="1989" y="7"/>
                                  <a:pt x="1302" y="301"/>
                                  <a:pt x="768" y="508"/>
                                </a:cubicBezTo>
                                <a:lnTo>
                                  <a:pt x="0" y="2522"/>
                                </a:lnTo>
                                <a:lnTo>
                                  <a:pt x="0" y="855973"/>
                                </a:lnTo>
                                <a:cubicBezTo>
                                  <a:pt x="9" y="856669"/>
                                  <a:pt x="334" y="857256"/>
                                  <a:pt x="768" y="857986"/>
                                </a:cubicBezTo>
                                <a:lnTo>
                                  <a:pt x="2532" y="858494"/>
                                </a:lnTo>
                                <a:lnTo>
                                  <a:pt x="327716" y="858494"/>
                                </a:lnTo>
                                <a:moveTo>
                                  <a:pt x="5613" y="853389"/>
                                </a:moveTo>
                                <a:lnTo>
                                  <a:pt x="5613" y="5105"/>
                                </a:lnTo>
                                <a:lnTo>
                                  <a:pt x="325120" y="5105"/>
                                </a:lnTo>
                                <a:lnTo>
                                  <a:pt x="325120" y="8533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859" y="155"/>
                            <a:ext cx="31129" cy="80642"/>
                          </a:xfrm>
                          <a:custGeom>
                            <a:rect l="l" t="t" r="r" b="b"/>
                            <a:pathLst>
                              <a:path w="31129" h="80642">
                                <a:moveTo>
                                  <a:pt x="13273" y="75539"/>
                                </a:moveTo>
                                <a:lnTo>
                                  <a:pt x="0" y="75539"/>
                                </a:lnTo>
                                <a:lnTo>
                                  <a:pt x="0" y="80642"/>
                                </a:lnTo>
                                <a:lnTo>
                                  <a:pt x="31129" y="80642"/>
                                </a:lnTo>
                                <a:lnTo>
                                  <a:pt x="31129" y="75539"/>
                                </a:lnTo>
                                <a:lnTo>
                                  <a:pt x="18382" y="75539"/>
                                </a:lnTo>
                                <a:lnTo>
                                  <a:pt x="18382" y="40320"/>
                                </a:lnTo>
                                <a:lnTo>
                                  <a:pt x="18378" y="40320"/>
                                </a:lnTo>
                                <a:lnTo>
                                  <a:pt x="18378" y="5103"/>
                                </a:lnTo>
                                <a:lnTo>
                                  <a:pt x="31129" y="5103"/>
                                </a:lnTo>
                                <a:lnTo>
                                  <a:pt x="311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3"/>
                                </a:lnTo>
                                <a:lnTo>
                                  <a:pt x="13269" y="5103"/>
                                </a:lnTo>
                                <a:lnTo>
                                  <a:pt x="13269" y="40320"/>
                                </a:lnTo>
                                <a:lnTo>
                                  <a:pt x="13273" y="40320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330225,896262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2559685</wp:posOffset>
                </wp:positionH>
                <wp:positionV relativeFrom="paragraph">
                  <wp:posOffset>-439420</wp:posOffset>
                </wp:positionV>
                <wp:extent cx="329565" cy="1007110"/>
                <wp:effectExtent l="0" t="0" r="0" b="0"/>
                <wp:wrapNone/>
                <wp:docPr id="264" name="Image 2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02pt;margin-top:-35pt;width:26pt;height:7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362" y="37656"/>
                            <a:ext cx="324612" cy="966698"/>
                          </a:xfrm>
                          <a:custGeom>
                            <a:rect l="l" t="t" r="r" b="b"/>
                            <a:pathLst>
                              <a:path w="324612" h="966698">
                                <a:moveTo>
                                  <a:pt x="0" y="966698"/>
                                </a:moveTo>
                                <a:lnTo>
                                  <a:pt x="324612" y="966698"/>
                                </a:lnTo>
                                <a:lnTo>
                                  <a:pt x="324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6698"/>
                                </a:lnTo>
                              </a:path>
                            </a:pathLst>
                          </a:custGeom>
                          <a:solidFill>
                            <a:srgbClr val="949599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90" y="35103"/>
                            <a:ext cx="329717" cy="971804"/>
                          </a:xfrm>
                          <a:custGeom>
                            <a:rect l="l" t="t" r="r" b="b"/>
                            <a:pathLst>
                              <a:path w="329527" h="971804">
                                <a:moveTo>
                                  <a:pt x="329012" y="971296"/>
                                </a:moveTo>
                                <a:lnTo>
                                  <a:pt x="329527" y="969282"/>
                                </a:lnTo>
                                <a:lnTo>
                                  <a:pt x="329527" y="2522"/>
                                </a:lnTo>
                                <a:cubicBezTo>
                                  <a:pt x="329520" y="1768"/>
                                  <a:pt x="329264" y="1142"/>
                                  <a:pt x="329012" y="508"/>
                                </a:cubicBezTo>
                                <a:lnTo>
                                  <a:pt x="327005" y="0"/>
                                </a:lnTo>
                                <a:lnTo>
                                  <a:pt x="2332" y="0"/>
                                </a:lnTo>
                                <a:cubicBezTo>
                                  <a:pt x="1582" y="7"/>
                                  <a:pt x="954" y="260"/>
                                  <a:pt x="324" y="508"/>
                                </a:cubicBezTo>
                                <a:lnTo>
                                  <a:pt x="-190" y="2522"/>
                                </a:lnTo>
                                <a:lnTo>
                                  <a:pt x="-190" y="969282"/>
                                </a:lnTo>
                                <a:cubicBezTo>
                                  <a:pt x="-184" y="970035"/>
                                  <a:pt x="72" y="970662"/>
                                  <a:pt x="324" y="971296"/>
                                </a:cubicBezTo>
                                <a:lnTo>
                                  <a:pt x="2332" y="971804"/>
                                </a:lnTo>
                                <a:lnTo>
                                  <a:pt x="327005" y="971804"/>
                                </a:lnTo>
                                <a:moveTo>
                                  <a:pt x="4915" y="966698"/>
                                </a:moveTo>
                                <a:lnTo>
                                  <a:pt x="4915" y="5105"/>
                                </a:lnTo>
                                <a:lnTo>
                                  <a:pt x="324421" y="5105"/>
                                </a:lnTo>
                                <a:lnTo>
                                  <a:pt x="324421" y="96669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8844" y="-111"/>
                            <a:ext cx="31648" cy="75029"/>
                          </a:xfrm>
                          <a:custGeom>
                            <a:rect l="l" t="t" r="r" b="b"/>
                            <a:pathLst>
                              <a:path w="31648" h="74918">
                                <a:moveTo>
                                  <a:pt x="13272" y="69814"/>
                                </a:moveTo>
                                <a:lnTo>
                                  <a:pt x="0" y="69814"/>
                                </a:lnTo>
                                <a:lnTo>
                                  <a:pt x="0" y="74918"/>
                                </a:lnTo>
                                <a:lnTo>
                                  <a:pt x="31648" y="74918"/>
                                </a:lnTo>
                                <a:lnTo>
                                  <a:pt x="31648" y="69814"/>
                                </a:lnTo>
                                <a:lnTo>
                                  <a:pt x="18377" y="69814"/>
                                </a:lnTo>
                                <a:lnTo>
                                  <a:pt x="18377" y="37656"/>
                                </a:lnTo>
                                <a:lnTo>
                                  <a:pt x="18377" y="37656"/>
                                </a:lnTo>
                                <a:lnTo>
                                  <a:pt x="18377" y="4991"/>
                                </a:lnTo>
                                <a:lnTo>
                                  <a:pt x="31648" y="4991"/>
                                </a:lnTo>
                                <a:lnTo>
                                  <a:pt x="31648" y="-111"/>
                                </a:lnTo>
                                <a:lnTo>
                                  <a:pt x="0" y="-111"/>
                                </a:lnTo>
                                <a:lnTo>
                                  <a:pt x="0" y="4991"/>
                                </a:lnTo>
                                <a:lnTo>
                                  <a:pt x="13271" y="4991"/>
                                </a:lnTo>
                                <a:lnTo>
                                  <a:pt x="13271" y="37656"/>
                                </a:lnTo>
                                <a:lnTo>
                                  <a:pt x="13272" y="37656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329717,1007018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1723390</wp:posOffset>
                </wp:positionH>
                <wp:positionV relativeFrom="paragraph">
                  <wp:posOffset>-558165</wp:posOffset>
                </wp:positionV>
                <wp:extent cx="1975485" cy="1125855"/>
                <wp:effectExtent l="0" t="0" r="0" b="0"/>
                <wp:wrapNone/>
                <wp:docPr id="265" name="Image 2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36pt;margin-top:-44pt;width:156pt;height:8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488389" y="76264"/>
                            <a:ext cx="324612" cy="1046835"/>
                          </a:xfrm>
                          <a:custGeom>
                            <a:rect l="l" t="t" r="r" b="b"/>
                            <a:pathLst>
                              <a:path w="324612" h="1046835">
                                <a:moveTo>
                                  <a:pt x="0" y="1046835"/>
                                </a:moveTo>
                                <a:lnTo>
                                  <a:pt x="324612" y="1046835"/>
                                </a:lnTo>
                                <a:lnTo>
                                  <a:pt x="324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6835"/>
                                </a:lnTo>
                              </a:path>
                            </a:pathLst>
                          </a:custGeom>
                          <a:solidFill>
                            <a:srgbClr val="32303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85329" y="73711"/>
                            <a:ext cx="330238" cy="1051940"/>
                          </a:xfrm>
                          <a:custGeom>
                            <a:rect l="l" t="t" r="r" b="b"/>
                            <a:pathLst>
                              <a:path w="330238" h="1051940">
                                <a:moveTo>
                                  <a:pt x="329724" y="1051433"/>
                                </a:moveTo>
                                <a:lnTo>
                                  <a:pt x="330238" y="1049419"/>
                                </a:lnTo>
                                <a:lnTo>
                                  <a:pt x="330238" y="2522"/>
                                </a:lnTo>
                                <a:cubicBezTo>
                                  <a:pt x="330231" y="1774"/>
                                  <a:pt x="329975" y="1146"/>
                                  <a:pt x="329724" y="514"/>
                                </a:cubicBezTo>
                                <a:lnTo>
                                  <a:pt x="327703" y="0"/>
                                </a:lnTo>
                                <a:lnTo>
                                  <a:pt x="3030" y="0"/>
                                </a:lnTo>
                                <a:cubicBezTo>
                                  <a:pt x="2256" y="7"/>
                                  <a:pt x="1481" y="278"/>
                                  <a:pt x="768" y="514"/>
                                </a:cubicBezTo>
                                <a:lnTo>
                                  <a:pt x="0" y="2522"/>
                                </a:lnTo>
                                <a:lnTo>
                                  <a:pt x="0" y="1049419"/>
                                </a:lnTo>
                                <a:cubicBezTo>
                                  <a:pt x="10" y="1050150"/>
                                  <a:pt x="368" y="1050761"/>
                                  <a:pt x="768" y="1051433"/>
                                </a:cubicBezTo>
                                <a:lnTo>
                                  <a:pt x="3030" y="1051940"/>
                                </a:lnTo>
                                <a:lnTo>
                                  <a:pt x="327703" y="1051940"/>
                                </a:lnTo>
                                <a:moveTo>
                                  <a:pt x="5613" y="1046835"/>
                                </a:moveTo>
                                <a:lnTo>
                                  <a:pt x="5613" y="5105"/>
                                </a:lnTo>
                                <a:lnTo>
                                  <a:pt x="325133" y="5105"/>
                                </a:lnTo>
                                <a:lnTo>
                                  <a:pt x="325133" y="104683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34884" y="45647"/>
                            <a:ext cx="31636" cy="61249"/>
                          </a:xfrm>
                          <a:custGeom>
                            <a:rect l="l" t="t" r="r" b="b"/>
                            <a:pathLst>
                              <a:path w="31636" h="61249">
                                <a:moveTo>
                                  <a:pt x="0" y="56145"/>
                                </a:moveTo>
                                <a:lnTo>
                                  <a:pt x="0" y="61249"/>
                                </a:lnTo>
                                <a:lnTo>
                                  <a:pt x="31636" y="61249"/>
                                </a:lnTo>
                                <a:lnTo>
                                  <a:pt x="31636" y="56145"/>
                                </a:lnTo>
                                <a:lnTo>
                                  <a:pt x="18364" y="56145"/>
                                </a:lnTo>
                                <a:lnTo>
                                  <a:pt x="18364" y="5103"/>
                                </a:lnTo>
                                <a:lnTo>
                                  <a:pt x="31636" y="5103"/>
                                </a:lnTo>
                                <a:lnTo>
                                  <a:pt x="31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3"/>
                                </a:lnTo>
                                <a:lnTo>
                                  <a:pt x="13272" y="5103"/>
                                </a:lnTo>
                                <a:lnTo>
                                  <a:pt x="13272" y="56145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054" y="2260"/>
                            <a:ext cx="5109" cy="1120839"/>
                          </a:xfrm>
                          <a:custGeom>
                            <a:rect l="l" t="t" r="r" b="b"/>
                            <a:pathLst>
                              <a:path w="5109" h="1120839">
                                <a:moveTo>
                                  <a:pt x="0" y="1120839"/>
                                </a:moveTo>
                                <a:lnTo>
                                  <a:pt x="5109" y="1120839"/>
                                </a:lnTo>
                                <a:lnTo>
                                  <a:pt x="5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083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4" y="-291"/>
                            <a:ext cx="26543" cy="1125942"/>
                          </a:xfrm>
                          <a:custGeom>
                            <a:rect l="l" t="t" r="r" b="b"/>
                            <a:pathLst>
                              <a:path w="26543" h="1125651">
                                <a:moveTo>
                                  <a:pt x="26543" y="-291"/>
                                </a:moveTo>
                                <a:lnTo>
                                  <a:pt x="1" y="-291"/>
                                </a:lnTo>
                                <a:lnTo>
                                  <a:pt x="1" y="4813"/>
                                </a:lnTo>
                                <a:lnTo>
                                  <a:pt x="26543" y="4813"/>
                                </a:lnTo>
                                <a:moveTo>
                                  <a:pt x="26543" y="139555"/>
                                </a:moveTo>
                                <a:lnTo>
                                  <a:pt x="1" y="139555"/>
                                </a:lnTo>
                                <a:lnTo>
                                  <a:pt x="1" y="144666"/>
                                </a:lnTo>
                                <a:lnTo>
                                  <a:pt x="26543" y="144666"/>
                                </a:lnTo>
                                <a:moveTo>
                                  <a:pt x="26543" y="279923"/>
                                </a:moveTo>
                                <a:lnTo>
                                  <a:pt x="1" y="279923"/>
                                </a:lnTo>
                                <a:lnTo>
                                  <a:pt x="1" y="285026"/>
                                </a:lnTo>
                                <a:lnTo>
                                  <a:pt x="26543" y="285026"/>
                                </a:lnTo>
                                <a:moveTo>
                                  <a:pt x="26543" y="419769"/>
                                </a:moveTo>
                                <a:lnTo>
                                  <a:pt x="1" y="419769"/>
                                </a:lnTo>
                                <a:lnTo>
                                  <a:pt x="1" y="424866"/>
                                </a:lnTo>
                                <a:lnTo>
                                  <a:pt x="26543" y="424866"/>
                                </a:lnTo>
                                <a:moveTo>
                                  <a:pt x="26543" y="559627"/>
                                </a:moveTo>
                                <a:lnTo>
                                  <a:pt x="1" y="559627"/>
                                </a:lnTo>
                                <a:lnTo>
                                  <a:pt x="1" y="564731"/>
                                </a:lnTo>
                                <a:lnTo>
                                  <a:pt x="26543" y="564731"/>
                                </a:lnTo>
                                <a:moveTo>
                                  <a:pt x="26543" y="699982"/>
                                </a:moveTo>
                                <a:lnTo>
                                  <a:pt x="1" y="699982"/>
                                </a:lnTo>
                                <a:lnTo>
                                  <a:pt x="1" y="705599"/>
                                </a:lnTo>
                                <a:lnTo>
                                  <a:pt x="26543" y="705599"/>
                                </a:lnTo>
                                <a:moveTo>
                                  <a:pt x="26543" y="839839"/>
                                </a:moveTo>
                                <a:lnTo>
                                  <a:pt x="1" y="839839"/>
                                </a:lnTo>
                                <a:lnTo>
                                  <a:pt x="1" y="845452"/>
                                </a:lnTo>
                                <a:lnTo>
                                  <a:pt x="26543" y="845452"/>
                                </a:lnTo>
                                <a:moveTo>
                                  <a:pt x="26543" y="980193"/>
                                </a:moveTo>
                                <a:lnTo>
                                  <a:pt x="1" y="980193"/>
                                </a:lnTo>
                                <a:lnTo>
                                  <a:pt x="1" y="985812"/>
                                </a:lnTo>
                                <a:lnTo>
                                  <a:pt x="26543" y="985812"/>
                                </a:lnTo>
                                <a:moveTo>
                                  <a:pt x="26543" y="1120546"/>
                                </a:moveTo>
                                <a:lnTo>
                                  <a:pt x="1" y="1120546"/>
                                </a:lnTo>
                                <a:lnTo>
                                  <a:pt x="1" y="1125651"/>
                                </a:lnTo>
                                <a:lnTo>
                                  <a:pt x="26543" y="112565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607" y="1120546"/>
                            <a:ext cx="1948713" cy="5105"/>
                          </a:xfrm>
                          <a:custGeom>
                            <a:rect l="l" t="t" r="r" b="b"/>
                            <a:pathLst>
                              <a:path w="1948713" h="5105">
                                <a:moveTo>
                                  <a:pt x="0" y="5105"/>
                                </a:moveTo>
                                <a:lnTo>
                                  <a:pt x="1948713" y="5105"/>
                                </a:lnTo>
                                <a:lnTo>
                                  <a:pt x="19487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975257,1125942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6"/>
      <w:bookmarkEnd w:id="2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7"/>
      <w:bookmarkEnd w:id="2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8"/>
      <w:bookmarkEnd w:id="2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9"/>
      <w:bookmarkEnd w:id="2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0"/>
      <w:bookmarkEnd w:id="27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1896110</wp:posOffset>
                </wp:positionH>
                <wp:positionV relativeFrom="paragraph">
                  <wp:posOffset>47625</wp:posOffset>
                </wp:positionV>
                <wp:extent cx="357505" cy="100965"/>
                <wp:effectExtent l="0" t="0" r="0" b="0"/>
                <wp:wrapNone/>
                <wp:docPr id="271" name="TextBox2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7505" cy="100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2"/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Study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only</w:t>
                            </w:r>
                            <w:bookmarkEnd w:id="27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71" style="position:absolute;left:0;text-align:left;margin-left:150pt;margin-top:4pt;width:29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73"/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Study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only</w:t>
                      </w:r>
                      <w:bookmarkEnd w:id="27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3132455</wp:posOffset>
                </wp:positionH>
                <wp:positionV relativeFrom="paragraph">
                  <wp:posOffset>47625</wp:posOffset>
                </wp:positionV>
                <wp:extent cx="483235" cy="100965"/>
                <wp:effectExtent l="0" t="0" r="0" b="0"/>
                <wp:wrapNone/>
                <wp:docPr id="274" name="TextBox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3235" cy="100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5"/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T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hree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guesses</w:t>
                            </w:r>
                            <w:bookmarkEnd w:id="27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74" style="position:absolute;left:0;text-align:left;margin-left:247pt;margin-top:4pt;width:39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76"/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T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hree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guesses</w:t>
                      </w:r>
                      <w:bookmarkEnd w:id="27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4378960</wp:posOffset>
                </wp:positionH>
                <wp:positionV relativeFrom="paragraph">
                  <wp:posOffset>47625</wp:posOffset>
                </wp:positionV>
                <wp:extent cx="357505" cy="100965"/>
                <wp:effectExtent l="0" t="0" r="0" b="0"/>
                <wp:wrapNone/>
                <wp:docPr id="277" name="TextBox2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7505" cy="100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8"/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Study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only</w:t>
                            </w:r>
                            <w:bookmarkEnd w:id="27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77" style="position:absolute;left:0;text-align:left;margin-left:345pt;margin-top:4pt;width:29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79"/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Study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only</w:t>
                      </w:r>
                      <w:bookmarkEnd w:id="27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5615940</wp:posOffset>
                </wp:positionH>
                <wp:positionV relativeFrom="paragraph">
                  <wp:posOffset>47625</wp:posOffset>
                </wp:positionV>
                <wp:extent cx="483870" cy="100965"/>
                <wp:effectExtent l="0" t="0" r="0" b="0"/>
                <wp:wrapNone/>
                <wp:docPr id="280" name="TextBox2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3870" cy="100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1"/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T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hree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guesses</w:t>
                            </w:r>
                            <w:bookmarkEnd w:id="28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80" style="position:absolute;left:0;text-align:left;margin-left:443pt;margin-top:4pt;width:39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82"/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T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hree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guesses</w:t>
                      </w:r>
                      <w:bookmarkEnd w:id="28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3"/>
      <w:bookmarkEnd w:id="28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2423160</wp:posOffset>
                </wp:positionH>
                <wp:positionV relativeFrom="paragraph">
                  <wp:posOffset>-66675</wp:posOffset>
                </wp:positionV>
                <wp:extent cx="600710" cy="240030"/>
                <wp:effectExtent l="0" t="0" r="0" b="0"/>
                <wp:wrapNone/>
                <wp:docPr id="284" name="TextBox2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071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9" w:after="0" w:lineRule="auto" w:line="238"/>
                              <w:ind w:left="0" w:right="0" w:firstLine="197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5"/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One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gue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s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s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pacing w:val="1"/>
                                <w:sz w:val="14"/>
                                <w:szCs w:val="14"/>
                                <w:color w:val="77787A"/>
                              </w:rPr>
                              <w:t>T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y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pe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of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pr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ac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59055" cy="127000"/>
                                  <wp:effectExtent l="0" t="0" r="0" b="0"/>
                                  <wp:docPr id="286" name="Image286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7" name="47A98045-6A9C-4E39-4557-52A1A2119591"/>
                                          <pic:cNvPicPr/>
                                        </pic:nvPicPr>
                                        <pic:blipFill>
                                          <a:blip r:embed="rId6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055" cy="127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ce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bookmarkEnd w:id="28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84" style="position:absolute;left:0;text-align:left;margin-left:191pt;margin-top:-5pt;width:48pt;height: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5"/>
                          <w:szCs w:val="15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19" w:after="0" w:lineRule="auto" w:line="238"/>
                        <w:ind w:left="0" w:right="0" w:firstLine="197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88"/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One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gue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s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s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pacing w:val="1"/>
                          <w:sz w:val="14"/>
                          <w:szCs w:val="14"/>
                          <w:color w:val="77787A"/>
                        </w:rPr>
                        <w:t>T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y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pe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of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pr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ac</w:t>
                      </w:r>
                      <w:r>
                        <w:rPr/>
                        <w:drawing>
                          <wp:inline xmlns:wp="http://schemas.openxmlformats.org/drawingml/2006/wordprocessingDrawing" distT="0" distB="0" distL="0" distR="0">
                            <wp:extent cx="59055" cy="127000"/>
                            <wp:effectExtent l="0" t="0" r="0" b="0"/>
                            <wp:docPr id="289" name="Image28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290" name="19043B36-93AB-48E2-24AB-7C73CB6392FE"/>
                                    <pic:cNvPicPr/>
                                  </pic:nvPicPr>
                                  <pic:blipFill>
                                    <a:blip r:embed="rId6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055" cy="127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ce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bookmarkEnd w:id="28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4906646</wp:posOffset>
                </wp:positionH>
                <wp:positionV relativeFrom="paragraph">
                  <wp:posOffset>-66675</wp:posOffset>
                </wp:positionV>
                <wp:extent cx="600710" cy="240030"/>
                <wp:effectExtent l="0" t="0" r="0" b="0"/>
                <wp:wrapNone/>
                <wp:docPr id="291" name="TextBox2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071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9" w:after="0" w:lineRule="auto" w:line="238"/>
                              <w:ind w:left="0" w:right="0" w:firstLine="198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2"/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One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gue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s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s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pacing w:val="1"/>
                                <w:sz w:val="14"/>
                                <w:szCs w:val="14"/>
                                <w:color w:val="77787A"/>
                              </w:rPr>
                              <w:t>T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y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pe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of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pr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ac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54610" cy="127000"/>
                                  <wp:effectExtent l="0" t="0" r="0" b="0"/>
                                  <wp:docPr id="293" name="Image29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4" name="8323A994-8A1D-4EF9-3CDD-573B81404C18"/>
                                          <pic:cNvPicPr/>
                                        </pic:nvPicPr>
                                        <pic:blipFill>
                                          <a:blip r:embed="rId6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610" cy="127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ce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bookmarkEnd w:id="29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91" style="position:absolute;left:0;text-align:left;margin-left:387pt;margin-top:-5pt;width:48pt;height: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5"/>
                          <w:szCs w:val="15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19" w:after="0" w:lineRule="auto" w:line="238"/>
                        <w:ind w:left="0" w:right="0" w:firstLine="198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95"/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One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gue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s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s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pacing w:val="1"/>
                          <w:sz w:val="14"/>
                          <w:szCs w:val="14"/>
                          <w:color w:val="77787A"/>
                        </w:rPr>
                        <w:t>T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y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pe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of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pr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ac</w:t>
                      </w:r>
                      <w:r>
                        <w:rPr/>
                        <w:drawing>
                          <wp:inline xmlns:wp="http://schemas.openxmlformats.org/drawingml/2006/wordprocessingDrawing" distT="0" distB="0" distL="0" distR="0">
                            <wp:extent cx="54610" cy="127000"/>
                            <wp:effectExtent l="0" t="0" r="0" b="0"/>
                            <wp:docPr id="296" name="Image2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297" name="C0A2B03A-E62F-4D19-C03C-F1AFD1D514DA"/>
                                    <pic:cNvPicPr/>
                                  </pic:nvPicPr>
                                  <pic:blipFill>
                                    <a:blip r:embed="rId6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610" cy="127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ce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bookmarkEnd w:id="29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8"/>
      <w:bookmarkEnd w:id="29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1355725</wp:posOffset>
                </wp:positionH>
                <wp:positionV relativeFrom="paragraph">
                  <wp:posOffset>20320</wp:posOffset>
                </wp:positionV>
                <wp:extent cx="152400" cy="131446"/>
                <wp:effectExtent l="0" t="0" r="0" b="0"/>
                <wp:wrapNone/>
                <wp:docPr id="299" name="TextBox2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00"/>
                            <w:r>
                              <w:rPr>
                                <w:w w:val="99"/>
                                <w:sz w:val="18"/>
                                <w:szCs w:val="18"/>
                                <w:color w:val="242021"/>
                              </w:rPr>
                              <w:t>(B)</w:t>
                            </w:r>
                            <w:bookmarkEnd w:id="30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99" style="position:absolute;left:0;text-align:left;margin-left:107pt;margin-top:2pt;width:12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01"/>
                      <w:r>
                        <w:rPr>
                          <w:w w:val="99"/>
                          <w:sz w:val="18"/>
                          <w:szCs w:val="18"/>
                          <w:color w:val="242021"/>
                        </w:rPr>
                        <w:t>(B)</w:t>
                      </w:r>
                      <w:bookmarkEnd w:id="30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2"/>
      <w:bookmarkEnd w:id="3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3"/>
      <w:bookmarkEnd w:id="3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4"/>
      <w:bookmarkEnd w:id="3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5"/>
      <w:bookmarkEnd w:id="3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6"/>
      <w:bookmarkEnd w:id="3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7"/>
      <w:bookmarkEnd w:id="30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1111885</wp:posOffset>
                </wp:positionH>
                <wp:positionV relativeFrom="paragraph">
                  <wp:posOffset>5080</wp:posOffset>
                </wp:positionV>
                <wp:extent cx="741045" cy="108586"/>
                <wp:effectExtent l="0" t="0" r="0" b="0"/>
                <wp:wrapNone/>
                <wp:docPr id="308" name="TextBox3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741045" cy="1085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09"/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Corr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ect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ec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all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(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%)</w:t>
                            </w:r>
                            <w:bookmarkEnd w:id="30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08" style="position:absolute;left:0;text-align:left;margin-left:88pt;margin-top:1pt;width:9pt;height:5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5"/>
                          <w:szCs w:val="15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10"/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Corr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ect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ec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all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(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%)</w:t>
                      </w:r>
                      <w:bookmarkEnd w:id="31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1555115</wp:posOffset>
                </wp:positionH>
                <wp:positionV relativeFrom="paragraph">
                  <wp:posOffset>-553085</wp:posOffset>
                </wp:positionV>
                <wp:extent cx="127635" cy="1217295"/>
                <wp:effectExtent l="0" t="0" r="0" b="0"/>
                <wp:wrapNone/>
                <wp:docPr id="311" name="TextBox3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635" cy="12172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61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2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100</w:t>
                            </w:r>
                            <w:bookmarkEnd w:id="312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1" w:after="60" w:lineRule="auto" w:line="240"/>
                              <w:ind w:left="6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3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90</w:t>
                            </w:r>
                            <w:bookmarkEnd w:id="313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0" w:after="59" w:lineRule="auto" w:line="240"/>
                              <w:ind w:left="6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4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80</w:t>
                            </w:r>
                            <w:bookmarkEnd w:id="314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59" w:after="61" w:lineRule="auto" w:line="240"/>
                              <w:ind w:left="6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5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70</w:t>
                            </w:r>
                            <w:bookmarkEnd w:id="315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1" w:after="60" w:lineRule="auto" w:line="240"/>
                              <w:ind w:left="6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6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60</w:t>
                            </w:r>
                            <w:bookmarkEnd w:id="316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0" w:after="59" w:lineRule="auto" w:line="240"/>
                              <w:ind w:left="6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7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50</w:t>
                            </w:r>
                            <w:bookmarkEnd w:id="317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59" w:after="61" w:lineRule="auto" w:line="240"/>
                              <w:ind w:left="6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8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40</w:t>
                            </w:r>
                            <w:bookmarkEnd w:id="318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1" w:after="60" w:lineRule="auto" w:line="240"/>
                              <w:ind w:left="6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9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30</w:t>
                            </w:r>
                            <w:bookmarkEnd w:id="319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2" w:after="0" w:lineRule="auto" w:line="231"/>
                              <w:ind w:left="6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20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20</w:t>
                            </w:r>
                            <w:bookmarkEnd w:id="32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11" style="position:absolute;left:0;text-align:left;margin-left:123pt;margin-top:-43pt;width:11pt;height:9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1" w:after="61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21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100</w:t>
                      </w:r>
                      <w:bookmarkEnd w:id="321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1" w:after="60" w:lineRule="auto" w:line="240"/>
                        <w:ind w:left="6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22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90</w:t>
                      </w:r>
                      <w:bookmarkEnd w:id="322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0" w:after="59" w:lineRule="auto" w:line="240"/>
                        <w:ind w:left="6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23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80</w:t>
                      </w:r>
                      <w:bookmarkEnd w:id="323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59" w:after="61" w:lineRule="auto" w:line="240"/>
                        <w:ind w:left="6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24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70</w:t>
                      </w:r>
                      <w:bookmarkEnd w:id="324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1" w:after="60" w:lineRule="auto" w:line="240"/>
                        <w:ind w:left="6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25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60</w:t>
                      </w:r>
                      <w:bookmarkEnd w:id="325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0" w:after="59" w:lineRule="auto" w:line="240"/>
                        <w:ind w:left="6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26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50</w:t>
                      </w:r>
                      <w:bookmarkEnd w:id="326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59" w:after="61" w:lineRule="auto" w:line="240"/>
                        <w:ind w:left="6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27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40</w:t>
                      </w:r>
                      <w:bookmarkEnd w:id="327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1" w:after="60" w:lineRule="auto" w:line="240"/>
                        <w:ind w:left="6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28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30</w:t>
                      </w:r>
                      <w:bookmarkEnd w:id="328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2" w:after="0" w:lineRule="auto" w:line="232"/>
                        <w:ind w:left="6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29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20</w:t>
                      </w:r>
                      <w:bookmarkEnd w:id="32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1855470</wp:posOffset>
                </wp:positionH>
                <wp:positionV relativeFrom="paragraph">
                  <wp:posOffset>-87630</wp:posOffset>
                </wp:positionV>
                <wp:extent cx="200660" cy="708025"/>
                <wp:effectExtent l="0" t="0" r="0" b="0"/>
                <wp:wrapNone/>
                <wp:docPr id="330" name="Image 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46pt;margin-top:-7pt;width:16pt;height:5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3239" y="27356"/>
                            <a:ext cx="194970" cy="678320"/>
                          </a:xfrm>
                          <a:custGeom>
                            <a:rect l="l" t="t" r="r" b="b"/>
                            <a:pathLst>
                              <a:path w="194970" h="678320">
                                <a:moveTo>
                                  <a:pt x="0" y="678320"/>
                                </a:moveTo>
                                <a:lnTo>
                                  <a:pt x="194970" y="678320"/>
                                </a:lnTo>
                                <a:lnTo>
                                  <a:pt x="194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8320"/>
                                </a:lnTo>
                              </a:path>
                            </a:pathLst>
                          </a:custGeom>
                          <a:solidFill>
                            <a:srgbClr val="F2F2F3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8" y="24816"/>
                            <a:ext cx="200584" cy="683425"/>
                          </a:xfrm>
                          <a:custGeom>
                            <a:rect l="l" t="t" r="r" b="b"/>
                            <a:pathLst>
                              <a:path w="200482" h="683209">
                                <a:moveTo>
                                  <a:pt x="200076" y="682657"/>
                                </a:moveTo>
                                <a:lnTo>
                                  <a:pt x="200584" y="680893"/>
                                </a:lnTo>
                                <a:lnTo>
                                  <a:pt x="200584" y="2522"/>
                                </a:lnTo>
                                <a:cubicBezTo>
                                  <a:pt x="200577" y="1768"/>
                                  <a:pt x="200324" y="1141"/>
                                  <a:pt x="200076" y="508"/>
                                </a:cubicBezTo>
                                <a:lnTo>
                                  <a:pt x="198062" y="0"/>
                                </a:lnTo>
                                <a:lnTo>
                                  <a:pt x="3030" y="0"/>
                                </a:lnTo>
                                <a:cubicBezTo>
                                  <a:pt x="2255" y="7"/>
                                  <a:pt x="1479" y="276"/>
                                  <a:pt x="768" y="508"/>
                                </a:cubicBezTo>
                                <a:lnTo>
                                  <a:pt x="0" y="2522"/>
                                </a:lnTo>
                                <a:lnTo>
                                  <a:pt x="0" y="680893"/>
                                </a:lnTo>
                                <a:cubicBezTo>
                                  <a:pt x="11" y="681414"/>
                                  <a:pt x="417" y="682067"/>
                                  <a:pt x="768" y="682657"/>
                                </a:cubicBezTo>
                                <a:lnTo>
                                  <a:pt x="3030" y="683425"/>
                                </a:lnTo>
                                <a:lnTo>
                                  <a:pt x="198062" y="683425"/>
                                </a:lnTo>
                                <a:moveTo>
                                  <a:pt x="5613" y="677812"/>
                                </a:moveTo>
                                <a:lnTo>
                                  <a:pt x="5613" y="5093"/>
                                </a:lnTo>
                                <a:lnTo>
                                  <a:pt x="195478" y="5093"/>
                                </a:lnTo>
                                <a:lnTo>
                                  <a:pt x="195478" y="677812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899" y="-203"/>
                            <a:ext cx="31648" cy="55638"/>
                          </a:xfrm>
                          <a:custGeom>
                            <a:rect l="l" t="t" r="r" b="b"/>
                            <a:pathLst>
                              <a:path w="31648" h="55435">
                                <a:moveTo>
                                  <a:pt x="12764" y="49822"/>
                                </a:moveTo>
                                <a:lnTo>
                                  <a:pt x="4" y="49822"/>
                                </a:lnTo>
                                <a:lnTo>
                                  <a:pt x="4" y="55435"/>
                                </a:lnTo>
                                <a:lnTo>
                                  <a:pt x="31648" y="55435"/>
                                </a:lnTo>
                                <a:lnTo>
                                  <a:pt x="31648" y="49822"/>
                                </a:lnTo>
                                <a:lnTo>
                                  <a:pt x="18375" y="49822"/>
                                </a:lnTo>
                                <a:lnTo>
                                  <a:pt x="18375" y="27368"/>
                                </a:lnTo>
                                <a:lnTo>
                                  <a:pt x="18377" y="27368"/>
                                </a:lnTo>
                                <a:lnTo>
                                  <a:pt x="18377" y="4915"/>
                                </a:lnTo>
                                <a:lnTo>
                                  <a:pt x="31648" y="4915"/>
                                </a:lnTo>
                                <a:lnTo>
                                  <a:pt x="31648" y="-203"/>
                                </a:lnTo>
                                <a:lnTo>
                                  <a:pt x="4" y="-203"/>
                                </a:lnTo>
                                <a:lnTo>
                                  <a:pt x="4" y="4915"/>
                                </a:lnTo>
                                <a:lnTo>
                                  <a:pt x="12765" y="4915"/>
                                </a:lnTo>
                                <a:lnTo>
                                  <a:pt x="12765" y="27368"/>
                                </a:lnTo>
                                <a:lnTo>
                                  <a:pt x="12764" y="27368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00584,708444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2246630</wp:posOffset>
                </wp:positionH>
                <wp:positionV relativeFrom="paragraph">
                  <wp:posOffset>-220345</wp:posOffset>
                </wp:positionV>
                <wp:extent cx="200660" cy="840740"/>
                <wp:effectExtent l="0" t="0" r="0" b="0"/>
                <wp:wrapNone/>
                <wp:docPr id="331" name="Image 3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77pt;margin-top:-17pt;width:16pt;height:6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541" y="33478"/>
                            <a:ext cx="195491" cy="804913"/>
                          </a:xfrm>
                          <a:custGeom>
                            <a:rect l="l" t="t" r="r" b="b"/>
                            <a:pathLst>
                              <a:path w="195491" h="804913">
                                <a:moveTo>
                                  <a:pt x="0" y="804913"/>
                                </a:moveTo>
                                <a:lnTo>
                                  <a:pt x="195491" y="804913"/>
                                </a:lnTo>
                                <a:lnTo>
                                  <a:pt x="195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4913"/>
                                </a:lnTo>
                              </a:path>
                            </a:pathLst>
                          </a:custGeom>
                          <a:solidFill>
                            <a:srgbClr val="949599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2" y="30442"/>
                            <a:ext cx="200584" cy="810514"/>
                          </a:xfrm>
                          <a:custGeom>
                            <a:rect l="l" t="t" r="r" b="b"/>
                            <a:pathLst>
                              <a:path w="200572" h="810298">
                                <a:moveTo>
                                  <a:pt x="200064" y="809746"/>
                                </a:moveTo>
                                <a:lnTo>
                                  <a:pt x="200572" y="807981"/>
                                </a:lnTo>
                                <a:lnTo>
                                  <a:pt x="200572" y="3018"/>
                                </a:lnTo>
                                <a:cubicBezTo>
                                  <a:pt x="200565" y="2242"/>
                                  <a:pt x="200296" y="1470"/>
                                  <a:pt x="200064" y="762"/>
                                </a:cubicBezTo>
                                <a:lnTo>
                                  <a:pt x="198050" y="0"/>
                                </a:lnTo>
                                <a:lnTo>
                                  <a:pt x="2510" y="0"/>
                                </a:lnTo>
                                <a:cubicBezTo>
                                  <a:pt x="1778" y="10"/>
                                  <a:pt x="1166" y="366"/>
                                  <a:pt x="496" y="762"/>
                                </a:cubicBezTo>
                                <a:lnTo>
                                  <a:pt x="-12" y="3018"/>
                                </a:lnTo>
                                <a:lnTo>
                                  <a:pt x="-12" y="807981"/>
                                </a:lnTo>
                                <a:cubicBezTo>
                                  <a:pt x="-5" y="808525"/>
                                  <a:pt x="288" y="809212"/>
                                  <a:pt x="496" y="809746"/>
                                </a:cubicBezTo>
                                <a:lnTo>
                                  <a:pt x="2510" y="810514"/>
                                </a:lnTo>
                                <a:lnTo>
                                  <a:pt x="198050" y="810514"/>
                                </a:lnTo>
                                <a:moveTo>
                                  <a:pt x="5081" y="804901"/>
                                </a:moveTo>
                                <a:lnTo>
                                  <a:pt x="5081" y="5614"/>
                                </a:lnTo>
                                <a:lnTo>
                                  <a:pt x="195466" y="5614"/>
                                </a:lnTo>
                                <a:lnTo>
                                  <a:pt x="195466" y="80490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201" y="-191"/>
                            <a:ext cx="31648" cy="66866"/>
                          </a:xfrm>
                          <a:custGeom>
                            <a:rect l="l" t="t" r="r" b="b"/>
                            <a:pathLst>
                              <a:path w="31648" h="66675">
                                <a:moveTo>
                                  <a:pt x="13272" y="61570"/>
                                </a:moveTo>
                                <a:lnTo>
                                  <a:pt x="4" y="61570"/>
                                </a:lnTo>
                                <a:lnTo>
                                  <a:pt x="4" y="66675"/>
                                </a:lnTo>
                                <a:lnTo>
                                  <a:pt x="31648" y="66675"/>
                                </a:lnTo>
                                <a:lnTo>
                                  <a:pt x="31648" y="61570"/>
                                </a:lnTo>
                                <a:lnTo>
                                  <a:pt x="18376" y="61570"/>
                                </a:lnTo>
                                <a:lnTo>
                                  <a:pt x="18376" y="32982"/>
                                </a:lnTo>
                                <a:lnTo>
                                  <a:pt x="18377" y="32982"/>
                                </a:lnTo>
                                <a:lnTo>
                                  <a:pt x="18377" y="5423"/>
                                </a:lnTo>
                                <a:lnTo>
                                  <a:pt x="31648" y="5423"/>
                                </a:lnTo>
                                <a:lnTo>
                                  <a:pt x="31648" y="-191"/>
                                </a:lnTo>
                                <a:lnTo>
                                  <a:pt x="4" y="-191"/>
                                </a:lnTo>
                                <a:lnTo>
                                  <a:pt x="4" y="5423"/>
                                </a:lnTo>
                                <a:lnTo>
                                  <a:pt x="13273" y="5423"/>
                                </a:lnTo>
                                <a:lnTo>
                                  <a:pt x="13273" y="32982"/>
                                </a:lnTo>
                                <a:lnTo>
                                  <a:pt x="13272" y="32982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00584,841147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2637155</wp:posOffset>
                </wp:positionH>
                <wp:positionV relativeFrom="paragraph">
                  <wp:posOffset>-302895</wp:posOffset>
                </wp:positionV>
                <wp:extent cx="200660" cy="923290"/>
                <wp:effectExtent l="0" t="0" r="0" b="0"/>
                <wp:wrapNone/>
                <wp:docPr id="332" name="Image 3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08pt;margin-top:-24pt;width:16pt;height:7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464" y="33363"/>
                            <a:ext cx="195491" cy="887578"/>
                          </a:xfrm>
                          <a:custGeom>
                            <a:rect l="l" t="t" r="r" b="b"/>
                            <a:pathLst>
                              <a:path w="195491" h="887578">
                                <a:moveTo>
                                  <a:pt x="0" y="887578"/>
                                </a:moveTo>
                                <a:lnTo>
                                  <a:pt x="195491" y="887578"/>
                                </a:lnTo>
                                <a:lnTo>
                                  <a:pt x="195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7578"/>
                                </a:lnTo>
                              </a:path>
                            </a:pathLst>
                          </a:custGeom>
                          <a:solidFill>
                            <a:srgbClr val="32303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88" y="30810"/>
                            <a:ext cx="200596" cy="892696"/>
                          </a:xfrm>
                          <a:custGeom>
                            <a:rect l="l" t="t" r="r" b="b"/>
                            <a:pathLst>
                              <a:path w="200508" h="892480">
                                <a:moveTo>
                                  <a:pt x="199994" y="891928"/>
                                </a:moveTo>
                                <a:lnTo>
                                  <a:pt x="200508" y="890164"/>
                                </a:lnTo>
                                <a:lnTo>
                                  <a:pt x="200508" y="2535"/>
                                </a:lnTo>
                                <a:cubicBezTo>
                                  <a:pt x="200501" y="1775"/>
                                  <a:pt x="200246" y="1146"/>
                                  <a:pt x="199994" y="508"/>
                                </a:cubicBezTo>
                                <a:lnTo>
                                  <a:pt x="197986" y="0"/>
                                </a:lnTo>
                                <a:lnTo>
                                  <a:pt x="2444" y="0"/>
                                </a:lnTo>
                                <a:cubicBezTo>
                                  <a:pt x="1900" y="8"/>
                                  <a:pt x="1212" y="302"/>
                                  <a:pt x="680" y="508"/>
                                </a:cubicBezTo>
                                <a:lnTo>
                                  <a:pt x="-88" y="2535"/>
                                </a:lnTo>
                                <a:lnTo>
                                  <a:pt x="-88" y="890164"/>
                                </a:lnTo>
                                <a:cubicBezTo>
                                  <a:pt x="-78" y="890669"/>
                                  <a:pt x="303" y="891296"/>
                                  <a:pt x="680" y="891928"/>
                                </a:cubicBezTo>
                                <a:lnTo>
                                  <a:pt x="2444" y="892696"/>
                                </a:lnTo>
                                <a:lnTo>
                                  <a:pt x="197986" y="892696"/>
                                </a:lnTo>
                                <a:moveTo>
                                  <a:pt x="5525" y="887083"/>
                                </a:moveTo>
                                <a:lnTo>
                                  <a:pt x="5525" y="5106"/>
                                </a:lnTo>
                                <a:lnTo>
                                  <a:pt x="195390" y="5106"/>
                                </a:lnTo>
                                <a:lnTo>
                                  <a:pt x="195390" y="887083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645" y="191"/>
                            <a:ext cx="31636" cy="66865"/>
                          </a:xfrm>
                          <a:custGeom>
                            <a:rect l="l" t="t" r="r" b="b"/>
                            <a:pathLst>
                              <a:path w="31636" h="66865">
                                <a:moveTo>
                                  <a:pt x="13272" y="61252"/>
                                </a:moveTo>
                                <a:lnTo>
                                  <a:pt x="0" y="61252"/>
                                </a:lnTo>
                                <a:lnTo>
                                  <a:pt x="0" y="66865"/>
                                </a:lnTo>
                                <a:lnTo>
                                  <a:pt x="31636" y="66865"/>
                                </a:lnTo>
                                <a:lnTo>
                                  <a:pt x="31636" y="61252"/>
                                </a:lnTo>
                                <a:lnTo>
                                  <a:pt x="18377" y="61252"/>
                                </a:lnTo>
                                <a:lnTo>
                                  <a:pt x="18377" y="33185"/>
                                </a:lnTo>
                                <a:lnTo>
                                  <a:pt x="18377" y="33185"/>
                                </a:lnTo>
                                <a:lnTo>
                                  <a:pt x="18377" y="5105"/>
                                </a:lnTo>
                                <a:lnTo>
                                  <a:pt x="31636" y="5105"/>
                                </a:lnTo>
                                <a:lnTo>
                                  <a:pt x="31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5"/>
                                </a:lnTo>
                                <a:lnTo>
                                  <a:pt x="13272" y="5105"/>
                                </a:lnTo>
                                <a:lnTo>
                                  <a:pt x="13272" y="33185"/>
                                </a:lnTo>
                                <a:lnTo>
                                  <a:pt x="13272" y="33185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00596,923315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3030855</wp:posOffset>
                </wp:positionH>
                <wp:positionV relativeFrom="paragraph">
                  <wp:posOffset>26670</wp:posOffset>
                </wp:positionV>
                <wp:extent cx="203200" cy="592667"/>
                <wp:effectExtent l="0" t="0" r="0" b="0"/>
                <wp:wrapNone/>
                <wp:docPr id="333" name="Image 3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" name="96764F33-CBDF-487B-3990-73AB2C2C0E18"/>
                        <pic:cNvPicPr/>
                      </pic:nvPicPr>
                      <pic:blipFill>
                        <a:blip r:embed="rId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592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4" type="#_x0000_t202" style="position:absolute;left:0;text-align:left;margin-left:239pt;margin-top:2pt;width:16pt;height:4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4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3028315</wp:posOffset>
                </wp:positionH>
                <wp:positionV relativeFrom="paragraph">
                  <wp:posOffset>-19685</wp:posOffset>
                </wp:positionV>
                <wp:extent cx="200025" cy="640080"/>
                <wp:effectExtent l="0" t="0" r="0" b="0"/>
                <wp:wrapNone/>
                <wp:docPr id="335" name="Image 3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38pt;margin-top:-2pt;width:16pt;height:5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-279" y="43637"/>
                            <a:ext cx="200584" cy="596659"/>
                          </a:xfrm>
                          <a:custGeom>
                            <a:rect l="l" t="t" r="r" b="b"/>
                            <a:pathLst>
                              <a:path w="200025" h="596443">
                                <a:moveTo>
                                  <a:pt x="199542" y="595890"/>
                                </a:moveTo>
                                <a:lnTo>
                                  <a:pt x="200304" y="594126"/>
                                </a:lnTo>
                                <a:lnTo>
                                  <a:pt x="200304" y="2522"/>
                                </a:lnTo>
                                <a:cubicBezTo>
                                  <a:pt x="200295" y="1825"/>
                                  <a:pt x="199972" y="1236"/>
                                  <a:pt x="199542" y="508"/>
                                </a:cubicBezTo>
                                <a:lnTo>
                                  <a:pt x="197785" y="0"/>
                                </a:lnTo>
                                <a:lnTo>
                                  <a:pt x="2243" y="0"/>
                                </a:lnTo>
                                <a:cubicBezTo>
                                  <a:pt x="1493" y="7"/>
                                  <a:pt x="865" y="260"/>
                                  <a:pt x="235" y="508"/>
                                </a:cubicBezTo>
                                <a:lnTo>
                                  <a:pt x="-279" y="2522"/>
                                </a:lnTo>
                                <a:lnTo>
                                  <a:pt x="-279" y="594126"/>
                                </a:lnTo>
                                <a:cubicBezTo>
                                  <a:pt x="-272" y="594668"/>
                                  <a:pt x="23" y="595353"/>
                                  <a:pt x="235" y="595890"/>
                                </a:cubicBezTo>
                                <a:lnTo>
                                  <a:pt x="2243" y="596659"/>
                                </a:lnTo>
                                <a:lnTo>
                                  <a:pt x="197785" y="596659"/>
                                </a:lnTo>
                                <a:moveTo>
                                  <a:pt x="4826" y="591045"/>
                                </a:moveTo>
                                <a:lnTo>
                                  <a:pt x="4826" y="5105"/>
                                </a:lnTo>
                                <a:lnTo>
                                  <a:pt x="194704" y="5105"/>
                                </a:lnTo>
                                <a:lnTo>
                                  <a:pt x="194704" y="59104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934" y="253"/>
                            <a:ext cx="31648" cy="91872"/>
                          </a:xfrm>
                          <a:custGeom>
                            <a:rect l="l" t="t" r="r" b="b"/>
                            <a:pathLst>
                              <a:path w="31648" h="91872">
                                <a:moveTo>
                                  <a:pt x="13272" y="86259"/>
                                </a:moveTo>
                                <a:lnTo>
                                  <a:pt x="0" y="86259"/>
                                </a:lnTo>
                                <a:lnTo>
                                  <a:pt x="0" y="91872"/>
                                </a:lnTo>
                                <a:lnTo>
                                  <a:pt x="31648" y="91872"/>
                                </a:lnTo>
                                <a:lnTo>
                                  <a:pt x="31648" y="86259"/>
                                </a:lnTo>
                                <a:lnTo>
                                  <a:pt x="18898" y="86259"/>
                                </a:lnTo>
                                <a:lnTo>
                                  <a:pt x="18898" y="5093"/>
                                </a:lnTo>
                                <a:lnTo>
                                  <a:pt x="31648" y="5093"/>
                                </a:lnTo>
                                <a:lnTo>
                                  <a:pt x="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93"/>
                                </a:lnTo>
                                <a:lnTo>
                                  <a:pt x="13272" y="5093"/>
                                </a:lnTo>
                                <a:lnTo>
                                  <a:pt x="13272" y="45936"/>
                                </a:lnTo>
                                <a:lnTo>
                                  <a:pt x="13272" y="45936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00584,64004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3420745</wp:posOffset>
                </wp:positionH>
                <wp:positionV relativeFrom="paragraph">
                  <wp:posOffset>-24130</wp:posOffset>
                </wp:positionV>
                <wp:extent cx="198967" cy="643467"/>
                <wp:effectExtent l="0" t="0" r="0" b="0"/>
                <wp:wrapNone/>
                <wp:docPr id="336" name="Image 3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" name="3E1C56AA-890D-4B0B-B642-80BE8BC0D89E"/>
                        <pic:cNvPicPr/>
                      </pic:nvPicPr>
                      <pic:blipFill>
                        <a:blip r:embed="rId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967" cy="643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7" type="#_x0000_t202" style="position:absolute;left:0;text-align:left;margin-left:269pt;margin-top:-2pt;width:16pt;height:5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5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3418205</wp:posOffset>
                </wp:positionH>
                <wp:positionV relativeFrom="paragraph">
                  <wp:posOffset>-66675</wp:posOffset>
                </wp:positionV>
                <wp:extent cx="200660" cy="687070"/>
                <wp:effectExtent l="0" t="0" r="0" b="0"/>
                <wp:wrapNone/>
                <wp:docPr id="338" name="Image 3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69pt;margin-top:-5pt;width:16pt;height:5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92" y="40094"/>
                            <a:ext cx="200584" cy="647192"/>
                          </a:xfrm>
                          <a:custGeom>
                            <a:rect l="l" t="t" r="r" b="b"/>
                            <a:pathLst>
                              <a:path w="200368" h="646976">
                                <a:moveTo>
                                  <a:pt x="200076" y="646424"/>
                                </a:moveTo>
                                <a:lnTo>
                                  <a:pt x="200584" y="644660"/>
                                </a:lnTo>
                                <a:lnTo>
                                  <a:pt x="200584" y="2535"/>
                                </a:lnTo>
                                <a:cubicBezTo>
                                  <a:pt x="200577" y="1780"/>
                                  <a:pt x="200324" y="1149"/>
                                  <a:pt x="200076" y="514"/>
                                </a:cubicBezTo>
                                <a:lnTo>
                                  <a:pt x="198074" y="0"/>
                                </a:lnTo>
                                <a:lnTo>
                                  <a:pt x="2532" y="0"/>
                                </a:lnTo>
                                <a:cubicBezTo>
                                  <a:pt x="1989" y="7"/>
                                  <a:pt x="1304" y="303"/>
                                  <a:pt x="768" y="514"/>
                                </a:cubicBezTo>
                                <a:lnTo>
                                  <a:pt x="0" y="2535"/>
                                </a:lnTo>
                                <a:lnTo>
                                  <a:pt x="0" y="644660"/>
                                </a:lnTo>
                                <a:cubicBezTo>
                                  <a:pt x="10" y="645164"/>
                                  <a:pt x="391" y="645792"/>
                                  <a:pt x="768" y="646424"/>
                                </a:cubicBezTo>
                                <a:lnTo>
                                  <a:pt x="2532" y="647192"/>
                                </a:lnTo>
                                <a:lnTo>
                                  <a:pt x="198074" y="647192"/>
                                </a:lnTo>
                                <a:moveTo>
                                  <a:pt x="5613" y="641579"/>
                                </a:moveTo>
                                <a:lnTo>
                                  <a:pt x="5613" y="5106"/>
                                </a:lnTo>
                                <a:lnTo>
                                  <a:pt x="195491" y="5106"/>
                                </a:lnTo>
                                <a:lnTo>
                                  <a:pt x="195491" y="641579"/>
                                </a:lnTo>
                              </a:path>
                            </a:pathLst>
                          </a:custGeom>
                          <a:solidFill>
                            <a:srgbClr val="32303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014" y="-216"/>
                            <a:ext cx="31648" cy="86258"/>
                          </a:xfrm>
                          <a:custGeom>
                            <a:rect l="l" t="t" r="r" b="b"/>
                            <a:pathLst>
                              <a:path w="31648" h="86042">
                                <a:moveTo>
                                  <a:pt x="13271" y="80416"/>
                                </a:moveTo>
                                <a:lnTo>
                                  <a:pt x="0" y="80416"/>
                                </a:lnTo>
                                <a:lnTo>
                                  <a:pt x="0" y="86042"/>
                                </a:lnTo>
                                <a:lnTo>
                                  <a:pt x="31648" y="86042"/>
                                </a:lnTo>
                                <a:lnTo>
                                  <a:pt x="31648" y="80416"/>
                                </a:lnTo>
                                <a:lnTo>
                                  <a:pt x="18377" y="80416"/>
                                </a:lnTo>
                                <a:lnTo>
                                  <a:pt x="18377" y="43167"/>
                                </a:lnTo>
                                <a:lnTo>
                                  <a:pt x="18377" y="43167"/>
                                </a:lnTo>
                                <a:lnTo>
                                  <a:pt x="18377" y="4876"/>
                                </a:lnTo>
                                <a:lnTo>
                                  <a:pt x="31648" y="4876"/>
                                </a:lnTo>
                                <a:lnTo>
                                  <a:pt x="31648" y="-216"/>
                                </a:lnTo>
                                <a:lnTo>
                                  <a:pt x="0" y="-216"/>
                                </a:lnTo>
                                <a:lnTo>
                                  <a:pt x="0" y="4876"/>
                                </a:lnTo>
                                <a:lnTo>
                                  <a:pt x="13271" y="4876"/>
                                </a:lnTo>
                                <a:lnTo>
                                  <a:pt x="13271" y="43167"/>
                                </a:lnTo>
                                <a:lnTo>
                                  <a:pt x="13271" y="43167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00584,687502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1734185</wp:posOffset>
                </wp:positionH>
                <wp:positionV relativeFrom="paragraph">
                  <wp:posOffset>-501015</wp:posOffset>
                </wp:positionV>
                <wp:extent cx="1979930" cy="1121410"/>
                <wp:effectExtent l="0" t="0" r="0" b="0"/>
                <wp:wrapNone/>
                <wp:docPr id="339" name="Image 3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37pt;margin-top:-39pt;width:156pt;height:8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3977" y="2819"/>
                            <a:ext cx="5104" cy="1116241"/>
                          </a:xfrm>
                          <a:custGeom>
                            <a:rect l="l" t="t" r="r" b="b"/>
                            <a:pathLst>
                              <a:path w="5104" h="1116241">
                                <a:moveTo>
                                  <a:pt x="0" y="1116241"/>
                                </a:moveTo>
                                <a:lnTo>
                                  <a:pt x="5104" y="1116241"/>
                                </a:lnTo>
                                <a:lnTo>
                                  <a:pt x="5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624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" y="266"/>
                            <a:ext cx="26534" cy="1121347"/>
                          </a:xfrm>
                          <a:custGeom>
                            <a:rect l="l" t="t" r="r" b="b"/>
                            <a:pathLst>
                              <a:path w="26517" h="1121144">
                                <a:moveTo>
                                  <a:pt x="26517" y="0"/>
                                </a:moveTo>
                                <a:lnTo>
                                  <a:pt x="-17" y="0"/>
                                </a:lnTo>
                                <a:lnTo>
                                  <a:pt x="-17" y="5093"/>
                                </a:lnTo>
                                <a:lnTo>
                                  <a:pt x="26517" y="5093"/>
                                </a:lnTo>
                                <a:moveTo>
                                  <a:pt x="26517" y="139332"/>
                                </a:moveTo>
                                <a:lnTo>
                                  <a:pt x="-17" y="139332"/>
                                </a:lnTo>
                                <a:lnTo>
                                  <a:pt x="-17" y="144438"/>
                                </a:lnTo>
                                <a:lnTo>
                                  <a:pt x="26517" y="144438"/>
                                </a:lnTo>
                                <a:moveTo>
                                  <a:pt x="26517" y="278677"/>
                                </a:moveTo>
                                <a:lnTo>
                                  <a:pt x="-17" y="278677"/>
                                </a:lnTo>
                                <a:lnTo>
                                  <a:pt x="-17" y="284290"/>
                                </a:lnTo>
                                <a:lnTo>
                                  <a:pt x="26517" y="284290"/>
                                </a:lnTo>
                                <a:moveTo>
                                  <a:pt x="26517" y="418530"/>
                                </a:moveTo>
                                <a:lnTo>
                                  <a:pt x="-17" y="418530"/>
                                </a:lnTo>
                                <a:lnTo>
                                  <a:pt x="-17" y="424142"/>
                                </a:lnTo>
                                <a:lnTo>
                                  <a:pt x="26517" y="424142"/>
                                </a:lnTo>
                                <a:moveTo>
                                  <a:pt x="26517" y="557861"/>
                                </a:moveTo>
                                <a:lnTo>
                                  <a:pt x="-17" y="557861"/>
                                </a:lnTo>
                                <a:lnTo>
                                  <a:pt x="-17" y="563487"/>
                                </a:lnTo>
                                <a:lnTo>
                                  <a:pt x="26517" y="563487"/>
                                </a:lnTo>
                                <a:moveTo>
                                  <a:pt x="26517" y="697712"/>
                                </a:moveTo>
                                <a:lnTo>
                                  <a:pt x="-17" y="697712"/>
                                </a:lnTo>
                                <a:lnTo>
                                  <a:pt x="-17" y="702818"/>
                                </a:lnTo>
                                <a:lnTo>
                                  <a:pt x="26517" y="702818"/>
                                </a:lnTo>
                                <a:moveTo>
                                  <a:pt x="26517" y="837057"/>
                                </a:moveTo>
                                <a:lnTo>
                                  <a:pt x="-17" y="837057"/>
                                </a:lnTo>
                                <a:lnTo>
                                  <a:pt x="-17" y="842163"/>
                                </a:lnTo>
                                <a:lnTo>
                                  <a:pt x="26517" y="842163"/>
                                </a:lnTo>
                                <a:moveTo>
                                  <a:pt x="26517" y="976389"/>
                                </a:moveTo>
                                <a:lnTo>
                                  <a:pt x="-17" y="976389"/>
                                </a:lnTo>
                                <a:lnTo>
                                  <a:pt x="-17" y="981507"/>
                                </a:lnTo>
                                <a:lnTo>
                                  <a:pt x="26517" y="981507"/>
                                </a:lnTo>
                                <a:moveTo>
                                  <a:pt x="26517" y="1115733"/>
                                </a:moveTo>
                                <a:lnTo>
                                  <a:pt x="-17" y="1115733"/>
                                </a:lnTo>
                                <a:lnTo>
                                  <a:pt x="-17" y="1121347"/>
                                </a:lnTo>
                                <a:lnTo>
                                  <a:pt x="26517" y="112134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530" y="1115999"/>
                            <a:ext cx="1953311" cy="5614"/>
                          </a:xfrm>
                          <a:custGeom>
                            <a:rect l="l" t="t" r="r" b="b"/>
                            <a:pathLst>
                              <a:path w="1953311" h="5411">
                                <a:moveTo>
                                  <a:pt x="0" y="5614"/>
                                </a:moveTo>
                                <a:lnTo>
                                  <a:pt x="1953311" y="5614"/>
                                </a:lnTo>
                                <a:lnTo>
                                  <a:pt x="19533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1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979858,1121347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3580131</wp:posOffset>
                </wp:positionH>
                <wp:positionV relativeFrom="paragraph">
                  <wp:posOffset>5080</wp:posOffset>
                </wp:positionV>
                <wp:extent cx="741045" cy="108586"/>
                <wp:effectExtent l="0" t="0" r="0" b="0"/>
                <wp:wrapNone/>
                <wp:docPr id="340" name="TextBox3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741045" cy="1085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1"/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Corr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ect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ec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all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(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77787A"/>
                              </w:rPr>
                              <w:t>%)</w:t>
                            </w:r>
                            <w:bookmarkEnd w:id="34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40" style="position:absolute;left:0;text-align:left;margin-left:282pt;margin-top:1pt;width:9pt;height:5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5"/>
                          <w:szCs w:val="15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42"/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Corr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ect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ec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all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(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77787A"/>
                        </w:rPr>
                        <w:t>%)</w:t>
                      </w:r>
                      <w:bookmarkEnd w:id="34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4022725</wp:posOffset>
                </wp:positionH>
                <wp:positionV relativeFrom="paragraph">
                  <wp:posOffset>-553085</wp:posOffset>
                </wp:positionV>
                <wp:extent cx="127635" cy="1217295"/>
                <wp:effectExtent l="0" t="0" r="0" b="0"/>
                <wp:wrapNone/>
                <wp:docPr id="343" name="TextBox3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635" cy="12172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61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4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100</w:t>
                            </w:r>
                            <w:bookmarkEnd w:id="344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1" w:after="60" w:lineRule="auto" w:line="240"/>
                              <w:ind w:left="6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5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90</w:t>
                            </w:r>
                            <w:bookmarkEnd w:id="345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0" w:after="59" w:lineRule="auto" w:line="240"/>
                              <w:ind w:left="6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6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80</w:t>
                            </w:r>
                            <w:bookmarkEnd w:id="346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59" w:after="61" w:lineRule="auto" w:line="240"/>
                              <w:ind w:left="6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7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70</w:t>
                            </w:r>
                            <w:bookmarkEnd w:id="347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1" w:after="60" w:lineRule="auto" w:line="240"/>
                              <w:ind w:left="6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8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60</w:t>
                            </w:r>
                            <w:bookmarkEnd w:id="348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0" w:after="59" w:lineRule="auto" w:line="240"/>
                              <w:ind w:left="6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9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50</w:t>
                            </w:r>
                            <w:bookmarkEnd w:id="349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59" w:after="61" w:lineRule="auto" w:line="240"/>
                              <w:ind w:left="6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0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40</w:t>
                            </w:r>
                            <w:bookmarkEnd w:id="350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1" w:after="60" w:lineRule="auto" w:line="240"/>
                              <w:ind w:left="6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1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30</w:t>
                            </w:r>
                            <w:bookmarkEnd w:id="351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2" w:after="0" w:lineRule="auto" w:line="231"/>
                              <w:ind w:left="6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2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20</w:t>
                            </w:r>
                            <w:bookmarkEnd w:id="3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43" style="position:absolute;left:0;text-align:left;margin-left:317pt;margin-top:-43pt;width:11pt;height:9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1" w:after="61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3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100</w:t>
                      </w:r>
                      <w:bookmarkEnd w:id="353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1" w:after="60" w:lineRule="auto" w:line="240"/>
                        <w:ind w:left="67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4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90</w:t>
                      </w:r>
                      <w:bookmarkEnd w:id="354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0" w:after="59" w:lineRule="auto" w:line="240"/>
                        <w:ind w:left="67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5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80</w:t>
                      </w:r>
                      <w:bookmarkEnd w:id="355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59" w:after="61" w:lineRule="auto" w:line="240"/>
                        <w:ind w:left="67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6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70</w:t>
                      </w:r>
                      <w:bookmarkEnd w:id="356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1" w:after="60" w:lineRule="auto" w:line="240"/>
                        <w:ind w:left="67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7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60</w:t>
                      </w:r>
                      <w:bookmarkEnd w:id="357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0" w:after="59" w:lineRule="auto" w:line="240"/>
                        <w:ind w:left="67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8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50</w:t>
                      </w:r>
                      <w:bookmarkEnd w:id="358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59" w:after="61" w:lineRule="auto" w:line="240"/>
                        <w:ind w:left="67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9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40</w:t>
                      </w:r>
                      <w:bookmarkEnd w:id="359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1" w:after="60" w:lineRule="auto" w:line="240"/>
                        <w:ind w:left="67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60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30</w:t>
                      </w:r>
                      <w:bookmarkEnd w:id="360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62" w:after="0" w:lineRule="auto" w:line="232"/>
                        <w:ind w:left="67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61"/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20</w:t>
                      </w:r>
                      <w:bookmarkEnd w:id="36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4323715</wp:posOffset>
                </wp:positionH>
                <wp:positionV relativeFrom="paragraph">
                  <wp:posOffset>182880</wp:posOffset>
                </wp:positionV>
                <wp:extent cx="200660" cy="437515"/>
                <wp:effectExtent l="0" t="0" r="0" b="0"/>
                <wp:wrapNone/>
                <wp:docPr id="362" name="Image 3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340pt;margin-top:14pt;width:16pt;height:3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552" y="27864"/>
                            <a:ext cx="195478" cy="407302"/>
                          </a:xfrm>
                          <a:custGeom>
                            <a:rect l="l" t="t" r="r" b="b"/>
                            <a:pathLst>
                              <a:path w="195478" h="407302">
                                <a:moveTo>
                                  <a:pt x="0" y="407302"/>
                                </a:moveTo>
                                <a:lnTo>
                                  <a:pt x="195478" y="407302"/>
                                </a:lnTo>
                                <a:lnTo>
                                  <a:pt x="1954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302"/>
                                </a:lnTo>
                              </a:path>
                            </a:pathLst>
                          </a:custGeom>
                          <a:solidFill>
                            <a:srgbClr val="F2F2F3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" y="24816"/>
                            <a:ext cx="200584" cy="412915"/>
                          </a:xfrm>
                          <a:custGeom>
                            <a:rect l="l" t="t" r="r" b="b"/>
                            <a:pathLst>
                              <a:path w="200583" h="412700">
                                <a:moveTo>
                                  <a:pt x="199815" y="412147"/>
                                </a:moveTo>
                                <a:lnTo>
                                  <a:pt x="200583" y="410383"/>
                                </a:lnTo>
                                <a:lnTo>
                                  <a:pt x="200583" y="3030"/>
                                </a:lnTo>
                                <a:cubicBezTo>
                                  <a:pt x="200573" y="2303"/>
                                  <a:pt x="200216" y="1575"/>
                                  <a:pt x="199815" y="768"/>
                                </a:cubicBezTo>
                                <a:lnTo>
                                  <a:pt x="198051" y="0"/>
                                </a:lnTo>
                                <a:lnTo>
                                  <a:pt x="2522" y="0"/>
                                </a:lnTo>
                                <a:cubicBezTo>
                                  <a:pt x="1795" y="10"/>
                                  <a:pt x="1183" y="370"/>
                                  <a:pt x="514" y="768"/>
                                </a:cubicBezTo>
                                <a:lnTo>
                                  <a:pt x="-1" y="3030"/>
                                </a:lnTo>
                                <a:lnTo>
                                  <a:pt x="-1" y="410383"/>
                                </a:lnTo>
                                <a:cubicBezTo>
                                  <a:pt x="7" y="410925"/>
                                  <a:pt x="302" y="411609"/>
                                  <a:pt x="514" y="412147"/>
                                </a:cubicBezTo>
                                <a:lnTo>
                                  <a:pt x="2522" y="412915"/>
                                </a:lnTo>
                                <a:lnTo>
                                  <a:pt x="198051" y="412915"/>
                                </a:lnTo>
                                <a:moveTo>
                                  <a:pt x="5105" y="407302"/>
                                </a:moveTo>
                                <a:lnTo>
                                  <a:pt x="5105" y="5613"/>
                                </a:lnTo>
                                <a:lnTo>
                                  <a:pt x="194970" y="5613"/>
                                </a:lnTo>
                                <a:lnTo>
                                  <a:pt x="194970" y="407302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213" y="-190"/>
                            <a:ext cx="31648" cy="55638"/>
                          </a:xfrm>
                          <a:custGeom>
                            <a:rect l="l" t="t" r="r" b="b"/>
                            <a:pathLst>
                              <a:path w="31648" h="55448">
                                <a:moveTo>
                                  <a:pt x="13258" y="50343"/>
                                </a:moveTo>
                                <a:lnTo>
                                  <a:pt x="0" y="50343"/>
                                </a:lnTo>
                                <a:lnTo>
                                  <a:pt x="0" y="55448"/>
                                </a:lnTo>
                                <a:lnTo>
                                  <a:pt x="31648" y="55448"/>
                                </a:lnTo>
                                <a:lnTo>
                                  <a:pt x="31648" y="50343"/>
                                </a:lnTo>
                                <a:lnTo>
                                  <a:pt x="18377" y="50343"/>
                                </a:lnTo>
                                <a:lnTo>
                                  <a:pt x="18377" y="27877"/>
                                </a:lnTo>
                                <a:lnTo>
                                  <a:pt x="18377" y="27877"/>
                                </a:lnTo>
                                <a:lnTo>
                                  <a:pt x="18377" y="4902"/>
                                </a:lnTo>
                                <a:lnTo>
                                  <a:pt x="31648" y="4902"/>
                                </a:lnTo>
                                <a:lnTo>
                                  <a:pt x="31648" y="-190"/>
                                </a:lnTo>
                                <a:lnTo>
                                  <a:pt x="0" y="-190"/>
                                </a:lnTo>
                                <a:lnTo>
                                  <a:pt x="0" y="4902"/>
                                </a:lnTo>
                                <a:lnTo>
                                  <a:pt x="13271" y="4902"/>
                                </a:lnTo>
                                <a:lnTo>
                                  <a:pt x="13271" y="27877"/>
                                </a:lnTo>
                                <a:lnTo>
                                  <a:pt x="13258" y="27877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00584,437921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4714240</wp:posOffset>
                </wp:positionH>
                <wp:positionV relativeFrom="paragraph">
                  <wp:posOffset>-9525</wp:posOffset>
                </wp:positionV>
                <wp:extent cx="200660" cy="629920"/>
                <wp:effectExtent l="0" t="0" r="0" b="0"/>
                <wp:wrapNone/>
                <wp:docPr id="363" name="Image 3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371pt;margin-top:-1pt;width:16pt;height:5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476" y="32956"/>
                            <a:ext cx="195466" cy="594614"/>
                          </a:xfrm>
                          <a:custGeom>
                            <a:rect l="l" t="t" r="r" b="b"/>
                            <a:pathLst>
                              <a:path w="195466" h="594614">
                                <a:moveTo>
                                  <a:pt x="0" y="594614"/>
                                </a:moveTo>
                                <a:lnTo>
                                  <a:pt x="195466" y="594614"/>
                                </a:lnTo>
                                <a:lnTo>
                                  <a:pt x="1954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14"/>
                                </a:lnTo>
                              </a:path>
                            </a:pathLst>
                          </a:custGeom>
                          <a:solidFill>
                            <a:srgbClr val="949599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77" y="30416"/>
                            <a:ext cx="200584" cy="599719"/>
                          </a:xfrm>
                          <a:custGeom>
                            <a:rect l="l" t="t" r="r" b="b"/>
                            <a:pathLst>
                              <a:path w="200507" h="599504">
                                <a:moveTo>
                                  <a:pt x="199999" y="598951"/>
                                </a:moveTo>
                                <a:lnTo>
                                  <a:pt x="200507" y="597187"/>
                                </a:lnTo>
                                <a:lnTo>
                                  <a:pt x="200507" y="2522"/>
                                </a:lnTo>
                                <a:cubicBezTo>
                                  <a:pt x="200500" y="1767"/>
                                  <a:pt x="200247" y="1139"/>
                                  <a:pt x="199999" y="508"/>
                                </a:cubicBezTo>
                                <a:lnTo>
                                  <a:pt x="197973" y="0"/>
                                </a:lnTo>
                                <a:lnTo>
                                  <a:pt x="2445" y="0"/>
                                </a:lnTo>
                                <a:cubicBezTo>
                                  <a:pt x="1691" y="7"/>
                                  <a:pt x="1064" y="260"/>
                                  <a:pt x="431" y="508"/>
                                </a:cubicBezTo>
                                <a:lnTo>
                                  <a:pt x="-77" y="2522"/>
                                </a:lnTo>
                                <a:lnTo>
                                  <a:pt x="-77" y="597187"/>
                                </a:lnTo>
                                <a:cubicBezTo>
                                  <a:pt x="-69" y="597731"/>
                                  <a:pt x="224" y="598417"/>
                                  <a:pt x="431" y="598951"/>
                                </a:cubicBezTo>
                                <a:lnTo>
                                  <a:pt x="2445" y="599719"/>
                                </a:lnTo>
                                <a:lnTo>
                                  <a:pt x="197973" y="599719"/>
                                </a:lnTo>
                                <a:moveTo>
                                  <a:pt x="5016" y="594106"/>
                                </a:moveTo>
                                <a:lnTo>
                                  <a:pt x="5016" y="5105"/>
                                </a:lnTo>
                                <a:lnTo>
                                  <a:pt x="195402" y="5105"/>
                                </a:lnTo>
                                <a:lnTo>
                                  <a:pt x="195402" y="59410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645" y="-203"/>
                            <a:ext cx="31648" cy="66853"/>
                          </a:xfrm>
                          <a:custGeom>
                            <a:rect l="l" t="t" r="r" b="b"/>
                            <a:pathLst>
                              <a:path w="31648" h="66650">
                                <a:moveTo>
                                  <a:pt x="13258" y="61036"/>
                                </a:moveTo>
                                <a:lnTo>
                                  <a:pt x="0" y="61036"/>
                                </a:lnTo>
                                <a:lnTo>
                                  <a:pt x="0" y="66650"/>
                                </a:lnTo>
                                <a:lnTo>
                                  <a:pt x="31648" y="66650"/>
                                </a:lnTo>
                                <a:lnTo>
                                  <a:pt x="31648" y="61036"/>
                                </a:lnTo>
                                <a:lnTo>
                                  <a:pt x="18377" y="61036"/>
                                </a:lnTo>
                                <a:lnTo>
                                  <a:pt x="18377" y="33477"/>
                                </a:lnTo>
                                <a:lnTo>
                                  <a:pt x="18377" y="33477"/>
                                </a:lnTo>
                                <a:lnTo>
                                  <a:pt x="18377" y="4890"/>
                                </a:lnTo>
                                <a:lnTo>
                                  <a:pt x="31648" y="4890"/>
                                </a:lnTo>
                                <a:lnTo>
                                  <a:pt x="31648" y="-203"/>
                                </a:lnTo>
                                <a:lnTo>
                                  <a:pt x="0" y="-203"/>
                                </a:lnTo>
                                <a:lnTo>
                                  <a:pt x="0" y="4890"/>
                                </a:lnTo>
                                <a:lnTo>
                                  <a:pt x="13259" y="4890"/>
                                </a:lnTo>
                                <a:lnTo>
                                  <a:pt x="13259" y="33477"/>
                                </a:lnTo>
                                <a:lnTo>
                                  <a:pt x="13258" y="33477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00584,630339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5105400</wp:posOffset>
                </wp:positionH>
                <wp:positionV relativeFrom="paragraph">
                  <wp:posOffset>81915</wp:posOffset>
                </wp:positionV>
                <wp:extent cx="200025" cy="538480"/>
                <wp:effectExtent l="0" t="0" r="0" b="0"/>
                <wp:wrapNone/>
                <wp:docPr id="364" name="Image 3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02pt;margin-top:6pt;width:16pt;height: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273" y="33896"/>
                            <a:ext cx="195491" cy="502234"/>
                          </a:xfrm>
                          <a:custGeom>
                            <a:rect l="l" t="t" r="r" b="b"/>
                            <a:pathLst>
                              <a:path w="195491" h="502234">
                                <a:moveTo>
                                  <a:pt x="0" y="502234"/>
                                </a:moveTo>
                                <a:lnTo>
                                  <a:pt x="195491" y="502234"/>
                                </a:lnTo>
                                <a:lnTo>
                                  <a:pt x="195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234"/>
                                </a:lnTo>
                              </a:path>
                            </a:pathLst>
                          </a:custGeom>
                          <a:solidFill>
                            <a:srgbClr val="32303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267" y="31356"/>
                            <a:ext cx="200584" cy="507340"/>
                          </a:xfrm>
                          <a:custGeom>
                            <a:rect l="l" t="t" r="r" b="b"/>
                            <a:pathLst>
                              <a:path w="200025" h="507124">
                                <a:moveTo>
                                  <a:pt x="199554" y="506571"/>
                                </a:moveTo>
                                <a:lnTo>
                                  <a:pt x="200317" y="504807"/>
                                </a:lnTo>
                                <a:lnTo>
                                  <a:pt x="200317" y="2522"/>
                                </a:lnTo>
                                <a:cubicBezTo>
                                  <a:pt x="200308" y="1824"/>
                                  <a:pt x="199983" y="1234"/>
                                  <a:pt x="199554" y="508"/>
                                </a:cubicBezTo>
                                <a:lnTo>
                                  <a:pt x="197785" y="0"/>
                                </a:lnTo>
                                <a:lnTo>
                                  <a:pt x="2242" y="0"/>
                                </a:lnTo>
                                <a:cubicBezTo>
                                  <a:pt x="1494" y="7"/>
                                  <a:pt x="869" y="260"/>
                                  <a:pt x="241" y="508"/>
                                </a:cubicBezTo>
                                <a:lnTo>
                                  <a:pt x="-267" y="2522"/>
                                </a:lnTo>
                                <a:lnTo>
                                  <a:pt x="-267" y="504807"/>
                                </a:lnTo>
                                <a:cubicBezTo>
                                  <a:pt x="-260" y="505350"/>
                                  <a:pt x="33" y="506036"/>
                                  <a:pt x="241" y="506571"/>
                                </a:cubicBezTo>
                                <a:lnTo>
                                  <a:pt x="2242" y="507340"/>
                                </a:lnTo>
                                <a:lnTo>
                                  <a:pt x="197785" y="507340"/>
                                </a:lnTo>
                                <a:moveTo>
                                  <a:pt x="4826" y="501726"/>
                                </a:moveTo>
                                <a:lnTo>
                                  <a:pt x="4826" y="5105"/>
                                </a:lnTo>
                                <a:lnTo>
                                  <a:pt x="194691" y="5105"/>
                                </a:lnTo>
                                <a:lnTo>
                                  <a:pt x="194691" y="50172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947" y="229"/>
                            <a:ext cx="31648" cy="66865"/>
                          </a:xfrm>
                          <a:custGeom>
                            <a:rect l="l" t="t" r="r" b="b"/>
                            <a:pathLst>
                              <a:path w="31648" h="66865">
                                <a:moveTo>
                                  <a:pt x="13272" y="61747"/>
                                </a:moveTo>
                                <a:lnTo>
                                  <a:pt x="1" y="61747"/>
                                </a:lnTo>
                                <a:lnTo>
                                  <a:pt x="1" y="66865"/>
                                </a:lnTo>
                                <a:lnTo>
                                  <a:pt x="31648" y="66865"/>
                                </a:lnTo>
                                <a:lnTo>
                                  <a:pt x="31648" y="61747"/>
                                </a:lnTo>
                                <a:lnTo>
                                  <a:pt x="18886" y="61747"/>
                                </a:lnTo>
                                <a:lnTo>
                                  <a:pt x="18886" y="33680"/>
                                </a:lnTo>
                                <a:lnTo>
                                  <a:pt x="18885" y="33680"/>
                                </a:lnTo>
                                <a:lnTo>
                                  <a:pt x="18885" y="5600"/>
                                </a:lnTo>
                                <a:lnTo>
                                  <a:pt x="31648" y="5600"/>
                                </a:lnTo>
                                <a:lnTo>
                                  <a:pt x="31648" y="0"/>
                                </a:lnTo>
                                <a:lnTo>
                                  <a:pt x="1" y="0"/>
                                </a:lnTo>
                                <a:lnTo>
                                  <a:pt x="1" y="5600"/>
                                </a:lnTo>
                                <a:lnTo>
                                  <a:pt x="13271" y="5600"/>
                                </a:lnTo>
                                <a:lnTo>
                                  <a:pt x="13271" y="33680"/>
                                </a:lnTo>
                                <a:lnTo>
                                  <a:pt x="13272" y="33680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00584,538467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5497830</wp:posOffset>
                </wp:positionH>
                <wp:positionV relativeFrom="paragraph">
                  <wp:posOffset>323850</wp:posOffset>
                </wp:positionV>
                <wp:extent cx="203200" cy="296333"/>
                <wp:effectExtent l="0" t="0" r="0" b="0"/>
                <wp:wrapNone/>
                <wp:docPr id="365" name="Image 3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" name="CEC9C369-315F-4F90-8F29-1F382C17D52F"/>
                        <pic:cNvPicPr/>
                      </pic:nvPicPr>
                      <pic:blipFill>
                        <a:blip r:embed="rId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96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6" type="#_x0000_t202" style="position:absolute;left:0;text-align:left;margin-left:433pt;margin-top:26pt;width:16pt;height:2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6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5495290</wp:posOffset>
                </wp:positionH>
                <wp:positionV relativeFrom="paragraph">
                  <wp:posOffset>277495</wp:posOffset>
                </wp:positionV>
                <wp:extent cx="200660" cy="342900"/>
                <wp:effectExtent l="0" t="0" r="0" b="0"/>
                <wp:wrapNone/>
                <wp:docPr id="367" name="Image 3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33pt;margin-top:22pt;width:16pt;height:2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92" y="43498"/>
                            <a:ext cx="200597" cy="299605"/>
                          </a:xfrm>
                          <a:custGeom>
                            <a:rect l="l" t="t" r="r" b="b"/>
                            <a:pathLst>
                              <a:path w="200368" h="299402">
                                <a:moveTo>
                                  <a:pt x="200082" y="298837"/>
                                </a:moveTo>
                                <a:lnTo>
                                  <a:pt x="200597" y="297073"/>
                                </a:lnTo>
                                <a:lnTo>
                                  <a:pt x="200597" y="2522"/>
                                </a:lnTo>
                                <a:cubicBezTo>
                                  <a:pt x="200590" y="1774"/>
                                  <a:pt x="200334" y="1146"/>
                                  <a:pt x="200082" y="514"/>
                                </a:cubicBezTo>
                                <a:lnTo>
                                  <a:pt x="198074" y="0"/>
                                </a:lnTo>
                                <a:lnTo>
                                  <a:pt x="2522" y="0"/>
                                </a:lnTo>
                                <a:cubicBezTo>
                                  <a:pt x="1774" y="7"/>
                                  <a:pt x="1146" y="263"/>
                                  <a:pt x="514" y="514"/>
                                </a:cubicBezTo>
                                <a:lnTo>
                                  <a:pt x="0" y="2522"/>
                                </a:lnTo>
                                <a:lnTo>
                                  <a:pt x="0" y="297073"/>
                                </a:lnTo>
                                <a:cubicBezTo>
                                  <a:pt x="7" y="297616"/>
                                  <a:pt x="303" y="298300"/>
                                  <a:pt x="514" y="298837"/>
                                </a:cubicBezTo>
                                <a:lnTo>
                                  <a:pt x="2522" y="299605"/>
                                </a:lnTo>
                                <a:lnTo>
                                  <a:pt x="198074" y="299605"/>
                                </a:lnTo>
                                <a:moveTo>
                                  <a:pt x="5106" y="293992"/>
                                </a:moveTo>
                                <a:lnTo>
                                  <a:pt x="5106" y="5105"/>
                                </a:lnTo>
                                <a:lnTo>
                                  <a:pt x="195491" y="5105"/>
                                </a:lnTo>
                                <a:lnTo>
                                  <a:pt x="195491" y="293992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026" y="115"/>
                            <a:ext cx="31636" cy="91872"/>
                          </a:xfrm>
                          <a:custGeom>
                            <a:rect l="l" t="t" r="r" b="b"/>
                            <a:pathLst>
                              <a:path w="31636" h="91872">
                                <a:moveTo>
                                  <a:pt x="13272" y="86779"/>
                                </a:moveTo>
                                <a:lnTo>
                                  <a:pt x="0" y="86779"/>
                                </a:lnTo>
                                <a:lnTo>
                                  <a:pt x="0" y="91872"/>
                                </a:lnTo>
                                <a:lnTo>
                                  <a:pt x="31636" y="91872"/>
                                </a:lnTo>
                                <a:lnTo>
                                  <a:pt x="31636" y="86779"/>
                                </a:lnTo>
                                <a:lnTo>
                                  <a:pt x="18365" y="86779"/>
                                </a:lnTo>
                                <a:lnTo>
                                  <a:pt x="18365" y="45936"/>
                                </a:lnTo>
                                <a:lnTo>
                                  <a:pt x="18364" y="45936"/>
                                </a:lnTo>
                                <a:lnTo>
                                  <a:pt x="18364" y="5105"/>
                                </a:lnTo>
                                <a:lnTo>
                                  <a:pt x="31636" y="5105"/>
                                </a:lnTo>
                                <a:lnTo>
                                  <a:pt x="31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5"/>
                                </a:lnTo>
                                <a:lnTo>
                                  <a:pt x="13271" y="5105"/>
                                </a:lnTo>
                                <a:lnTo>
                                  <a:pt x="13271" y="45936"/>
                                </a:lnTo>
                                <a:lnTo>
                                  <a:pt x="13272" y="45936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00597,342988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5888991</wp:posOffset>
                </wp:positionH>
                <wp:positionV relativeFrom="paragraph">
                  <wp:posOffset>242570</wp:posOffset>
                </wp:positionV>
                <wp:extent cx="198967" cy="376767"/>
                <wp:effectExtent l="0" t="0" r="0" b="0"/>
                <wp:wrapNone/>
                <wp:docPr id="368" name="Image 3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" name="FFD3CD57-E5F5-4A48-3AE6-180F62970884"/>
                        <pic:cNvPicPr/>
                      </pic:nvPicPr>
                      <pic:blipFill>
                        <a:blip r:embed="rId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967" cy="376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9" type="#_x0000_t202" style="position:absolute;left:0;text-align:left;margin-left:464pt;margin-top:19pt;width:16pt;height:3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5886450</wp:posOffset>
                </wp:positionH>
                <wp:positionV relativeFrom="paragraph">
                  <wp:posOffset>240030</wp:posOffset>
                </wp:positionV>
                <wp:extent cx="200660" cy="380365"/>
                <wp:effectExtent l="0" t="0" r="0" b="0"/>
                <wp:wrapNone/>
                <wp:docPr id="370" name="Image 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64pt;margin-top:19pt;width:16pt;height:3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02" y="-178"/>
                          <a:ext cx="200597" cy="380759"/>
                        </a:xfrm>
                        <a:custGeom>
                          <a:rect l="l" t="t" r="r" b="b"/>
                          <a:pathLst>
                            <a:path w="200558" h="380365">
                              <a:moveTo>
                                <a:pt x="199828" y="379813"/>
                              </a:moveTo>
                              <a:lnTo>
                                <a:pt x="200597" y="378049"/>
                              </a:lnTo>
                              <a:lnTo>
                                <a:pt x="200597" y="2355"/>
                              </a:lnTo>
                              <a:cubicBezTo>
                                <a:pt x="200586" y="1828"/>
                                <a:pt x="200181" y="1177"/>
                                <a:pt x="199828" y="584"/>
                              </a:cubicBezTo>
                              <a:lnTo>
                                <a:pt x="197566" y="-178"/>
                              </a:lnTo>
                              <a:lnTo>
                                <a:pt x="2522" y="-178"/>
                              </a:lnTo>
                              <a:cubicBezTo>
                                <a:pt x="1824" y="-168"/>
                                <a:pt x="1234" y="156"/>
                                <a:pt x="508" y="584"/>
                              </a:cubicBezTo>
                              <a:lnTo>
                                <a:pt x="0" y="2355"/>
                              </a:lnTo>
                              <a:lnTo>
                                <a:pt x="0" y="378049"/>
                              </a:lnTo>
                              <a:cubicBezTo>
                                <a:pt x="7" y="378592"/>
                                <a:pt x="300" y="379279"/>
                                <a:pt x="508" y="379813"/>
                              </a:cubicBezTo>
                              <a:lnTo>
                                <a:pt x="2522" y="380581"/>
                              </a:lnTo>
                              <a:lnTo>
                                <a:pt x="197566" y="380581"/>
                              </a:lnTo>
                              <a:moveTo>
                                <a:pt x="5106" y="374968"/>
                              </a:moveTo>
                              <a:lnTo>
                                <a:pt x="5106" y="5436"/>
                              </a:lnTo>
                              <a:lnTo>
                                <a:pt x="194983" y="5436"/>
                              </a:lnTo>
                              <a:lnTo>
                                <a:pt x="194983" y="374968"/>
                              </a:lnTo>
                            </a:path>
                          </a:pathLst>
                        </a:custGeom>
                        <a:solidFill>
                          <a:srgbClr val="32303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00597,380759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4201795</wp:posOffset>
                </wp:positionH>
                <wp:positionV relativeFrom="paragraph">
                  <wp:posOffset>-501015</wp:posOffset>
                </wp:positionV>
                <wp:extent cx="1980565" cy="1121410"/>
                <wp:effectExtent l="0" t="0" r="0" b="0"/>
                <wp:wrapNone/>
                <wp:docPr id="371" name="Image 3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331pt;margin-top:-39pt;width:156pt;height:8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3926" y="2819"/>
                            <a:ext cx="5601" cy="1116241"/>
                          </a:xfrm>
                          <a:custGeom>
                            <a:rect l="l" t="t" r="r" b="b"/>
                            <a:pathLst>
                              <a:path w="5601" h="1116241">
                                <a:moveTo>
                                  <a:pt x="0" y="1116241"/>
                                </a:moveTo>
                                <a:lnTo>
                                  <a:pt x="5601" y="1116241"/>
                                </a:lnTo>
                                <a:lnTo>
                                  <a:pt x="56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624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77" y="267"/>
                            <a:ext cx="26543" cy="1121346"/>
                          </a:xfrm>
                          <a:custGeom>
                            <a:rect l="l" t="t" r="r" b="b"/>
                            <a:pathLst>
                              <a:path w="26466" h="1121143">
                                <a:moveTo>
                                  <a:pt x="26466" y="0"/>
                                </a:moveTo>
                                <a:lnTo>
                                  <a:pt x="-77" y="0"/>
                                </a:lnTo>
                                <a:lnTo>
                                  <a:pt x="-77" y="5093"/>
                                </a:lnTo>
                                <a:lnTo>
                                  <a:pt x="26466" y="5093"/>
                                </a:lnTo>
                                <a:moveTo>
                                  <a:pt x="26466" y="139331"/>
                                </a:moveTo>
                                <a:lnTo>
                                  <a:pt x="-77" y="139331"/>
                                </a:lnTo>
                                <a:lnTo>
                                  <a:pt x="-77" y="144437"/>
                                </a:lnTo>
                                <a:lnTo>
                                  <a:pt x="26466" y="144437"/>
                                </a:lnTo>
                                <a:moveTo>
                                  <a:pt x="26466" y="278677"/>
                                </a:moveTo>
                                <a:lnTo>
                                  <a:pt x="-77" y="278677"/>
                                </a:lnTo>
                                <a:lnTo>
                                  <a:pt x="-77" y="284289"/>
                                </a:lnTo>
                                <a:lnTo>
                                  <a:pt x="26466" y="284289"/>
                                </a:lnTo>
                                <a:moveTo>
                                  <a:pt x="26466" y="418529"/>
                                </a:moveTo>
                                <a:lnTo>
                                  <a:pt x="-77" y="418529"/>
                                </a:lnTo>
                                <a:lnTo>
                                  <a:pt x="-77" y="424142"/>
                                </a:lnTo>
                                <a:lnTo>
                                  <a:pt x="26466" y="424142"/>
                                </a:lnTo>
                                <a:moveTo>
                                  <a:pt x="26466" y="557860"/>
                                </a:moveTo>
                                <a:lnTo>
                                  <a:pt x="-77" y="557860"/>
                                </a:lnTo>
                                <a:lnTo>
                                  <a:pt x="-77" y="563486"/>
                                </a:lnTo>
                                <a:lnTo>
                                  <a:pt x="26466" y="563486"/>
                                </a:lnTo>
                                <a:moveTo>
                                  <a:pt x="26466" y="697712"/>
                                </a:moveTo>
                                <a:lnTo>
                                  <a:pt x="-77" y="697712"/>
                                </a:lnTo>
                                <a:lnTo>
                                  <a:pt x="-77" y="702818"/>
                                </a:lnTo>
                                <a:lnTo>
                                  <a:pt x="26466" y="702818"/>
                                </a:lnTo>
                                <a:moveTo>
                                  <a:pt x="26466" y="837057"/>
                                </a:moveTo>
                                <a:lnTo>
                                  <a:pt x="-77" y="837057"/>
                                </a:lnTo>
                                <a:lnTo>
                                  <a:pt x="-77" y="842162"/>
                                </a:lnTo>
                                <a:lnTo>
                                  <a:pt x="26466" y="842162"/>
                                </a:lnTo>
                                <a:moveTo>
                                  <a:pt x="26466" y="976388"/>
                                </a:moveTo>
                                <a:lnTo>
                                  <a:pt x="-77" y="976388"/>
                                </a:lnTo>
                                <a:lnTo>
                                  <a:pt x="-77" y="981507"/>
                                </a:lnTo>
                                <a:lnTo>
                                  <a:pt x="26466" y="981507"/>
                                </a:lnTo>
                                <a:moveTo>
                                  <a:pt x="26466" y="1115733"/>
                                </a:moveTo>
                                <a:lnTo>
                                  <a:pt x="-77" y="1115733"/>
                                </a:lnTo>
                                <a:lnTo>
                                  <a:pt x="-77" y="1121346"/>
                                </a:lnTo>
                                <a:lnTo>
                                  <a:pt x="26466" y="112134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466" y="1115999"/>
                            <a:ext cx="1953819" cy="5614"/>
                          </a:xfrm>
                          <a:custGeom>
                            <a:rect l="l" t="t" r="r" b="b"/>
                            <a:pathLst>
                              <a:path w="1953819" h="5411">
                                <a:moveTo>
                                  <a:pt x="0" y="5614"/>
                                </a:moveTo>
                                <a:lnTo>
                                  <a:pt x="1953819" y="5614"/>
                                </a:lnTo>
                                <a:lnTo>
                                  <a:pt x="19538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1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980362,1121346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2"/>
      <w:bookmarkEnd w:id="3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3"/>
      <w:bookmarkEnd w:id="3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4"/>
      <w:bookmarkEnd w:id="3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5"/>
      <w:bookmarkEnd w:id="3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6"/>
      <w:bookmarkEnd w:id="3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7"/>
      <w:bookmarkEnd w:id="3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8"/>
      <w:bookmarkEnd w:id="37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1776730</wp:posOffset>
                </wp:positionH>
                <wp:positionV relativeFrom="paragraph">
                  <wp:posOffset>-127635</wp:posOffset>
                </wp:positionV>
                <wp:extent cx="1923415" cy="445135"/>
                <wp:effectExtent l="0" t="0" r="0" b="0"/>
                <wp:wrapNone/>
                <wp:docPr id="379" name="TextBox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23415" cy="445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3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80"/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Study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only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One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gues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3"/>
                                <w:szCs w:val="13"/>
                                <w:color w:val="77787A"/>
                              </w:rPr>
                              <w:t>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Three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One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gue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3"/>
                                <w:szCs w:val="13"/>
                                <w:color w:val="77787A"/>
                              </w:rPr>
                              <w:t>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3"/>
                                <w:szCs w:val="13"/>
                                <w:color w:val="77787A"/>
                              </w:rPr>
                              <w:t>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Three</w:t>
                            </w:r>
                            <w:bookmarkEnd w:id="380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40"/>
                              <w:ind w:left="69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81"/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3"/>
                                <w:szCs w:val="13"/>
                                <w:color w:val="77787A"/>
                              </w:rPr>
                              <w:t>TESTED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75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guesses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UNTESTED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guesses</w:t>
                            </w:r>
                            <w:bookmarkEnd w:id="381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0" w:after="0" w:lineRule="auto" w:line="237"/>
                              <w:ind w:left="1040" w:right="0" w:firstLine="272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82"/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3"/>
                                <w:szCs w:val="13"/>
                                <w:color w:val="77787A"/>
                              </w:rPr>
                              <w:t>TESTED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714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UNTESTED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pacing w:val="1"/>
                                <w:sz w:val="14"/>
                                <w:szCs w:val="14"/>
                                <w:color w:val="77787A"/>
                              </w:rPr>
                              <w:t>T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y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pe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of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pr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ac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59055" cy="127000"/>
                                  <wp:effectExtent l="0" t="0" r="0" b="0"/>
                                  <wp:docPr id="383" name="Image38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4" name="BB835368-DCD7-4E0C-35FF-8454D089CBC6"/>
                                          <pic:cNvPicPr/>
                                        </pic:nvPicPr>
                                        <pic:blipFill>
                                          <a:blip r:embed="rId6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055" cy="127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ce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bookmarkEnd w:id="38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79" style="position:absolute;left:0;text-align:left;margin-left:140pt;margin-top:-10pt;width:152pt;height:3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1" w:after="3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85"/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Study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only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One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gues</w:t>
                      </w:r>
                      <w:r>
                        <w:rPr>
                          <w:rFonts w:ascii="Calibri" w:hAnsi="Calibri" w:eastAsia="Calibri" w:cs="Calibri"/>
                          <w:spacing w:val="1"/>
                          <w:sz w:val="13"/>
                          <w:szCs w:val="13"/>
                          <w:color w:val="77787A"/>
                        </w:rPr>
                        <w:t>s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Three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One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gue</w:t>
                      </w:r>
                      <w:r>
                        <w:rPr>
                          <w:rFonts w:ascii="Calibri" w:hAnsi="Calibri" w:eastAsia="Calibri" w:cs="Calibri"/>
                          <w:spacing w:val="1"/>
                          <w:sz w:val="13"/>
                          <w:szCs w:val="13"/>
                          <w:color w:val="77787A"/>
                        </w:rPr>
                        <w:t>s</w:t>
                      </w:r>
                      <w:r>
                        <w:rPr>
                          <w:rFonts w:ascii="Calibri" w:hAnsi="Calibri" w:eastAsia="Calibri" w:cs="Calibri"/>
                          <w:spacing w:val="1"/>
                          <w:sz w:val="13"/>
                          <w:szCs w:val="13"/>
                          <w:color w:val="77787A"/>
                        </w:rPr>
                        <w:t>s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Three</w:t>
                      </w:r>
                      <w:bookmarkEnd w:id="385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3" w:after="0" w:lineRule="auto" w:line="240"/>
                        <w:ind w:left="697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86"/>
                      <w:r>
                        <w:rPr>
                          <w:rFonts w:ascii="Calibri" w:hAnsi="Calibri" w:eastAsia="Calibri" w:cs="Calibri"/>
                          <w:spacing w:val="1"/>
                          <w:sz w:val="13"/>
                          <w:szCs w:val="13"/>
                          <w:color w:val="77787A"/>
                        </w:rPr>
                        <w:t>TESTED</w:t>
                      </w:r>
                      <w:r>
                        <w:rPr>
                          <w:rFonts w:ascii="Calibri" w:hAnsi="Calibri" w:eastAsia="Calibri" w:cs="Calibri"/>
                          <w:spacing w:val="175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guesses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UNTESTED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guesses</w:t>
                      </w:r>
                      <w:bookmarkEnd w:id="386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20" w:after="0" w:lineRule="auto" w:line="237"/>
                        <w:ind w:left="1040" w:right="0" w:firstLine="272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87"/>
                      <w:r>
                        <w:rPr>
                          <w:rFonts w:ascii="Calibri" w:hAnsi="Calibri" w:eastAsia="Calibri" w:cs="Calibri"/>
                          <w:spacing w:val="1"/>
                          <w:sz w:val="13"/>
                          <w:szCs w:val="13"/>
                          <w:color w:val="77787A"/>
                        </w:rPr>
                        <w:t>TESTED</w:t>
                      </w:r>
                      <w:r>
                        <w:rPr>
                          <w:rFonts w:ascii="Calibri" w:hAnsi="Calibri" w:eastAsia="Calibri" w:cs="Calibri"/>
                          <w:spacing w:val="714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UNTESTED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pacing w:val="1"/>
                          <w:sz w:val="14"/>
                          <w:szCs w:val="14"/>
                          <w:color w:val="77787A"/>
                        </w:rPr>
                        <w:t>T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y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pe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of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pr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ac</w:t>
                      </w:r>
                      <w:r>
                        <w:rPr/>
                        <w:drawing>
                          <wp:inline xmlns:wp="http://schemas.openxmlformats.org/drawingml/2006/wordprocessingDrawing" distT="0" distB="0" distL="0" distR="0">
                            <wp:extent cx="59055" cy="127000"/>
                            <wp:effectExtent l="0" t="0" r="0" b="0"/>
                            <wp:docPr id="388" name="Image3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389" name="CC538DB0-3CF2-45BA-5D41-62DFE1A3FE65"/>
                                    <pic:cNvPicPr/>
                                  </pic:nvPicPr>
                                  <pic:blipFill>
                                    <a:blip r:embed="rId6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055" cy="127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ce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bookmarkEnd w:id="38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4244340</wp:posOffset>
                </wp:positionH>
                <wp:positionV relativeFrom="paragraph">
                  <wp:posOffset>-127635</wp:posOffset>
                </wp:positionV>
                <wp:extent cx="1924051" cy="445135"/>
                <wp:effectExtent l="0" t="0" r="0" b="0"/>
                <wp:wrapNone/>
                <wp:docPr id="390" name="TextBox3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24051" cy="445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3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91"/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Study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only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One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guess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Three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One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gue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3"/>
                                <w:szCs w:val="13"/>
                                <w:color w:val="77787A"/>
                              </w:rPr>
                              <w:t>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3"/>
                                <w:szCs w:val="13"/>
                                <w:color w:val="77787A"/>
                              </w:rPr>
                              <w:t>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Three</w:t>
                            </w:r>
                            <w:bookmarkEnd w:id="391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40"/>
                              <w:ind w:left="69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92"/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3"/>
                                <w:szCs w:val="13"/>
                                <w:color w:val="77787A"/>
                              </w:rPr>
                              <w:t>TESTED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75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guesses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UNTESTED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>guesses</w:t>
                            </w:r>
                            <w:bookmarkEnd w:id="392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0" w:after="0" w:lineRule="auto" w:line="237"/>
                              <w:ind w:left="1040" w:right="0" w:firstLine="273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93"/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3"/>
                                <w:szCs w:val="13"/>
                                <w:color w:val="77787A"/>
                              </w:rPr>
                              <w:t>TESTED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713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3"/>
                                <w:szCs w:val="13"/>
                                <w:color w:val="77787A"/>
                              </w:rPr>
                              <w:t>UNTESTED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pacing w:val="1"/>
                                <w:sz w:val="14"/>
                                <w:szCs w:val="14"/>
                                <w:color w:val="77787A"/>
                              </w:rPr>
                              <w:t>T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y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pe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of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pacing w:val="-1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pr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ac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59055" cy="127000"/>
                                  <wp:effectExtent l="0" t="0" r="0" b="0"/>
                                  <wp:docPr id="394" name="Image39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5" name="C6A63A96-54F1-45B3-FD82-1F1F36012FEC"/>
                                          <pic:cNvPicPr/>
                                        </pic:nvPicPr>
                                        <pic:blipFill>
                                          <a:blip r:embed="rId7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055" cy="127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>ce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5"/>
                                <w:sz w:val="14"/>
                                <w:szCs w:val="14"/>
                                <w:color w:val="77787A"/>
                              </w:rPr>
                              <w:t xml:space="preserve"> </w:t>
                            </w:r>
                            <w:bookmarkEnd w:id="3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90" style="position:absolute;left:0;text-align:left;margin-left:335pt;margin-top:-10pt;width:152pt;height:3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1" w:after="3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96"/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Study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only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One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guess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Three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One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gue</w:t>
                      </w:r>
                      <w:r>
                        <w:rPr>
                          <w:rFonts w:ascii="Calibri" w:hAnsi="Calibri" w:eastAsia="Calibri" w:cs="Calibri"/>
                          <w:spacing w:val="1"/>
                          <w:sz w:val="13"/>
                          <w:szCs w:val="13"/>
                          <w:color w:val="77787A"/>
                        </w:rPr>
                        <w:t>s</w:t>
                      </w:r>
                      <w:r>
                        <w:rPr>
                          <w:rFonts w:ascii="Calibri" w:hAnsi="Calibri" w:eastAsia="Calibri" w:cs="Calibri"/>
                          <w:spacing w:val="1"/>
                          <w:sz w:val="13"/>
                          <w:szCs w:val="13"/>
                          <w:color w:val="77787A"/>
                        </w:rPr>
                        <w:t>s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Three</w:t>
                      </w:r>
                      <w:bookmarkEnd w:id="396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3" w:after="0" w:lineRule="auto" w:line="240"/>
                        <w:ind w:left="69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97"/>
                      <w:r>
                        <w:rPr>
                          <w:rFonts w:ascii="Calibri" w:hAnsi="Calibri" w:eastAsia="Calibri" w:cs="Calibri"/>
                          <w:spacing w:val="1"/>
                          <w:sz w:val="13"/>
                          <w:szCs w:val="13"/>
                          <w:color w:val="77787A"/>
                        </w:rPr>
                        <w:t>TESTED</w:t>
                      </w:r>
                      <w:r>
                        <w:rPr>
                          <w:rFonts w:ascii="Calibri" w:hAnsi="Calibri" w:eastAsia="Calibri" w:cs="Calibri"/>
                          <w:spacing w:val="175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guesses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UNTESTED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>guesses</w:t>
                      </w:r>
                      <w:bookmarkEnd w:id="397"/>
                    </w:p>
                    <w:p>
                      <w:pP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kinsoku w:val="false"/>
                        <w:textAlignment w:val="baseline"/>
                        <w:widowControl w:val="false"/>
                        <w:spacing w:before="20" w:after="0" w:lineRule="auto" w:line="237"/>
                        <w:ind w:left="1040" w:right="0" w:firstLine="273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98"/>
                      <w:r>
                        <w:rPr>
                          <w:rFonts w:ascii="Calibri" w:hAnsi="Calibri" w:eastAsia="Calibri" w:cs="Calibri"/>
                          <w:spacing w:val="1"/>
                          <w:sz w:val="13"/>
                          <w:szCs w:val="13"/>
                          <w:color w:val="77787A"/>
                        </w:rPr>
                        <w:t>TESTED</w:t>
                      </w:r>
                      <w:r>
                        <w:rPr>
                          <w:rFonts w:ascii="Calibri" w:hAnsi="Calibri" w:eastAsia="Calibri" w:cs="Calibri"/>
                          <w:spacing w:val="713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w w:val="99"/>
                          <w:sz w:val="13"/>
                          <w:szCs w:val="13"/>
                          <w:color w:val="77787A"/>
                        </w:rPr>
                        <w:t>UNTESTED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pacing w:val="1"/>
                          <w:sz w:val="14"/>
                          <w:szCs w:val="14"/>
                          <w:color w:val="77787A"/>
                        </w:rPr>
                        <w:t>T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y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pe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of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pacing w:val="-1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pr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ac</w:t>
                      </w:r>
                      <w:r>
                        <w:rPr/>
                        <w:drawing>
                          <wp:inline xmlns:wp="http://schemas.openxmlformats.org/drawingml/2006/wordprocessingDrawing" distT="0" distB="0" distL="0" distR="0">
                            <wp:extent cx="59055" cy="127000"/>
                            <wp:effectExtent l="0" t="0" r="0" b="0"/>
                            <wp:docPr id="399" name="Image3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00" name="FD14F574-3B5C-4229-A3E7-EC11D5DAD17F"/>
                                    <pic:cNvPicPr/>
                                  </pic:nvPicPr>
                                  <pic:blipFill>
                                    <a:blip r:embed="rId7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055" cy="127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>ce</w:t>
                      </w:r>
                      <w:r>
                        <w:rPr>
                          <w:rFonts w:ascii="Calibri" w:hAnsi="Calibri" w:eastAsia="Calibri" w:cs="Calibri"/>
                          <w:position w:val="5"/>
                          <w:sz w:val="14"/>
                          <w:szCs w:val="14"/>
                          <w:color w:val="77787A"/>
                        </w:rPr>
                        <w:t xml:space="preserve"> </w:t>
                      </w:r>
                      <w:bookmarkEnd w:id="39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1"/>
      <w:bookmarkEnd w:id="4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2"/>
      <w:bookmarkEnd w:id="40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5"/>
        <w:ind w:left="1155" w:right="1170" w:hanging="3"/>
        <w:jc w:val="both"/>
        <w:adjustRightInd w:val="false"/>
        <w:autoSpaceDE w:val="false"/>
        <w:autoSpaceDN w:val="false"/>
      </w:pPr>
      <w:bookmarkStart w:name="_GoBack" w:id="403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Recall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(in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%)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types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practice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(study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guesses).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(in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%)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separately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tested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untested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sentences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sses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standard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0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-49847</wp:posOffset>
                </wp:positionV>
                <wp:extent cx="4577080" cy="374015"/>
                <wp:effectExtent l="0" t="0" r="0" b="0"/>
                <wp:wrapNone/>
                <wp:docPr id="404" name="TextBox4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0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0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04" style="position:absolute;left:0;text-align:left;margin-left:-163pt;margin-top:-3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0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0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0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0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9"/>
      <w:bookmarkEnd w:id="4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0"/>
      <w:bookmarkEnd w:id="4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1"/>
      <w:bookmarkEnd w:id="4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2"/>
      <w:bookmarkEnd w:id="4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3"/>
      <w:bookmarkEnd w:id="4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4"/>
      <w:bookmarkEnd w:id="4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5"/>
      <w:bookmarkEnd w:id="4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6"/>
      <w:bookmarkEnd w:id="4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7"/>
      <w:bookmarkEnd w:id="4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8"/>
      <w:bookmarkEnd w:id="4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9"/>
      <w:bookmarkEnd w:id="4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0"/>
      <w:bookmarkEnd w:id="42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-916940</wp:posOffset>
                </wp:positionV>
                <wp:extent cx="3049270" cy="1949450"/>
                <wp:effectExtent l="0" t="0" r="0" b="0"/>
                <wp:wrapNone/>
                <wp:docPr id="421" name="TextBox4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9270" cy="1949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6"/>
                              <w:ind w:left="0" w:right="2" w:firstLine="0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2"/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between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two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factors,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(2,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236)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1.21,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.30,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η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41910" cy="139700"/>
                                  <wp:effectExtent l="0" t="0" r="0" b="0"/>
                                  <wp:docPr id="423" name="Image42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4" name="09541260-9B74-4F16-3355-D737D56F4559"/>
                                          <pic:cNvPicPr/>
                                        </pic:nvPicPr>
                                        <pic:blipFill>
                                          <a:blip r:embed="rId7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1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position w:val="6"/>
                                <w:spacing w:val="3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>.01,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suggesting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effects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PRACTICE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did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differ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reliably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two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groups.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bookmarkEnd w:id="42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53"/>
                              <w:ind w:left="0" w:right="0" w:firstLine="179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5"/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Two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arate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ANOV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GR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OUP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TYP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PRAC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TI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3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sio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uc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wit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ANOVA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incl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udi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tudy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gues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onditions,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ANOV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guess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hr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diti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Cri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tica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lly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VAs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9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effe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PE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PRACT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≤</w:t>
                            </w:r>
                            <w:r>
                              <w:rPr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.004,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ﬂ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tru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guess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7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ondition,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7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7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7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7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study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7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ondition,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7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7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lo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three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sses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itio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lative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condition.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Both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ANOVA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how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teracti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etween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tors,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≥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.1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bookmarkEnd w:id="42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21" style="position:absolute;left:0;text-align:left;margin-left:48pt;margin-top:-72pt;width:241pt;height:15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46"/>
                        <w:ind w:left="0" w:right="2" w:firstLine="0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426"/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z w:val="18"/>
                          <w:szCs w:val="18"/>
                          <w:color w:val="000000"/>
                        </w:rPr>
                        <w:t>between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z w:val="18"/>
                          <w:szCs w:val="18"/>
                          <w:color w:val="000000"/>
                        </w:rPr>
                        <w:t>two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z w:val="18"/>
                          <w:szCs w:val="18"/>
                          <w:color w:val="000000"/>
                        </w:rPr>
                        <w:t>factors,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6"/>
                          <w:sz w:val="18"/>
                          <w:szCs w:val="18"/>
                          <w:color w:val="000000"/>
                        </w:rPr>
                        <w:t>F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z w:val="18"/>
                          <w:szCs w:val="18"/>
                          <w:color w:val="000000"/>
                        </w:rPr>
                        <w:t>(2,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z w:val="18"/>
                          <w:szCs w:val="18"/>
                          <w:color w:val="000000"/>
                        </w:rPr>
                        <w:t>236)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6"/>
                          <w:sz w:val="18"/>
                          <w:szCs w:val="18"/>
                          <w:color w:val="000000"/>
                        </w:rPr>
                        <w:t>=</w:t>
                      </w:r>
                      <w:r>
                        <w:rPr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z w:val="18"/>
                          <w:szCs w:val="18"/>
                          <w:color w:val="000000"/>
                        </w:rPr>
                        <w:t>1.21,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6"/>
                          <w:sz w:val="18"/>
                          <w:szCs w:val="18"/>
                          <w:color w:val="000000"/>
                        </w:rPr>
                        <w:t>p</w:t>
                      </w:r>
                      <w:r>
                        <w:rPr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6"/>
                          <w:sz w:val="18"/>
                          <w:szCs w:val="18"/>
                          <w:color w:val="000000"/>
                        </w:rPr>
                        <w:t>=</w:t>
                      </w:r>
                      <w:r>
                        <w:rPr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z w:val="18"/>
                          <w:szCs w:val="18"/>
                          <w:color w:val="000000"/>
                        </w:rPr>
                        <w:t>.30,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6"/>
                          <w:sz w:val="18"/>
                          <w:szCs w:val="18"/>
                          <w:color w:val="000000"/>
                        </w:rPr>
                        <w:t>η</w:t>
                      </w:r>
                      <w:r>
                        <w:rPr/>
                        <w:drawing>
                          <wp:inline xmlns:wp="http://schemas.openxmlformats.org/drawingml/2006/wordprocessingDrawing" distT="0" distB="0" distL="0" distR="0">
                            <wp:extent cx="41910" cy="139700"/>
                            <wp:effectExtent l="0" t="0" r="0" b="0"/>
                            <wp:docPr id="427" name="Image4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28" name="EEF15222-68E6-4AB3-28DC-05C4EB1563B3"/>
                                    <pic:cNvPicPr/>
                                  </pic:nvPicPr>
                                  <pic:blipFill>
                                    <a:blip r:embed="rId7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910" cy="13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position w:val="6"/>
                          <w:sz w:val="18"/>
                          <w:szCs w:val="18"/>
                          <w:color w:val="000000"/>
                        </w:rPr>
                        <w:t>=</w:t>
                      </w:r>
                      <w:r>
                        <w:rPr>
                          <w:position w:val="6"/>
                          <w:spacing w:val="3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z w:val="18"/>
                          <w:szCs w:val="18"/>
                          <w:color w:val="000000"/>
                        </w:rPr>
                        <w:t>.01,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suggesting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effects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TYPE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PRACTICE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did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differ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reliably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two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age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groups.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bookmarkEnd w:id="42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3" w:after="0" w:lineRule="auto" w:line="253"/>
                        <w:ind w:left="0" w:right="0" w:firstLine="179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429"/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Two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ep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arate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pacing w:val="1"/>
                          <w:sz w:val="18"/>
                          <w:szCs w:val="18"/>
                          <w:color w:val="000000"/>
                        </w:rPr>
                        <w:t>×</w:t>
                      </w:r>
                      <w:r>
                        <w:rPr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x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ANOV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AGE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GR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OUP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TYP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PRAC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TI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3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ru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sio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uc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wit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ANOVA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incl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udi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only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h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tudy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nly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gues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onditions,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second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ANOV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ncluding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ly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guess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hr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gu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ess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diti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Cri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tica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lly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VAs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ag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9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ev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effe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PE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PRACT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CE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l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≤</w:t>
                      </w:r>
                      <w:r>
                        <w:rPr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.004,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ﬂ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ll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tru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du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guess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7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ondition,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7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rel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tive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7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7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7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study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only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7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ondition,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7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7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lo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h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three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u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sses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itio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lative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gu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ess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condition.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Both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ANOVA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how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teracti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etween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f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tors,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ll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≥</w:t>
                      </w:r>
                      <w:r>
                        <w:rPr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.1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3.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bookmarkEnd w:id="42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3885565</wp:posOffset>
                </wp:positionH>
                <wp:positionV relativeFrom="paragraph">
                  <wp:posOffset>-916305</wp:posOffset>
                </wp:positionV>
                <wp:extent cx="3049270" cy="1948815"/>
                <wp:effectExtent l="0" t="0" r="0" b="0"/>
                <wp:wrapNone/>
                <wp:docPr id="430" name="TextBox4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9270" cy="19488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52"/>
                              <w:ind w:left="0" w:right="0" w:firstLine="180"/>
                              <w:jc w:val="both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1"/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Experiment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average,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36%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intrusions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made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4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guess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three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guess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conditions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were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incorrect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guesses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acquisition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phase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both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adults.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mixed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ANOVAs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0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0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000000"/>
                              </w:rPr>
                              <w:t>PRACTICE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0"/>
                                <w:sz w:val="12"/>
                                <w:szCs w:val="12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6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pretest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”</w:t>
                            </w:r>
                            <w:r>
                              <w:rPr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intrusions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revealed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signi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effects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also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interaction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between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factors,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≥</w:t>
                            </w:r>
                            <w:r>
                              <w:rPr>
                                <w:w w:val="7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.09,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may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unsurprising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relatively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low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frequency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intrusion.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bookmarkEnd w:id="431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432"/>
                            <w:bookmarkEnd w:id="432"/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3"/>
                            <w:r>
                              <w:rPr>
                                <w:w w:val="92"/>
                                <w:sz w:val="20"/>
                                <w:szCs w:val="20"/>
                                <w:color w:val="000000"/>
                              </w:rPr>
                              <w:t>Disc</w:t>
                            </w:r>
                            <w:r>
                              <w:rPr>
                                <w:w w:val="92"/>
                                <w:sz w:val="20"/>
                                <w:szCs w:val="20"/>
                                <w:color w:val="000000"/>
                              </w:rPr>
                              <w:t>ussion</w:t>
                            </w:r>
                            <w:bookmarkEnd w:id="433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3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434"/>
                            <w:bookmarkEnd w:id="43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0"/>
                              <w:ind w:left="0" w:right="0" w:firstLine="18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5"/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ndings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Experiment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replicate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previous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research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demonstrating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size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pretesting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effect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increase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adults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three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initial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guesses,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compared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single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initial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guess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2D3590"/>
                              </w:rPr>
                              <w:t>Kliegl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5"/>
                                <w:sz w:val="18"/>
                                <w:szCs w:val="18"/>
                                <w:color w:val="2D359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2D3590"/>
                              </w:rPr>
                              <w:t>et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5"/>
                                <w:sz w:val="18"/>
                                <w:szCs w:val="18"/>
                                <w:color w:val="2D359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2D3590"/>
                              </w:rPr>
                              <w:t>al.,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5"/>
                                <w:sz w:val="18"/>
                                <w:szCs w:val="18"/>
                                <w:color w:val="2D359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2D3590"/>
                              </w:rPr>
                              <w:t>2024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).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More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important,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ndings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suggest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bookmarkEnd w:id="43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30" style="position:absolute;left:0;text-align:left;margin-left:306pt;margin-top:-72pt;width:241pt;height:15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4" w:after="0" w:lineRule="auto" w:line="252"/>
                        <w:ind w:left="0" w:right="0" w:firstLine="180"/>
                        <w:jc w:val="both"/>
                        <w:adjustRightInd w:val="false"/>
                        <w:autoSpaceDE w:val="false"/>
                        <w:autoSpaceDN w:val="false"/>
                      </w:pPr>
                      <w:bookmarkStart w:name="_GoBack" w:id="436"/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w w:val="7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Experiment</w:t>
                      </w:r>
                      <w:r>
                        <w:rPr>
                          <w:rFonts w:ascii="Times New Roman" w:hAnsi="Times New Roman" w:eastAsia="Times New Roman" w:cs="Times New Roman"/>
                          <w:w w:val="7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1,</w:t>
                      </w:r>
                      <w:r>
                        <w:rPr>
                          <w:rFonts w:ascii="Times New Roman" w:hAnsi="Times New Roman" w:eastAsia="Times New Roman" w:cs="Times New Roman"/>
                          <w:w w:val="7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w w:val="7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average,</w:t>
                      </w:r>
                      <w:r>
                        <w:rPr>
                          <w:rFonts w:ascii="Times New Roman" w:hAnsi="Times New Roman" w:eastAsia="Times New Roman" w:cs="Times New Roman"/>
                          <w:w w:val="7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about</w:t>
                      </w:r>
                      <w:r>
                        <w:rPr>
                          <w:rFonts w:ascii="Times New Roman" w:hAnsi="Times New Roman" w:eastAsia="Times New Roman" w:cs="Times New Roman"/>
                          <w:w w:val="7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36%</w:t>
                      </w:r>
                      <w:r>
                        <w:rPr>
                          <w:rFonts w:ascii="Times New Roman" w:hAnsi="Times New Roman" w:eastAsia="Times New Roman" w:cs="Times New Roman"/>
                          <w:w w:val="7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w w:val="7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w w:val="7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intrusions</w:t>
                      </w:r>
                      <w:r>
                        <w:rPr>
                          <w:rFonts w:ascii="Times New Roman" w:hAnsi="Times New Roman" w:eastAsia="Times New Roman" w:cs="Times New Roman"/>
                          <w:w w:val="7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made</w:t>
                      </w:r>
                      <w:r>
                        <w:rPr>
                          <w:rFonts w:ascii="Times New Roman" w:hAnsi="Times New Roman" w:eastAsia="Times New Roman" w:cs="Times New Roman"/>
                          <w:w w:val="74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guess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three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guess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conditions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were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incorrect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guesses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acquisition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phase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both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older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adults.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2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×</w:t>
                      </w:r>
                      <w:r>
                        <w:rPr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2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mixed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ANOVAs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AGE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GROUP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TYPE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0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0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000000"/>
                        </w:rPr>
                        <w:t>PRACTICE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0"/>
                          <w:sz w:val="12"/>
                          <w:szCs w:val="12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6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“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pretest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”</w:t>
                      </w:r>
                      <w:r>
                        <w:rPr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intrusions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revealed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signi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cant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main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effects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also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interaction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between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factors,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≥</w:t>
                      </w:r>
                      <w:r>
                        <w:rPr>
                          <w:w w:val="7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.09,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which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may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w w:val="7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unsurprising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given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relatively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low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frequency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this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type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intrusion.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bookmarkEnd w:id="436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32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437"/>
                      <w:bookmarkEnd w:id="437"/>
                    </w:p>
                    <w:p>
                      <w:pPr>
                        <w:rPr>
                          <w:sz w:val="20"/>
                          <w:szCs w:val="20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38"/>
                      <w:r>
                        <w:rPr>
                          <w:w w:val="92"/>
                          <w:sz w:val="20"/>
                          <w:szCs w:val="20"/>
                          <w:color w:val="000000"/>
                        </w:rPr>
                        <w:t>Disc</w:t>
                      </w:r>
                      <w:r>
                        <w:rPr>
                          <w:w w:val="92"/>
                          <w:sz w:val="20"/>
                          <w:szCs w:val="20"/>
                          <w:color w:val="000000"/>
                        </w:rPr>
                        <w:t>ussion</w:t>
                      </w:r>
                      <w:bookmarkEnd w:id="438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13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439"/>
                      <w:bookmarkEnd w:id="43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2" w:after="0" w:lineRule="auto" w:line="250"/>
                        <w:ind w:left="0" w:right="0" w:firstLine="18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40"/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ndings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Experiment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replicate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previous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research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demonstrating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size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pretesting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effect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increase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adults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after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three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initial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guesses,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compared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single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initial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guess</w:t>
                      </w:r>
                      <w:r>
                        <w:rPr>
                          <w:rFonts w:ascii="Times New Roman" w:hAnsi="Times New Roman" w:eastAsia="Times New Roman" w:cs="Times New Roman"/>
                          <w:w w:val="7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(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2D3590"/>
                        </w:rPr>
                        <w:t>Kliegl</w:t>
                      </w:r>
                      <w:r>
                        <w:rPr>
                          <w:rFonts w:ascii="Times New Roman" w:hAnsi="Times New Roman" w:eastAsia="Times New Roman" w:cs="Times New Roman"/>
                          <w:w w:val="75"/>
                          <w:sz w:val="18"/>
                          <w:szCs w:val="18"/>
                          <w:color w:val="2D359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2D3590"/>
                        </w:rPr>
                        <w:t>et</w:t>
                      </w:r>
                      <w:r>
                        <w:rPr>
                          <w:rFonts w:ascii="Times New Roman" w:hAnsi="Times New Roman" w:eastAsia="Times New Roman" w:cs="Times New Roman"/>
                          <w:w w:val="75"/>
                          <w:sz w:val="18"/>
                          <w:szCs w:val="18"/>
                          <w:color w:val="2D359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2D3590"/>
                        </w:rPr>
                        <w:t>al.,</w:t>
                      </w:r>
                      <w:r>
                        <w:rPr>
                          <w:rFonts w:ascii="Times New Roman" w:hAnsi="Times New Roman" w:eastAsia="Times New Roman" w:cs="Times New Roman"/>
                          <w:w w:val="75"/>
                          <w:sz w:val="18"/>
                          <w:szCs w:val="18"/>
                          <w:color w:val="2D359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2D3590"/>
                        </w:rPr>
                        <w:t>2024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).</w:t>
                      </w:r>
                      <w:r>
                        <w:rPr>
                          <w:rFonts w:ascii="Times New Roman" w:hAnsi="Times New Roman" w:eastAsia="Times New Roman" w:cs="Times New Roman"/>
                          <w:w w:val="7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More</w:t>
                      </w:r>
                      <w:r>
                        <w:rPr>
                          <w:rFonts w:ascii="Times New Roman" w:hAnsi="Times New Roman" w:eastAsia="Times New Roman" w:cs="Times New Roman"/>
                          <w:w w:val="7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important,</w:t>
                      </w:r>
                      <w:r>
                        <w:rPr>
                          <w:rFonts w:ascii="Times New Roman" w:hAnsi="Times New Roman" w:eastAsia="Times New Roman" w:cs="Times New Roman"/>
                          <w:w w:val="7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w w:val="7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pacing w:val="1"/>
                          <w:sz w:val="18"/>
                          <w:szCs w:val="18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ndings</w:t>
                      </w:r>
                      <w:r>
                        <w:rPr>
                          <w:rFonts w:ascii="Times New Roman" w:hAnsi="Times New Roman" w:eastAsia="Times New Roman" w:cs="Times New Roman"/>
                          <w:w w:val="7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suggest</w:t>
                      </w:r>
                      <w:r>
                        <w:rPr>
                          <w:rFonts w:ascii="Times New Roman" w:hAnsi="Times New Roman" w:eastAsia="Times New Roman" w:cs="Times New Roman"/>
                          <w:w w:val="7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bookmarkEnd w:id="44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1"/>
      <w:bookmarkEnd w:id="4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2"/>
      <w:bookmarkEnd w:id="4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3"/>
      <w:bookmarkEnd w:id="4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4"/>
      <w:bookmarkEnd w:id="4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5"/>
      <w:bookmarkEnd w:id="4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6"/>
      <w:bookmarkEnd w:id="4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7"/>
      <w:bookmarkEnd w:id="4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8"/>
      <w:bookmarkEnd w:id="4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9"/>
      <w:bookmarkEnd w:id="4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0"/>
      <w:bookmarkEnd w:id="450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" w:after="13" w:lineRule="auto" w:line="239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1"/>
      <w:r>
        <w:rPr>
          <w:w w:val="99"/>
          <w:sz w:val="18"/>
          <w:szCs w:val="18"/>
          <w:color w:val="000000"/>
        </w:rPr>
        <w:t>Table</w:t>
      </w:r>
      <w:r>
        <w:rPr>
          <w:w w:val="70"/>
          <w:spacing w:val="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1</w:t>
      </w:r>
      <w:bookmarkEnd w:id="451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5" w:after="46" w:lineRule="auto" w:line="253"/>
        <w:ind w:left="3" w:right="0" w:hanging="3"/>
        <w:jc w:val="left"/>
        <w:adjustRightInd w:val="false"/>
        <w:autoSpaceDE w:val="false"/>
        <w:autoSpaceDN w:val="false"/>
      </w:pPr>
      <w:bookmarkStart w:name="_GoBack" w:id="452"/>
      <w:r>
        <w:rPr>
          <w:w w:val="98"/>
          <w:spacing w:val="-4"/>
          <w:sz w:val="18"/>
          <w:szCs w:val="18"/>
          <w:color w:val="000000"/>
        </w:rPr>
        <w:t>Mean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Intrusion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Rate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Together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With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Standard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Errors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of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the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4"/>
          <w:sz w:val="18"/>
          <w:szCs w:val="18"/>
          <w:color w:val="000000"/>
        </w:rPr>
        <w:t>Mean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2"/>
          <w:sz w:val="18"/>
          <w:szCs w:val="18"/>
          <w:color w:val="000000"/>
        </w:rPr>
        <w:t>(in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Brackets)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4"/>
          <w:sz w:val="18"/>
          <w:szCs w:val="18"/>
          <w:color w:val="000000"/>
        </w:rPr>
        <w:t>on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the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Final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Test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as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4"/>
          <w:sz w:val="18"/>
          <w:szCs w:val="18"/>
          <w:color w:val="000000"/>
        </w:rPr>
        <w:t>a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Function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of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4"/>
          <w:sz w:val="18"/>
          <w:szCs w:val="18"/>
          <w:color w:val="000000"/>
        </w:rPr>
        <w:t>Age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4"/>
          <w:sz w:val="18"/>
          <w:szCs w:val="18"/>
          <w:color w:val="000000"/>
        </w:rPr>
        <w:t>Group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4"/>
          <w:sz w:val="18"/>
          <w:szCs w:val="18"/>
          <w:color w:val="000000"/>
        </w:rPr>
        <w:t>and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4"/>
          <w:sz w:val="18"/>
          <w:szCs w:val="18"/>
          <w:color w:val="000000"/>
        </w:rPr>
        <w:t>Type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of</w:t>
      </w:r>
      <w:r>
        <w:rPr>
          <w:sz w:val="18"/>
          <w:szCs w:val="18"/>
          <w:color w:val="000000"/>
        </w:rPr>
        <w:t xml:space="preserve"> </w:t>
      </w:r>
      <w:r>
        <w:rPr>
          <w:w w:val="98"/>
          <w:spacing w:val="-2"/>
          <w:sz w:val="18"/>
          <w:szCs w:val="18"/>
          <w:color w:val="000000"/>
        </w:rPr>
        <w:t>Practice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2"/>
          <w:sz w:val="18"/>
          <w:szCs w:val="18"/>
          <w:color w:val="000000"/>
        </w:rPr>
        <w:t>for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2"/>
          <w:sz w:val="18"/>
          <w:szCs w:val="18"/>
          <w:color w:val="000000"/>
        </w:rPr>
        <w:t>Experiments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2"/>
          <w:sz w:val="18"/>
          <w:szCs w:val="18"/>
          <w:color w:val="000000"/>
        </w:rPr>
        <w:t>1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and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2"/>
          <w:sz w:val="18"/>
          <w:szCs w:val="18"/>
          <w:color w:val="000000"/>
        </w:rPr>
        <w:t>2</w:t>
      </w:r>
      <w:r>
        <w:rPr>
          <w:sz w:val="18"/>
          <w:szCs w:val="18"/>
          <w:color w:val="000000"/>
        </w:rPr>
        <w:t xml:space="preserve"> </w:t>
      </w:r>
      <w:bookmarkEnd w:id="452"/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1864995</wp:posOffset>
                </wp:positionH>
                <wp:positionV relativeFrom="paragraph">
                  <wp:posOffset>537845</wp:posOffset>
                </wp:positionV>
                <wp:extent cx="5069205" cy="6350"/>
                <wp:effectExtent l="0" t="0" r="0" b="0"/>
                <wp:wrapNone/>
                <wp:docPr id="453" name="Image 4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47pt;margin-top:42pt;width:399pt;height: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-192" y="-283"/>
                            <a:ext cx="2344318" cy="6480"/>
                          </a:xfrm>
                          <a:custGeom>
                            <a:rect l="l" t="t" r="r" b="b"/>
                            <a:pathLst>
                              <a:path w="2344127" h="6198">
                                <a:moveTo>
                                  <a:pt x="2344127" y="6198"/>
                                </a:moveTo>
                                <a:lnTo>
                                  <a:pt x="-192" y="6198"/>
                                </a:lnTo>
                                <a:lnTo>
                                  <a:pt x="-192" y="-283"/>
                                </a:lnTo>
                                <a:lnTo>
                                  <a:pt x="2344127" y="-283"/>
                                </a:lnTo>
                                <a:lnTo>
                                  <a:pt x="2344127" y="6198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25000" y="-283"/>
                            <a:ext cx="2344318" cy="6480"/>
                          </a:xfrm>
                          <a:custGeom>
                            <a:rect l="l" t="t" r="r" b="b"/>
                            <a:pathLst>
                              <a:path w="2344205" h="6198">
                                <a:moveTo>
                                  <a:pt x="2344318" y="6198"/>
                                </a:moveTo>
                                <a:lnTo>
                                  <a:pt x="0" y="6198"/>
                                </a:lnTo>
                                <a:lnTo>
                                  <a:pt x="0" y="-283"/>
                                </a:lnTo>
                                <a:lnTo>
                                  <a:pt x="2344318" y="-283"/>
                                </a:lnTo>
                                <a:lnTo>
                                  <a:pt x="2344318" y="6198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5069510,6480"/>
            </w:pict>
          </mc:Fallback>
        </mc:AlternateContent>
      </w:r>
    </w:p>
    <w:tbl>
      <w:tblPr>
        <w:tblStyle w:val="a3"/>
        <w:tblW w:w="0" w:type="auto"/>
        <w:tblInd w:w="3" w:type="dxa"/>
        <w:tblLayout w:type="fixed"/>
        <w:tblLook w:val="04A0"/>
      </w:tblPr>
      <w:tblGrid>
        <w:gridCol w:w="1654"/>
        <w:gridCol w:w="1386"/>
        <w:gridCol w:w="1452"/>
        <w:gridCol w:w="1445"/>
        <w:gridCol w:w="1440"/>
        <w:gridCol w:w="1387"/>
        <w:gridCol w:w="1199"/>
      </w:tblGrid>
      <w:tr>
        <w:trPr>
          <w:cantSplit/>
          <w:trHeight w:val="34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54"/>
            <w:bookmarkEnd w:id="4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55"/>
            <w:bookmarkEnd w:id="4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11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56"/>
            <w:bookmarkEnd w:id="456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43" w:lineRule="auto" w:line="240"/>
              <w:ind w:left="38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5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Young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adult</w:t>
            </w:r>
            <w:bookmarkEnd w:id="4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58"/>
            <w:bookmarkEnd w:id="4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59"/>
            <w:bookmarkEnd w:id="4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11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60"/>
            <w:bookmarkEnd w:id="460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43" w:lineRule="auto" w:line="240"/>
              <w:ind w:left="37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Older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adult</w:t>
            </w:r>
            <w:bookmarkEnd w:id="4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62"/>
            <w:bookmarkEnd w:id="462"/>
          </w:p>
        </w:tc>
      </w:tr>
      <w:tr>
        <w:trPr>
          <w:cantSplit/>
          <w:trHeight w:val="29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0" w:after="70" w:lineRule="auto" w:line="240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3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Experiment</w:t>
            </w:r>
            <w:bookmarkEnd w:id="4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0" w:after="70" w:lineRule="auto" w:line="240"/>
              <w:ind w:left="533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4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Study</w:t>
            </w:r>
            <w:bookmarkEnd w:id="4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0" w:after="70" w:lineRule="auto" w:line="240"/>
              <w:ind w:left="39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guess</w:t>
            </w:r>
            <w:bookmarkEnd w:id="4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0" w:after="70" w:lineRule="auto" w:line="240"/>
              <w:ind w:left="27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Three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guesses</w:t>
            </w:r>
            <w:bookmarkEnd w:id="4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0" w:after="70" w:lineRule="auto" w:line="240"/>
              <w:ind w:left="54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7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Study</w:t>
            </w:r>
            <w:bookmarkEnd w:id="4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0" w:after="70" w:lineRule="auto" w:line="240"/>
              <w:ind w:left="34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guess</w:t>
            </w:r>
            <w:bookmarkEnd w:id="4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0" w:after="70" w:lineRule="auto" w:line="240"/>
              <w:ind w:left="29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Three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guesses</w:t>
            </w:r>
            <w:bookmarkEnd w:id="469"/>
          </w:p>
        </w:tc>
      </w:tr>
      <w:tr>
        <w:trPr>
          <w:cantSplit/>
          <w:trHeight w:val="25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gridSpan w:val="7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65" w:after="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Experime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bookmarkEnd w:id="470"/>
          </w:p>
        </w:tc>
      </w:tr>
      <w:tr>
        <w:trPr>
          <w:cantSplit/>
          <w:trHeight w:val="1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1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Intrusion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rate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%</w:t>
            </w:r>
            <w:bookmarkEnd w:id="4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23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26.00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(2.50)</w:t>
            </w:r>
            <w:bookmarkEnd w:id="4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3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19.50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(2.28)</w:t>
            </w:r>
            <w:bookmarkEnd w:id="4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2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18.00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(2.28)</w:t>
            </w:r>
            <w:bookmarkEnd w:id="4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3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34.25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(3.30)</w:t>
            </w:r>
            <w:bookmarkEnd w:id="4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28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30.42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(2.77)</w:t>
            </w:r>
            <w:bookmarkEnd w:id="4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34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26.42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(2.77)</w:t>
            </w:r>
            <w:bookmarkEnd w:id="477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7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Experime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</w:t>
            </w:r>
            <w:bookmarkEnd w:id="478"/>
          </w:p>
        </w:tc>
      </w:tr>
      <w:tr>
        <w:trPr>
          <w:cantSplit/>
          <w:trHeight w:val="16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1"/>
              <w:ind w:left="15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Intrusion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rate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%</w:t>
            </w:r>
            <w:bookmarkEnd w:id="4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1"/>
              <w:ind w:left="323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19.44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(1.38)</w:t>
            </w:r>
            <w:bookmarkEnd w:id="4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1"/>
              <w:ind w:left="33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15.12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(1.88)</w:t>
            </w:r>
            <w:bookmarkEnd w:id="4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1"/>
              <w:ind w:left="32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12.03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(1.73)</w:t>
            </w:r>
            <w:bookmarkEnd w:id="4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1"/>
              <w:ind w:left="33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27.16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(1.92)</w:t>
            </w:r>
            <w:bookmarkEnd w:id="4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1"/>
              <w:ind w:left="28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20.37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(2.56)</w:t>
            </w:r>
            <w:bookmarkEnd w:id="4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1"/>
              <w:ind w:left="346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22.84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(2.26)</w:t>
            </w:r>
            <w:bookmarkEnd w:id="485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6"/>
      <w:bookmarkEnd w:id="48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61595</wp:posOffset>
                </wp:positionV>
                <wp:extent cx="6324600" cy="6985"/>
                <wp:effectExtent l="0" t="0" r="0" b="0"/>
                <wp:wrapNone/>
                <wp:docPr id="487" name="Image 4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5pt;width:498pt;height: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314"/>
                          <a:ext cx="6324473" cy="6480"/>
                        </a:xfrm>
                        <a:custGeom>
                          <a:rect l="l" t="t" r="r" b="b"/>
                          <a:pathLst>
                            <a:path w="6324359" h="6480">
                              <a:moveTo>
                                <a:pt x="6324473" y="6480"/>
                              </a:moveTo>
                              <a:lnTo>
                                <a:pt x="0" y="6480"/>
                              </a:lnTo>
                              <a:lnTo>
                                <a:pt x="0" y="0"/>
                              </a:lnTo>
                              <a:lnTo>
                                <a:pt x="6324473" y="0"/>
                              </a:lnTo>
                              <a:lnTo>
                                <a:pt x="6324473" y="648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80"/>
            </w:pict>
          </mc:Fallback>
        </mc:AlternateContent>
      </w:r>
    </w:p>
    <w:p>
      <w:pPr>
        <w:sectPr>
          <w:pgSz w:w="11880" w:h="15840" w:orient="portrait"/>
          <w:pgMar w:top="982" w:right="931" w:bottom="1346" w:left="957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710" w:right="0" w:firstLine="0"/>
        <w:jc w:val="left"/>
        <w:wordWrap w:val="false"/>
        <w:adjustRightInd w:val="false"/>
        <w:autoSpaceDE w:val="false"/>
        <w:autoSpaceDN w:val="false"/>
      </w:pPr>
      <w:bookmarkStart w:name="488"/>
      <w:bookmarkEnd w:id="48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489" name="TextBox4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9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90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9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9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89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9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92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9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9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NING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FICIAL</w:t>
      </w:r>
      <w:r>
        <w:rPr>
          <w:rFonts w:ascii="Times New Roman" w:hAnsi="Times New Roman" w:eastAsia="Times New Roman" w:cs="Times New Roman"/>
          <w:spacing w:val="23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907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7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4"/>
      <w:bookmarkEnd w:id="494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9"/>
        <w:ind w:left="0" w:right="0" w:firstLine="0"/>
        <w:jc w:val="left"/>
        <w:adjustRightInd w:val="false"/>
        <w:autoSpaceDE w:val="false"/>
        <w:autoSpaceDN w:val="false"/>
      </w:pPr>
      <w:bookmarkStart w:name="_GoBack" w:id="49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lready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imately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8%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ncreased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imately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mber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rials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uesses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ults</w:t>
      </w:r>
      <w:r>
        <w:rPr>
          <w:sz w:val="18"/>
          <w:szCs w:val="18"/>
          <w:color w:val="000000"/>
        </w:rPr>
        <w:t>’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particularly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lnerab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interferenc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e.g.,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iegl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oducing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neous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retesting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number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milar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ilitate,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ather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ussion).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6"/>
      <w:bookmarkEnd w:id="4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7"/>
      <w:bookmarkEnd w:id="497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817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8"/>
      <w:r>
        <w:rPr>
          <w:sz w:val="20"/>
          <w:szCs w:val="20"/>
          <w:color w:val="000000"/>
        </w:rPr>
        <w:t>Experiment</w:t>
      </w:r>
      <w:r>
        <w:rPr>
          <w:w w:val="78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2</w:t>
      </w:r>
      <w:bookmarkEnd w:id="4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9"/>
      <w:bookmarkEnd w:id="49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9"/>
        <w:ind w:left="0" w:right="9" w:firstLine="179"/>
        <w:jc w:val="left"/>
        <w:adjustRightInd w:val="false"/>
        <w:autoSpaceDE w:val="false"/>
        <w:autoSpaceDN w:val="false"/>
      </w:pPr>
      <w:bookmarkStart w:name="_GoBack" w:id="50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determine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retesting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bserved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arise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ractical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ages)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rmat,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played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sequentially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ediately.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rmats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initially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bjec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unique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before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vealed.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passag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Kliegl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emonstrated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parallel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ncreases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esting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fect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akly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might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assume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parallel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reases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roups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2" w:after="45" w:lineRule="auto" w:line="260"/>
        <w:ind w:left="0" w:right="10" w:firstLine="179"/>
        <w:jc w:val="left"/>
        <w:adjustRightInd w:val="false"/>
        <w:autoSpaceDE w:val="false"/>
        <w:autoSpaceDN w:val="false"/>
      </w:pPr>
      <w:bookmarkStart w:name="_GoBack" w:id="50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econd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nvestigate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ether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facilitate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initially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ested.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end,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ank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ntences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ticipants</w:t>
      </w:r>
      <w:r>
        <w:rPr>
          <w:sz w:val="18"/>
          <w:szCs w:val="18"/>
          <w:color w:val="000000"/>
        </w:rPr>
        <w:t>’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ormation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ggests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ftentimes,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Jam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Storm,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Kliegl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Rich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transfer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arise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rpe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Tof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tne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zin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imp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ort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dyin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2"/>
      <w:r>
        <w:br w:type="column"/>
      </w:r>
      <w:bookmarkEnd w:id="502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24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3"/>
      <w:r>
        <w:rPr>
          <w:w w:val="99"/>
          <w:sz w:val="20"/>
          <w:szCs w:val="20"/>
          <w:color w:val="000000"/>
        </w:rPr>
        <w:t>Meth</w:t>
      </w:r>
      <w:r>
        <w:rPr>
          <w:w w:val="99"/>
          <w:sz w:val="20"/>
          <w:szCs w:val="20"/>
          <w:color w:val="000000"/>
        </w:rPr>
        <w:t>od</w:t>
      </w:r>
      <w:bookmarkEnd w:id="5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4"/>
      <w:bookmarkEnd w:id="504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4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5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Participa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nts</w:t>
      </w:r>
      <w:bookmarkEnd w:id="5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6"/>
      <w:bookmarkEnd w:id="50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53"/>
        <w:ind w:left="9" w:right="6" w:firstLine="180"/>
        <w:jc w:val="both"/>
        <w:adjustRightInd w:val="false"/>
        <w:autoSpaceDE w:val="false"/>
        <w:autoSpaceDN w:val="false"/>
      </w:pPr>
      <w:bookmarkStart w:name="_GoBack" w:id="50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Fifty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21.8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(48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female,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six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male,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zero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diverse)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54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66.6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(36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female,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18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male,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zero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diverse)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recruited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take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reasons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counterbalancing,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six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fewer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pants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Regensburg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community.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collected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September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2023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February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2024.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parti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aucasi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gave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eir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poken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nformed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ompen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nancia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urse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credi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thei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arti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on.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pensat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mount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money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cipat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performed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worse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ental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ung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29.9;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28.9),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(106)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5.62,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Cohen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d</w:t>
      </w:r>
      <w:r>
        <w:rPr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1.08,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16.6;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15.5),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(106)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2.13,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35,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hen</w:t>
      </w:r>
      <w:r>
        <w:rPr>
          <w:w w:val="98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d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0.41,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signi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cantl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32.8),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9.80,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1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Cohen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d</w:t>
      </w:r>
      <w:r>
        <w:rPr>
          <w:w w:val="9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1.89,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8"/>
      <w:bookmarkEnd w:id="508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4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9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Material</w:t>
      </w:r>
      <w:bookmarkEnd w:id="5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0"/>
      <w:bookmarkEnd w:id="51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4"/>
        <w:ind w:left="9" w:right="7" w:firstLine="180"/>
        <w:jc w:val="left"/>
        <w:adjustRightInd w:val="false"/>
        <w:autoSpaceDE w:val="false"/>
        <w:autoSpaceDN w:val="false"/>
      </w:pPr>
      <w:bookmarkStart w:name="_GoBack" w:id="51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short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German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text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passages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previously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Kliegl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4)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dealt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former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U.S.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President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Woodrow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Wilson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(233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words),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Brazil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(266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words),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Tapirs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(252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words).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texts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created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basis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taken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Wikipedia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</w:t>
      </w:r>
      <w:hyperlink r:id="rId74">
        <w:r>
          <w:rPr>
            <w:rFonts w:ascii="Times New Roman" w:hAnsi="Times New Roman" w:eastAsia="Times New Roman" w:cs="Times New Roman"/>
            <w:w w:val="98"/>
            <w:sz w:val="18"/>
            <w:szCs w:val="18"/>
            <w:color w:val="2D3590"/>
          </w:rPr>
          <w:t>https://en.wikipedia.org/wiki/Woodrow/Wilson</w:t>
        </w:r>
      </w:hyperlink>
      <w:r>
        <w:rPr>
          <w:rFonts w:ascii="Times New Roman" w:hAnsi="Times New Roman" w:eastAsia="Times New Roman" w:cs="Times New Roman"/>
          <w:spacing w:val="-2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70"/>
          <w:sz w:val="18"/>
          <w:szCs w:val="18"/>
          <w:color w:val="000000"/>
        </w:rPr>
        <w:t xml:space="preserve"> </w:t>
      </w:r>
      <w:hyperlink r:id="rId75">
        <w:r>
          <w:rPr>
            <w:rFonts w:ascii="Times New Roman" w:hAnsi="Times New Roman" w:eastAsia="Times New Roman" w:cs="Times New Roman"/>
            <w:w w:val="98"/>
            <w:sz w:val="18"/>
            <w:szCs w:val="18"/>
            <w:color w:val="2D3590"/>
          </w:rPr>
          <w:t>https://en.wikipe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hyperlink r:id="rId76">
        <w:r>
          <w:rPr>
            <w:rFonts w:ascii="Times New Roman" w:hAnsi="Times New Roman" w:eastAsia="Times New Roman" w:cs="Times New Roman"/>
            <w:w w:val="99"/>
            <w:sz w:val="18"/>
            <w:szCs w:val="18"/>
            <w:color w:val="2D3590"/>
          </w:rPr>
          <w:t>dia.org/wiki/Brazil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hyperlink r:id="rId77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https://en.wikipedia.org/wiki/Tapir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texts,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understanding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later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sections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Kr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B</w:t>
      </w:r>
      <w:r>
        <w:rPr>
          <w:spacing w:val="-1"/>
          <w:sz w:val="18"/>
          <w:szCs w:val="18"/>
          <w:color w:val="2D3590"/>
        </w:rPr>
        <w:t>ä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um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24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Wi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ss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ma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01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xt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(e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.g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2"/>
          <w:sz w:val="18"/>
          <w:szCs w:val="18"/>
          <w:color w:val="000000"/>
        </w:rPr>
        <w:t>Wh</w:t>
      </w:r>
      <w:r>
        <w:rPr>
          <w:w w:val="92"/>
          <w:sz w:val="18"/>
          <w:szCs w:val="18"/>
          <w:color w:val="000000"/>
        </w:rPr>
        <w:t>en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2"/>
          <w:sz w:val="18"/>
          <w:szCs w:val="18"/>
          <w:color w:val="000000"/>
        </w:rPr>
        <w:t>di</w:t>
      </w:r>
      <w:r>
        <w:rPr>
          <w:w w:val="92"/>
          <w:sz w:val="18"/>
          <w:szCs w:val="18"/>
          <w:color w:val="000000"/>
        </w:rPr>
        <w:t>d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W</w:t>
      </w:r>
      <w:r>
        <w:rPr>
          <w:w w:val="93"/>
          <w:sz w:val="18"/>
          <w:szCs w:val="18"/>
          <w:color w:val="000000"/>
        </w:rPr>
        <w:t>o</w:t>
      </w:r>
      <w:r>
        <w:rPr>
          <w:w w:val="93"/>
          <w:sz w:val="18"/>
          <w:szCs w:val="18"/>
          <w:color w:val="000000"/>
        </w:rPr>
        <w:t>o</w:t>
      </w:r>
      <w:r>
        <w:rPr>
          <w:w w:val="93"/>
          <w:sz w:val="18"/>
          <w:szCs w:val="18"/>
          <w:color w:val="000000"/>
        </w:rPr>
        <w:t>dr</w:t>
      </w:r>
      <w:r>
        <w:rPr>
          <w:w w:val="93"/>
          <w:sz w:val="18"/>
          <w:szCs w:val="18"/>
          <w:color w:val="000000"/>
        </w:rPr>
        <w:t>o</w:t>
      </w:r>
      <w:r>
        <w:rPr>
          <w:w w:val="93"/>
          <w:sz w:val="18"/>
          <w:szCs w:val="18"/>
          <w:color w:val="000000"/>
        </w:rPr>
        <w:t>w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Wi</w:t>
      </w:r>
      <w:r>
        <w:rPr>
          <w:w w:val="93"/>
          <w:sz w:val="18"/>
          <w:szCs w:val="18"/>
          <w:color w:val="000000"/>
        </w:rPr>
        <w:t>ls</w:t>
      </w:r>
      <w:r>
        <w:rPr>
          <w:w w:val="93"/>
          <w:sz w:val="18"/>
          <w:szCs w:val="18"/>
          <w:color w:val="000000"/>
        </w:rPr>
        <w:t>o</w:t>
      </w:r>
      <w:r>
        <w:rPr>
          <w:w w:val="93"/>
          <w:sz w:val="18"/>
          <w:szCs w:val="18"/>
          <w:color w:val="000000"/>
        </w:rPr>
        <w:t>n</w:t>
      </w:r>
      <w:r>
        <w:rPr>
          <w:w w:val="93"/>
          <w:sz w:val="18"/>
          <w:szCs w:val="18"/>
          <w:color w:val="000000"/>
        </w:rPr>
        <w:t>’</w:t>
      </w:r>
      <w:r>
        <w:rPr>
          <w:w w:val="93"/>
          <w:sz w:val="18"/>
          <w:szCs w:val="18"/>
          <w:color w:val="000000"/>
        </w:rPr>
        <w:t>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p</w:t>
      </w:r>
      <w:r>
        <w:rPr>
          <w:w w:val="93"/>
          <w:sz w:val="18"/>
          <w:szCs w:val="18"/>
          <w:color w:val="000000"/>
        </w:rPr>
        <w:t>r</w:t>
      </w:r>
      <w:r>
        <w:rPr>
          <w:w w:val="93"/>
          <w:sz w:val="18"/>
          <w:szCs w:val="18"/>
          <w:color w:val="000000"/>
        </w:rPr>
        <w:t>e</w:t>
      </w:r>
      <w:r>
        <w:rPr>
          <w:w w:val="93"/>
          <w:sz w:val="18"/>
          <w:szCs w:val="18"/>
          <w:color w:val="000000"/>
        </w:rPr>
        <w:t>s</w:t>
      </w:r>
      <w:r>
        <w:rPr>
          <w:w w:val="93"/>
          <w:sz w:val="18"/>
          <w:szCs w:val="18"/>
          <w:color w:val="000000"/>
        </w:rPr>
        <w:t>i</w:t>
      </w:r>
      <w:r>
        <w:rPr>
          <w:w w:val="93"/>
          <w:sz w:val="18"/>
          <w:szCs w:val="18"/>
          <w:color w:val="000000"/>
        </w:rPr>
        <w:t>d</w:t>
      </w:r>
      <w:r>
        <w:rPr>
          <w:w w:val="93"/>
          <w:sz w:val="18"/>
          <w:szCs w:val="18"/>
          <w:color w:val="000000"/>
        </w:rPr>
        <w:t>e</w:t>
      </w:r>
      <w:r>
        <w:rPr>
          <w:w w:val="93"/>
          <w:sz w:val="18"/>
          <w:szCs w:val="18"/>
          <w:color w:val="000000"/>
        </w:rPr>
        <w:t>n</w:t>
      </w:r>
      <w:r>
        <w:rPr>
          <w:w w:val="93"/>
          <w:sz w:val="18"/>
          <w:szCs w:val="18"/>
          <w:color w:val="000000"/>
        </w:rPr>
        <w:t>c</w:t>
      </w:r>
      <w:r>
        <w:rPr>
          <w:w w:val="93"/>
          <w:sz w:val="18"/>
          <w:szCs w:val="18"/>
          <w:color w:val="000000"/>
        </w:rPr>
        <w:t>y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b</w:t>
      </w:r>
      <w:r>
        <w:rPr>
          <w:w w:val="93"/>
          <w:sz w:val="18"/>
          <w:szCs w:val="18"/>
          <w:color w:val="000000"/>
        </w:rPr>
        <w:t>eg</w:t>
      </w:r>
      <w:r>
        <w:rPr>
          <w:w w:val="93"/>
          <w:sz w:val="18"/>
          <w:szCs w:val="18"/>
          <w:color w:val="000000"/>
        </w:rPr>
        <w:t>in</w:t>
      </w:r>
      <w:r>
        <w:rPr>
          <w:w w:val="93"/>
          <w:sz w:val="18"/>
          <w:szCs w:val="18"/>
          <w:color w:val="000000"/>
        </w:rPr>
        <w:t>?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2"/>
      <w:bookmarkEnd w:id="512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sign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Procedure</w:t>
      </w:r>
      <w:bookmarkEnd w:id="5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4"/>
      <w:bookmarkEnd w:id="51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77" w:lineRule="auto" w:line="255"/>
        <w:ind w:left="9" w:right="0" w:firstLine="180"/>
        <w:jc w:val="left"/>
        <w:adjustRightInd w:val="false"/>
        <w:autoSpaceDE w:val="false"/>
        <w:autoSpaceDN w:val="false"/>
      </w:pPr>
      <w:bookmarkStart w:name="_GoBack" w:id="51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cipants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texts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completing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passage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sentences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passage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sentence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25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overall.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15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0" w:sep="0" w:num="2">
            <w:col w:w="4812" w:space="338"/>
            <w:col w:w="4821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516"/>
      <w:bookmarkEnd w:id="516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908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7"/>
      <w:r>
        <w:br w:type="column"/>
      </w:r>
      <w:bookmarkEnd w:id="5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8"/>
      <w:bookmarkEnd w:id="51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7" w:bottom="1346" w:left="954" w:header="0" w:footer="0" w:gutter="0"/>
          <w:textDirection w:val="lrTb"/>
          <w:cols w:equalWidth="0" w:sep="0" w:num="2">
            <w:col w:w="306" w:space="3557"/>
            <w:col w:w="6105"/>
          </w:cols>
        </w:sectPr>
      </w:pPr>
      <w:bookmarkStart w:name="_GoBack" w:id="51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KLIEGL,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BARTL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UML</w:t>
      </w:r>
      <w:bookmarkEnd w:id="5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0"/>
      <w:bookmarkEnd w:id="5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1"/>
      <w:bookmarkEnd w:id="5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2"/>
      <w:bookmarkEnd w:id="5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3"/>
      <w:bookmarkEnd w:id="5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4"/>
      <w:bookmarkEnd w:id="524"/>
    </w:p>
    <w:p>
      <w:pPr>
        <w:rPr>
          <w:rFonts w:ascii="Calibri" w:hAnsi="Calibri" w:eastAsia="Calibri" w:cs="Calibri"/>
          <w:sz w:val="17"/>
          <w:szCs w:val="17"/>
          <w:b w:val="true"/>
          <w:i w:val="true"/>
          <w:color w:val="242021"/>
        </w:rPr>
        <w:kinsoku w:val="false"/>
        <w:textAlignment w:val="baseline"/>
        <w:widowControl w:val="false"/>
        <w:spacing w:before="0" w:after="0" w:lineRule="auto" w:line="240"/>
        <w:ind w:left="4504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5"/>
      <w:r>
        <w:rPr>
          <w:rFonts w:ascii="Calibri" w:hAnsi="Calibri" w:eastAsia="Calibri" w:cs="Calibri"/>
          <w:sz w:val="17"/>
          <w:szCs w:val="17"/>
          <w:b w:val="true"/>
          <w:i w:val="true"/>
          <w:color w:val="242021"/>
        </w:rPr>
        <w:t>One</w:t>
      </w:r>
      <w:r>
        <w:rPr>
          <w:rFonts w:ascii="Calibri" w:hAnsi="Calibri" w:eastAsia="Calibri" w:cs="Calibri"/>
          <w:spacing w:val="-1"/>
          <w:sz w:val="17"/>
          <w:szCs w:val="17"/>
          <w:b w:val="true"/>
          <w:i w:val="true"/>
          <w:color w:val="242021"/>
        </w:rPr>
        <w:t xml:space="preserve"> </w:t>
      </w:r>
      <w:r>
        <w:rPr>
          <w:rFonts w:ascii="Calibri" w:hAnsi="Calibri" w:eastAsia="Calibri" w:cs="Calibri"/>
          <w:sz w:val="17"/>
          <w:szCs w:val="17"/>
          <w:b w:val="true"/>
          <w:i w:val="true"/>
          <w:color w:val="242021"/>
        </w:rPr>
        <w:t>g</w:t>
      </w:r>
      <w:r>
        <w:rPr>
          <w:rFonts w:ascii="Calibri" w:hAnsi="Calibri" w:eastAsia="Calibri" w:cs="Calibri"/>
          <w:sz w:val="17"/>
          <w:szCs w:val="17"/>
          <w:b w:val="true"/>
          <w:i w:val="true"/>
          <w:color w:val="242021"/>
        </w:rPr>
        <w:t>uess</w:t>
      </w:r>
      <w:bookmarkEnd w:id="52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1104900</wp:posOffset>
                </wp:positionH>
                <wp:positionV relativeFrom="paragraph">
                  <wp:posOffset>-346710</wp:posOffset>
                </wp:positionV>
                <wp:extent cx="1258570" cy="476885"/>
                <wp:effectExtent l="0" t="0" r="0" b="0"/>
                <wp:wrapNone/>
                <wp:docPr id="526" name="TextBox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8570" cy="4768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3" w:lineRule="auto" w:line="240"/>
                              <w:ind w:left="1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7"/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Figure</w:t>
                            </w:r>
                            <w:r>
                              <w:rPr>
                                <w:w w:val="8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2</w:t>
                            </w:r>
                            <w:bookmarkEnd w:id="527"/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3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8"/>
                            <w:r>
                              <w:rPr>
                                <w:w w:val="94"/>
                                <w:sz w:val="18"/>
                                <w:szCs w:val="18"/>
                                <w:color w:val="000000"/>
                              </w:rPr>
                              <w:t>Procedure</w:t>
                            </w:r>
                            <w:r>
                              <w:rPr>
                                <w:w w:val="70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4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w w:val="70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4"/>
                                <w:sz w:val="18"/>
                                <w:szCs w:val="18"/>
                                <w:color w:val="000000"/>
                              </w:rPr>
                              <w:t>Experiment</w:t>
                            </w:r>
                            <w:r>
                              <w:rPr>
                                <w:w w:val="70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>2</w:t>
                            </w:r>
                            <w:bookmarkEnd w:id="528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21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529"/>
                            <w:bookmarkEnd w:id="529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101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30"/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t>Study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t>only</w:t>
                            </w:r>
                            <w:bookmarkEnd w:id="53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6" style="position:absolute;left:0;text-align:left;margin-left:87pt;margin-top:-27pt;width:100pt;height:3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13" w:lineRule="auto" w:line="240"/>
                        <w:ind w:left="1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1"/>
                      <w:r>
                        <w:rPr>
                          <w:sz w:val="18"/>
                          <w:szCs w:val="18"/>
                          <w:color w:val="000000"/>
                        </w:rPr>
                        <w:t>Figure</w:t>
                      </w:r>
                      <w:r>
                        <w:rPr>
                          <w:w w:val="8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2</w:t>
                      </w:r>
                      <w:bookmarkEnd w:id="531"/>
                    </w:p>
                    <w:p>
                      <w:pPr>
                        <w:rPr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3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2"/>
                      <w:r>
                        <w:rPr>
                          <w:w w:val="94"/>
                          <w:sz w:val="18"/>
                          <w:szCs w:val="18"/>
                          <w:color w:val="000000"/>
                        </w:rPr>
                        <w:t>Procedure</w:t>
                      </w:r>
                      <w:r>
                        <w:rPr>
                          <w:w w:val="70"/>
                          <w:spacing w:val="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4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w w:val="70"/>
                          <w:spacing w:val="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4"/>
                          <w:sz w:val="18"/>
                          <w:szCs w:val="18"/>
                          <w:color w:val="000000"/>
                        </w:rPr>
                        <w:t>Experiment</w:t>
                      </w:r>
                      <w:r>
                        <w:rPr>
                          <w:w w:val="70"/>
                          <w:spacing w:val="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w w:val="95"/>
                          <w:sz w:val="18"/>
                          <w:szCs w:val="18"/>
                          <w:color w:val="000000"/>
                        </w:rPr>
                        <w:t>2</w:t>
                      </w:r>
                      <w:bookmarkEnd w:id="532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21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533"/>
                      <w:bookmarkEnd w:id="533"/>
                    </w:p>
                    <w:p>
                      <w:pPr>
                        <w:rPr>
                          <w:rFonts w:ascii="Calibri" w:hAnsi="Calibri" w:eastAsia="Calibri" w:cs="Calibri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1015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4"/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t>Study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t>only</w:t>
                      </w:r>
                      <w:bookmarkEnd w:id="53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2799080</wp:posOffset>
                </wp:positionH>
                <wp:positionV relativeFrom="paragraph">
                  <wp:posOffset>4445</wp:posOffset>
                </wp:positionV>
                <wp:extent cx="98425" cy="132080"/>
                <wp:effectExtent l="0" t="0" r="0" b="0"/>
                <wp:wrapNone/>
                <wp:docPr id="535" name="TextBox5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8425" cy="132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36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t>or</w:t>
                            </w:r>
                            <w:bookmarkEnd w:id="53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35" style="position:absolute;left:0;text-align:left;margin-left:221pt;margin-top:1pt;width:8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7"/>
                      <w:r>
                        <w:rPr>
                          <w:rFonts w:ascii="Calibri" w:hAnsi="Calibri" w:eastAsia="Calibri" w:cs="Calibri"/>
                          <w:w w:val="99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t>or</w:t>
                      </w:r>
                      <w:bookmarkEnd w:id="53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5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8"/>
      <w:bookmarkEnd w:id="538"/>
    </w:p>
    <w:p>
      <w:pPr>
        <w:rPr>
          <w:rFonts w:ascii="Calibri" w:hAnsi="Calibri" w:eastAsia="Calibri" w:cs="Calibri"/>
          <w:sz w:val="12"/>
          <w:szCs w:val="12"/>
          <w:color w:val="242021"/>
        </w:rPr>
        <w:kinsoku w:val="false"/>
        <w:textAlignment w:val="baseline"/>
        <w:widowControl w:val="false"/>
        <w:spacing w:before="0" w:after="0" w:lineRule="auto" w:line="239"/>
        <w:ind w:left="4927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9"/>
      <w:r>
        <w:rPr>
          <w:rFonts w:ascii="Calibri" w:hAnsi="Calibri" w:eastAsia="Calibri" w:cs="Calibri"/>
          <w:w w:val="99"/>
          <w:spacing w:val="1"/>
          <w:sz w:val="18"/>
          <w:szCs w:val="18"/>
          <w:color w:val="242021"/>
        </w:rPr>
        <w:t>„</w:t>
      </w:r>
      <w:r>
        <w:rPr>
          <w:rFonts w:ascii="Calibri" w:hAnsi="Calibri" w:eastAsia="Calibri" w:cs="Calibri"/>
          <w:w w:val="99"/>
          <w:sz w:val="12"/>
          <w:szCs w:val="12"/>
          <w:color w:val="242021"/>
        </w:rPr>
        <w:t>1912“</w:t>
      </w:r>
      <w:bookmarkEnd w:id="5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0"/>
      <w:bookmarkEnd w:id="5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1"/>
      <w:bookmarkEnd w:id="5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2"/>
      <w:bookmarkEnd w:id="54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3481070</wp:posOffset>
                </wp:positionH>
                <wp:positionV relativeFrom="paragraph">
                  <wp:posOffset>-402590</wp:posOffset>
                </wp:positionV>
                <wp:extent cx="613833" cy="406400"/>
                <wp:effectExtent l="0" t="0" r="0" b="0"/>
                <wp:wrapNone/>
                <wp:docPr id="543" name="Image 5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" name="539221B1-2306-4DAD-CE16-0D08A8991648"/>
                        <pic:cNvPicPr/>
                      </pic:nvPicPr>
                      <pic:blipFill>
                        <a:blip r:embed="rId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833" cy="40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4" type="#_x0000_t202" style="position:absolute;left:0;text-align:left;margin-left:274pt;margin-top:-32pt;width:48pt;height:3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8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3108960</wp:posOffset>
                </wp:positionH>
                <wp:positionV relativeFrom="paragraph">
                  <wp:posOffset>-31115</wp:posOffset>
                </wp:positionV>
                <wp:extent cx="1252220" cy="301625"/>
                <wp:effectExtent l="0" t="0" r="0" b="0"/>
                <wp:wrapNone/>
                <wp:docPr id="545" name="Image 5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45pt;margin-top:-2pt;width:99pt;height:2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547" y="4547"/>
                            <a:ext cx="1243051" cy="292595"/>
                          </a:xfrm>
                          <a:custGeom>
                            <a:rect l="l" t="t" r="r" b="b"/>
                            <a:pathLst>
                              <a:path w="1243051" h="292595">
                                <a:moveTo>
                                  <a:pt x="0" y="292595"/>
                                </a:moveTo>
                                <a:lnTo>
                                  <a:pt x="1243051" y="292595"/>
                                </a:lnTo>
                                <a:lnTo>
                                  <a:pt x="1243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595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40" y="-140"/>
                            <a:ext cx="1252436" cy="301968"/>
                          </a:xfrm>
                          <a:custGeom>
                            <a:rect l="l" t="t" r="r" b="b"/>
                            <a:pathLst>
                              <a:path w="1252220" h="301625">
                                <a:moveTo>
                                  <a:pt x="1252296" y="-140"/>
                                </a:moveTo>
                                <a:lnTo>
                                  <a:pt x="-140" y="-140"/>
                                </a:lnTo>
                                <a:lnTo>
                                  <a:pt x="-140" y="301828"/>
                                </a:lnTo>
                                <a:lnTo>
                                  <a:pt x="1252296" y="301828"/>
                                </a:lnTo>
                                <a:moveTo>
                                  <a:pt x="9703" y="291985"/>
                                </a:moveTo>
                                <a:lnTo>
                                  <a:pt x="9703" y="9233"/>
                                </a:lnTo>
                                <a:lnTo>
                                  <a:pt x="1242441" y="9233"/>
                                </a:lnTo>
                                <a:lnTo>
                                  <a:pt x="1242441" y="29198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252436,301968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3350260</wp:posOffset>
                </wp:positionH>
                <wp:positionV relativeFrom="paragraph">
                  <wp:posOffset>2540</wp:posOffset>
                </wp:positionV>
                <wp:extent cx="812800" cy="165100"/>
                <wp:effectExtent l="0" t="0" r="0" b="0"/>
                <wp:wrapNone/>
                <wp:docPr id="546" name="Image 5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" name="6F867725-7605-4FDB-FDB3-E74351C8AC61"/>
                        <pic:cNvPicPr/>
                      </pic:nvPicPr>
                      <pic:blipFill>
                        <a:blip r:embed="rId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800" cy="16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7" type="#_x0000_t202" style="position:absolute;left:0;text-align:left;margin-left:264pt;margin-top:0pt;width:64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9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3148330</wp:posOffset>
                </wp:positionH>
                <wp:positionV relativeFrom="paragraph">
                  <wp:posOffset>10160</wp:posOffset>
                </wp:positionV>
                <wp:extent cx="1301750" cy="345440"/>
                <wp:effectExtent l="0" t="0" r="0" b="0"/>
                <wp:wrapNone/>
                <wp:docPr id="548" name="Image 5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48pt;margin-top:1pt;width:102pt;height:2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559" y="4534"/>
                            <a:ext cx="1242594" cy="292595"/>
                          </a:xfrm>
                          <a:custGeom>
                            <a:rect l="l" t="t" r="r" b="b"/>
                            <a:pathLst>
                              <a:path w="1242594" h="292595">
                                <a:moveTo>
                                  <a:pt x="0" y="292595"/>
                                </a:moveTo>
                                <a:lnTo>
                                  <a:pt x="1242594" y="292595"/>
                                </a:lnTo>
                                <a:lnTo>
                                  <a:pt x="12425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595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27" y="-140"/>
                            <a:ext cx="1252436" cy="301968"/>
                          </a:xfrm>
                          <a:custGeom>
                            <a:rect l="l" t="t" r="r" b="b"/>
                            <a:pathLst>
                              <a:path w="1252309" h="301828">
                                <a:moveTo>
                                  <a:pt x="1252309" y="-140"/>
                                </a:moveTo>
                                <a:lnTo>
                                  <a:pt x="-127" y="-140"/>
                                </a:lnTo>
                                <a:lnTo>
                                  <a:pt x="-127" y="301828"/>
                                </a:lnTo>
                                <a:lnTo>
                                  <a:pt x="1252309" y="301828"/>
                                </a:lnTo>
                                <a:moveTo>
                                  <a:pt x="9258" y="291985"/>
                                </a:moveTo>
                                <a:lnTo>
                                  <a:pt x="9258" y="9233"/>
                                </a:lnTo>
                                <a:lnTo>
                                  <a:pt x="1242466" y="9233"/>
                                </a:lnTo>
                                <a:lnTo>
                                  <a:pt x="1242466" y="29198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797" y="48146"/>
                            <a:ext cx="1243076" cy="292595"/>
                          </a:xfrm>
                          <a:custGeom>
                            <a:rect l="l" t="t" r="r" b="b"/>
                            <a:pathLst>
                              <a:path w="1243076" h="292595">
                                <a:moveTo>
                                  <a:pt x="0" y="292595"/>
                                </a:moveTo>
                                <a:lnTo>
                                  <a:pt x="1243076" y="292595"/>
                                </a:lnTo>
                                <a:lnTo>
                                  <a:pt x="1243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595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111" y="43460"/>
                            <a:ext cx="1252436" cy="301968"/>
                          </a:xfrm>
                          <a:custGeom>
                            <a:rect l="l" t="t" r="r" b="b"/>
                            <a:pathLst>
                              <a:path w="1252436" h="301968">
                                <a:moveTo>
                                  <a:pt x="1252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968"/>
                                </a:lnTo>
                                <a:lnTo>
                                  <a:pt x="1252436" y="301968"/>
                                </a:lnTo>
                                <a:moveTo>
                                  <a:pt x="9373" y="292595"/>
                                </a:moveTo>
                                <a:lnTo>
                                  <a:pt x="9373" y="9842"/>
                                </a:lnTo>
                                <a:lnTo>
                                  <a:pt x="1242594" y="9842"/>
                                </a:lnTo>
                                <a:lnTo>
                                  <a:pt x="1242594" y="29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301674,345567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3274695</wp:posOffset>
                </wp:positionH>
                <wp:positionV relativeFrom="paragraph">
                  <wp:posOffset>58420</wp:posOffset>
                </wp:positionV>
                <wp:extent cx="1100667" cy="105833"/>
                <wp:effectExtent l="0" t="0" r="0" b="0"/>
                <wp:wrapNone/>
                <wp:docPr id="549" name="Image 5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" name="D9B2CD37-6B36-47EA-5FB5-ADBB6A014016"/>
                        <pic:cNvPicPr/>
                      </pic:nvPicPr>
                      <pic:blipFill>
                        <a:blip r:embed="rId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0667" cy="105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0" type="#_x0000_t202" style="position:absolute;left:0;text-align:left;margin-left:258pt;margin-top:5pt;width:87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3148330</wp:posOffset>
                </wp:positionH>
                <wp:positionV relativeFrom="paragraph">
                  <wp:posOffset>10795</wp:posOffset>
                </wp:positionV>
                <wp:extent cx="1301750" cy="149860"/>
                <wp:effectExtent l="0" t="0" r="0" b="0"/>
                <wp:wrapNone/>
                <wp:docPr id="551" name="TextBox5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750" cy="149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552"/>
                            <w:bookmarkEnd w:id="5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51" style="position:absolute;left:0;text-align:left;margin-left:248pt;margin-top:1pt;width:10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4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553"/>
                      <w:bookmarkEnd w:id="55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3080385</wp:posOffset>
                </wp:positionH>
                <wp:positionV relativeFrom="paragraph">
                  <wp:posOffset>-316230</wp:posOffset>
                </wp:positionV>
                <wp:extent cx="1525905" cy="998855"/>
                <wp:effectExtent l="0" t="0" r="0" b="0"/>
                <wp:wrapNone/>
                <wp:docPr id="554" name="Image 5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43pt;margin-top:-25pt;width:120pt;height:7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78829" y="701370"/>
                            <a:ext cx="1242606" cy="292595"/>
                          </a:xfrm>
                          <a:custGeom>
                            <a:rect l="l" t="t" r="r" b="b"/>
                            <a:pathLst>
                              <a:path w="1242606" h="292595">
                                <a:moveTo>
                                  <a:pt x="0" y="292595"/>
                                </a:moveTo>
                                <a:lnTo>
                                  <a:pt x="1242606" y="292595"/>
                                </a:lnTo>
                                <a:lnTo>
                                  <a:pt x="12426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595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3672" y="696684"/>
                            <a:ext cx="1252436" cy="301968"/>
                          </a:xfrm>
                          <a:custGeom>
                            <a:rect l="l" t="t" r="r" b="b"/>
                            <a:pathLst>
                              <a:path w="1252233" h="301968">
                                <a:moveTo>
                                  <a:pt x="1252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968"/>
                                </a:lnTo>
                                <a:lnTo>
                                  <a:pt x="1252436" y="301968"/>
                                </a:lnTo>
                                <a:moveTo>
                                  <a:pt x="9842" y="292595"/>
                                </a:moveTo>
                                <a:lnTo>
                                  <a:pt x="9842" y="9842"/>
                                </a:lnTo>
                                <a:lnTo>
                                  <a:pt x="1243051" y="9842"/>
                                </a:lnTo>
                                <a:lnTo>
                                  <a:pt x="1243051" y="29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65" y="714019"/>
                            <a:ext cx="162230" cy="224142"/>
                          </a:xfrm>
                          <a:custGeom>
                            <a:rect l="l" t="t" r="r" b="b"/>
                            <a:pathLst>
                              <a:path w="162065" h="224142">
                                <a:moveTo>
                                  <a:pt x="155042" y="181470"/>
                                </a:moveTo>
                                <a:lnTo>
                                  <a:pt x="142266" y="190621"/>
                                </a:lnTo>
                                <a:lnTo>
                                  <a:pt x="5461" y="0"/>
                                </a:lnTo>
                                <a:lnTo>
                                  <a:pt x="-165" y="3746"/>
                                </a:lnTo>
                                <a:lnTo>
                                  <a:pt x="136768" y="194559"/>
                                </a:lnTo>
                                <a:lnTo>
                                  <a:pt x="123622" y="203974"/>
                                </a:lnTo>
                                <a:lnTo>
                                  <a:pt x="162065" y="224142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2018" y="-115"/>
                            <a:ext cx="542519" cy="382625"/>
                          </a:xfrm>
                          <a:custGeom>
                            <a:rect l="l" t="t" r="r" b="b"/>
                            <a:pathLst>
                              <a:path w="542519" h="382511">
                                <a:moveTo>
                                  <a:pt x="266332" y="382511"/>
                                </a:moveTo>
                                <a:lnTo>
                                  <a:pt x="222263" y="174320"/>
                                </a:lnTo>
                                <a:cubicBezTo>
                                  <a:pt x="87681" y="164934"/>
                                  <a:pt x="0" y="120396"/>
                                  <a:pt x="27191" y="74904"/>
                                </a:cubicBezTo>
                                <a:cubicBezTo>
                                  <a:pt x="53924" y="29425"/>
                                  <a:pt x="185217" y="-115"/>
                                  <a:pt x="320256" y="8788"/>
                                </a:cubicBezTo>
                                <a:cubicBezTo>
                                  <a:pt x="455308" y="18173"/>
                                  <a:pt x="542519" y="62725"/>
                                  <a:pt x="515798" y="108203"/>
                                </a:cubicBezTo>
                                <a:cubicBezTo>
                                  <a:pt x="495630" y="141960"/>
                                  <a:pt x="417322" y="167754"/>
                                  <a:pt x="317449" y="174320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07467" y="2692"/>
                            <a:ext cx="635064" cy="401383"/>
                          </a:xfrm>
                          <a:custGeom>
                            <a:rect l="l" t="t" r="r" b="b"/>
                            <a:pathLst>
                              <a:path w="635064" h="401383">
                                <a:moveTo>
                                  <a:pt x="415826" y="176055"/>
                                </a:moveTo>
                                <a:lnTo>
                                  <a:pt x="430759" y="174904"/>
                                </a:lnTo>
                                <a:lnTo>
                                  <a:pt x="449047" y="173024"/>
                                </a:lnTo>
                                <a:lnTo>
                                  <a:pt x="466395" y="170688"/>
                                </a:lnTo>
                                <a:cubicBezTo>
                                  <a:pt x="502938" y="166563"/>
                                  <a:pt x="633284" y="139448"/>
                                  <a:pt x="618647" y="79983"/>
                                </a:cubicBezTo>
                                <a:lnTo>
                                  <a:pt x="618312" y="78778"/>
                                </a:lnTo>
                                <a:lnTo>
                                  <a:pt x="616445" y="74092"/>
                                </a:lnTo>
                                <a:lnTo>
                                  <a:pt x="614095" y="69393"/>
                                </a:lnTo>
                                <a:cubicBezTo>
                                  <a:pt x="581491" y="18233"/>
                                  <a:pt x="457074" y="3465"/>
                                  <a:pt x="403670" y="526"/>
                                </a:cubicBezTo>
                                <a:lnTo>
                                  <a:pt x="402615" y="470"/>
                                </a:lnTo>
                                <a:lnTo>
                                  <a:pt x="389953" y="0"/>
                                </a:lnTo>
                                <a:lnTo>
                                  <a:pt x="351980" y="0"/>
                                </a:lnTo>
                                <a:lnTo>
                                  <a:pt x="339789" y="470"/>
                                </a:lnTo>
                                <a:cubicBezTo>
                                  <a:pt x="97440" y="5010"/>
                                  <a:pt x="279" y="136134"/>
                                  <a:pt x="290231" y="173803"/>
                                </a:cubicBezTo>
                                <a:lnTo>
                                  <a:pt x="291490" y="173965"/>
                                </a:lnTo>
                                <a:lnTo>
                                  <a:pt x="304152" y="175374"/>
                                </a:lnTo>
                                <a:lnTo>
                                  <a:pt x="312852" y="176044"/>
                                </a:lnTo>
                                <a:lnTo>
                                  <a:pt x="360413" y="401383"/>
                                </a:lnTo>
                                <a:moveTo>
                                  <a:pt x="321031" y="166929"/>
                                </a:moveTo>
                                <a:lnTo>
                                  <a:pt x="304622" y="165519"/>
                                </a:lnTo>
                                <a:lnTo>
                                  <a:pt x="305092" y="165519"/>
                                </a:lnTo>
                                <a:lnTo>
                                  <a:pt x="292430" y="164592"/>
                                </a:lnTo>
                                <a:lnTo>
                                  <a:pt x="292900" y="164592"/>
                                </a:lnTo>
                                <a:lnTo>
                                  <a:pt x="280708" y="163182"/>
                                </a:lnTo>
                                <a:lnTo>
                                  <a:pt x="281178" y="163182"/>
                                </a:lnTo>
                                <a:lnTo>
                                  <a:pt x="269456" y="161772"/>
                                </a:lnTo>
                                <a:cubicBezTo>
                                  <a:pt x="251656" y="158859"/>
                                  <a:pt x="234770" y="156094"/>
                                  <a:pt x="217281" y="151552"/>
                                </a:cubicBezTo>
                                <a:lnTo>
                                  <a:pt x="216929" y="151460"/>
                                </a:lnTo>
                                <a:lnTo>
                                  <a:pt x="207556" y="149110"/>
                                </a:lnTo>
                                <a:lnTo>
                                  <a:pt x="208026" y="149110"/>
                                </a:lnTo>
                                <a:lnTo>
                                  <a:pt x="198641" y="146304"/>
                                </a:lnTo>
                                <a:lnTo>
                                  <a:pt x="190208" y="143484"/>
                                </a:lnTo>
                                <a:lnTo>
                                  <a:pt x="182232" y="140677"/>
                                </a:lnTo>
                                <a:lnTo>
                                  <a:pt x="174727" y="137389"/>
                                </a:lnTo>
                                <a:lnTo>
                                  <a:pt x="167234" y="134582"/>
                                </a:lnTo>
                                <a:lnTo>
                                  <a:pt x="167691" y="134582"/>
                                </a:lnTo>
                                <a:lnTo>
                                  <a:pt x="160668" y="131292"/>
                                </a:lnTo>
                                <a:lnTo>
                                  <a:pt x="154572" y="128015"/>
                                </a:lnTo>
                                <a:lnTo>
                                  <a:pt x="148946" y="124257"/>
                                </a:lnTo>
                                <a:lnTo>
                                  <a:pt x="148946" y="124726"/>
                                </a:lnTo>
                                <a:lnTo>
                                  <a:pt x="143777" y="120980"/>
                                </a:lnTo>
                                <a:lnTo>
                                  <a:pt x="139090" y="117221"/>
                                </a:lnTo>
                                <a:lnTo>
                                  <a:pt x="139090" y="117690"/>
                                </a:lnTo>
                                <a:lnTo>
                                  <a:pt x="134874" y="113944"/>
                                </a:lnTo>
                                <a:lnTo>
                                  <a:pt x="131597" y="110667"/>
                                </a:lnTo>
                                <a:lnTo>
                                  <a:pt x="128308" y="106438"/>
                                </a:lnTo>
                                <a:lnTo>
                                  <a:pt x="128308" y="106908"/>
                                </a:lnTo>
                                <a:lnTo>
                                  <a:pt x="125959" y="103162"/>
                                </a:lnTo>
                                <a:lnTo>
                                  <a:pt x="125959" y="103632"/>
                                </a:lnTo>
                                <a:lnTo>
                                  <a:pt x="124092" y="99416"/>
                                </a:lnTo>
                                <a:lnTo>
                                  <a:pt x="124092" y="99872"/>
                                </a:lnTo>
                                <a:lnTo>
                                  <a:pt x="122682" y="95656"/>
                                </a:lnTo>
                                <a:lnTo>
                                  <a:pt x="122682" y="96596"/>
                                </a:lnTo>
                                <a:lnTo>
                                  <a:pt x="121742" y="92380"/>
                                </a:lnTo>
                                <a:lnTo>
                                  <a:pt x="121742" y="86284"/>
                                </a:lnTo>
                                <a:lnTo>
                                  <a:pt x="122682" y="82055"/>
                                </a:lnTo>
                                <a:lnTo>
                                  <a:pt x="122212" y="82524"/>
                                </a:lnTo>
                                <a:lnTo>
                                  <a:pt x="124092" y="78308"/>
                                </a:lnTo>
                                <a:lnTo>
                                  <a:pt x="123622" y="78778"/>
                                </a:lnTo>
                                <a:lnTo>
                                  <a:pt x="125959" y="74561"/>
                                </a:lnTo>
                                <a:lnTo>
                                  <a:pt x="125501" y="75019"/>
                                </a:lnTo>
                                <a:lnTo>
                                  <a:pt x="128308" y="70802"/>
                                </a:lnTo>
                                <a:lnTo>
                                  <a:pt x="128308" y="71272"/>
                                </a:lnTo>
                                <a:lnTo>
                                  <a:pt x="131597" y="67056"/>
                                </a:lnTo>
                                <a:lnTo>
                                  <a:pt x="135001" y="63653"/>
                                </a:lnTo>
                                <a:lnTo>
                                  <a:pt x="139560" y="59550"/>
                                </a:lnTo>
                                <a:lnTo>
                                  <a:pt x="139560" y="60020"/>
                                </a:lnTo>
                                <a:lnTo>
                                  <a:pt x="144247" y="56273"/>
                                </a:lnTo>
                                <a:lnTo>
                                  <a:pt x="149873" y="52515"/>
                                </a:lnTo>
                                <a:lnTo>
                                  <a:pt x="149415" y="52515"/>
                                </a:lnTo>
                                <a:lnTo>
                                  <a:pt x="155511" y="49237"/>
                                </a:lnTo>
                                <a:lnTo>
                                  <a:pt x="162065" y="45948"/>
                                </a:lnTo>
                                <a:lnTo>
                                  <a:pt x="169101" y="42672"/>
                                </a:lnTo>
                                <a:lnTo>
                                  <a:pt x="168630" y="42672"/>
                                </a:lnTo>
                                <a:lnTo>
                                  <a:pt x="176136" y="39395"/>
                                </a:lnTo>
                                <a:lnTo>
                                  <a:pt x="184112" y="36576"/>
                                </a:lnTo>
                                <a:lnTo>
                                  <a:pt x="192545" y="33756"/>
                                </a:lnTo>
                                <a:lnTo>
                                  <a:pt x="192075" y="33756"/>
                                </a:lnTo>
                                <a:lnTo>
                                  <a:pt x="209893" y="28130"/>
                                </a:lnTo>
                                <a:lnTo>
                                  <a:pt x="219278" y="25794"/>
                                </a:lnTo>
                                <a:lnTo>
                                  <a:pt x="229121" y="23444"/>
                                </a:lnTo>
                                <a:lnTo>
                                  <a:pt x="228651" y="23444"/>
                                </a:lnTo>
                                <a:lnTo>
                                  <a:pt x="238976" y="21577"/>
                                </a:lnTo>
                                <a:lnTo>
                                  <a:pt x="249288" y="19228"/>
                                </a:lnTo>
                                <a:lnTo>
                                  <a:pt x="259601" y="17348"/>
                                </a:lnTo>
                                <a:lnTo>
                                  <a:pt x="270853" y="15939"/>
                                </a:lnTo>
                                <a:lnTo>
                                  <a:pt x="270383" y="15939"/>
                                </a:lnTo>
                                <a:lnTo>
                                  <a:pt x="292900" y="13132"/>
                                </a:lnTo>
                                <a:cubicBezTo>
                                  <a:pt x="312895" y="11492"/>
                                  <a:pt x="331938" y="9776"/>
                                  <a:pt x="352045" y="9392"/>
                                </a:cubicBezTo>
                                <a:lnTo>
                                  <a:pt x="352450" y="9385"/>
                                </a:lnTo>
                                <a:lnTo>
                                  <a:pt x="376834" y="9385"/>
                                </a:lnTo>
                                <a:lnTo>
                                  <a:pt x="402146" y="10312"/>
                                </a:lnTo>
                                <a:lnTo>
                                  <a:pt x="414807" y="11252"/>
                                </a:lnTo>
                                <a:lnTo>
                                  <a:pt x="414338" y="11252"/>
                                </a:lnTo>
                                <a:lnTo>
                                  <a:pt x="426999" y="12192"/>
                                </a:lnTo>
                                <a:lnTo>
                                  <a:pt x="439191" y="13132"/>
                                </a:lnTo>
                                <a:lnTo>
                                  <a:pt x="462636" y="15939"/>
                                </a:lnTo>
                                <a:lnTo>
                                  <a:pt x="462166" y="15939"/>
                                </a:lnTo>
                                <a:lnTo>
                                  <a:pt x="473888" y="17818"/>
                                </a:lnTo>
                                <a:lnTo>
                                  <a:pt x="473418" y="17818"/>
                                </a:lnTo>
                                <a:lnTo>
                                  <a:pt x="484683" y="19697"/>
                                </a:lnTo>
                                <a:lnTo>
                                  <a:pt x="484213" y="19697"/>
                                </a:lnTo>
                                <a:lnTo>
                                  <a:pt x="494995" y="21577"/>
                                </a:lnTo>
                                <a:lnTo>
                                  <a:pt x="505308" y="23914"/>
                                </a:lnTo>
                                <a:lnTo>
                                  <a:pt x="504838" y="23914"/>
                                </a:lnTo>
                                <a:lnTo>
                                  <a:pt x="514693" y="26264"/>
                                </a:lnTo>
                                <a:lnTo>
                                  <a:pt x="524065" y="28601"/>
                                </a:lnTo>
                                <a:lnTo>
                                  <a:pt x="532981" y="31420"/>
                                </a:lnTo>
                                <a:lnTo>
                                  <a:pt x="549859" y="37046"/>
                                </a:lnTo>
                                <a:lnTo>
                                  <a:pt x="549389" y="37046"/>
                                </a:lnTo>
                                <a:lnTo>
                                  <a:pt x="557352" y="40322"/>
                                </a:lnTo>
                                <a:lnTo>
                                  <a:pt x="564388" y="43142"/>
                                </a:lnTo>
                                <a:lnTo>
                                  <a:pt x="577520" y="49708"/>
                                </a:lnTo>
                                <a:lnTo>
                                  <a:pt x="577050" y="49708"/>
                                </a:lnTo>
                                <a:lnTo>
                                  <a:pt x="583146" y="53454"/>
                                </a:lnTo>
                                <a:lnTo>
                                  <a:pt x="582676" y="52984"/>
                                </a:lnTo>
                                <a:lnTo>
                                  <a:pt x="588302" y="56743"/>
                                </a:lnTo>
                                <a:lnTo>
                                  <a:pt x="592988" y="60490"/>
                                </a:lnTo>
                                <a:lnTo>
                                  <a:pt x="592531" y="60020"/>
                                </a:lnTo>
                                <a:lnTo>
                                  <a:pt x="597217" y="63767"/>
                                </a:lnTo>
                                <a:lnTo>
                                  <a:pt x="596748" y="63767"/>
                                </a:lnTo>
                                <a:lnTo>
                                  <a:pt x="600494" y="67525"/>
                                </a:lnTo>
                                <a:lnTo>
                                  <a:pt x="600494" y="67056"/>
                                </a:lnTo>
                                <a:lnTo>
                                  <a:pt x="603783" y="71272"/>
                                </a:lnTo>
                                <a:lnTo>
                                  <a:pt x="603314" y="70802"/>
                                </a:lnTo>
                                <a:lnTo>
                                  <a:pt x="606120" y="74561"/>
                                </a:lnTo>
                                <a:lnTo>
                                  <a:pt x="605650" y="74092"/>
                                </a:lnTo>
                                <a:lnTo>
                                  <a:pt x="608000" y="78308"/>
                                </a:lnTo>
                                <a:lnTo>
                                  <a:pt x="607530" y="77838"/>
                                </a:lnTo>
                                <a:lnTo>
                                  <a:pt x="609409" y="81597"/>
                                </a:lnTo>
                                <a:lnTo>
                                  <a:pt x="608940" y="81114"/>
                                </a:lnTo>
                                <a:lnTo>
                                  <a:pt x="609879" y="85344"/>
                                </a:lnTo>
                                <a:lnTo>
                                  <a:pt x="609879" y="84874"/>
                                </a:lnTo>
                                <a:lnTo>
                                  <a:pt x="610322" y="88399"/>
                                </a:lnTo>
                                <a:lnTo>
                                  <a:pt x="609879" y="92380"/>
                                </a:lnTo>
                                <a:lnTo>
                                  <a:pt x="609879" y="91439"/>
                                </a:lnTo>
                                <a:lnTo>
                                  <a:pt x="609409" y="96126"/>
                                </a:lnTo>
                                <a:lnTo>
                                  <a:pt x="609409" y="95186"/>
                                </a:lnTo>
                                <a:lnTo>
                                  <a:pt x="608000" y="99416"/>
                                </a:lnTo>
                                <a:lnTo>
                                  <a:pt x="608000" y="98945"/>
                                </a:lnTo>
                                <a:lnTo>
                                  <a:pt x="606120" y="103162"/>
                                </a:lnTo>
                                <a:lnTo>
                                  <a:pt x="606120" y="102692"/>
                                </a:lnTo>
                                <a:lnTo>
                                  <a:pt x="604253" y="105969"/>
                                </a:lnTo>
                                <a:lnTo>
                                  <a:pt x="604253" y="105511"/>
                                </a:lnTo>
                                <a:lnTo>
                                  <a:pt x="601904" y="108788"/>
                                </a:lnTo>
                                <a:lnTo>
                                  <a:pt x="602374" y="108318"/>
                                </a:lnTo>
                                <a:lnTo>
                                  <a:pt x="599554" y="111595"/>
                                </a:lnTo>
                                <a:lnTo>
                                  <a:pt x="599554" y="111137"/>
                                </a:lnTo>
                                <a:lnTo>
                                  <a:pt x="596748" y="114414"/>
                                </a:lnTo>
                                <a:lnTo>
                                  <a:pt x="596748" y="113944"/>
                                </a:lnTo>
                                <a:lnTo>
                                  <a:pt x="593458" y="116763"/>
                                </a:lnTo>
                                <a:lnTo>
                                  <a:pt x="593928" y="116763"/>
                                </a:lnTo>
                                <a:lnTo>
                                  <a:pt x="586435" y="122389"/>
                                </a:lnTo>
                                <a:lnTo>
                                  <a:pt x="582206" y="125196"/>
                                </a:lnTo>
                                <a:lnTo>
                                  <a:pt x="582206" y="124726"/>
                                </a:lnTo>
                                <a:lnTo>
                                  <a:pt x="577990" y="127546"/>
                                </a:lnTo>
                                <a:lnTo>
                                  <a:pt x="573303" y="130353"/>
                                </a:lnTo>
                                <a:lnTo>
                                  <a:pt x="573303" y="129883"/>
                                </a:lnTo>
                                <a:lnTo>
                                  <a:pt x="568147" y="132702"/>
                                </a:lnTo>
                                <a:lnTo>
                                  <a:pt x="562978" y="135051"/>
                                </a:lnTo>
                                <a:lnTo>
                                  <a:pt x="557352" y="137389"/>
                                </a:lnTo>
                                <a:lnTo>
                                  <a:pt x="557822" y="137389"/>
                                </a:lnTo>
                                <a:lnTo>
                                  <a:pt x="545630" y="142075"/>
                                </a:lnTo>
                                <a:cubicBezTo>
                                  <a:pt x="518810" y="151221"/>
                                  <a:pt x="493819" y="157146"/>
                                  <a:pt x="465555" y="161221"/>
                                </a:cubicBezTo>
                                <a:lnTo>
                                  <a:pt x="464985" y="161303"/>
                                </a:lnTo>
                                <a:lnTo>
                                  <a:pt x="447637" y="163652"/>
                                </a:lnTo>
                                <a:lnTo>
                                  <a:pt x="448107" y="163652"/>
                                </a:lnTo>
                                <a:lnTo>
                                  <a:pt x="429819" y="165519"/>
                                </a:lnTo>
                                <a:lnTo>
                                  <a:pt x="430289" y="165519"/>
                                </a:lnTo>
                                <a:lnTo>
                                  <a:pt x="408241" y="166929"/>
                                </a:lnTo>
                                <a:lnTo>
                                  <a:pt x="361247" y="3578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526273,99876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3232785</wp:posOffset>
                </wp:positionH>
                <wp:positionV relativeFrom="paragraph">
                  <wp:posOffset>119380</wp:posOffset>
                </wp:positionV>
                <wp:extent cx="1043940" cy="108586"/>
                <wp:effectExtent l="0" t="0" r="0" b="0"/>
                <wp:wrapNone/>
                <wp:docPr id="555" name="TextBox5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3940" cy="1085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56"/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odr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Wilson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zur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lt?</w:t>
                            </w:r>
                            <w:bookmarkEnd w:id="55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55" style="position:absolute;left:0;text-align:left;margin-left:255pt;margin-top:10pt;width:83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57"/>
                      <w:r>
                        <w:rPr>
                          <w:rFonts w:ascii="Calibri" w:hAnsi="Calibri" w:eastAsia="Calibri" w:cs="Calibri"/>
                          <w:spacing w:val="1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odr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Wilson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zur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lt?</w:t>
                      </w:r>
                      <w:bookmarkEnd w:id="55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4611370</wp:posOffset>
                </wp:positionH>
                <wp:positionV relativeFrom="paragraph">
                  <wp:posOffset>-635635</wp:posOffset>
                </wp:positionV>
                <wp:extent cx="99060" cy="132080"/>
                <wp:effectExtent l="0" t="0" r="0" b="0"/>
                <wp:wrapNone/>
                <wp:docPr id="558" name="TextBox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9060" cy="132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59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t>or</w:t>
                            </w:r>
                            <w:bookmarkEnd w:id="55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58" style="position:absolute;left:0;text-align:left;margin-left:364pt;margin-top:-50pt;width:8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60"/>
                      <w:r>
                        <w:rPr>
                          <w:rFonts w:ascii="Calibri" w:hAnsi="Calibri" w:eastAsia="Calibri" w:cs="Calibri"/>
                          <w:w w:val="99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t>or</w:t>
                      </w:r>
                      <w:bookmarkEnd w:id="56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4657090</wp:posOffset>
                </wp:positionH>
                <wp:positionV relativeFrom="paragraph">
                  <wp:posOffset>-374650</wp:posOffset>
                </wp:positionV>
                <wp:extent cx="1786890" cy="356235"/>
                <wp:effectExtent l="0" t="0" r="0" b="0"/>
                <wp:wrapNone/>
                <wp:docPr id="561" name="Image 5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367pt;margin-top:-30pt;width:141pt;height:2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580072" y="7188"/>
                            <a:ext cx="540182" cy="331051"/>
                          </a:xfrm>
                          <a:custGeom>
                            <a:rect l="l" t="t" r="r" b="b"/>
                            <a:pathLst>
                              <a:path w="540182" h="331051">
                                <a:moveTo>
                                  <a:pt x="276657" y="331051"/>
                                </a:moveTo>
                                <a:lnTo>
                                  <a:pt x="224612" y="173965"/>
                                </a:lnTo>
                                <a:cubicBezTo>
                                  <a:pt x="89573" y="165532"/>
                                  <a:pt x="0" y="121920"/>
                                  <a:pt x="25324" y="75971"/>
                                </a:cubicBezTo>
                                <a:cubicBezTo>
                                  <a:pt x="50178" y="30480"/>
                                  <a:pt x="180061" y="0"/>
                                  <a:pt x="315582" y="8446"/>
                                </a:cubicBezTo>
                                <a:cubicBezTo>
                                  <a:pt x="450621" y="16891"/>
                                  <a:pt x="540182" y="60960"/>
                                  <a:pt x="515328" y="106452"/>
                                </a:cubicBezTo>
                                <a:cubicBezTo>
                                  <a:pt x="496582" y="140209"/>
                                  <a:pt x="419202" y="166942"/>
                                  <a:pt x="319799" y="173965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1096" y="9537"/>
                            <a:ext cx="730885" cy="345580"/>
                          </a:xfrm>
                          <a:custGeom>
                            <a:rect l="l" t="t" r="r" b="b"/>
                            <a:pathLst>
                              <a:path w="730885" h="345580">
                                <a:moveTo>
                                  <a:pt x="412625" y="176044"/>
                                </a:moveTo>
                                <a:lnTo>
                                  <a:pt x="427533" y="174905"/>
                                </a:lnTo>
                                <a:lnTo>
                                  <a:pt x="445821" y="173025"/>
                                </a:lnTo>
                                <a:cubicBezTo>
                                  <a:pt x="730374" y="129263"/>
                                  <a:pt x="615374" y="3234"/>
                                  <a:pt x="380505" y="15"/>
                                </a:cubicBezTo>
                                <a:lnTo>
                                  <a:pt x="379235" y="0"/>
                                </a:lnTo>
                                <a:lnTo>
                                  <a:pt x="341719" y="0"/>
                                </a:lnTo>
                                <a:lnTo>
                                  <a:pt x="317335" y="939"/>
                                </a:lnTo>
                                <a:cubicBezTo>
                                  <a:pt x="84185" y="11009"/>
                                  <a:pt x="244" y="138795"/>
                                  <a:pt x="287004" y="174280"/>
                                </a:cubicBezTo>
                                <a:lnTo>
                                  <a:pt x="288265" y="174434"/>
                                </a:lnTo>
                                <a:lnTo>
                                  <a:pt x="300927" y="175831"/>
                                </a:lnTo>
                                <a:lnTo>
                                  <a:pt x="310365" y="176532"/>
                                </a:lnTo>
                                <a:lnTo>
                                  <a:pt x="365633" y="345580"/>
                                </a:lnTo>
                                <a:moveTo>
                                  <a:pt x="317335" y="167398"/>
                                </a:moveTo>
                                <a:lnTo>
                                  <a:pt x="301396" y="165989"/>
                                </a:lnTo>
                                <a:lnTo>
                                  <a:pt x="301866" y="165989"/>
                                </a:lnTo>
                                <a:lnTo>
                                  <a:pt x="289204" y="165049"/>
                                </a:lnTo>
                                <a:lnTo>
                                  <a:pt x="289675" y="165049"/>
                                </a:lnTo>
                                <a:lnTo>
                                  <a:pt x="277482" y="163640"/>
                                </a:lnTo>
                                <a:lnTo>
                                  <a:pt x="265760" y="162243"/>
                                </a:lnTo>
                                <a:lnTo>
                                  <a:pt x="266230" y="162243"/>
                                </a:lnTo>
                                <a:lnTo>
                                  <a:pt x="254508" y="160363"/>
                                </a:lnTo>
                                <a:lnTo>
                                  <a:pt x="254978" y="160363"/>
                                </a:lnTo>
                                <a:lnTo>
                                  <a:pt x="243726" y="158953"/>
                                </a:lnTo>
                                <a:lnTo>
                                  <a:pt x="233401" y="156616"/>
                                </a:lnTo>
                                <a:lnTo>
                                  <a:pt x="223088" y="154737"/>
                                </a:lnTo>
                                <a:lnTo>
                                  <a:pt x="213246" y="152388"/>
                                </a:lnTo>
                                <a:lnTo>
                                  <a:pt x="203860" y="149581"/>
                                </a:lnTo>
                                <a:lnTo>
                                  <a:pt x="203860" y="150051"/>
                                </a:lnTo>
                                <a:lnTo>
                                  <a:pt x="194488" y="147231"/>
                                </a:lnTo>
                                <a:lnTo>
                                  <a:pt x="194958" y="147231"/>
                                </a:lnTo>
                                <a:lnTo>
                                  <a:pt x="186043" y="144425"/>
                                </a:lnTo>
                                <a:lnTo>
                                  <a:pt x="177610" y="141605"/>
                                </a:lnTo>
                                <a:lnTo>
                                  <a:pt x="178079" y="141605"/>
                                </a:lnTo>
                                <a:lnTo>
                                  <a:pt x="170104" y="138799"/>
                                </a:lnTo>
                                <a:lnTo>
                                  <a:pt x="162598" y="135509"/>
                                </a:lnTo>
                                <a:lnTo>
                                  <a:pt x="163068" y="135509"/>
                                </a:lnTo>
                                <a:lnTo>
                                  <a:pt x="156032" y="132232"/>
                                </a:lnTo>
                                <a:lnTo>
                                  <a:pt x="149466" y="128943"/>
                                </a:lnTo>
                                <a:lnTo>
                                  <a:pt x="149937" y="128943"/>
                                </a:lnTo>
                                <a:lnTo>
                                  <a:pt x="143840" y="125667"/>
                                </a:lnTo>
                                <a:lnTo>
                                  <a:pt x="138214" y="122377"/>
                                </a:lnTo>
                                <a:lnTo>
                                  <a:pt x="138684" y="122377"/>
                                </a:lnTo>
                                <a:lnTo>
                                  <a:pt x="133528" y="118631"/>
                                </a:lnTo>
                                <a:lnTo>
                                  <a:pt x="133528" y="119100"/>
                                </a:lnTo>
                                <a:lnTo>
                                  <a:pt x="129311" y="114884"/>
                                </a:lnTo>
                                <a:lnTo>
                                  <a:pt x="129311" y="115354"/>
                                </a:lnTo>
                                <a:lnTo>
                                  <a:pt x="125552" y="111595"/>
                                </a:lnTo>
                                <a:lnTo>
                                  <a:pt x="122276" y="107848"/>
                                </a:lnTo>
                                <a:lnTo>
                                  <a:pt x="122746" y="108318"/>
                                </a:lnTo>
                                <a:lnTo>
                                  <a:pt x="119456" y="104089"/>
                                </a:lnTo>
                                <a:lnTo>
                                  <a:pt x="119926" y="104560"/>
                                </a:lnTo>
                                <a:lnTo>
                                  <a:pt x="117589" y="100812"/>
                                </a:lnTo>
                                <a:lnTo>
                                  <a:pt x="118059" y="101282"/>
                                </a:lnTo>
                                <a:lnTo>
                                  <a:pt x="116180" y="97066"/>
                                </a:lnTo>
                                <a:lnTo>
                                  <a:pt x="116180" y="97536"/>
                                </a:lnTo>
                                <a:lnTo>
                                  <a:pt x="115240" y="93776"/>
                                </a:lnTo>
                                <a:lnTo>
                                  <a:pt x="115240" y="94247"/>
                                </a:lnTo>
                                <a:lnTo>
                                  <a:pt x="114770" y="90030"/>
                                </a:lnTo>
                                <a:lnTo>
                                  <a:pt x="114770" y="87211"/>
                                </a:lnTo>
                                <a:lnTo>
                                  <a:pt x="115710" y="82994"/>
                                </a:lnTo>
                                <a:lnTo>
                                  <a:pt x="115240" y="83934"/>
                                </a:lnTo>
                                <a:lnTo>
                                  <a:pt x="116649" y="79248"/>
                                </a:lnTo>
                                <a:lnTo>
                                  <a:pt x="116649" y="80175"/>
                                </a:lnTo>
                                <a:lnTo>
                                  <a:pt x="118529" y="75959"/>
                                </a:lnTo>
                                <a:lnTo>
                                  <a:pt x="118059" y="76429"/>
                                </a:lnTo>
                                <a:lnTo>
                                  <a:pt x="120866" y="72212"/>
                                </a:lnTo>
                                <a:lnTo>
                                  <a:pt x="120396" y="72212"/>
                                </a:lnTo>
                                <a:lnTo>
                                  <a:pt x="123685" y="68453"/>
                                </a:lnTo>
                                <a:lnTo>
                                  <a:pt x="127432" y="64706"/>
                                </a:lnTo>
                                <a:lnTo>
                                  <a:pt x="126962" y="64706"/>
                                </a:lnTo>
                                <a:lnTo>
                                  <a:pt x="131648" y="60960"/>
                                </a:lnTo>
                                <a:lnTo>
                                  <a:pt x="131178" y="60960"/>
                                </a:lnTo>
                                <a:lnTo>
                                  <a:pt x="136348" y="57200"/>
                                </a:lnTo>
                                <a:lnTo>
                                  <a:pt x="135877" y="57671"/>
                                </a:lnTo>
                                <a:lnTo>
                                  <a:pt x="141503" y="53925"/>
                                </a:lnTo>
                                <a:lnTo>
                                  <a:pt x="141034" y="53925"/>
                                </a:lnTo>
                                <a:lnTo>
                                  <a:pt x="147130" y="50165"/>
                                </a:lnTo>
                                <a:lnTo>
                                  <a:pt x="153226" y="46889"/>
                                </a:lnTo>
                                <a:lnTo>
                                  <a:pt x="160262" y="43612"/>
                                </a:lnTo>
                                <a:lnTo>
                                  <a:pt x="159791" y="43612"/>
                                </a:lnTo>
                                <a:lnTo>
                                  <a:pt x="167284" y="40322"/>
                                </a:lnTo>
                                <a:lnTo>
                                  <a:pt x="174790" y="37516"/>
                                </a:lnTo>
                                <a:lnTo>
                                  <a:pt x="182766" y="34696"/>
                                </a:lnTo>
                                <a:lnTo>
                                  <a:pt x="191669" y="31890"/>
                                </a:lnTo>
                                <a:lnTo>
                                  <a:pt x="191199" y="31890"/>
                                </a:lnTo>
                                <a:lnTo>
                                  <a:pt x="200114" y="29070"/>
                                </a:lnTo>
                                <a:lnTo>
                                  <a:pt x="209486" y="26721"/>
                                </a:lnTo>
                                <a:lnTo>
                                  <a:pt x="219342" y="24384"/>
                                </a:lnTo>
                                <a:lnTo>
                                  <a:pt x="218872" y="24384"/>
                                </a:lnTo>
                                <a:lnTo>
                                  <a:pt x="229184" y="22034"/>
                                </a:lnTo>
                                <a:lnTo>
                                  <a:pt x="228714" y="22034"/>
                                </a:lnTo>
                                <a:lnTo>
                                  <a:pt x="239027" y="20155"/>
                                </a:lnTo>
                                <a:cubicBezTo>
                                  <a:pt x="265292" y="14756"/>
                                  <a:pt x="290592" y="12740"/>
                                  <a:pt x="317267" y="10821"/>
                                </a:cubicBezTo>
                                <a:lnTo>
                                  <a:pt x="317805" y="10782"/>
                                </a:lnTo>
                                <a:lnTo>
                                  <a:pt x="329997" y="10313"/>
                                </a:lnTo>
                                <a:lnTo>
                                  <a:pt x="329527" y="10313"/>
                                </a:lnTo>
                                <a:lnTo>
                                  <a:pt x="342189" y="9843"/>
                                </a:lnTo>
                                <a:lnTo>
                                  <a:pt x="379235" y="9843"/>
                                </a:lnTo>
                                <a:cubicBezTo>
                                  <a:pt x="408010" y="10902"/>
                                  <a:pt x="434606" y="12889"/>
                                  <a:pt x="463066" y="17259"/>
                                </a:cubicBezTo>
                                <a:lnTo>
                                  <a:pt x="463639" y="17349"/>
                                </a:lnTo>
                                <a:lnTo>
                                  <a:pt x="485204" y="21095"/>
                                </a:lnTo>
                                <a:lnTo>
                                  <a:pt x="484734" y="21095"/>
                                </a:lnTo>
                                <a:lnTo>
                                  <a:pt x="495059" y="23444"/>
                                </a:lnTo>
                                <a:lnTo>
                                  <a:pt x="514744" y="28131"/>
                                </a:lnTo>
                                <a:lnTo>
                                  <a:pt x="514274" y="28131"/>
                                </a:lnTo>
                                <a:lnTo>
                                  <a:pt x="523659" y="30950"/>
                                </a:lnTo>
                                <a:lnTo>
                                  <a:pt x="532092" y="33286"/>
                                </a:lnTo>
                                <a:lnTo>
                                  <a:pt x="540538" y="36576"/>
                                </a:lnTo>
                                <a:lnTo>
                                  <a:pt x="540538" y="36106"/>
                                </a:lnTo>
                                <a:lnTo>
                                  <a:pt x="555549" y="42672"/>
                                </a:lnTo>
                                <a:lnTo>
                                  <a:pt x="555549" y="42202"/>
                                </a:lnTo>
                                <a:lnTo>
                                  <a:pt x="562572" y="45479"/>
                                </a:lnTo>
                                <a:lnTo>
                                  <a:pt x="562102" y="45479"/>
                                </a:lnTo>
                                <a:lnTo>
                                  <a:pt x="568668" y="48768"/>
                                </a:lnTo>
                                <a:lnTo>
                                  <a:pt x="574764" y="52515"/>
                                </a:lnTo>
                                <a:lnTo>
                                  <a:pt x="574294" y="52045"/>
                                </a:lnTo>
                                <a:lnTo>
                                  <a:pt x="579920" y="55804"/>
                                </a:lnTo>
                                <a:lnTo>
                                  <a:pt x="584619" y="59080"/>
                                </a:lnTo>
                                <a:lnTo>
                                  <a:pt x="589306" y="62827"/>
                                </a:lnTo>
                                <a:lnTo>
                                  <a:pt x="588835" y="62827"/>
                                </a:lnTo>
                                <a:lnTo>
                                  <a:pt x="592582" y="66586"/>
                                </a:lnTo>
                                <a:lnTo>
                                  <a:pt x="592582" y="66116"/>
                                </a:lnTo>
                                <a:lnTo>
                                  <a:pt x="595871" y="70333"/>
                                </a:lnTo>
                                <a:lnTo>
                                  <a:pt x="595871" y="69862"/>
                                </a:lnTo>
                                <a:lnTo>
                                  <a:pt x="598678" y="73622"/>
                                </a:lnTo>
                                <a:lnTo>
                                  <a:pt x="598208" y="73152"/>
                                </a:lnTo>
                                <a:lnTo>
                                  <a:pt x="600558" y="77368"/>
                                </a:lnTo>
                                <a:lnTo>
                                  <a:pt x="600558" y="76898"/>
                                </a:lnTo>
                                <a:lnTo>
                                  <a:pt x="601968" y="81115"/>
                                </a:lnTo>
                                <a:lnTo>
                                  <a:pt x="601968" y="80175"/>
                                </a:lnTo>
                                <a:lnTo>
                                  <a:pt x="602907" y="84404"/>
                                </a:lnTo>
                                <a:lnTo>
                                  <a:pt x="602907" y="83934"/>
                                </a:lnTo>
                                <a:lnTo>
                                  <a:pt x="603377" y="88150"/>
                                </a:lnTo>
                                <a:lnTo>
                                  <a:pt x="603377" y="90970"/>
                                </a:lnTo>
                                <a:lnTo>
                                  <a:pt x="602907" y="95186"/>
                                </a:lnTo>
                                <a:lnTo>
                                  <a:pt x="602907" y="94247"/>
                                </a:lnTo>
                                <a:lnTo>
                                  <a:pt x="601497" y="98463"/>
                                </a:lnTo>
                                <a:lnTo>
                                  <a:pt x="601968" y="97993"/>
                                </a:lnTo>
                                <a:lnTo>
                                  <a:pt x="599618" y="102222"/>
                                </a:lnTo>
                                <a:lnTo>
                                  <a:pt x="600088" y="101753"/>
                                </a:lnTo>
                                <a:lnTo>
                                  <a:pt x="598208" y="105029"/>
                                </a:lnTo>
                                <a:lnTo>
                                  <a:pt x="598208" y="104560"/>
                                </a:lnTo>
                                <a:lnTo>
                                  <a:pt x="595871" y="107848"/>
                                </a:lnTo>
                                <a:lnTo>
                                  <a:pt x="596342" y="107379"/>
                                </a:lnTo>
                                <a:lnTo>
                                  <a:pt x="593522" y="110655"/>
                                </a:lnTo>
                                <a:lnTo>
                                  <a:pt x="593992" y="110186"/>
                                </a:lnTo>
                                <a:lnTo>
                                  <a:pt x="591185" y="113474"/>
                                </a:lnTo>
                                <a:lnTo>
                                  <a:pt x="591185" y="113005"/>
                                </a:lnTo>
                                <a:lnTo>
                                  <a:pt x="587896" y="115812"/>
                                </a:lnTo>
                                <a:lnTo>
                                  <a:pt x="588366" y="115812"/>
                                </a:lnTo>
                                <a:lnTo>
                                  <a:pt x="584619" y="118631"/>
                                </a:lnTo>
                                <a:lnTo>
                                  <a:pt x="585089" y="118631"/>
                                </a:lnTo>
                                <a:lnTo>
                                  <a:pt x="580860" y="121450"/>
                                </a:lnTo>
                                <a:lnTo>
                                  <a:pt x="581330" y="121450"/>
                                </a:lnTo>
                                <a:lnTo>
                                  <a:pt x="577114" y="124257"/>
                                </a:lnTo>
                                <a:lnTo>
                                  <a:pt x="577114" y="123787"/>
                                </a:lnTo>
                                <a:lnTo>
                                  <a:pt x="572897" y="126606"/>
                                </a:lnTo>
                                <a:lnTo>
                                  <a:pt x="568198" y="129413"/>
                                </a:lnTo>
                                <a:lnTo>
                                  <a:pt x="568668" y="129413"/>
                                </a:lnTo>
                                <a:lnTo>
                                  <a:pt x="553200" y="136449"/>
                                </a:lnTo>
                                <a:cubicBezTo>
                                  <a:pt x="537056" y="143487"/>
                                  <a:pt x="518544" y="149072"/>
                                  <a:pt x="501497" y="153243"/>
                                </a:cubicBezTo>
                                <a:lnTo>
                                  <a:pt x="501155" y="153327"/>
                                </a:lnTo>
                                <a:lnTo>
                                  <a:pt x="493649" y="155207"/>
                                </a:lnTo>
                                <a:lnTo>
                                  <a:pt x="493649" y="154737"/>
                                </a:lnTo>
                                <a:lnTo>
                                  <a:pt x="485673" y="156616"/>
                                </a:lnTo>
                                <a:lnTo>
                                  <a:pt x="469735" y="159423"/>
                                </a:lnTo>
                                <a:lnTo>
                                  <a:pt x="461290" y="160833"/>
                                </a:lnTo>
                                <a:lnTo>
                                  <a:pt x="461759" y="160833"/>
                                </a:lnTo>
                                <a:lnTo>
                                  <a:pt x="444411" y="163182"/>
                                </a:lnTo>
                                <a:lnTo>
                                  <a:pt x="426593" y="165049"/>
                                </a:lnTo>
                                <a:lnTo>
                                  <a:pt x="427063" y="165049"/>
                                </a:lnTo>
                                <a:lnTo>
                                  <a:pt x="405028" y="166929"/>
                                </a:lnTo>
                                <a:lnTo>
                                  <a:pt x="365008" y="31251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60590" y="165"/>
                            <a:ext cx="541109" cy="338544"/>
                          </a:xfrm>
                          <a:custGeom>
                            <a:rect l="l" t="t" r="r" b="b"/>
                            <a:pathLst>
                              <a:path w="541109" h="338544">
                                <a:moveTo>
                                  <a:pt x="272428" y="338544"/>
                                </a:moveTo>
                                <a:lnTo>
                                  <a:pt x="223660" y="173965"/>
                                </a:lnTo>
                                <a:cubicBezTo>
                                  <a:pt x="88621" y="165049"/>
                                  <a:pt x="0" y="120967"/>
                                  <a:pt x="25781" y="75488"/>
                                </a:cubicBezTo>
                                <a:cubicBezTo>
                                  <a:pt x="52044" y="29540"/>
                                  <a:pt x="182397" y="0"/>
                                  <a:pt x="317449" y="8433"/>
                                </a:cubicBezTo>
                                <a:cubicBezTo>
                                  <a:pt x="452488" y="17348"/>
                                  <a:pt x="541109" y="61417"/>
                                  <a:pt x="515315" y="106908"/>
                                </a:cubicBezTo>
                                <a:cubicBezTo>
                                  <a:pt x="496100" y="140665"/>
                                  <a:pt x="418262" y="167398"/>
                                  <a:pt x="318846" y="173965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72236" y="2502"/>
                            <a:ext cx="614857" cy="353555"/>
                          </a:xfrm>
                          <a:custGeom>
                            <a:rect l="l" t="t" r="r" b="b"/>
                            <a:pathLst>
                              <a:path w="614654" h="353555">
                                <a:moveTo>
                                  <a:pt x="311049" y="176054"/>
                                </a:moveTo>
                                <a:lnTo>
                                  <a:pt x="325958" y="174904"/>
                                </a:lnTo>
                                <a:lnTo>
                                  <a:pt x="344246" y="173024"/>
                                </a:lnTo>
                                <a:cubicBezTo>
                                  <a:pt x="614346" y="133767"/>
                                  <a:pt x="529886" y="12866"/>
                                  <a:pt x="307529" y="1472"/>
                                </a:cubicBezTo>
                                <a:lnTo>
                                  <a:pt x="306260" y="1409"/>
                                </a:lnTo>
                                <a:lnTo>
                                  <a:pt x="293611" y="939"/>
                                </a:lnTo>
                                <a:lnTo>
                                  <a:pt x="280949" y="0"/>
                                </a:lnTo>
                                <a:lnTo>
                                  <a:pt x="242963" y="0"/>
                                </a:lnTo>
                                <a:cubicBezTo>
                                  <a:pt x="186118" y="416"/>
                                  <a:pt x="38202" y="15012"/>
                                  <a:pt x="8115" y="74355"/>
                                </a:cubicBezTo>
                                <a:lnTo>
                                  <a:pt x="7569" y="75502"/>
                                </a:lnTo>
                                <a:lnTo>
                                  <a:pt x="6172" y="80187"/>
                                </a:lnTo>
                                <a:lnTo>
                                  <a:pt x="5232" y="85344"/>
                                </a:lnTo>
                                <a:cubicBezTo>
                                  <a:pt x="35" y="142298"/>
                                  <a:pt x="125119" y="167202"/>
                                  <a:pt x="162517" y="171534"/>
                                </a:cubicBezTo>
                                <a:lnTo>
                                  <a:pt x="163245" y="171615"/>
                                </a:lnTo>
                                <a:lnTo>
                                  <a:pt x="186690" y="174434"/>
                                </a:lnTo>
                                <a:lnTo>
                                  <a:pt x="199352" y="175374"/>
                                </a:lnTo>
                                <a:lnTo>
                                  <a:pt x="208234" y="176059"/>
                                </a:lnTo>
                                <a:lnTo>
                                  <a:pt x="261251" y="353555"/>
                                </a:lnTo>
                                <a:moveTo>
                                  <a:pt x="215773" y="166929"/>
                                </a:moveTo>
                                <a:lnTo>
                                  <a:pt x="199822" y="165989"/>
                                </a:lnTo>
                                <a:lnTo>
                                  <a:pt x="187630" y="164592"/>
                                </a:lnTo>
                                <a:lnTo>
                                  <a:pt x="175907" y="163652"/>
                                </a:lnTo>
                                <a:lnTo>
                                  <a:pt x="164185" y="161772"/>
                                </a:lnTo>
                                <a:lnTo>
                                  <a:pt x="164655" y="161772"/>
                                </a:lnTo>
                                <a:lnTo>
                                  <a:pt x="152933" y="160363"/>
                                </a:lnTo>
                                <a:lnTo>
                                  <a:pt x="153403" y="160363"/>
                                </a:lnTo>
                                <a:lnTo>
                                  <a:pt x="142151" y="158496"/>
                                </a:lnTo>
                                <a:cubicBezTo>
                                  <a:pt x="126670" y="155718"/>
                                  <a:pt x="108616" y="151723"/>
                                  <a:pt x="93683" y="146872"/>
                                </a:cubicBezTo>
                                <a:lnTo>
                                  <a:pt x="93383" y="146774"/>
                                </a:lnTo>
                                <a:lnTo>
                                  <a:pt x="76505" y="141148"/>
                                </a:lnTo>
                                <a:lnTo>
                                  <a:pt x="76974" y="141148"/>
                                </a:lnTo>
                                <a:lnTo>
                                  <a:pt x="68999" y="138328"/>
                                </a:lnTo>
                                <a:lnTo>
                                  <a:pt x="61493" y="135051"/>
                                </a:lnTo>
                                <a:lnTo>
                                  <a:pt x="61963" y="135051"/>
                                </a:lnTo>
                                <a:lnTo>
                                  <a:pt x="54927" y="131763"/>
                                </a:lnTo>
                                <a:lnTo>
                                  <a:pt x="48374" y="128486"/>
                                </a:lnTo>
                                <a:lnTo>
                                  <a:pt x="48831" y="128486"/>
                                </a:lnTo>
                                <a:lnTo>
                                  <a:pt x="42735" y="125196"/>
                                </a:lnTo>
                                <a:lnTo>
                                  <a:pt x="43205" y="125196"/>
                                </a:lnTo>
                                <a:lnTo>
                                  <a:pt x="37579" y="121450"/>
                                </a:lnTo>
                                <a:lnTo>
                                  <a:pt x="37579" y="121920"/>
                                </a:lnTo>
                                <a:lnTo>
                                  <a:pt x="32893" y="118161"/>
                                </a:lnTo>
                                <a:lnTo>
                                  <a:pt x="28677" y="114414"/>
                                </a:lnTo>
                                <a:lnTo>
                                  <a:pt x="28677" y="114884"/>
                                </a:lnTo>
                                <a:lnTo>
                                  <a:pt x="24917" y="111137"/>
                                </a:lnTo>
                                <a:lnTo>
                                  <a:pt x="21641" y="107379"/>
                                </a:lnTo>
                                <a:lnTo>
                                  <a:pt x="22111" y="107848"/>
                                </a:lnTo>
                                <a:lnTo>
                                  <a:pt x="19291" y="103632"/>
                                </a:lnTo>
                                <a:lnTo>
                                  <a:pt x="19291" y="104101"/>
                                </a:lnTo>
                                <a:lnTo>
                                  <a:pt x="17424" y="100343"/>
                                </a:lnTo>
                                <a:lnTo>
                                  <a:pt x="17424" y="100812"/>
                                </a:lnTo>
                                <a:lnTo>
                                  <a:pt x="16015" y="96596"/>
                                </a:lnTo>
                                <a:lnTo>
                                  <a:pt x="16015" y="97066"/>
                                </a:lnTo>
                                <a:lnTo>
                                  <a:pt x="15075" y="92849"/>
                                </a:lnTo>
                                <a:lnTo>
                                  <a:pt x="15075" y="93776"/>
                                </a:lnTo>
                                <a:lnTo>
                                  <a:pt x="14605" y="89560"/>
                                </a:lnTo>
                                <a:lnTo>
                                  <a:pt x="14605" y="86754"/>
                                </a:lnTo>
                                <a:lnTo>
                                  <a:pt x="15545" y="82524"/>
                                </a:lnTo>
                                <a:lnTo>
                                  <a:pt x="15545" y="82994"/>
                                </a:lnTo>
                                <a:lnTo>
                                  <a:pt x="16954" y="78778"/>
                                </a:lnTo>
                                <a:lnTo>
                                  <a:pt x="16484" y="79718"/>
                                </a:lnTo>
                                <a:lnTo>
                                  <a:pt x="18821" y="75032"/>
                                </a:lnTo>
                                <a:lnTo>
                                  <a:pt x="18364" y="75502"/>
                                </a:lnTo>
                                <a:lnTo>
                                  <a:pt x="21171" y="71272"/>
                                </a:lnTo>
                                <a:lnTo>
                                  <a:pt x="20701" y="71742"/>
                                </a:lnTo>
                                <a:lnTo>
                                  <a:pt x="23990" y="67996"/>
                                </a:lnTo>
                                <a:lnTo>
                                  <a:pt x="27737" y="64236"/>
                                </a:lnTo>
                                <a:lnTo>
                                  <a:pt x="27267" y="64236"/>
                                </a:lnTo>
                                <a:lnTo>
                                  <a:pt x="31953" y="60490"/>
                                </a:lnTo>
                                <a:lnTo>
                                  <a:pt x="31483" y="60490"/>
                                </a:lnTo>
                                <a:lnTo>
                                  <a:pt x="36639" y="56744"/>
                                </a:lnTo>
                                <a:lnTo>
                                  <a:pt x="41808" y="53454"/>
                                </a:lnTo>
                                <a:lnTo>
                                  <a:pt x="47904" y="49708"/>
                                </a:lnTo>
                                <a:lnTo>
                                  <a:pt x="47434" y="49708"/>
                                </a:lnTo>
                                <a:lnTo>
                                  <a:pt x="54000" y="46418"/>
                                </a:lnTo>
                                <a:lnTo>
                                  <a:pt x="61023" y="43142"/>
                                </a:lnTo>
                                <a:lnTo>
                                  <a:pt x="60553" y="43142"/>
                                </a:lnTo>
                                <a:lnTo>
                                  <a:pt x="68059" y="39853"/>
                                </a:lnTo>
                                <a:lnTo>
                                  <a:pt x="68059" y="40322"/>
                                </a:lnTo>
                                <a:lnTo>
                                  <a:pt x="76035" y="37046"/>
                                </a:lnTo>
                                <a:lnTo>
                                  <a:pt x="75565" y="37046"/>
                                </a:lnTo>
                                <a:lnTo>
                                  <a:pt x="92443" y="31420"/>
                                </a:lnTo>
                                <a:lnTo>
                                  <a:pt x="101359" y="28601"/>
                                </a:lnTo>
                                <a:lnTo>
                                  <a:pt x="120116" y="23914"/>
                                </a:lnTo>
                                <a:lnTo>
                                  <a:pt x="130429" y="21577"/>
                                </a:lnTo>
                                <a:lnTo>
                                  <a:pt x="129959" y="22034"/>
                                </a:lnTo>
                                <a:lnTo>
                                  <a:pt x="140271" y="19697"/>
                                </a:lnTo>
                                <a:lnTo>
                                  <a:pt x="151054" y="17818"/>
                                </a:lnTo>
                                <a:lnTo>
                                  <a:pt x="161849" y="16408"/>
                                </a:lnTo>
                                <a:lnTo>
                                  <a:pt x="173101" y="15011"/>
                                </a:lnTo>
                                <a:lnTo>
                                  <a:pt x="172631" y="15011"/>
                                </a:lnTo>
                                <a:lnTo>
                                  <a:pt x="184353" y="13601"/>
                                </a:lnTo>
                                <a:lnTo>
                                  <a:pt x="183883" y="13601"/>
                                </a:lnTo>
                                <a:lnTo>
                                  <a:pt x="195606" y="12192"/>
                                </a:lnTo>
                                <a:lnTo>
                                  <a:pt x="207327" y="11252"/>
                                </a:lnTo>
                                <a:lnTo>
                                  <a:pt x="219049" y="10782"/>
                                </a:lnTo>
                                <a:lnTo>
                                  <a:pt x="255626" y="9385"/>
                                </a:lnTo>
                                <a:lnTo>
                                  <a:pt x="268287" y="9855"/>
                                </a:lnTo>
                                <a:lnTo>
                                  <a:pt x="280479" y="9855"/>
                                </a:lnTo>
                                <a:lnTo>
                                  <a:pt x="293141" y="10313"/>
                                </a:lnTo>
                                <a:lnTo>
                                  <a:pt x="305803" y="11252"/>
                                </a:lnTo>
                                <a:lnTo>
                                  <a:pt x="305333" y="11252"/>
                                </a:lnTo>
                                <a:lnTo>
                                  <a:pt x="317983" y="12192"/>
                                </a:lnTo>
                                <a:lnTo>
                                  <a:pt x="330174" y="13132"/>
                                </a:lnTo>
                                <a:lnTo>
                                  <a:pt x="353631" y="15951"/>
                                </a:lnTo>
                                <a:lnTo>
                                  <a:pt x="364884" y="17818"/>
                                </a:lnTo>
                                <a:lnTo>
                                  <a:pt x="375666" y="19228"/>
                                </a:lnTo>
                                <a:lnTo>
                                  <a:pt x="386448" y="21577"/>
                                </a:lnTo>
                                <a:lnTo>
                                  <a:pt x="385978" y="21577"/>
                                </a:lnTo>
                                <a:lnTo>
                                  <a:pt x="396291" y="23444"/>
                                </a:lnTo>
                                <a:cubicBezTo>
                                  <a:pt x="410747" y="26989"/>
                                  <a:pt x="427059" y="31361"/>
                                  <a:pt x="441032" y="36473"/>
                                </a:cubicBezTo>
                                <a:lnTo>
                                  <a:pt x="441312" y="36576"/>
                                </a:lnTo>
                                <a:lnTo>
                                  <a:pt x="449288" y="39853"/>
                                </a:lnTo>
                                <a:lnTo>
                                  <a:pt x="448818" y="39853"/>
                                </a:lnTo>
                                <a:lnTo>
                                  <a:pt x="456311" y="42672"/>
                                </a:lnTo>
                                <a:lnTo>
                                  <a:pt x="463347" y="45948"/>
                                </a:lnTo>
                                <a:lnTo>
                                  <a:pt x="462877" y="45948"/>
                                </a:lnTo>
                                <a:lnTo>
                                  <a:pt x="469443" y="49238"/>
                                </a:lnTo>
                                <a:lnTo>
                                  <a:pt x="475069" y="52515"/>
                                </a:lnTo>
                                <a:lnTo>
                                  <a:pt x="480695" y="56273"/>
                                </a:lnTo>
                                <a:lnTo>
                                  <a:pt x="480225" y="56273"/>
                                </a:lnTo>
                                <a:lnTo>
                                  <a:pt x="485394" y="59550"/>
                                </a:lnTo>
                                <a:lnTo>
                                  <a:pt x="484924" y="59550"/>
                                </a:lnTo>
                                <a:lnTo>
                                  <a:pt x="489610" y="63309"/>
                                </a:lnTo>
                                <a:lnTo>
                                  <a:pt x="489140" y="63309"/>
                                </a:lnTo>
                                <a:lnTo>
                                  <a:pt x="493096" y="66824"/>
                                </a:lnTo>
                                <a:lnTo>
                                  <a:pt x="496176" y="70333"/>
                                </a:lnTo>
                                <a:lnTo>
                                  <a:pt x="498983" y="74092"/>
                                </a:lnTo>
                                <a:lnTo>
                                  <a:pt x="498513" y="73622"/>
                                </a:lnTo>
                                <a:lnTo>
                                  <a:pt x="500862" y="77838"/>
                                </a:lnTo>
                                <a:lnTo>
                                  <a:pt x="500392" y="77368"/>
                                </a:lnTo>
                                <a:lnTo>
                                  <a:pt x="502272" y="81128"/>
                                </a:lnTo>
                                <a:lnTo>
                                  <a:pt x="501802" y="80658"/>
                                </a:lnTo>
                                <a:lnTo>
                                  <a:pt x="503212" y="84874"/>
                                </a:lnTo>
                                <a:lnTo>
                                  <a:pt x="502742" y="84404"/>
                                </a:lnTo>
                                <a:lnTo>
                                  <a:pt x="503212" y="88150"/>
                                </a:lnTo>
                                <a:lnTo>
                                  <a:pt x="503212" y="90970"/>
                                </a:lnTo>
                                <a:lnTo>
                                  <a:pt x="502742" y="95186"/>
                                </a:lnTo>
                                <a:lnTo>
                                  <a:pt x="502742" y="94717"/>
                                </a:lnTo>
                                <a:lnTo>
                                  <a:pt x="501332" y="98946"/>
                                </a:lnTo>
                                <a:lnTo>
                                  <a:pt x="501332" y="98476"/>
                                </a:lnTo>
                                <a:lnTo>
                                  <a:pt x="499453" y="102692"/>
                                </a:lnTo>
                                <a:lnTo>
                                  <a:pt x="499453" y="102222"/>
                                </a:lnTo>
                                <a:lnTo>
                                  <a:pt x="497586" y="105499"/>
                                </a:lnTo>
                                <a:lnTo>
                                  <a:pt x="498043" y="105042"/>
                                </a:lnTo>
                                <a:lnTo>
                                  <a:pt x="495706" y="108318"/>
                                </a:lnTo>
                                <a:lnTo>
                                  <a:pt x="495706" y="107848"/>
                                </a:lnTo>
                                <a:lnTo>
                                  <a:pt x="493357" y="111137"/>
                                </a:lnTo>
                                <a:lnTo>
                                  <a:pt x="493357" y="110668"/>
                                </a:lnTo>
                                <a:lnTo>
                                  <a:pt x="490550" y="113474"/>
                                </a:lnTo>
                                <a:lnTo>
                                  <a:pt x="487261" y="116294"/>
                                </a:lnTo>
                                <a:lnTo>
                                  <a:pt x="487731" y="116294"/>
                                </a:lnTo>
                                <a:lnTo>
                                  <a:pt x="480225" y="121920"/>
                                </a:lnTo>
                                <a:lnTo>
                                  <a:pt x="476478" y="124257"/>
                                </a:lnTo>
                                <a:lnTo>
                                  <a:pt x="471792" y="127076"/>
                                </a:lnTo>
                                <a:lnTo>
                                  <a:pt x="472262" y="127076"/>
                                </a:lnTo>
                                <a:lnTo>
                                  <a:pt x="467576" y="129413"/>
                                </a:lnTo>
                                <a:lnTo>
                                  <a:pt x="462407" y="132232"/>
                                </a:lnTo>
                                <a:lnTo>
                                  <a:pt x="452095" y="136919"/>
                                </a:lnTo>
                                <a:lnTo>
                                  <a:pt x="445998" y="139268"/>
                                </a:lnTo>
                                <a:lnTo>
                                  <a:pt x="446468" y="139268"/>
                                </a:lnTo>
                                <a:lnTo>
                                  <a:pt x="440372" y="141605"/>
                                </a:lnTo>
                                <a:lnTo>
                                  <a:pt x="433806" y="143954"/>
                                </a:lnTo>
                                <a:lnTo>
                                  <a:pt x="434276" y="143954"/>
                                </a:lnTo>
                                <a:lnTo>
                                  <a:pt x="421144" y="147701"/>
                                </a:lnTo>
                                <a:cubicBezTo>
                                  <a:pt x="410182" y="151813"/>
                                  <a:pt x="395998" y="154234"/>
                                  <a:pt x="384333" y="156570"/>
                                </a:cubicBezTo>
                                <a:lnTo>
                                  <a:pt x="384099" y="156616"/>
                                </a:lnTo>
                                <a:lnTo>
                                  <a:pt x="376136" y="158496"/>
                                </a:lnTo>
                                <a:lnTo>
                                  <a:pt x="376606" y="158496"/>
                                </a:lnTo>
                                <a:lnTo>
                                  <a:pt x="368160" y="159893"/>
                                </a:lnTo>
                                <a:lnTo>
                                  <a:pt x="359727" y="160833"/>
                                </a:lnTo>
                                <a:lnTo>
                                  <a:pt x="360185" y="160833"/>
                                </a:lnTo>
                                <a:lnTo>
                                  <a:pt x="342836" y="163182"/>
                                </a:lnTo>
                                <a:lnTo>
                                  <a:pt x="325018" y="165062"/>
                                </a:lnTo>
                                <a:lnTo>
                                  <a:pt x="303454" y="166929"/>
                                </a:lnTo>
                                <a:lnTo>
                                  <a:pt x="260669" y="31858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" y="10935"/>
                            <a:ext cx="538302" cy="325895"/>
                          </a:xfrm>
                          <a:custGeom>
                            <a:rect l="l" t="t" r="r" b="b"/>
                            <a:pathLst>
                              <a:path w="538302" h="325895">
                                <a:moveTo>
                                  <a:pt x="283693" y="325895"/>
                                </a:moveTo>
                                <a:lnTo>
                                  <a:pt x="226949" y="173965"/>
                                </a:lnTo>
                                <a:cubicBezTo>
                                  <a:pt x="90970" y="166002"/>
                                  <a:pt x="0" y="122390"/>
                                  <a:pt x="23444" y="76912"/>
                                </a:cubicBezTo>
                                <a:cubicBezTo>
                                  <a:pt x="46889" y="30950"/>
                                  <a:pt x="175844" y="0"/>
                                  <a:pt x="311353" y="7975"/>
                                </a:cubicBezTo>
                                <a:cubicBezTo>
                                  <a:pt x="447345" y="15951"/>
                                  <a:pt x="538302" y="59563"/>
                                  <a:pt x="514858" y="105511"/>
                                </a:cubicBezTo>
                                <a:cubicBezTo>
                                  <a:pt x="497510" y="139268"/>
                                  <a:pt x="421081" y="166002"/>
                                  <a:pt x="321678" y="173495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787055,35589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4552950</wp:posOffset>
                </wp:positionH>
                <wp:positionV relativeFrom="paragraph">
                  <wp:posOffset>-361950</wp:posOffset>
                </wp:positionV>
                <wp:extent cx="647700" cy="342900"/>
                <wp:effectExtent l="0" t="0" r="0" b="0"/>
                <wp:wrapNone/>
                <wp:docPr id="562" name="Image 5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" name="691FA392-BBB1-411B-0CE0-F64D6EB2598B"/>
                        <pic:cNvPicPr/>
                      </pic:nvPicPr>
                      <pic:blipFill>
                        <a:blip r:embed="rId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3" type="#_x0000_t202" style="position:absolute;left:0;text-align:left;margin-left:358pt;margin-top:-28pt;width:51pt;height:2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1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4836160</wp:posOffset>
                </wp:positionH>
                <wp:positionV relativeFrom="paragraph">
                  <wp:posOffset>-29210</wp:posOffset>
                </wp:positionV>
                <wp:extent cx="1546225" cy="706755"/>
                <wp:effectExtent l="0" t="0" r="0" b="0"/>
                <wp:wrapNone/>
                <wp:docPr id="564" name="Image 5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381pt;margin-top:-2pt;width:122pt;height:5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8857" y="4521"/>
                            <a:ext cx="1242594" cy="292595"/>
                          </a:xfrm>
                          <a:custGeom>
                            <a:rect l="l" t="t" r="r" b="b"/>
                            <a:pathLst>
                              <a:path w="1242594" h="292595">
                                <a:moveTo>
                                  <a:pt x="0" y="292595"/>
                                </a:moveTo>
                                <a:lnTo>
                                  <a:pt x="1242594" y="292595"/>
                                </a:lnTo>
                                <a:lnTo>
                                  <a:pt x="12425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595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701" y="-165"/>
                            <a:ext cx="1252436" cy="301968"/>
                          </a:xfrm>
                          <a:custGeom>
                            <a:rect l="l" t="t" r="r" b="b"/>
                            <a:pathLst>
                              <a:path w="1252436" h="301803">
                                <a:moveTo>
                                  <a:pt x="1252436" y="-165"/>
                                </a:moveTo>
                                <a:lnTo>
                                  <a:pt x="0" y="-165"/>
                                </a:lnTo>
                                <a:lnTo>
                                  <a:pt x="0" y="301803"/>
                                </a:lnTo>
                                <a:lnTo>
                                  <a:pt x="1252436" y="301803"/>
                                </a:lnTo>
                                <a:moveTo>
                                  <a:pt x="9842" y="291960"/>
                                </a:moveTo>
                                <a:lnTo>
                                  <a:pt x="9842" y="9207"/>
                                </a:lnTo>
                                <a:lnTo>
                                  <a:pt x="1243064" y="9207"/>
                                </a:lnTo>
                                <a:lnTo>
                                  <a:pt x="1243064" y="29196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8323" y="409194"/>
                            <a:ext cx="1242581" cy="292126"/>
                          </a:xfrm>
                          <a:custGeom>
                            <a:rect l="l" t="t" r="r" b="b"/>
                            <a:pathLst>
                              <a:path w="1242581" h="292126">
                                <a:moveTo>
                                  <a:pt x="0" y="292126"/>
                                </a:moveTo>
                                <a:lnTo>
                                  <a:pt x="1242581" y="292126"/>
                                </a:lnTo>
                                <a:lnTo>
                                  <a:pt x="1242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2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3624" y="404025"/>
                            <a:ext cx="1252436" cy="302451"/>
                          </a:xfrm>
                          <a:custGeom>
                            <a:rect l="l" t="t" r="r" b="b"/>
                            <a:pathLst>
                              <a:path w="1252436" h="302451">
                                <a:moveTo>
                                  <a:pt x="1252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451"/>
                                </a:lnTo>
                                <a:lnTo>
                                  <a:pt x="1252436" y="302451"/>
                                </a:lnTo>
                                <a:moveTo>
                                  <a:pt x="9385" y="292608"/>
                                </a:moveTo>
                                <a:lnTo>
                                  <a:pt x="9385" y="9855"/>
                                </a:lnTo>
                                <a:lnTo>
                                  <a:pt x="1242594" y="9855"/>
                                </a:lnTo>
                                <a:lnTo>
                                  <a:pt x="1242594" y="29260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9" y="417158"/>
                            <a:ext cx="162242" cy="224599"/>
                          </a:xfrm>
                          <a:custGeom>
                            <a:rect l="l" t="t" r="r" b="b"/>
                            <a:pathLst>
                              <a:path w="162242" h="224599">
                                <a:moveTo>
                                  <a:pt x="155207" y="181940"/>
                                </a:moveTo>
                                <a:lnTo>
                                  <a:pt x="142447" y="191083"/>
                                </a:lnTo>
                                <a:lnTo>
                                  <a:pt x="5626" y="0"/>
                                </a:lnTo>
                                <a:lnTo>
                                  <a:pt x="0" y="3746"/>
                                </a:lnTo>
                                <a:lnTo>
                                  <a:pt x="136956" y="195018"/>
                                </a:lnTo>
                                <a:lnTo>
                                  <a:pt x="123799" y="204445"/>
                                </a:lnTo>
                                <a:lnTo>
                                  <a:pt x="162242" y="22459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545971,70664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5004435</wp:posOffset>
                </wp:positionH>
                <wp:positionV relativeFrom="paragraph">
                  <wp:posOffset>12700</wp:posOffset>
                </wp:positionV>
                <wp:extent cx="1004570" cy="217171"/>
                <wp:effectExtent l="0" t="0" r="0" b="0"/>
                <wp:wrapNone/>
                <wp:docPr id="565" name="TextBox5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4570" cy="2171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185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66"/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lchem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Jahr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k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m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odr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Wilson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zur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lt?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bookmarkEnd w:id="56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65" style="position:absolute;left:0;text-align:left;margin-left:395pt;margin-top:1pt;width:80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185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67"/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lchem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Jahr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k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a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m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pacing w:val="1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odr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Wilson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zur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lt?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bookmarkEnd w:id="56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4923790</wp:posOffset>
                </wp:positionH>
                <wp:positionV relativeFrom="paragraph">
                  <wp:posOffset>4445</wp:posOffset>
                </wp:positionV>
                <wp:extent cx="1252220" cy="301625"/>
                <wp:effectExtent l="0" t="0" r="0" b="0"/>
                <wp:wrapNone/>
                <wp:docPr id="568" name="Image 5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388pt;margin-top:0pt;width:99pt;height:2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369" y="4622"/>
                            <a:ext cx="1243063" cy="292595"/>
                          </a:xfrm>
                          <a:custGeom>
                            <a:rect l="l" t="t" r="r" b="b"/>
                            <a:pathLst>
                              <a:path w="1243063" h="292595">
                                <a:moveTo>
                                  <a:pt x="0" y="292595"/>
                                </a:moveTo>
                                <a:lnTo>
                                  <a:pt x="1243063" y="292595"/>
                                </a:lnTo>
                                <a:lnTo>
                                  <a:pt x="12430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595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317" y="-51"/>
                            <a:ext cx="1252436" cy="301968"/>
                          </a:xfrm>
                          <a:custGeom>
                            <a:rect l="l" t="t" r="r" b="b"/>
                            <a:pathLst>
                              <a:path w="1252119" h="301625">
                                <a:moveTo>
                                  <a:pt x="1252119" y="-51"/>
                                </a:moveTo>
                                <a:lnTo>
                                  <a:pt x="-317" y="-51"/>
                                </a:lnTo>
                                <a:lnTo>
                                  <a:pt x="-317" y="301916"/>
                                </a:lnTo>
                                <a:lnTo>
                                  <a:pt x="1252119" y="301916"/>
                                </a:lnTo>
                                <a:moveTo>
                                  <a:pt x="9525" y="292544"/>
                                </a:moveTo>
                                <a:lnTo>
                                  <a:pt x="9525" y="9791"/>
                                </a:lnTo>
                                <a:lnTo>
                                  <a:pt x="1242263" y="9791"/>
                                </a:lnTo>
                                <a:lnTo>
                                  <a:pt x="1242263" y="29254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252436,301968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5047616</wp:posOffset>
                </wp:positionH>
                <wp:positionV relativeFrom="paragraph">
                  <wp:posOffset>46990</wp:posOffset>
                </wp:positionV>
                <wp:extent cx="1005206" cy="217171"/>
                <wp:effectExtent l="0" t="0" r="0" b="0"/>
                <wp:wrapNone/>
                <wp:docPr id="569" name="TextBox5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5206" cy="2171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185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70"/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lchem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Jahr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k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m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odr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Wilson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zur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lt?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bookmarkEnd w:id="57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69" style="position:absolute;left:0;text-align:left;margin-left:398pt;margin-top:4pt;width:80pt;height:18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185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71"/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lchem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Jahr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k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a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m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pacing w:val="1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odr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Wilson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zur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lt?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bookmarkEnd w:id="57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4972685</wp:posOffset>
                </wp:positionH>
                <wp:positionV relativeFrom="paragraph">
                  <wp:posOffset>48260</wp:posOffset>
                </wp:positionV>
                <wp:extent cx="1252220" cy="302261"/>
                <wp:effectExtent l="0" t="0" r="0" b="0"/>
                <wp:wrapNone/>
                <wp:docPr id="572" name="Image 5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392pt;margin-top:4pt;width:99pt;height:2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712" y="4890"/>
                            <a:ext cx="1243051" cy="292126"/>
                          </a:xfrm>
                          <a:custGeom>
                            <a:rect l="l" t="t" r="r" b="b"/>
                            <a:pathLst>
                              <a:path w="1243051" h="292126">
                                <a:moveTo>
                                  <a:pt x="0" y="292126"/>
                                </a:moveTo>
                                <a:lnTo>
                                  <a:pt x="1243051" y="292126"/>
                                </a:lnTo>
                                <a:lnTo>
                                  <a:pt x="1243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2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" y="204"/>
                            <a:ext cx="1252423" cy="301968"/>
                          </a:xfrm>
                          <a:custGeom>
                            <a:rect l="l" t="t" r="r" b="b"/>
                            <a:pathLst>
                              <a:path w="1252195" h="301968">
                                <a:moveTo>
                                  <a:pt x="1252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968"/>
                                </a:lnTo>
                                <a:lnTo>
                                  <a:pt x="1252423" y="301968"/>
                                </a:lnTo>
                                <a:moveTo>
                                  <a:pt x="9842" y="292125"/>
                                </a:moveTo>
                                <a:lnTo>
                                  <a:pt x="9842" y="9372"/>
                                </a:lnTo>
                                <a:lnTo>
                                  <a:pt x="1243051" y="9372"/>
                                </a:lnTo>
                                <a:lnTo>
                                  <a:pt x="1243051" y="29212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252423,301968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5043805</wp:posOffset>
                </wp:positionH>
                <wp:positionV relativeFrom="paragraph">
                  <wp:posOffset>59690</wp:posOffset>
                </wp:positionV>
                <wp:extent cx="1229361" cy="558800"/>
                <wp:effectExtent l="0" t="0" r="0" b="0"/>
                <wp:wrapNone/>
                <wp:docPr id="573" name="TextBox5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29361" cy="558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abs>
                                <w:tab w:val="left" w:pos="1737"/>
                              </w:tabs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187" w:firstLine="1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74"/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2"/>
                                <w:szCs w:val="12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oodr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Wilson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born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0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</w:rPr>
                              <w:br/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St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aun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2"/>
                                <w:szCs w:val="12"/>
                                <w:color w:val="242021"/>
                              </w:rPr>
                              <w:t>t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on,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Vir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2"/>
                                <w:szCs w:val="12"/>
                                <w:color w:val="242021"/>
                              </w:rPr>
                              <w:t>g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inia,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as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the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t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hir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d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f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</w:rPr>
                              <w:br/>
                            </w:r>
                            <w:r>
                              <w:rPr>
                                <w:spacing w:val="507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f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ur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childr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en.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bookmarkEnd w:id="574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5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575"/>
                            <w:bookmarkEnd w:id="575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9" w:after="0" w:lineRule="auto" w:line="212"/>
                              <w:ind w:left="646" w:right="0" w:hanging="345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76"/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oodr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Wilson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a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54610" cy="105410"/>
                                  <wp:effectExtent l="0" t="0" r="0" b="0"/>
                                  <wp:docPr id="577" name="Image577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8" name="102B5D01-0719-42AC-A242-E2BF9A620C38"/>
                                          <pic:cNvPicPr/>
                                        </pic:nvPicPr>
                                        <pic:blipFill>
                                          <a:blip r:embed="rId8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610" cy="105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ended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J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ohns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Hopkins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Univ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er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sity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.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bookmarkEnd w:id="57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73" style="position:absolute;left:0;text-align:left;margin-left:398pt;margin-top:5pt;width:97pt;height:4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abs>
                          <w:tab w:val="left" w:pos="1737"/>
                        </w:tabs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187" w:firstLine="1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79"/>
                      <w:r>
                        <w:rPr>
                          <w:rFonts w:ascii="Calibri" w:hAnsi="Calibri" w:eastAsia="Calibri" w:cs="Calibri"/>
                          <w:spacing w:val="1"/>
                          <w:sz w:val="12"/>
                          <w:szCs w:val="12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oodr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Wilson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a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s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born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0"/>
                          <w:u w:val="single" w:color="000000"/>
                        </w:rPr>
                        <w:tab/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</w:rPr>
                        <w:br/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St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aun</w:t>
                      </w:r>
                      <w:r>
                        <w:rPr>
                          <w:rFonts w:ascii="Calibri" w:hAnsi="Calibri" w:eastAsia="Calibri" w:cs="Calibri"/>
                          <w:spacing w:val="1"/>
                          <w:sz w:val="12"/>
                          <w:szCs w:val="12"/>
                          <w:color w:val="242021"/>
                        </w:rPr>
                        <w:t>t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on,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Vir</w:t>
                      </w:r>
                      <w:r>
                        <w:rPr>
                          <w:rFonts w:ascii="Calibri" w:hAnsi="Calibri" w:eastAsia="Calibri" w:cs="Calibri"/>
                          <w:spacing w:val="1"/>
                          <w:sz w:val="12"/>
                          <w:szCs w:val="12"/>
                          <w:color w:val="242021"/>
                        </w:rPr>
                        <w:t>g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inia,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as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the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t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hir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d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f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</w:rPr>
                        <w:br/>
                      </w:r>
                      <w:r>
                        <w:rPr>
                          <w:spacing w:val="507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f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ur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childr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en.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bookmarkEnd w:id="579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5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580"/>
                      <w:bookmarkEnd w:id="580"/>
                    </w:p>
                    <w:p>
                      <w:pP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9" w:after="0" w:lineRule="auto" w:line="212"/>
                        <w:ind w:left="646" w:right="0" w:hanging="345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81"/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oodr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Wilson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a</w:t>
                      </w:r>
                      <w:r>
                        <w:rPr/>
                        <w:drawing>
                          <wp:inline xmlns:wp="http://schemas.openxmlformats.org/drawingml/2006/wordprocessingDrawing" distT="0" distB="0" distL="0" distR="0">
                            <wp:extent cx="54610" cy="105410"/>
                            <wp:effectExtent l="0" t="0" r="0" b="0"/>
                            <wp:docPr id="582" name="Image5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583" name="DB24D3D7-2F52-4331-602A-7CB7459D0EBA"/>
                                    <pic:cNvPicPr/>
                                  </pic:nvPicPr>
                                  <pic:blipFill>
                                    <a:blip r:embed="rId8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610" cy="105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ended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J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ohns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Hopkins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Univ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er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sity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.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bookmarkEnd w:id="58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4667885</wp:posOffset>
                </wp:positionH>
                <wp:positionV relativeFrom="paragraph">
                  <wp:posOffset>-292735</wp:posOffset>
                </wp:positionV>
                <wp:extent cx="1769745" cy="356870"/>
                <wp:effectExtent l="0" t="0" r="0" b="0"/>
                <wp:wrapNone/>
                <wp:docPr id="584" name="Image 5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368pt;margin-top:-23pt;width:139pt;height:28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652285" y="7798"/>
                            <a:ext cx="539699" cy="330581"/>
                          </a:xfrm>
                          <a:custGeom>
                            <a:rect l="l" t="t" r="r" b="b"/>
                            <a:pathLst>
                              <a:path w="539699" h="330581">
                                <a:moveTo>
                                  <a:pt x="276174" y="330581"/>
                                </a:moveTo>
                                <a:lnTo>
                                  <a:pt x="224599" y="173965"/>
                                </a:lnTo>
                                <a:cubicBezTo>
                                  <a:pt x="89091" y="165533"/>
                                  <a:pt x="0" y="121451"/>
                                  <a:pt x="24841" y="75972"/>
                                </a:cubicBezTo>
                                <a:cubicBezTo>
                                  <a:pt x="49695" y="30011"/>
                                  <a:pt x="180061" y="0"/>
                                  <a:pt x="315100" y="8446"/>
                                </a:cubicBezTo>
                                <a:cubicBezTo>
                                  <a:pt x="450609" y="16891"/>
                                  <a:pt x="539699" y="60961"/>
                                  <a:pt x="514858" y="106452"/>
                                </a:cubicBezTo>
                                <a:cubicBezTo>
                                  <a:pt x="496570" y="140209"/>
                                  <a:pt x="419202" y="166929"/>
                                  <a:pt x="319786" y="173495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65378" y="9677"/>
                            <a:ext cx="527266" cy="345580"/>
                          </a:xfrm>
                          <a:custGeom>
                            <a:rect l="l" t="t" r="r" b="b"/>
                            <a:pathLst>
                              <a:path w="527266" h="345580">
                                <a:moveTo>
                                  <a:pt x="310444" y="176398"/>
                                </a:moveTo>
                                <a:lnTo>
                                  <a:pt x="325450" y="174905"/>
                                </a:lnTo>
                                <a:lnTo>
                                  <a:pt x="343269" y="173025"/>
                                </a:lnTo>
                                <a:lnTo>
                                  <a:pt x="360616" y="170676"/>
                                </a:lnTo>
                                <a:cubicBezTo>
                                  <a:pt x="399582" y="165857"/>
                                  <a:pt x="525547" y="138148"/>
                                  <a:pt x="509157" y="79037"/>
                                </a:cubicBezTo>
                                <a:lnTo>
                                  <a:pt x="508788" y="77839"/>
                                </a:lnTo>
                                <a:lnTo>
                                  <a:pt x="506921" y="73152"/>
                                </a:lnTo>
                                <a:lnTo>
                                  <a:pt x="504101" y="68453"/>
                                </a:lnTo>
                                <a:cubicBezTo>
                                  <a:pt x="468368" y="17673"/>
                                  <a:pt x="348167" y="3608"/>
                                  <a:pt x="290948" y="989"/>
                                </a:cubicBezTo>
                                <a:lnTo>
                                  <a:pt x="289814" y="939"/>
                                </a:lnTo>
                                <a:lnTo>
                                  <a:pt x="277152" y="470"/>
                                </a:lnTo>
                                <a:lnTo>
                                  <a:pt x="264490" y="470"/>
                                </a:lnTo>
                                <a:lnTo>
                                  <a:pt x="251828" y="0"/>
                                </a:lnTo>
                                <a:lnTo>
                                  <a:pt x="239166" y="470"/>
                                </a:lnTo>
                                <a:cubicBezTo>
                                  <a:pt x="183245" y="773"/>
                                  <a:pt x="34505" y="15756"/>
                                  <a:pt x="5718" y="75271"/>
                                </a:cubicBezTo>
                                <a:lnTo>
                                  <a:pt x="5195" y="76429"/>
                                </a:lnTo>
                                <a:lnTo>
                                  <a:pt x="3785" y="81585"/>
                                </a:lnTo>
                                <a:lnTo>
                                  <a:pt x="2845" y="86271"/>
                                </a:lnTo>
                                <a:cubicBezTo>
                                  <a:pt x="19" y="146263"/>
                                  <a:pt x="133215" y="169271"/>
                                  <a:pt x="173211" y="173417"/>
                                </a:cubicBezTo>
                                <a:lnTo>
                                  <a:pt x="173990" y="173495"/>
                                </a:lnTo>
                                <a:lnTo>
                                  <a:pt x="186182" y="174905"/>
                                </a:lnTo>
                                <a:lnTo>
                                  <a:pt x="198374" y="175831"/>
                                </a:lnTo>
                                <a:lnTo>
                                  <a:pt x="207821" y="176533"/>
                                </a:lnTo>
                                <a:lnTo>
                                  <a:pt x="263551" y="345580"/>
                                </a:lnTo>
                                <a:moveTo>
                                  <a:pt x="496138" y="73609"/>
                                </a:moveTo>
                                <a:lnTo>
                                  <a:pt x="498475" y="77368"/>
                                </a:lnTo>
                                <a:lnTo>
                                  <a:pt x="498005" y="76898"/>
                                </a:lnTo>
                                <a:lnTo>
                                  <a:pt x="499885" y="81115"/>
                                </a:lnTo>
                                <a:lnTo>
                                  <a:pt x="499415" y="80645"/>
                                </a:lnTo>
                                <a:lnTo>
                                  <a:pt x="500825" y="84874"/>
                                </a:lnTo>
                                <a:lnTo>
                                  <a:pt x="500355" y="83934"/>
                                </a:lnTo>
                                <a:lnTo>
                                  <a:pt x="501260" y="87994"/>
                                </a:lnTo>
                                <a:lnTo>
                                  <a:pt x="500825" y="91897"/>
                                </a:lnTo>
                                <a:lnTo>
                                  <a:pt x="501295" y="90970"/>
                                </a:lnTo>
                                <a:lnTo>
                                  <a:pt x="500355" y="95186"/>
                                </a:lnTo>
                                <a:lnTo>
                                  <a:pt x="500355" y="94717"/>
                                </a:lnTo>
                                <a:lnTo>
                                  <a:pt x="499415" y="98933"/>
                                </a:lnTo>
                                <a:lnTo>
                                  <a:pt x="499415" y="98463"/>
                                </a:lnTo>
                                <a:lnTo>
                                  <a:pt x="497536" y="102692"/>
                                </a:lnTo>
                                <a:lnTo>
                                  <a:pt x="497536" y="102222"/>
                                </a:lnTo>
                                <a:lnTo>
                                  <a:pt x="495669" y="105029"/>
                                </a:lnTo>
                                <a:lnTo>
                                  <a:pt x="496138" y="105029"/>
                                </a:lnTo>
                                <a:lnTo>
                                  <a:pt x="491439" y="110655"/>
                                </a:lnTo>
                                <a:lnTo>
                                  <a:pt x="488633" y="113474"/>
                                </a:lnTo>
                                <a:lnTo>
                                  <a:pt x="489103" y="113474"/>
                                </a:lnTo>
                                <a:lnTo>
                                  <a:pt x="482537" y="119100"/>
                                </a:lnTo>
                                <a:lnTo>
                                  <a:pt x="482537" y="118631"/>
                                </a:lnTo>
                                <a:lnTo>
                                  <a:pt x="478777" y="121907"/>
                                </a:lnTo>
                                <a:lnTo>
                                  <a:pt x="478777" y="121438"/>
                                </a:lnTo>
                                <a:lnTo>
                                  <a:pt x="474561" y="124257"/>
                                </a:lnTo>
                                <a:lnTo>
                                  <a:pt x="475031" y="124257"/>
                                </a:lnTo>
                                <a:lnTo>
                                  <a:pt x="470345" y="127076"/>
                                </a:lnTo>
                                <a:lnTo>
                                  <a:pt x="470815" y="127076"/>
                                </a:lnTo>
                                <a:lnTo>
                                  <a:pt x="466128" y="129413"/>
                                </a:lnTo>
                                <a:lnTo>
                                  <a:pt x="460959" y="132232"/>
                                </a:lnTo>
                                <a:lnTo>
                                  <a:pt x="461429" y="132232"/>
                                </a:lnTo>
                                <a:lnTo>
                                  <a:pt x="455803" y="134569"/>
                                </a:lnTo>
                                <a:lnTo>
                                  <a:pt x="456273" y="134569"/>
                                </a:lnTo>
                                <a:lnTo>
                                  <a:pt x="445021" y="139256"/>
                                </a:lnTo>
                                <a:lnTo>
                                  <a:pt x="432829" y="143955"/>
                                </a:lnTo>
                                <a:lnTo>
                                  <a:pt x="432829" y="143484"/>
                                </a:lnTo>
                                <a:lnTo>
                                  <a:pt x="426263" y="145821"/>
                                </a:lnTo>
                                <a:lnTo>
                                  <a:pt x="426733" y="145821"/>
                                </a:lnTo>
                                <a:lnTo>
                                  <a:pt x="419697" y="147701"/>
                                </a:lnTo>
                                <a:lnTo>
                                  <a:pt x="420167" y="147701"/>
                                </a:lnTo>
                                <a:lnTo>
                                  <a:pt x="413131" y="150051"/>
                                </a:lnTo>
                                <a:lnTo>
                                  <a:pt x="406108" y="151917"/>
                                </a:lnTo>
                                <a:lnTo>
                                  <a:pt x="398602" y="153327"/>
                                </a:lnTo>
                                <a:lnTo>
                                  <a:pt x="383591" y="157087"/>
                                </a:lnTo>
                                <a:lnTo>
                                  <a:pt x="383591" y="156616"/>
                                </a:lnTo>
                                <a:lnTo>
                                  <a:pt x="375628" y="158483"/>
                                </a:lnTo>
                                <a:lnTo>
                                  <a:pt x="367183" y="159893"/>
                                </a:lnTo>
                                <a:lnTo>
                                  <a:pt x="367652" y="159893"/>
                                </a:lnTo>
                                <a:lnTo>
                                  <a:pt x="359207" y="161303"/>
                                </a:lnTo>
                                <a:lnTo>
                                  <a:pt x="341859" y="163640"/>
                                </a:lnTo>
                                <a:lnTo>
                                  <a:pt x="342329" y="163640"/>
                                </a:lnTo>
                                <a:lnTo>
                                  <a:pt x="324510" y="165519"/>
                                </a:lnTo>
                                <a:lnTo>
                                  <a:pt x="302946" y="167398"/>
                                </a:lnTo>
                                <a:lnTo>
                                  <a:pt x="262746" y="312100"/>
                                </a:lnTo>
                                <a:lnTo>
                                  <a:pt x="214795" y="167398"/>
                                </a:lnTo>
                                <a:lnTo>
                                  <a:pt x="199314" y="166459"/>
                                </a:lnTo>
                                <a:cubicBezTo>
                                  <a:pt x="162048" y="163368"/>
                                  <a:pt x="129144" y="157884"/>
                                  <a:pt x="93132" y="147903"/>
                                </a:cubicBezTo>
                                <a:lnTo>
                                  <a:pt x="92406" y="147701"/>
                                </a:lnTo>
                                <a:lnTo>
                                  <a:pt x="83490" y="144894"/>
                                </a:lnTo>
                                <a:lnTo>
                                  <a:pt x="83960" y="144894"/>
                                </a:lnTo>
                                <a:lnTo>
                                  <a:pt x="75527" y="142075"/>
                                </a:lnTo>
                                <a:lnTo>
                                  <a:pt x="67551" y="138799"/>
                                </a:lnTo>
                                <a:lnTo>
                                  <a:pt x="68021" y="138799"/>
                                </a:lnTo>
                                <a:lnTo>
                                  <a:pt x="60516" y="135979"/>
                                </a:lnTo>
                                <a:lnTo>
                                  <a:pt x="53492" y="132702"/>
                                </a:lnTo>
                                <a:lnTo>
                                  <a:pt x="41301" y="126136"/>
                                </a:lnTo>
                                <a:lnTo>
                                  <a:pt x="36132" y="122377"/>
                                </a:lnTo>
                                <a:lnTo>
                                  <a:pt x="36132" y="122847"/>
                                </a:lnTo>
                                <a:lnTo>
                                  <a:pt x="30976" y="119100"/>
                                </a:lnTo>
                                <a:lnTo>
                                  <a:pt x="31445" y="119100"/>
                                </a:lnTo>
                                <a:lnTo>
                                  <a:pt x="26759" y="115341"/>
                                </a:lnTo>
                                <a:lnTo>
                                  <a:pt x="23013" y="111595"/>
                                </a:lnTo>
                                <a:lnTo>
                                  <a:pt x="23470" y="112065"/>
                                </a:lnTo>
                                <a:lnTo>
                                  <a:pt x="19723" y="108318"/>
                                </a:lnTo>
                                <a:lnTo>
                                  <a:pt x="20193" y="108318"/>
                                </a:lnTo>
                                <a:lnTo>
                                  <a:pt x="17387" y="104560"/>
                                </a:lnTo>
                                <a:lnTo>
                                  <a:pt x="17387" y="105029"/>
                                </a:lnTo>
                                <a:lnTo>
                                  <a:pt x="15037" y="100812"/>
                                </a:lnTo>
                                <a:lnTo>
                                  <a:pt x="15507" y="101282"/>
                                </a:lnTo>
                                <a:lnTo>
                                  <a:pt x="13627" y="97536"/>
                                </a:lnTo>
                                <a:lnTo>
                                  <a:pt x="14097" y="97993"/>
                                </a:lnTo>
                                <a:lnTo>
                                  <a:pt x="12688" y="93776"/>
                                </a:lnTo>
                                <a:lnTo>
                                  <a:pt x="13157" y="94247"/>
                                </a:lnTo>
                                <a:lnTo>
                                  <a:pt x="12254" y="90644"/>
                                </a:lnTo>
                                <a:lnTo>
                                  <a:pt x="12688" y="86741"/>
                                </a:lnTo>
                                <a:lnTo>
                                  <a:pt x="12688" y="87681"/>
                                </a:lnTo>
                                <a:lnTo>
                                  <a:pt x="13157" y="83465"/>
                                </a:lnTo>
                                <a:lnTo>
                                  <a:pt x="13157" y="83934"/>
                                </a:lnTo>
                                <a:lnTo>
                                  <a:pt x="14567" y="79705"/>
                                </a:lnTo>
                                <a:lnTo>
                                  <a:pt x="14097" y="80175"/>
                                </a:lnTo>
                                <a:lnTo>
                                  <a:pt x="15977" y="75959"/>
                                </a:lnTo>
                                <a:lnTo>
                                  <a:pt x="15977" y="76429"/>
                                </a:lnTo>
                                <a:lnTo>
                                  <a:pt x="18314" y="72212"/>
                                </a:lnTo>
                                <a:lnTo>
                                  <a:pt x="18314" y="72682"/>
                                </a:lnTo>
                                <a:lnTo>
                                  <a:pt x="21603" y="68453"/>
                                </a:lnTo>
                                <a:lnTo>
                                  <a:pt x="21133" y="68923"/>
                                </a:lnTo>
                                <a:lnTo>
                                  <a:pt x="24879" y="64706"/>
                                </a:lnTo>
                                <a:lnTo>
                                  <a:pt x="24879" y="65177"/>
                                </a:lnTo>
                                <a:lnTo>
                                  <a:pt x="28680" y="61387"/>
                                </a:lnTo>
                                <a:lnTo>
                                  <a:pt x="33795" y="57671"/>
                                </a:lnTo>
                                <a:lnTo>
                                  <a:pt x="33325" y="57671"/>
                                </a:lnTo>
                                <a:lnTo>
                                  <a:pt x="38951" y="53925"/>
                                </a:lnTo>
                                <a:lnTo>
                                  <a:pt x="38951" y="54394"/>
                                </a:lnTo>
                                <a:lnTo>
                                  <a:pt x="44577" y="50635"/>
                                </a:lnTo>
                                <a:lnTo>
                                  <a:pt x="51143" y="47358"/>
                                </a:lnTo>
                                <a:lnTo>
                                  <a:pt x="50673" y="47358"/>
                                </a:lnTo>
                                <a:lnTo>
                                  <a:pt x="64745" y="40792"/>
                                </a:lnTo>
                                <a:lnTo>
                                  <a:pt x="72708" y="37516"/>
                                </a:lnTo>
                                <a:lnTo>
                                  <a:pt x="72238" y="37973"/>
                                </a:lnTo>
                                <a:lnTo>
                                  <a:pt x="80683" y="34696"/>
                                </a:lnTo>
                                <a:lnTo>
                                  <a:pt x="89129" y="31890"/>
                                </a:lnTo>
                                <a:lnTo>
                                  <a:pt x="98032" y="29540"/>
                                </a:lnTo>
                                <a:lnTo>
                                  <a:pt x="107404" y="26721"/>
                                </a:lnTo>
                                <a:lnTo>
                                  <a:pt x="106947" y="27191"/>
                                </a:lnTo>
                                <a:lnTo>
                                  <a:pt x="116789" y="24384"/>
                                </a:lnTo>
                                <a:lnTo>
                                  <a:pt x="126632" y="22504"/>
                                </a:lnTo>
                                <a:lnTo>
                                  <a:pt x="136957" y="20155"/>
                                </a:lnTo>
                                <a:lnTo>
                                  <a:pt x="136957" y="20625"/>
                                </a:lnTo>
                                <a:lnTo>
                                  <a:pt x="147269" y="18758"/>
                                </a:lnTo>
                                <a:cubicBezTo>
                                  <a:pt x="178278" y="13157"/>
                                  <a:pt x="207720" y="11127"/>
                                  <a:pt x="239006" y="9868"/>
                                </a:cubicBezTo>
                                <a:lnTo>
                                  <a:pt x="239637" y="9843"/>
                                </a:lnTo>
                                <a:lnTo>
                                  <a:pt x="264020" y="9843"/>
                                </a:lnTo>
                                <a:lnTo>
                                  <a:pt x="302006" y="11252"/>
                                </a:lnTo>
                                <a:lnTo>
                                  <a:pt x="326390" y="13132"/>
                                </a:lnTo>
                                <a:lnTo>
                                  <a:pt x="338582" y="14529"/>
                                </a:lnTo>
                                <a:lnTo>
                                  <a:pt x="338112" y="14529"/>
                                </a:lnTo>
                                <a:lnTo>
                                  <a:pt x="349834" y="15939"/>
                                </a:lnTo>
                                <a:lnTo>
                                  <a:pt x="372339" y="19685"/>
                                </a:lnTo>
                                <a:lnTo>
                                  <a:pt x="371869" y="19685"/>
                                </a:lnTo>
                                <a:lnTo>
                                  <a:pt x="382664" y="21565"/>
                                </a:lnTo>
                                <a:lnTo>
                                  <a:pt x="392976" y="23914"/>
                                </a:lnTo>
                                <a:lnTo>
                                  <a:pt x="392976" y="23444"/>
                                </a:lnTo>
                                <a:lnTo>
                                  <a:pt x="402819" y="25794"/>
                                </a:lnTo>
                                <a:lnTo>
                                  <a:pt x="412204" y="28601"/>
                                </a:lnTo>
                                <a:lnTo>
                                  <a:pt x="421106" y="30950"/>
                                </a:lnTo>
                                <a:lnTo>
                                  <a:pt x="430022" y="33757"/>
                                </a:lnTo>
                                <a:lnTo>
                                  <a:pt x="429552" y="33757"/>
                                </a:lnTo>
                                <a:lnTo>
                                  <a:pt x="437985" y="36576"/>
                                </a:lnTo>
                                <a:lnTo>
                                  <a:pt x="445961" y="39853"/>
                                </a:lnTo>
                                <a:lnTo>
                                  <a:pt x="445491" y="39383"/>
                                </a:lnTo>
                                <a:lnTo>
                                  <a:pt x="452996" y="42672"/>
                                </a:lnTo>
                                <a:lnTo>
                                  <a:pt x="460032" y="45948"/>
                                </a:lnTo>
                                <a:lnTo>
                                  <a:pt x="466598" y="49238"/>
                                </a:lnTo>
                                <a:lnTo>
                                  <a:pt x="466128" y="49238"/>
                                </a:lnTo>
                                <a:lnTo>
                                  <a:pt x="472224" y="52515"/>
                                </a:lnTo>
                                <a:lnTo>
                                  <a:pt x="477850" y="56261"/>
                                </a:lnTo>
                                <a:lnTo>
                                  <a:pt x="477381" y="55791"/>
                                </a:lnTo>
                                <a:lnTo>
                                  <a:pt x="482537" y="59551"/>
                                </a:lnTo>
                                <a:lnTo>
                                  <a:pt x="482067" y="59551"/>
                                </a:lnTo>
                                <a:lnTo>
                                  <a:pt x="486753" y="63297"/>
                                </a:lnTo>
                                <a:lnTo>
                                  <a:pt x="486283" y="62827"/>
                                </a:lnTo>
                                <a:lnTo>
                                  <a:pt x="490512" y="66586"/>
                                </a:lnTo>
                                <a:lnTo>
                                  <a:pt x="490043" y="66586"/>
                                </a:lnTo>
                                <a:lnTo>
                                  <a:pt x="493319" y="69862"/>
                                </a:lnTo>
                                <a:lnTo>
                                  <a:pt x="496138" y="7407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32777" y="305"/>
                            <a:ext cx="536866" cy="338544"/>
                          </a:xfrm>
                          <a:custGeom>
                            <a:rect l="l" t="t" r="r" b="b"/>
                            <a:pathLst>
                              <a:path w="536866" h="338544">
                                <a:moveTo>
                                  <a:pt x="272428" y="338544"/>
                                </a:moveTo>
                                <a:lnTo>
                                  <a:pt x="223660" y="174422"/>
                                </a:lnTo>
                                <a:cubicBezTo>
                                  <a:pt x="88150" y="165519"/>
                                  <a:pt x="0" y="121438"/>
                                  <a:pt x="25781" y="75488"/>
                                </a:cubicBezTo>
                                <a:cubicBezTo>
                                  <a:pt x="51574" y="30010"/>
                                  <a:pt x="181927" y="0"/>
                                  <a:pt x="317449" y="8903"/>
                                </a:cubicBezTo>
                                <a:cubicBezTo>
                                  <a:pt x="452488" y="17818"/>
                                  <a:pt x="541109" y="61887"/>
                                  <a:pt x="514858" y="107378"/>
                                </a:cubicBezTo>
                                <a:cubicBezTo>
                                  <a:pt x="496100" y="141135"/>
                                  <a:pt x="418262" y="167398"/>
                                  <a:pt x="318389" y="173965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586" y="2642"/>
                            <a:ext cx="633679" cy="354025"/>
                          </a:xfrm>
                          <a:custGeom>
                            <a:rect l="l" t="t" r="r" b="b"/>
                            <a:pathLst>
                              <a:path w="633679" h="354025">
                                <a:moveTo>
                                  <a:pt x="422282" y="176540"/>
                                </a:moveTo>
                                <a:lnTo>
                                  <a:pt x="437794" y="175374"/>
                                </a:lnTo>
                                <a:lnTo>
                                  <a:pt x="455613" y="173024"/>
                                </a:lnTo>
                                <a:lnTo>
                                  <a:pt x="472961" y="170688"/>
                                </a:lnTo>
                                <a:cubicBezTo>
                                  <a:pt x="510790" y="166399"/>
                                  <a:pt x="632023" y="139984"/>
                                  <a:pt x="624146" y="84127"/>
                                </a:cubicBezTo>
                                <a:lnTo>
                                  <a:pt x="623951" y="82994"/>
                                </a:lnTo>
                                <a:lnTo>
                                  <a:pt x="623011" y="78308"/>
                                </a:lnTo>
                                <a:lnTo>
                                  <a:pt x="621144" y="73622"/>
                                </a:lnTo>
                                <a:cubicBezTo>
                                  <a:pt x="588435" y="13715"/>
                                  <a:pt x="437822" y="457"/>
                                  <a:pt x="380776" y="5"/>
                                </a:cubicBezTo>
                                <a:lnTo>
                                  <a:pt x="379654" y="0"/>
                                </a:lnTo>
                                <a:lnTo>
                                  <a:pt x="366992" y="0"/>
                                </a:lnTo>
                                <a:lnTo>
                                  <a:pt x="354800" y="470"/>
                                </a:lnTo>
                                <a:lnTo>
                                  <a:pt x="342608" y="470"/>
                                </a:lnTo>
                                <a:cubicBezTo>
                                  <a:pt x="106960" y="5745"/>
                                  <a:pt x="299" y="134917"/>
                                  <a:pt x="297280" y="174737"/>
                                </a:cubicBezTo>
                                <a:lnTo>
                                  <a:pt x="298539" y="174904"/>
                                </a:lnTo>
                                <a:lnTo>
                                  <a:pt x="310731" y="175844"/>
                                </a:lnTo>
                                <a:lnTo>
                                  <a:pt x="320065" y="176537"/>
                                </a:lnTo>
                                <a:lnTo>
                                  <a:pt x="372618" y="354025"/>
                                </a:lnTo>
                                <a:moveTo>
                                  <a:pt x="609892" y="74092"/>
                                </a:moveTo>
                                <a:lnTo>
                                  <a:pt x="612229" y="77838"/>
                                </a:lnTo>
                                <a:lnTo>
                                  <a:pt x="612229" y="77368"/>
                                </a:lnTo>
                                <a:lnTo>
                                  <a:pt x="613639" y="81597"/>
                                </a:lnTo>
                                <a:lnTo>
                                  <a:pt x="613639" y="81128"/>
                                </a:lnTo>
                                <a:lnTo>
                                  <a:pt x="614578" y="84874"/>
                                </a:lnTo>
                                <a:lnTo>
                                  <a:pt x="614578" y="84404"/>
                                </a:lnTo>
                                <a:lnTo>
                                  <a:pt x="614997" y="88157"/>
                                </a:lnTo>
                                <a:lnTo>
                                  <a:pt x="614578" y="91910"/>
                                </a:lnTo>
                                <a:lnTo>
                                  <a:pt x="615048" y="91439"/>
                                </a:lnTo>
                                <a:lnTo>
                                  <a:pt x="614109" y="95656"/>
                                </a:lnTo>
                                <a:lnTo>
                                  <a:pt x="614109" y="95186"/>
                                </a:lnTo>
                                <a:lnTo>
                                  <a:pt x="612779" y="99175"/>
                                </a:lnTo>
                                <a:lnTo>
                                  <a:pt x="610819" y="102692"/>
                                </a:lnTo>
                                <a:lnTo>
                                  <a:pt x="611289" y="102692"/>
                                </a:lnTo>
                                <a:lnTo>
                                  <a:pt x="609422" y="105511"/>
                                </a:lnTo>
                                <a:lnTo>
                                  <a:pt x="607073" y="108318"/>
                                </a:lnTo>
                                <a:lnTo>
                                  <a:pt x="607542" y="108318"/>
                                </a:lnTo>
                                <a:lnTo>
                                  <a:pt x="601916" y="113944"/>
                                </a:lnTo>
                                <a:lnTo>
                                  <a:pt x="602387" y="113944"/>
                                </a:lnTo>
                                <a:lnTo>
                                  <a:pt x="599097" y="116763"/>
                                </a:lnTo>
                                <a:lnTo>
                                  <a:pt x="599097" y="116294"/>
                                </a:lnTo>
                                <a:lnTo>
                                  <a:pt x="595351" y="119570"/>
                                </a:lnTo>
                                <a:lnTo>
                                  <a:pt x="595820" y="119100"/>
                                </a:lnTo>
                                <a:lnTo>
                                  <a:pt x="591604" y="121920"/>
                                </a:lnTo>
                                <a:lnTo>
                                  <a:pt x="592074" y="121920"/>
                                </a:lnTo>
                                <a:lnTo>
                                  <a:pt x="583628" y="127546"/>
                                </a:lnTo>
                                <a:lnTo>
                                  <a:pt x="583628" y="127076"/>
                                </a:lnTo>
                                <a:lnTo>
                                  <a:pt x="578942" y="129895"/>
                                </a:lnTo>
                                <a:lnTo>
                                  <a:pt x="574256" y="132232"/>
                                </a:lnTo>
                                <a:lnTo>
                                  <a:pt x="569087" y="135051"/>
                                </a:lnTo>
                                <a:lnTo>
                                  <a:pt x="557835" y="139738"/>
                                </a:lnTo>
                                <a:lnTo>
                                  <a:pt x="551739" y="142074"/>
                                </a:lnTo>
                                <a:lnTo>
                                  <a:pt x="551739" y="141605"/>
                                </a:lnTo>
                                <a:lnTo>
                                  <a:pt x="545643" y="143954"/>
                                </a:lnTo>
                                <a:lnTo>
                                  <a:pt x="539077" y="146303"/>
                                </a:lnTo>
                                <a:lnTo>
                                  <a:pt x="532511" y="148171"/>
                                </a:lnTo>
                                <a:lnTo>
                                  <a:pt x="518452" y="151929"/>
                                </a:lnTo>
                                <a:lnTo>
                                  <a:pt x="510946" y="153797"/>
                                </a:lnTo>
                                <a:lnTo>
                                  <a:pt x="511416" y="153797"/>
                                </a:lnTo>
                                <a:lnTo>
                                  <a:pt x="503441" y="155677"/>
                                </a:lnTo>
                                <a:lnTo>
                                  <a:pt x="495948" y="157086"/>
                                </a:lnTo>
                                <a:lnTo>
                                  <a:pt x="479996" y="159893"/>
                                </a:lnTo>
                                <a:lnTo>
                                  <a:pt x="471563" y="161303"/>
                                </a:lnTo>
                                <a:lnTo>
                                  <a:pt x="454215" y="163652"/>
                                </a:lnTo>
                                <a:lnTo>
                                  <a:pt x="454673" y="163652"/>
                                </a:lnTo>
                                <a:lnTo>
                                  <a:pt x="436855" y="165519"/>
                                </a:lnTo>
                                <a:lnTo>
                                  <a:pt x="414820" y="167398"/>
                                </a:lnTo>
                                <a:lnTo>
                                  <a:pt x="372460" y="319056"/>
                                </a:lnTo>
                                <a:lnTo>
                                  <a:pt x="327139" y="167398"/>
                                </a:lnTo>
                                <a:lnTo>
                                  <a:pt x="311658" y="165989"/>
                                </a:lnTo>
                                <a:lnTo>
                                  <a:pt x="299466" y="165061"/>
                                </a:lnTo>
                                <a:lnTo>
                                  <a:pt x="287274" y="163652"/>
                                </a:lnTo>
                                <a:lnTo>
                                  <a:pt x="287744" y="163652"/>
                                </a:lnTo>
                                <a:lnTo>
                                  <a:pt x="276022" y="162242"/>
                                </a:lnTo>
                                <a:lnTo>
                                  <a:pt x="264770" y="160362"/>
                                </a:lnTo>
                                <a:lnTo>
                                  <a:pt x="243205" y="156616"/>
                                </a:lnTo>
                                <a:lnTo>
                                  <a:pt x="232892" y="154736"/>
                                </a:lnTo>
                                <a:lnTo>
                                  <a:pt x="233350" y="154736"/>
                                </a:lnTo>
                                <a:lnTo>
                                  <a:pt x="223507" y="152400"/>
                                </a:lnTo>
                                <a:lnTo>
                                  <a:pt x="214135" y="149580"/>
                                </a:lnTo>
                                <a:lnTo>
                                  <a:pt x="204750" y="147244"/>
                                </a:lnTo>
                                <a:lnTo>
                                  <a:pt x="205219" y="147244"/>
                                </a:lnTo>
                                <a:lnTo>
                                  <a:pt x="196317" y="144424"/>
                                </a:lnTo>
                                <a:lnTo>
                                  <a:pt x="188341" y="141605"/>
                                </a:lnTo>
                                <a:lnTo>
                                  <a:pt x="180365" y="138328"/>
                                </a:lnTo>
                                <a:lnTo>
                                  <a:pt x="180835" y="138328"/>
                                </a:lnTo>
                                <a:lnTo>
                                  <a:pt x="173330" y="135509"/>
                                </a:lnTo>
                                <a:lnTo>
                                  <a:pt x="166307" y="132232"/>
                                </a:lnTo>
                                <a:lnTo>
                                  <a:pt x="166776" y="132232"/>
                                </a:lnTo>
                                <a:lnTo>
                                  <a:pt x="160210" y="128956"/>
                                </a:lnTo>
                                <a:lnTo>
                                  <a:pt x="154584" y="125196"/>
                                </a:lnTo>
                                <a:lnTo>
                                  <a:pt x="154584" y="125666"/>
                                </a:lnTo>
                                <a:lnTo>
                                  <a:pt x="148958" y="121920"/>
                                </a:lnTo>
                                <a:lnTo>
                                  <a:pt x="149416" y="121920"/>
                                </a:lnTo>
                                <a:lnTo>
                                  <a:pt x="144259" y="118631"/>
                                </a:lnTo>
                                <a:lnTo>
                                  <a:pt x="144729" y="118631"/>
                                </a:lnTo>
                                <a:lnTo>
                                  <a:pt x="140043" y="114884"/>
                                </a:lnTo>
                                <a:lnTo>
                                  <a:pt x="140513" y="114884"/>
                                </a:lnTo>
                                <a:lnTo>
                                  <a:pt x="136608" y="111415"/>
                                </a:lnTo>
                                <a:lnTo>
                                  <a:pt x="133477" y="107848"/>
                                </a:lnTo>
                                <a:lnTo>
                                  <a:pt x="130670" y="104101"/>
                                </a:lnTo>
                                <a:lnTo>
                                  <a:pt x="131140" y="104571"/>
                                </a:lnTo>
                                <a:lnTo>
                                  <a:pt x="128791" y="100343"/>
                                </a:lnTo>
                                <a:lnTo>
                                  <a:pt x="129261" y="100812"/>
                                </a:lnTo>
                                <a:lnTo>
                                  <a:pt x="127381" y="97066"/>
                                </a:lnTo>
                                <a:lnTo>
                                  <a:pt x="127381" y="97536"/>
                                </a:lnTo>
                                <a:lnTo>
                                  <a:pt x="126441" y="93319"/>
                                </a:lnTo>
                                <a:lnTo>
                                  <a:pt x="126441" y="93776"/>
                                </a:lnTo>
                                <a:lnTo>
                                  <a:pt x="125971" y="90030"/>
                                </a:lnTo>
                                <a:lnTo>
                                  <a:pt x="126441" y="90500"/>
                                </a:lnTo>
                                <a:lnTo>
                                  <a:pt x="126441" y="87223"/>
                                </a:lnTo>
                                <a:lnTo>
                                  <a:pt x="126911" y="82994"/>
                                </a:lnTo>
                                <a:lnTo>
                                  <a:pt x="126911" y="83464"/>
                                </a:lnTo>
                                <a:lnTo>
                                  <a:pt x="128321" y="79248"/>
                                </a:lnTo>
                                <a:lnTo>
                                  <a:pt x="128321" y="79718"/>
                                </a:lnTo>
                                <a:lnTo>
                                  <a:pt x="130201" y="75502"/>
                                </a:lnTo>
                                <a:lnTo>
                                  <a:pt x="129730" y="75971"/>
                                </a:lnTo>
                                <a:lnTo>
                                  <a:pt x="132537" y="71742"/>
                                </a:lnTo>
                                <a:lnTo>
                                  <a:pt x="132537" y="72212"/>
                                </a:lnTo>
                                <a:lnTo>
                                  <a:pt x="135827" y="67996"/>
                                </a:lnTo>
                                <a:lnTo>
                                  <a:pt x="135356" y="68466"/>
                                </a:lnTo>
                                <a:lnTo>
                                  <a:pt x="139103" y="64236"/>
                                </a:lnTo>
                                <a:lnTo>
                                  <a:pt x="139103" y="64706"/>
                                </a:lnTo>
                                <a:lnTo>
                                  <a:pt x="143320" y="60490"/>
                                </a:lnTo>
                                <a:lnTo>
                                  <a:pt x="143320" y="60960"/>
                                </a:lnTo>
                                <a:lnTo>
                                  <a:pt x="148018" y="57214"/>
                                </a:lnTo>
                                <a:lnTo>
                                  <a:pt x="153645" y="53454"/>
                                </a:lnTo>
                                <a:lnTo>
                                  <a:pt x="153175" y="53454"/>
                                </a:lnTo>
                                <a:lnTo>
                                  <a:pt x="159271" y="50178"/>
                                </a:lnTo>
                                <a:lnTo>
                                  <a:pt x="165836" y="46888"/>
                                </a:lnTo>
                                <a:lnTo>
                                  <a:pt x="165367" y="46888"/>
                                </a:lnTo>
                                <a:lnTo>
                                  <a:pt x="172402" y="43611"/>
                                </a:lnTo>
                                <a:lnTo>
                                  <a:pt x="179896" y="40322"/>
                                </a:lnTo>
                                <a:lnTo>
                                  <a:pt x="179425" y="40322"/>
                                </a:lnTo>
                                <a:lnTo>
                                  <a:pt x="187401" y="37516"/>
                                </a:lnTo>
                                <a:lnTo>
                                  <a:pt x="195377" y="34227"/>
                                </a:lnTo>
                                <a:lnTo>
                                  <a:pt x="203810" y="31420"/>
                                </a:lnTo>
                                <a:lnTo>
                                  <a:pt x="203810" y="31890"/>
                                </a:lnTo>
                                <a:lnTo>
                                  <a:pt x="212725" y="29070"/>
                                </a:lnTo>
                                <a:cubicBezTo>
                                  <a:pt x="239760" y="21854"/>
                                  <a:pt x="267333" y="16618"/>
                                  <a:pt x="295159" y="13660"/>
                                </a:cubicBezTo>
                                <a:lnTo>
                                  <a:pt x="295720" y="13601"/>
                                </a:lnTo>
                                <a:lnTo>
                                  <a:pt x="307442" y="12661"/>
                                </a:lnTo>
                                <a:lnTo>
                                  <a:pt x="306972" y="12661"/>
                                </a:lnTo>
                                <a:lnTo>
                                  <a:pt x="318694" y="11722"/>
                                </a:lnTo>
                                <a:lnTo>
                                  <a:pt x="330886" y="10782"/>
                                </a:lnTo>
                                <a:lnTo>
                                  <a:pt x="342608" y="10312"/>
                                </a:lnTo>
                                <a:lnTo>
                                  <a:pt x="354800" y="9855"/>
                                </a:lnTo>
                                <a:lnTo>
                                  <a:pt x="379654" y="9855"/>
                                </a:lnTo>
                                <a:lnTo>
                                  <a:pt x="392316" y="10312"/>
                                </a:lnTo>
                                <a:lnTo>
                                  <a:pt x="391846" y="10312"/>
                                </a:lnTo>
                                <a:lnTo>
                                  <a:pt x="417170" y="11252"/>
                                </a:lnTo>
                                <a:lnTo>
                                  <a:pt x="429832" y="12192"/>
                                </a:lnTo>
                                <a:lnTo>
                                  <a:pt x="429361" y="12192"/>
                                </a:lnTo>
                                <a:lnTo>
                                  <a:pt x="442023" y="13601"/>
                                </a:lnTo>
                                <a:lnTo>
                                  <a:pt x="441554" y="13601"/>
                                </a:lnTo>
                                <a:lnTo>
                                  <a:pt x="453746" y="14541"/>
                                </a:lnTo>
                                <a:lnTo>
                                  <a:pt x="464998" y="16408"/>
                                </a:lnTo>
                                <a:lnTo>
                                  <a:pt x="476250" y="17818"/>
                                </a:lnTo>
                                <a:lnTo>
                                  <a:pt x="487502" y="19697"/>
                                </a:lnTo>
                                <a:lnTo>
                                  <a:pt x="487032" y="19697"/>
                                </a:lnTo>
                                <a:lnTo>
                                  <a:pt x="497815" y="21577"/>
                                </a:lnTo>
                                <a:lnTo>
                                  <a:pt x="508140" y="23914"/>
                                </a:lnTo>
                                <a:lnTo>
                                  <a:pt x="517982" y="26264"/>
                                </a:lnTo>
                                <a:lnTo>
                                  <a:pt x="517512" y="26264"/>
                                </a:lnTo>
                                <a:lnTo>
                                  <a:pt x="527355" y="28600"/>
                                </a:lnTo>
                                <a:lnTo>
                                  <a:pt x="526885" y="28600"/>
                                </a:lnTo>
                                <a:lnTo>
                                  <a:pt x="536270" y="31420"/>
                                </a:lnTo>
                                <a:lnTo>
                                  <a:pt x="553148" y="37046"/>
                                </a:lnTo>
                                <a:lnTo>
                                  <a:pt x="552679" y="37046"/>
                                </a:lnTo>
                                <a:lnTo>
                                  <a:pt x="560654" y="39865"/>
                                </a:lnTo>
                                <a:lnTo>
                                  <a:pt x="568160" y="43142"/>
                                </a:lnTo>
                                <a:lnTo>
                                  <a:pt x="567690" y="43142"/>
                                </a:lnTo>
                                <a:lnTo>
                                  <a:pt x="574713" y="46418"/>
                                </a:lnTo>
                                <a:lnTo>
                                  <a:pt x="586905" y="52984"/>
                                </a:lnTo>
                                <a:lnTo>
                                  <a:pt x="586435" y="52984"/>
                                </a:lnTo>
                                <a:lnTo>
                                  <a:pt x="592074" y="56273"/>
                                </a:lnTo>
                                <a:lnTo>
                                  <a:pt x="596760" y="60020"/>
                                </a:lnTo>
                                <a:lnTo>
                                  <a:pt x="600977" y="63779"/>
                                </a:lnTo>
                                <a:lnTo>
                                  <a:pt x="600977" y="63309"/>
                                </a:lnTo>
                                <a:lnTo>
                                  <a:pt x="604723" y="67056"/>
                                </a:lnTo>
                                <a:lnTo>
                                  <a:pt x="604266" y="67056"/>
                                </a:lnTo>
                                <a:lnTo>
                                  <a:pt x="607542" y="70332"/>
                                </a:lnTo>
                                <a:lnTo>
                                  <a:pt x="610362" y="7456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2238" y="11557"/>
                            <a:ext cx="537845" cy="325412"/>
                          </a:xfrm>
                          <a:custGeom>
                            <a:rect l="l" t="t" r="r" b="b"/>
                            <a:pathLst>
                              <a:path w="537845" h="325412">
                                <a:moveTo>
                                  <a:pt x="283223" y="325412"/>
                                </a:moveTo>
                                <a:lnTo>
                                  <a:pt x="226492" y="173951"/>
                                </a:lnTo>
                                <a:cubicBezTo>
                                  <a:pt x="90970" y="165989"/>
                                  <a:pt x="0" y="122377"/>
                                  <a:pt x="23457" y="76429"/>
                                </a:cubicBezTo>
                                <a:cubicBezTo>
                                  <a:pt x="46901" y="30937"/>
                                  <a:pt x="175844" y="0"/>
                                  <a:pt x="311353" y="7963"/>
                                </a:cubicBezTo>
                                <a:cubicBezTo>
                                  <a:pt x="446875" y="15939"/>
                                  <a:pt x="537845" y="59537"/>
                                  <a:pt x="514401" y="105028"/>
                                </a:cubicBezTo>
                                <a:cubicBezTo>
                                  <a:pt x="497040" y="139255"/>
                                  <a:pt x="420611" y="165989"/>
                                  <a:pt x="321678" y="173024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" y="10603"/>
                            <a:ext cx="594944" cy="342786"/>
                          </a:xfrm>
                          <a:custGeom>
                            <a:rect l="l" t="t" r="r" b="b"/>
                            <a:pathLst>
                              <a:path w="594944" h="342786">
                                <a:moveTo>
                                  <a:pt x="397617" y="178791"/>
                                </a:moveTo>
                                <a:lnTo>
                                  <a:pt x="412547" y="177267"/>
                                </a:lnTo>
                                <a:lnTo>
                                  <a:pt x="430365" y="175387"/>
                                </a:lnTo>
                                <a:lnTo>
                                  <a:pt x="447713" y="173038"/>
                                </a:lnTo>
                                <a:cubicBezTo>
                                  <a:pt x="486111" y="166756"/>
                                  <a:pt x="588635" y="145814"/>
                                  <a:pt x="594846" y="94837"/>
                                </a:cubicBezTo>
                                <a:lnTo>
                                  <a:pt x="594944" y="93803"/>
                                </a:lnTo>
                                <a:lnTo>
                                  <a:pt x="594944" y="88633"/>
                                </a:lnTo>
                                <a:lnTo>
                                  <a:pt x="594004" y="83948"/>
                                </a:lnTo>
                                <a:cubicBezTo>
                                  <a:pt x="575460" y="16065"/>
                                  <a:pt x="392385" y="212"/>
                                  <a:pt x="333971" y="2776"/>
                                </a:cubicBezTo>
                                <a:lnTo>
                                  <a:pt x="332829" y="2832"/>
                                </a:lnTo>
                                <a:lnTo>
                                  <a:pt x="320637" y="3302"/>
                                </a:lnTo>
                                <a:lnTo>
                                  <a:pt x="308445" y="3302"/>
                                </a:lnTo>
                                <a:lnTo>
                                  <a:pt x="296253" y="4242"/>
                                </a:lnTo>
                                <a:cubicBezTo>
                                  <a:pt x="44495" y="18483"/>
                                  <a:pt x="136" y="147748"/>
                                  <a:pt x="272016" y="177600"/>
                                </a:cubicBezTo>
                                <a:lnTo>
                                  <a:pt x="273279" y="177737"/>
                                </a:lnTo>
                                <a:lnTo>
                                  <a:pt x="285471" y="178664"/>
                                </a:lnTo>
                                <a:lnTo>
                                  <a:pt x="295046" y="179374"/>
                                </a:lnTo>
                                <a:lnTo>
                                  <a:pt x="356273" y="342786"/>
                                </a:lnTo>
                                <a:moveTo>
                                  <a:pt x="301879" y="170231"/>
                                </a:moveTo>
                                <a:lnTo>
                                  <a:pt x="286410" y="169291"/>
                                </a:lnTo>
                                <a:lnTo>
                                  <a:pt x="274219" y="168352"/>
                                </a:lnTo>
                                <a:lnTo>
                                  <a:pt x="262027" y="166942"/>
                                </a:lnTo>
                                <a:lnTo>
                                  <a:pt x="262496" y="166942"/>
                                </a:lnTo>
                                <a:lnTo>
                                  <a:pt x="250774" y="165545"/>
                                </a:lnTo>
                                <a:lnTo>
                                  <a:pt x="239052" y="163665"/>
                                </a:lnTo>
                                <a:lnTo>
                                  <a:pt x="239509" y="163665"/>
                                </a:lnTo>
                                <a:lnTo>
                                  <a:pt x="228257" y="162255"/>
                                </a:lnTo>
                                <a:lnTo>
                                  <a:pt x="217475" y="159919"/>
                                </a:lnTo>
                                <a:lnTo>
                                  <a:pt x="217475" y="160376"/>
                                </a:lnTo>
                                <a:lnTo>
                                  <a:pt x="207163" y="158039"/>
                                </a:lnTo>
                                <a:lnTo>
                                  <a:pt x="207632" y="158039"/>
                                </a:lnTo>
                                <a:lnTo>
                                  <a:pt x="197320" y="155690"/>
                                </a:lnTo>
                                <a:lnTo>
                                  <a:pt x="187935" y="153353"/>
                                </a:lnTo>
                                <a:lnTo>
                                  <a:pt x="178562" y="150533"/>
                                </a:lnTo>
                                <a:lnTo>
                                  <a:pt x="179032" y="151003"/>
                                </a:lnTo>
                                <a:lnTo>
                                  <a:pt x="170117" y="148196"/>
                                </a:lnTo>
                                <a:lnTo>
                                  <a:pt x="161671" y="145377"/>
                                </a:lnTo>
                                <a:lnTo>
                                  <a:pt x="153708" y="142101"/>
                                </a:lnTo>
                                <a:lnTo>
                                  <a:pt x="146203" y="139281"/>
                                </a:lnTo>
                                <a:lnTo>
                                  <a:pt x="146672" y="139281"/>
                                </a:lnTo>
                                <a:lnTo>
                                  <a:pt x="139637" y="136005"/>
                                </a:lnTo>
                                <a:lnTo>
                                  <a:pt x="133071" y="132715"/>
                                </a:lnTo>
                                <a:lnTo>
                                  <a:pt x="126975" y="129439"/>
                                </a:lnTo>
                                <a:lnTo>
                                  <a:pt x="121349" y="126150"/>
                                </a:lnTo>
                                <a:lnTo>
                                  <a:pt x="121819" y="126150"/>
                                </a:lnTo>
                                <a:lnTo>
                                  <a:pt x="116663" y="122403"/>
                                </a:lnTo>
                                <a:lnTo>
                                  <a:pt x="111976" y="118644"/>
                                </a:lnTo>
                                <a:lnTo>
                                  <a:pt x="112446" y="119114"/>
                                </a:lnTo>
                                <a:lnTo>
                                  <a:pt x="108217" y="115367"/>
                                </a:lnTo>
                                <a:lnTo>
                                  <a:pt x="104940" y="111620"/>
                                </a:lnTo>
                                <a:lnTo>
                                  <a:pt x="104940" y="112091"/>
                                </a:lnTo>
                                <a:lnTo>
                                  <a:pt x="102121" y="107862"/>
                                </a:lnTo>
                                <a:lnTo>
                                  <a:pt x="102591" y="108331"/>
                                </a:lnTo>
                                <a:lnTo>
                                  <a:pt x="99784" y="104585"/>
                                </a:lnTo>
                                <a:lnTo>
                                  <a:pt x="100254" y="105055"/>
                                </a:lnTo>
                                <a:lnTo>
                                  <a:pt x="98375" y="100826"/>
                                </a:lnTo>
                                <a:lnTo>
                                  <a:pt x="98375" y="101295"/>
                                </a:lnTo>
                                <a:lnTo>
                                  <a:pt x="97435" y="97079"/>
                                </a:lnTo>
                                <a:lnTo>
                                  <a:pt x="97435" y="98019"/>
                                </a:lnTo>
                                <a:lnTo>
                                  <a:pt x="96495" y="93803"/>
                                </a:lnTo>
                                <a:lnTo>
                                  <a:pt x="96965" y="94273"/>
                                </a:lnTo>
                                <a:lnTo>
                                  <a:pt x="96565" y="90670"/>
                                </a:lnTo>
                                <a:lnTo>
                                  <a:pt x="97435" y="86767"/>
                                </a:lnTo>
                                <a:lnTo>
                                  <a:pt x="96965" y="87237"/>
                                </a:lnTo>
                                <a:lnTo>
                                  <a:pt x="98375" y="83021"/>
                                </a:lnTo>
                                <a:lnTo>
                                  <a:pt x="97904" y="83948"/>
                                </a:lnTo>
                                <a:lnTo>
                                  <a:pt x="99784" y="79261"/>
                                </a:lnTo>
                                <a:lnTo>
                                  <a:pt x="99784" y="80201"/>
                                </a:lnTo>
                                <a:lnTo>
                                  <a:pt x="102121" y="75515"/>
                                </a:lnTo>
                                <a:lnTo>
                                  <a:pt x="101664" y="75985"/>
                                </a:lnTo>
                                <a:lnTo>
                                  <a:pt x="104940" y="72225"/>
                                </a:lnTo>
                                <a:lnTo>
                                  <a:pt x="104470" y="72225"/>
                                </a:lnTo>
                                <a:lnTo>
                                  <a:pt x="108217" y="68479"/>
                                </a:lnTo>
                                <a:lnTo>
                                  <a:pt x="112446" y="64719"/>
                                </a:lnTo>
                                <a:lnTo>
                                  <a:pt x="111976" y="64719"/>
                                </a:lnTo>
                                <a:lnTo>
                                  <a:pt x="116663" y="60973"/>
                                </a:lnTo>
                                <a:lnTo>
                                  <a:pt x="121819" y="57227"/>
                                </a:lnTo>
                                <a:lnTo>
                                  <a:pt x="121819" y="57696"/>
                                </a:lnTo>
                                <a:lnTo>
                                  <a:pt x="127445" y="53937"/>
                                </a:lnTo>
                                <a:cubicBezTo>
                                  <a:pt x="147427" y="42621"/>
                                  <a:pt x="166508" y="36318"/>
                                  <a:pt x="188432" y="30147"/>
                                </a:cubicBezTo>
                                <a:lnTo>
                                  <a:pt x="188875" y="30023"/>
                                </a:lnTo>
                                <a:lnTo>
                                  <a:pt x="198717" y="27687"/>
                                </a:lnTo>
                                <a:lnTo>
                                  <a:pt x="198247" y="27687"/>
                                </a:lnTo>
                                <a:lnTo>
                                  <a:pt x="208572" y="25337"/>
                                </a:lnTo>
                                <a:lnTo>
                                  <a:pt x="208102" y="25337"/>
                                </a:lnTo>
                                <a:lnTo>
                                  <a:pt x="228727" y="21590"/>
                                </a:lnTo>
                                <a:lnTo>
                                  <a:pt x="239509" y="19710"/>
                                </a:lnTo>
                                <a:lnTo>
                                  <a:pt x="250774" y="18301"/>
                                </a:lnTo>
                                <a:lnTo>
                                  <a:pt x="250305" y="18301"/>
                                </a:lnTo>
                                <a:lnTo>
                                  <a:pt x="262027" y="16891"/>
                                </a:lnTo>
                                <a:lnTo>
                                  <a:pt x="261557" y="16891"/>
                                </a:lnTo>
                                <a:lnTo>
                                  <a:pt x="273279" y="15494"/>
                                </a:lnTo>
                                <a:lnTo>
                                  <a:pt x="296723" y="13615"/>
                                </a:lnTo>
                                <a:lnTo>
                                  <a:pt x="308915" y="13145"/>
                                </a:lnTo>
                                <a:lnTo>
                                  <a:pt x="308445" y="13145"/>
                                </a:lnTo>
                                <a:lnTo>
                                  <a:pt x="321107" y="12675"/>
                                </a:lnTo>
                                <a:lnTo>
                                  <a:pt x="358153" y="12675"/>
                                </a:lnTo>
                                <a:cubicBezTo>
                                  <a:pt x="389981" y="13381"/>
                                  <a:pt x="421760" y="16294"/>
                                  <a:pt x="453177" y="21486"/>
                                </a:cubicBezTo>
                                <a:lnTo>
                                  <a:pt x="453809" y="21590"/>
                                </a:lnTo>
                                <a:lnTo>
                                  <a:pt x="464591" y="23457"/>
                                </a:lnTo>
                                <a:lnTo>
                                  <a:pt x="464122" y="23457"/>
                                </a:lnTo>
                                <a:lnTo>
                                  <a:pt x="484759" y="28156"/>
                                </a:lnTo>
                                <a:lnTo>
                                  <a:pt x="484289" y="28156"/>
                                </a:lnTo>
                                <a:lnTo>
                                  <a:pt x="494132" y="30493"/>
                                </a:lnTo>
                                <a:lnTo>
                                  <a:pt x="503034" y="32842"/>
                                </a:lnTo>
                                <a:lnTo>
                                  <a:pt x="511950" y="35649"/>
                                </a:lnTo>
                                <a:lnTo>
                                  <a:pt x="520395" y="38469"/>
                                </a:lnTo>
                                <a:lnTo>
                                  <a:pt x="528358" y="41275"/>
                                </a:lnTo>
                                <a:lnTo>
                                  <a:pt x="527888" y="41275"/>
                                </a:lnTo>
                                <a:lnTo>
                                  <a:pt x="535394" y="44565"/>
                                </a:lnTo>
                                <a:lnTo>
                                  <a:pt x="542430" y="47841"/>
                                </a:lnTo>
                                <a:lnTo>
                                  <a:pt x="548996" y="51131"/>
                                </a:lnTo>
                                <a:lnTo>
                                  <a:pt x="555092" y="54407"/>
                                </a:lnTo>
                                <a:lnTo>
                                  <a:pt x="560718" y="57696"/>
                                </a:lnTo>
                                <a:lnTo>
                                  <a:pt x="560248" y="57696"/>
                                </a:lnTo>
                                <a:lnTo>
                                  <a:pt x="565404" y="61443"/>
                                </a:lnTo>
                                <a:lnTo>
                                  <a:pt x="565404" y="60973"/>
                                </a:lnTo>
                                <a:lnTo>
                                  <a:pt x="570090" y="64719"/>
                                </a:lnTo>
                                <a:lnTo>
                                  <a:pt x="569621" y="64719"/>
                                </a:lnTo>
                                <a:lnTo>
                                  <a:pt x="573600" y="68257"/>
                                </a:lnTo>
                                <a:lnTo>
                                  <a:pt x="577126" y="72225"/>
                                </a:lnTo>
                                <a:lnTo>
                                  <a:pt x="576656" y="71755"/>
                                </a:lnTo>
                                <a:lnTo>
                                  <a:pt x="579946" y="75515"/>
                                </a:lnTo>
                                <a:lnTo>
                                  <a:pt x="579475" y="75515"/>
                                </a:lnTo>
                                <a:lnTo>
                                  <a:pt x="582282" y="79261"/>
                                </a:lnTo>
                                <a:lnTo>
                                  <a:pt x="581813" y="78791"/>
                                </a:lnTo>
                                <a:lnTo>
                                  <a:pt x="583692" y="83021"/>
                                </a:lnTo>
                                <a:lnTo>
                                  <a:pt x="583692" y="82538"/>
                                </a:lnTo>
                                <a:lnTo>
                                  <a:pt x="584632" y="86297"/>
                                </a:lnTo>
                                <a:lnTo>
                                  <a:pt x="584632" y="85827"/>
                                </a:lnTo>
                                <a:lnTo>
                                  <a:pt x="585102" y="90043"/>
                                </a:lnTo>
                                <a:lnTo>
                                  <a:pt x="585102" y="93332"/>
                                </a:lnTo>
                                <a:lnTo>
                                  <a:pt x="585572" y="92863"/>
                                </a:lnTo>
                                <a:lnTo>
                                  <a:pt x="584632" y="97079"/>
                                </a:lnTo>
                                <a:lnTo>
                                  <a:pt x="585102" y="96139"/>
                                </a:lnTo>
                                <a:lnTo>
                                  <a:pt x="583692" y="100826"/>
                                </a:lnTo>
                                <a:lnTo>
                                  <a:pt x="584162" y="99899"/>
                                </a:lnTo>
                                <a:lnTo>
                                  <a:pt x="582282" y="104115"/>
                                </a:lnTo>
                                <a:lnTo>
                                  <a:pt x="582282" y="103645"/>
                                </a:lnTo>
                                <a:lnTo>
                                  <a:pt x="580415" y="106921"/>
                                </a:lnTo>
                                <a:lnTo>
                                  <a:pt x="580873" y="106465"/>
                                </a:lnTo>
                                <a:lnTo>
                                  <a:pt x="578536" y="109741"/>
                                </a:lnTo>
                                <a:lnTo>
                                  <a:pt x="579006" y="109272"/>
                                </a:lnTo>
                                <a:lnTo>
                                  <a:pt x="576187" y="112547"/>
                                </a:lnTo>
                                <a:lnTo>
                                  <a:pt x="576656" y="112091"/>
                                </a:lnTo>
                                <a:lnTo>
                                  <a:pt x="573850" y="115367"/>
                                </a:lnTo>
                                <a:lnTo>
                                  <a:pt x="573850" y="114898"/>
                                </a:lnTo>
                                <a:lnTo>
                                  <a:pt x="571030" y="118187"/>
                                </a:lnTo>
                                <a:lnTo>
                                  <a:pt x="571030" y="117717"/>
                                </a:lnTo>
                                <a:lnTo>
                                  <a:pt x="567754" y="120524"/>
                                </a:lnTo>
                                <a:lnTo>
                                  <a:pt x="563994" y="123343"/>
                                </a:lnTo>
                                <a:lnTo>
                                  <a:pt x="564464" y="123343"/>
                                </a:lnTo>
                                <a:lnTo>
                                  <a:pt x="556032" y="128969"/>
                                </a:lnTo>
                                <a:lnTo>
                                  <a:pt x="556501" y="128499"/>
                                </a:lnTo>
                                <a:lnTo>
                                  <a:pt x="551802" y="131306"/>
                                </a:lnTo>
                                <a:lnTo>
                                  <a:pt x="547116" y="133655"/>
                                </a:lnTo>
                                <a:lnTo>
                                  <a:pt x="541960" y="136462"/>
                                </a:lnTo>
                                <a:lnTo>
                                  <a:pt x="536804" y="138812"/>
                                </a:lnTo>
                                <a:lnTo>
                                  <a:pt x="531178" y="141161"/>
                                </a:lnTo>
                                <a:lnTo>
                                  <a:pt x="525082" y="143497"/>
                                </a:lnTo>
                                <a:lnTo>
                                  <a:pt x="525552" y="143497"/>
                                </a:lnTo>
                                <a:lnTo>
                                  <a:pt x="518986" y="145377"/>
                                </a:lnTo>
                                <a:lnTo>
                                  <a:pt x="519456" y="145377"/>
                                </a:lnTo>
                                <a:lnTo>
                                  <a:pt x="506324" y="150064"/>
                                </a:lnTo>
                                <a:lnTo>
                                  <a:pt x="506324" y="149594"/>
                                </a:lnTo>
                                <a:lnTo>
                                  <a:pt x="499288" y="151943"/>
                                </a:lnTo>
                                <a:lnTo>
                                  <a:pt x="499758" y="151943"/>
                                </a:lnTo>
                                <a:lnTo>
                                  <a:pt x="492252" y="153822"/>
                                </a:lnTo>
                                <a:lnTo>
                                  <a:pt x="492722" y="153822"/>
                                </a:lnTo>
                                <a:lnTo>
                                  <a:pt x="485216" y="155690"/>
                                </a:lnTo>
                                <a:lnTo>
                                  <a:pt x="477723" y="157100"/>
                                </a:lnTo>
                                <a:lnTo>
                                  <a:pt x="470217" y="158979"/>
                                </a:lnTo>
                                <a:lnTo>
                                  <a:pt x="454279" y="161785"/>
                                </a:lnTo>
                                <a:lnTo>
                                  <a:pt x="445834" y="163195"/>
                                </a:lnTo>
                                <a:lnTo>
                                  <a:pt x="446303" y="163195"/>
                                </a:lnTo>
                                <a:lnTo>
                                  <a:pt x="411607" y="167882"/>
                                </a:lnTo>
                                <a:lnTo>
                                  <a:pt x="390030" y="169761"/>
                                </a:lnTo>
                                <a:lnTo>
                                  <a:pt x="354489" y="31025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769516,35636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4889500</wp:posOffset>
                </wp:positionH>
                <wp:positionV relativeFrom="paragraph">
                  <wp:posOffset>-259715</wp:posOffset>
                </wp:positionV>
                <wp:extent cx="238125" cy="139065"/>
                <wp:effectExtent l="0" t="0" r="0" b="0"/>
                <wp:wrapNone/>
                <wp:docPr id="585" name="TextBox5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8125" cy="1390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6"/>
                            <w:r>
                              <w:rPr>
                                <w:rFonts w:ascii="Calibri" w:hAnsi="Calibri" w:eastAsia="Calibri" w:cs="Calibri"/>
                                <w:w w:val="99"/>
                                <w:spacing w:val="1"/>
                                <w:sz w:val="18"/>
                                <w:szCs w:val="18"/>
                                <w:color w:val="242021"/>
                              </w:rPr>
                              <w:t>„</w:t>
                            </w:r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2"/>
                                <w:szCs w:val="12"/>
                                <w:color w:val="242021"/>
                              </w:rPr>
                              <w:t>1912“</w:t>
                            </w:r>
                            <w:bookmarkEnd w:id="58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85" style="position:absolute;left:0;text-align:left;margin-left:385pt;margin-top:-20pt;width:19pt;height:1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7"/>
                      <w:r>
                        <w:rPr>
                          <w:rFonts w:ascii="Calibri" w:hAnsi="Calibri" w:eastAsia="Calibri" w:cs="Calibri"/>
                          <w:w w:val="99"/>
                          <w:spacing w:val="1"/>
                          <w:sz w:val="18"/>
                          <w:szCs w:val="18"/>
                          <w:color w:val="242021"/>
                        </w:rPr>
                        <w:t>„</w:t>
                      </w:r>
                      <w:r>
                        <w:rPr>
                          <w:rFonts w:ascii="Calibri" w:hAnsi="Calibri" w:eastAsia="Calibri" w:cs="Calibri"/>
                          <w:w w:val="99"/>
                          <w:sz w:val="12"/>
                          <w:szCs w:val="12"/>
                          <w:color w:val="242021"/>
                        </w:rPr>
                        <w:t>1912“</w:t>
                      </w:r>
                      <w:bookmarkEnd w:id="58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5206366</wp:posOffset>
                </wp:positionH>
                <wp:positionV relativeFrom="paragraph">
                  <wp:posOffset>-636905</wp:posOffset>
                </wp:positionV>
                <wp:extent cx="630555" cy="512445"/>
                <wp:effectExtent l="0" t="0" r="0" b="0"/>
                <wp:wrapNone/>
                <wp:docPr id="588" name="TextBox5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0555" cy="5124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9"/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t>Three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t>g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b w:val="true"/>
                                <w:i w:val="true"/>
                                <w:color w:val="242021"/>
                              </w:rPr>
                              <w:t>uesses</w:t>
                            </w:r>
                            <w:bookmarkEnd w:id="589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590"/>
                            <w:bookmarkEnd w:id="590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591"/>
                            <w:bookmarkEnd w:id="591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3"/>
                              <w:ind w:left="41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92"/>
                            <w:r>
                              <w:rPr>
                                <w:rFonts w:ascii="Calibri" w:hAnsi="Calibri" w:eastAsia="Calibri" w:cs="Calibri"/>
                                <w:w w:val="99"/>
                                <w:spacing w:val="1"/>
                                <w:sz w:val="18"/>
                                <w:szCs w:val="18"/>
                                <w:color w:val="242021"/>
                              </w:rPr>
                              <w:t>„</w:t>
                            </w:r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2"/>
                                <w:szCs w:val="12"/>
                                <w:color w:val="242021"/>
                              </w:rPr>
                              <w:t>1793“</w:t>
                            </w:r>
                            <w:bookmarkEnd w:id="59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88" style="position:absolute;left:0;text-align:left;margin-left:410pt;margin-top:-50pt;width:50pt;height:4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93"/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t>Three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t>g</w:t>
                      </w:r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b w:val="true"/>
                          <w:i w:val="true"/>
                          <w:color w:val="242021"/>
                        </w:rPr>
                        <w:t>uesses</w:t>
                      </w:r>
                      <w:bookmarkEnd w:id="593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7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594"/>
                      <w:bookmarkEnd w:id="594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1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595"/>
                      <w:bookmarkEnd w:id="595"/>
                    </w:p>
                    <w:p>
                      <w:pP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2" w:after="0" w:lineRule="auto" w:line="234"/>
                        <w:ind w:left="415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96"/>
                      <w:r>
                        <w:rPr>
                          <w:rFonts w:ascii="Calibri" w:hAnsi="Calibri" w:eastAsia="Calibri" w:cs="Calibri"/>
                          <w:w w:val="99"/>
                          <w:spacing w:val="1"/>
                          <w:sz w:val="18"/>
                          <w:szCs w:val="18"/>
                          <w:color w:val="242021"/>
                        </w:rPr>
                        <w:t>„</w:t>
                      </w:r>
                      <w:r>
                        <w:rPr>
                          <w:rFonts w:ascii="Calibri" w:hAnsi="Calibri" w:eastAsia="Calibri" w:cs="Calibri"/>
                          <w:w w:val="99"/>
                          <w:sz w:val="12"/>
                          <w:szCs w:val="12"/>
                          <w:color w:val="242021"/>
                        </w:rPr>
                        <w:t>1793“</w:t>
                      </w:r>
                      <w:bookmarkEnd w:id="59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6050915</wp:posOffset>
                </wp:positionH>
                <wp:positionV relativeFrom="paragraph">
                  <wp:posOffset>-270510</wp:posOffset>
                </wp:positionV>
                <wp:extent cx="238760" cy="139065"/>
                <wp:effectExtent l="0" t="0" r="0" b="0"/>
                <wp:wrapNone/>
                <wp:docPr id="597" name="TextBox5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8760" cy="1390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98"/>
                            <w:r>
                              <w:rPr>
                                <w:rFonts w:ascii="Calibri" w:hAnsi="Calibri" w:eastAsia="Calibri" w:cs="Calibri"/>
                                <w:w w:val="99"/>
                                <w:spacing w:val="1"/>
                                <w:sz w:val="18"/>
                                <w:szCs w:val="18"/>
                                <w:color w:val="242021"/>
                              </w:rPr>
                              <w:t>„</w:t>
                            </w:r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2"/>
                                <w:szCs w:val="12"/>
                                <w:color w:val="242021"/>
                              </w:rPr>
                              <w:t>1897“</w:t>
                            </w:r>
                            <w:bookmarkEnd w:id="59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97" style="position:absolute;left:0;text-align:left;margin-left:477pt;margin-top:-21pt;width:19pt;height:1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99"/>
                      <w:r>
                        <w:rPr>
                          <w:rFonts w:ascii="Calibri" w:hAnsi="Calibri" w:eastAsia="Calibri" w:cs="Calibri"/>
                          <w:w w:val="99"/>
                          <w:spacing w:val="1"/>
                          <w:sz w:val="18"/>
                          <w:szCs w:val="18"/>
                          <w:color w:val="242021"/>
                        </w:rPr>
                        <w:t>„</w:t>
                      </w:r>
                      <w:r>
                        <w:rPr>
                          <w:rFonts w:ascii="Calibri" w:hAnsi="Calibri" w:eastAsia="Calibri" w:cs="Calibri"/>
                          <w:w w:val="99"/>
                          <w:sz w:val="12"/>
                          <w:szCs w:val="12"/>
                          <w:color w:val="242021"/>
                        </w:rPr>
                        <w:t>1897“</w:t>
                      </w:r>
                      <w:bookmarkEnd w:id="59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00"/>
      <w:bookmarkEnd w:id="600"/>
    </w:p>
    <w:p>
      <w:pPr>
        <w:rPr>
          <w:rFonts w:ascii="Calibri" w:hAnsi="Calibri" w:eastAsia="Calibri" w:cs="Calibri"/>
          <w:sz w:val="12"/>
          <w:szCs w:val="12"/>
          <w:color w:val="242021"/>
        </w:rPr>
        <w:kinsoku w:val="false"/>
        <w:textAlignment w:val="baseline"/>
        <w:widowControl w:val="false"/>
        <w:spacing w:before="0" w:after="0" w:lineRule="auto" w:line="238"/>
        <w:ind w:left="4734" w:right="4025" w:hanging="541"/>
        <w:jc w:val="left"/>
        <w:adjustRightInd w:val="false"/>
        <w:autoSpaceDE w:val="false"/>
        <w:autoSpaceDN w:val="false"/>
      </w:pPr>
      <w:bookmarkStart w:name="_GoBack" w:id="601"/>
      <w:r>
        <w:rPr>
          <w:rFonts w:ascii="Calibri" w:hAnsi="Calibri" w:eastAsia="Calibri" w:cs="Calibri"/>
          <w:sz w:val="12"/>
          <w:szCs w:val="12"/>
          <w:color w:val="242021"/>
        </w:rPr>
        <w:t>in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St</w:t>
      </w:r>
      <w:r>
        <w:rPr>
          <w:rFonts w:ascii="Calibri" w:hAnsi="Calibri" w:eastAsia="Calibri" w:cs="Calibri"/>
          <w:sz w:val="12"/>
          <w:szCs w:val="12"/>
          <w:color w:val="242021"/>
        </w:rPr>
        <w:t>aun</w:t>
      </w:r>
      <w:r>
        <w:rPr>
          <w:rFonts w:ascii="Calibri" w:hAnsi="Calibri" w:eastAsia="Calibri" w:cs="Calibri"/>
          <w:sz w:val="12"/>
          <w:szCs w:val="12"/>
          <w:color w:val="242021"/>
        </w:rPr>
        <w:t>t</w:t>
      </w:r>
      <w:r>
        <w:rPr>
          <w:rFonts w:ascii="Calibri" w:hAnsi="Calibri" w:eastAsia="Calibri" w:cs="Calibri"/>
          <w:sz w:val="12"/>
          <w:szCs w:val="12"/>
          <w:color w:val="242021"/>
        </w:rPr>
        <w:t>on,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Vir</w:t>
      </w:r>
      <w:r>
        <w:rPr>
          <w:rFonts w:ascii="Calibri" w:hAnsi="Calibri" w:eastAsia="Calibri" w:cs="Calibri"/>
          <w:sz w:val="12"/>
          <w:szCs w:val="12"/>
          <w:color w:val="242021"/>
        </w:rPr>
        <w:t>ginia,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as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the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t</w:t>
      </w:r>
      <w:r>
        <w:rPr>
          <w:rFonts w:ascii="Calibri" w:hAnsi="Calibri" w:eastAsia="Calibri" w:cs="Calibri"/>
          <w:sz w:val="12"/>
          <w:szCs w:val="12"/>
          <w:color w:val="242021"/>
        </w:rPr>
        <w:t>hir</w:t>
      </w:r>
      <w:r>
        <w:rPr>
          <w:rFonts w:ascii="Calibri" w:hAnsi="Calibri" w:eastAsia="Calibri" w:cs="Calibri"/>
          <w:sz w:val="12"/>
          <w:szCs w:val="12"/>
          <w:color w:val="242021"/>
        </w:rPr>
        <w:t>d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o</w:t>
      </w:r>
      <w:r>
        <w:rPr>
          <w:rFonts w:ascii="Calibri" w:hAnsi="Calibri" w:eastAsia="Calibri" w:cs="Calibri"/>
          <w:sz w:val="12"/>
          <w:szCs w:val="12"/>
          <w:color w:val="242021"/>
        </w:rPr>
        <w:t>f</w:t>
      </w:r>
      <w:r>
        <w:rPr>
          <w:rFonts w:ascii="Calibri" w:hAnsi="Calibri" w:eastAsia="Calibri" w:cs="Calibri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f</w:t>
      </w:r>
      <w:r>
        <w:rPr>
          <w:rFonts w:ascii="Calibri" w:hAnsi="Calibri" w:eastAsia="Calibri" w:cs="Calibri"/>
          <w:sz w:val="12"/>
          <w:szCs w:val="12"/>
          <w:color w:val="242021"/>
        </w:rPr>
        <w:t>o</w:t>
      </w:r>
      <w:r>
        <w:rPr>
          <w:rFonts w:ascii="Calibri" w:hAnsi="Calibri" w:eastAsia="Calibri" w:cs="Calibri"/>
          <w:sz w:val="12"/>
          <w:szCs w:val="12"/>
          <w:color w:val="242021"/>
        </w:rPr>
        <w:t>ur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childr</w:t>
      </w:r>
      <w:r>
        <w:rPr>
          <w:rFonts w:ascii="Calibri" w:hAnsi="Calibri" w:eastAsia="Calibri" w:cs="Calibri"/>
          <w:sz w:val="12"/>
          <w:szCs w:val="12"/>
          <w:color w:val="242021"/>
        </w:rPr>
        <w:t>en.</w:t>
      </w:r>
      <w:r>
        <w:rPr>
          <w:rFonts w:ascii="Calibri" w:hAnsi="Calibri" w:eastAsia="Calibri" w:cs="Calibri"/>
          <w:sz w:val="12"/>
          <w:szCs w:val="12"/>
          <w:color w:val="242021"/>
        </w:rPr>
        <w:t xml:space="preserve"> </w:t>
      </w:r>
      <w:bookmarkEnd w:id="60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867727</wp:posOffset>
                </wp:positionH>
                <wp:positionV relativeFrom="paragraph">
                  <wp:posOffset>56197</wp:posOffset>
                </wp:positionV>
                <wp:extent cx="587375" cy="132080"/>
                <wp:effectExtent l="0" t="0" r="0" b="0"/>
                <wp:wrapNone/>
                <wp:docPr id="602" name="TextBox6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587375" cy="132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3"/>
                            <w:r>
                              <w:rPr>
                                <w:rFonts w:ascii="Calibri" w:hAnsi="Calibri" w:eastAsia="Calibri" w:cs="Calibri"/>
                                <w:w w:val="99"/>
                                <w:sz w:val="17"/>
                                <w:szCs w:val="17"/>
                                <w:color w:val="242021"/>
                              </w:rPr>
                              <w:t>AC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color w:val="242021"/>
                              </w:rPr>
                              <w:t>QUISITION</w:t>
                            </w:r>
                            <w:bookmarkEnd w:id="60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02" style="position:absolute;left:0;text-align:left;margin-left:69pt;margin-top:5pt;width:11pt;height:4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7"/>
                          <w:szCs w:val="17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04"/>
                      <w:r>
                        <w:rPr>
                          <w:rFonts w:ascii="Calibri" w:hAnsi="Calibri" w:eastAsia="Calibri" w:cs="Calibri"/>
                          <w:w w:val="99"/>
                          <w:sz w:val="17"/>
                          <w:szCs w:val="17"/>
                          <w:color w:val="242021"/>
                        </w:rPr>
                        <w:t>AC</w:t>
                      </w:r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color w:val="242021"/>
                        </w:rPr>
                        <w:t>QUISITION</w:t>
                      </w:r>
                      <w:bookmarkEnd w:id="60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1304290</wp:posOffset>
                </wp:positionH>
                <wp:positionV relativeFrom="paragraph">
                  <wp:posOffset>233045</wp:posOffset>
                </wp:positionV>
                <wp:extent cx="162560" cy="224155"/>
                <wp:effectExtent l="0" t="0" r="0" b="0"/>
                <wp:wrapNone/>
                <wp:docPr id="605" name="Image 6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03pt;margin-top:18pt;width:13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90" y="64"/>
                          <a:ext cx="162243" cy="224130"/>
                        </a:xfrm>
                        <a:custGeom>
                          <a:rect l="l" t="t" r="r" b="b"/>
                          <a:pathLst>
                            <a:path w="162243" h="224092">
                              <a:moveTo>
                                <a:pt x="155207" y="181470"/>
                              </a:moveTo>
                              <a:lnTo>
                                <a:pt x="142129" y="190837"/>
                              </a:lnTo>
                              <a:lnTo>
                                <a:pt x="5156" y="0"/>
                              </a:lnTo>
                              <a:lnTo>
                                <a:pt x="0" y="3746"/>
                              </a:lnTo>
                              <a:lnTo>
                                <a:pt x="136934" y="194559"/>
                              </a:lnTo>
                              <a:lnTo>
                                <a:pt x="123787" y="203974"/>
                              </a:lnTo>
                              <a:lnTo>
                                <a:pt x="162243" y="224130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62243,224130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1358265</wp:posOffset>
                </wp:positionH>
                <wp:positionV relativeFrom="paragraph">
                  <wp:posOffset>-210185</wp:posOffset>
                </wp:positionV>
                <wp:extent cx="1252855" cy="302260"/>
                <wp:effectExtent l="0" t="0" r="0" b="0"/>
                <wp:wrapNone/>
                <wp:docPr id="606" name="Image 6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07pt;margin-top:-17pt;width:99pt;height:2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826" y="4876"/>
                            <a:ext cx="1242593" cy="292126"/>
                          </a:xfrm>
                          <a:custGeom>
                            <a:rect l="l" t="t" r="r" b="b"/>
                            <a:pathLst>
                              <a:path w="1242593" h="292126">
                                <a:moveTo>
                                  <a:pt x="0" y="292126"/>
                                </a:moveTo>
                                <a:lnTo>
                                  <a:pt x="1242593" y="292126"/>
                                </a:lnTo>
                                <a:lnTo>
                                  <a:pt x="12425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2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" y="-280"/>
                            <a:ext cx="1252436" cy="302438"/>
                          </a:xfrm>
                          <a:custGeom>
                            <a:rect l="l" t="t" r="r" b="b"/>
                            <a:pathLst>
                              <a:path w="1252436" h="302158">
                                <a:moveTo>
                                  <a:pt x="1252436" y="-280"/>
                                </a:moveTo>
                                <a:lnTo>
                                  <a:pt x="0" y="-280"/>
                                </a:lnTo>
                                <a:lnTo>
                                  <a:pt x="0" y="302158"/>
                                </a:lnTo>
                                <a:lnTo>
                                  <a:pt x="1252436" y="302158"/>
                                </a:lnTo>
                                <a:moveTo>
                                  <a:pt x="9373" y="292315"/>
                                </a:moveTo>
                                <a:lnTo>
                                  <a:pt x="9373" y="9563"/>
                                </a:lnTo>
                                <a:lnTo>
                                  <a:pt x="1242594" y="9563"/>
                                </a:lnTo>
                                <a:lnTo>
                                  <a:pt x="1242594" y="2923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252436,302438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1599565</wp:posOffset>
                </wp:positionH>
                <wp:positionV relativeFrom="paragraph">
                  <wp:posOffset>-167640</wp:posOffset>
                </wp:positionV>
                <wp:extent cx="770256" cy="108586"/>
                <wp:effectExtent l="0" t="0" r="0" b="0"/>
                <wp:wrapNone/>
                <wp:docPr id="607" name="TextBox6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0256" cy="1085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8"/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lchem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Jahr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k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m</w:t>
                            </w:r>
                            <w:bookmarkEnd w:id="60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07" style="position:absolute;left:0;text-align:left;margin-left:126pt;margin-top:-13pt;width:61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09"/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lchem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Jahr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k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a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m</w:t>
                      </w:r>
                      <w:bookmarkEnd w:id="60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1482090</wp:posOffset>
                </wp:positionH>
                <wp:positionV relativeFrom="paragraph">
                  <wp:posOffset>-59690</wp:posOffset>
                </wp:positionV>
                <wp:extent cx="1004570" cy="108586"/>
                <wp:effectExtent l="0" t="0" r="0" b="0"/>
                <wp:wrapNone/>
                <wp:docPr id="610" name="TextBox6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4570" cy="1085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11"/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odr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Wilson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zur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lt?</w:t>
                            </w:r>
                            <w:bookmarkEnd w:id="61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10" style="position:absolute;left:0;text-align:left;margin-left:117pt;margin-top:-4pt;width:80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12"/>
                      <w:r>
                        <w:rPr>
                          <w:rFonts w:ascii="Calibri" w:hAnsi="Calibri" w:eastAsia="Calibri" w:cs="Calibri"/>
                          <w:spacing w:val="1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odr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Wilson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zur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lt?</w:t>
                      </w:r>
                      <w:bookmarkEnd w:id="61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1397635</wp:posOffset>
                </wp:positionH>
                <wp:positionV relativeFrom="paragraph">
                  <wp:posOffset>-161925</wp:posOffset>
                </wp:positionV>
                <wp:extent cx="1252220" cy="301625"/>
                <wp:effectExtent l="0" t="0" r="0" b="0"/>
                <wp:wrapNone/>
                <wp:docPr id="613" name="Image 6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10pt;margin-top:-13pt;width:99pt;height:2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839" y="4445"/>
                            <a:ext cx="1242594" cy="292595"/>
                          </a:xfrm>
                          <a:custGeom>
                            <a:rect l="l" t="t" r="r" b="b"/>
                            <a:pathLst>
                              <a:path w="1242594" h="292595">
                                <a:moveTo>
                                  <a:pt x="0" y="292595"/>
                                </a:moveTo>
                                <a:lnTo>
                                  <a:pt x="1242594" y="292595"/>
                                </a:lnTo>
                                <a:lnTo>
                                  <a:pt x="12425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595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318" y="-254"/>
                            <a:ext cx="1252436" cy="301981"/>
                          </a:xfrm>
                          <a:custGeom>
                            <a:rect l="l" t="t" r="r" b="b"/>
                            <a:pathLst>
                              <a:path w="1252118" h="301625">
                                <a:moveTo>
                                  <a:pt x="1252118" y="-254"/>
                                </a:moveTo>
                                <a:lnTo>
                                  <a:pt x="-318" y="-254"/>
                                </a:lnTo>
                                <a:lnTo>
                                  <a:pt x="-318" y="301727"/>
                                </a:lnTo>
                                <a:lnTo>
                                  <a:pt x="1252118" y="301727"/>
                                </a:lnTo>
                                <a:moveTo>
                                  <a:pt x="9525" y="292354"/>
                                </a:moveTo>
                                <a:lnTo>
                                  <a:pt x="9525" y="9601"/>
                                </a:lnTo>
                                <a:lnTo>
                                  <a:pt x="1242746" y="9601"/>
                                </a:lnTo>
                                <a:lnTo>
                                  <a:pt x="1242746" y="29235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252436,30198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1521460</wp:posOffset>
                </wp:positionH>
                <wp:positionV relativeFrom="paragraph">
                  <wp:posOffset>-119380</wp:posOffset>
                </wp:positionV>
                <wp:extent cx="1004570" cy="216535"/>
                <wp:effectExtent l="0" t="0" r="0" b="0"/>
                <wp:wrapNone/>
                <wp:docPr id="614" name="TextBox6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4570" cy="2165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185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15"/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lchem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Jahr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k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m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odr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Wilson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zur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lt?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bookmarkEnd w:id="61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14" style="position:absolute;left:0;text-align:left;margin-left:120pt;margin-top:-9pt;width:80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185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616"/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lchem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Jahr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k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a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m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pacing w:val="1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odr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Wilson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zur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lt?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bookmarkEnd w:id="61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1446530</wp:posOffset>
                </wp:positionH>
                <wp:positionV relativeFrom="paragraph">
                  <wp:posOffset>-118745</wp:posOffset>
                </wp:positionV>
                <wp:extent cx="1409700" cy="629285"/>
                <wp:effectExtent l="0" t="0" r="0" b="0"/>
                <wp:wrapNone/>
                <wp:docPr id="617" name="Image 6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14pt;margin-top:-9pt;width:111pt;height:5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5182" y="5334"/>
                            <a:ext cx="1242594" cy="292126"/>
                          </a:xfrm>
                          <a:custGeom>
                            <a:rect l="l" t="t" r="r" b="b"/>
                            <a:pathLst>
                              <a:path w="1242594" h="292126">
                                <a:moveTo>
                                  <a:pt x="0" y="292126"/>
                                </a:moveTo>
                                <a:lnTo>
                                  <a:pt x="1242594" y="292126"/>
                                </a:lnTo>
                                <a:lnTo>
                                  <a:pt x="12425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2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" y="190"/>
                            <a:ext cx="1252436" cy="302438"/>
                          </a:xfrm>
                          <a:custGeom>
                            <a:rect l="l" t="t" r="r" b="b"/>
                            <a:pathLst>
                              <a:path w="1252436" h="302438">
                                <a:moveTo>
                                  <a:pt x="1252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438"/>
                                </a:lnTo>
                                <a:lnTo>
                                  <a:pt x="1252436" y="302438"/>
                                </a:lnTo>
                                <a:moveTo>
                                  <a:pt x="9843" y="292595"/>
                                </a:moveTo>
                                <a:lnTo>
                                  <a:pt x="9843" y="9843"/>
                                </a:lnTo>
                                <a:lnTo>
                                  <a:pt x="1243063" y="9843"/>
                                </a:lnTo>
                                <a:lnTo>
                                  <a:pt x="1243063" y="29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1798" y="332168"/>
                            <a:ext cx="1243064" cy="292126"/>
                          </a:xfrm>
                          <a:custGeom>
                            <a:rect l="l" t="t" r="r" b="b"/>
                            <a:pathLst>
                              <a:path w="1243064" h="292126">
                                <a:moveTo>
                                  <a:pt x="0" y="292126"/>
                                </a:moveTo>
                                <a:lnTo>
                                  <a:pt x="1243064" y="292126"/>
                                </a:lnTo>
                                <a:lnTo>
                                  <a:pt x="1243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2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7099" y="327011"/>
                            <a:ext cx="1252436" cy="302438"/>
                          </a:xfrm>
                          <a:custGeom>
                            <a:rect l="l" t="t" r="r" b="b"/>
                            <a:pathLst>
                              <a:path w="1252436" h="302274">
                                <a:moveTo>
                                  <a:pt x="1252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438"/>
                                </a:lnTo>
                                <a:lnTo>
                                  <a:pt x="1252436" y="302438"/>
                                </a:lnTo>
                                <a:moveTo>
                                  <a:pt x="9843" y="292595"/>
                                </a:moveTo>
                                <a:lnTo>
                                  <a:pt x="9843" y="9843"/>
                                </a:lnTo>
                                <a:lnTo>
                                  <a:pt x="1242594" y="9843"/>
                                </a:lnTo>
                                <a:lnTo>
                                  <a:pt x="1242594" y="29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409509,629259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1517650</wp:posOffset>
                </wp:positionH>
                <wp:positionV relativeFrom="paragraph">
                  <wp:posOffset>-107315</wp:posOffset>
                </wp:positionV>
                <wp:extent cx="1229995" cy="558800"/>
                <wp:effectExtent l="0" t="0" r="0" b="0"/>
                <wp:wrapNone/>
                <wp:docPr id="618" name="TextBox6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29995" cy="558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9"/>
                              <w:ind w:left="0" w:right="188" w:firstLine="7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19"/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odr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Wilson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born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i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1856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St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aun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2"/>
                                <w:szCs w:val="12"/>
                                <w:color w:val="242021"/>
                              </w:rPr>
                              <w:t>t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on,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Vir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ginia,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as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the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2"/>
                                <w:szCs w:val="12"/>
                                <w:color w:val="242021"/>
                              </w:rPr>
                              <w:t>t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hir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d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of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</w:rPr>
                              <w:br/>
                            </w:r>
                            <w:r>
                              <w:rPr>
                                <w:spacing w:val="507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f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ur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childr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en.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bookmarkEnd w:id="619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55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620"/>
                            <w:bookmarkEnd w:id="620"/>
                          </w:p>
                          <w:p>
                            <w:pP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7" w:after="0" w:lineRule="auto" w:line="212"/>
                              <w:ind w:left="647" w:right="0" w:hanging="345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1"/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odr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Wilson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a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54610" cy="105410"/>
                                  <wp:effectExtent l="0" t="0" r="0" b="0"/>
                                  <wp:docPr id="622" name="Image62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3" name="0A623BB7-30BA-4319-1AF3-FD8EEDCB1951"/>
                                          <pic:cNvPicPr/>
                                        </pic:nvPicPr>
                                        <pic:blipFill>
                                          <a:blip r:embed="rId8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610" cy="105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ended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>Johns</w:t>
                            </w:r>
                            <w:r>
                              <w:rPr>
                                <w:rFonts w:ascii="Calibri" w:hAnsi="Calibri" w:eastAsia="Calibri" w:cs="Calibri"/>
                                <w:position w:val="4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Hopkins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Univ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er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sity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>.</w:t>
                            </w:r>
                            <w:r>
                              <w:rPr>
                                <w:rFonts w:ascii="Calibri" w:hAnsi="Calibri" w:eastAsia="Calibri" w:cs="Calibri"/>
                                <w:sz w:val="12"/>
                                <w:szCs w:val="12"/>
                                <w:color w:val="242021"/>
                              </w:rPr>
                              <w:t xml:space="preserve"> </w:t>
                            </w:r>
                            <w:bookmarkEnd w:id="62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18" style="position:absolute;left:0;text-align:left;margin-left:120pt;margin-top:-8pt;width:97pt;height: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2" w:after="0" w:lineRule="auto" w:line="239"/>
                        <w:ind w:left="0" w:right="188" w:firstLine="7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624"/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odr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Wilson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a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s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born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i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1856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St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aun</w:t>
                      </w:r>
                      <w:r>
                        <w:rPr>
                          <w:rFonts w:ascii="Calibri" w:hAnsi="Calibri" w:eastAsia="Calibri" w:cs="Calibri"/>
                          <w:spacing w:val="1"/>
                          <w:sz w:val="12"/>
                          <w:szCs w:val="12"/>
                          <w:color w:val="242021"/>
                        </w:rPr>
                        <w:t>t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on,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Vir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ginia,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as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the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pacing w:val="1"/>
                          <w:sz w:val="12"/>
                          <w:szCs w:val="12"/>
                          <w:color w:val="242021"/>
                        </w:rPr>
                        <w:t>t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hir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d</w:t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of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</w:rPr>
                        <w:br/>
                      </w:r>
                      <w:r>
                        <w:rPr>
                          <w:spacing w:val="507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f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ur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childr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en.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bookmarkEnd w:id="624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55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625"/>
                      <w:bookmarkEnd w:id="625"/>
                    </w:p>
                    <w:p>
                      <w:pP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7" w:after="0" w:lineRule="auto" w:line="212"/>
                        <w:ind w:left="647" w:right="0" w:hanging="345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626"/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odr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Wilson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a</w:t>
                      </w:r>
                      <w:r>
                        <w:rPr/>
                        <w:drawing>
                          <wp:inline xmlns:wp="http://schemas.openxmlformats.org/drawingml/2006/wordprocessingDrawing" distT="0" distB="0" distL="0" distR="0">
                            <wp:extent cx="54610" cy="105410"/>
                            <wp:effectExtent l="0" t="0" r="0" b="0"/>
                            <wp:docPr id="627" name="Image6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628" name="DAD5BA8C-66E5-4F89-395F-293EEFC5FD7E"/>
                                    <pic:cNvPicPr/>
                                  </pic:nvPicPr>
                                  <pic:blipFill>
                                    <a:blip r:embed="rId8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610" cy="105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ended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>Johns</w:t>
                      </w:r>
                      <w:r>
                        <w:rPr>
                          <w:rFonts w:ascii="Calibri" w:hAnsi="Calibri" w:eastAsia="Calibri" w:cs="Calibri"/>
                          <w:position w:val="4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Hopkins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Univ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er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sity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>.</w:t>
                      </w:r>
                      <w:r>
                        <w:rPr>
                          <w:rFonts w:ascii="Calibri" w:hAnsi="Calibri" w:eastAsia="Calibri" w:cs="Calibri"/>
                          <w:sz w:val="12"/>
                          <w:szCs w:val="12"/>
                          <w:color w:val="242021"/>
                        </w:rPr>
                        <w:t xml:space="preserve"> </w:t>
                      </w:r>
                      <w:bookmarkEnd w:id="62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29"/>
      <w:bookmarkEnd w:id="629"/>
    </w:p>
    <w:p>
      <w:pPr>
        <w:rPr>
          <w:rFonts w:ascii="Calibri" w:hAnsi="Calibri" w:eastAsia="Calibri" w:cs="Calibri"/>
          <w:sz w:val="12"/>
          <w:szCs w:val="12"/>
          <w:color w:val="242021"/>
        </w:rPr>
        <w:kinsoku w:val="false"/>
        <w:textAlignment w:val="baseline"/>
        <w:widowControl w:val="false"/>
        <w:spacing w:before="10" w:after="0" w:lineRule="auto" w:line="214"/>
        <w:ind w:left="4840" w:right="3837" w:hanging="345"/>
        <w:jc w:val="left"/>
        <w:adjustRightInd w:val="false"/>
        <w:autoSpaceDE w:val="false"/>
        <w:autoSpaceDN w:val="false"/>
      </w:pPr>
      <w:bookmarkStart w:name="_GoBack" w:id="630"/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W</w:t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o</w:t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odr</w:t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o</w:t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w</w:t>
      </w:r>
      <w:r>
        <w:rPr>
          <w:rFonts w:ascii="Calibri" w:hAnsi="Calibri" w:eastAsia="Calibri" w:cs="Calibri"/>
          <w:position w:val="4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Wilson</w:t>
      </w:r>
      <w:r>
        <w:rPr>
          <w:rFonts w:ascii="Calibri" w:hAnsi="Calibri" w:eastAsia="Calibri" w:cs="Calibri"/>
          <w:position w:val="4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a</w:t>
      </w:r>
      <w:r>
        <w:rPr/>
        <w:drawing>
          <wp:inline xmlns:wp="http://schemas.openxmlformats.org/drawingml/2006/wordprocessingDrawing" distT="0" distB="0" distL="0" distR="0">
            <wp:extent cx="50800" cy="105410"/>
            <wp:effectExtent l="0" t="0" r="0" b="0"/>
            <wp:docPr id="631" name="Image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4976E5C6-EA41-412D-5BE9-89A1B76883D2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ended</w:t>
      </w:r>
      <w:r>
        <w:rPr>
          <w:rFonts w:ascii="Calibri" w:hAnsi="Calibri" w:eastAsia="Calibri" w:cs="Calibri"/>
          <w:position w:val="4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J</w:t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ohns</w:t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Hopkins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Univ</w:t>
      </w:r>
      <w:r>
        <w:rPr>
          <w:rFonts w:ascii="Calibri" w:hAnsi="Calibri" w:eastAsia="Calibri" w:cs="Calibri"/>
          <w:sz w:val="12"/>
          <w:szCs w:val="12"/>
          <w:color w:val="242021"/>
        </w:rPr>
        <w:t>e</w:t>
      </w:r>
      <w:r>
        <w:rPr>
          <w:rFonts w:ascii="Calibri" w:hAnsi="Calibri" w:eastAsia="Calibri" w:cs="Calibri"/>
          <w:sz w:val="12"/>
          <w:szCs w:val="12"/>
          <w:color w:val="242021"/>
        </w:rPr>
        <w:t>r</w:t>
      </w:r>
      <w:r>
        <w:rPr>
          <w:rFonts w:ascii="Calibri" w:hAnsi="Calibri" w:eastAsia="Calibri" w:cs="Calibri"/>
          <w:sz w:val="12"/>
          <w:szCs w:val="12"/>
          <w:color w:val="242021"/>
        </w:rPr>
        <w:t>s</w:t>
      </w:r>
      <w:r>
        <w:rPr>
          <w:rFonts w:ascii="Calibri" w:hAnsi="Calibri" w:eastAsia="Calibri" w:cs="Calibri"/>
          <w:sz w:val="12"/>
          <w:szCs w:val="12"/>
          <w:color w:val="242021"/>
        </w:rPr>
        <w:t>ity</w:t>
      </w:r>
      <w:r>
        <w:rPr>
          <w:rFonts w:ascii="Calibri" w:hAnsi="Calibri" w:eastAsia="Calibri" w:cs="Calibri"/>
          <w:sz w:val="12"/>
          <w:szCs w:val="12"/>
          <w:color w:val="242021"/>
        </w:rPr>
        <w:t>.</w:t>
      </w:r>
      <w:r>
        <w:rPr>
          <w:rFonts w:ascii="Calibri" w:hAnsi="Calibri" w:eastAsia="Calibri" w:cs="Calibri"/>
          <w:sz w:val="12"/>
          <w:szCs w:val="12"/>
          <w:color w:val="242021"/>
        </w:rPr>
        <w:t xml:space="preserve"> </w:t>
      </w:r>
      <w:bookmarkEnd w:id="6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3"/>
      <w:bookmarkEnd w:id="6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4"/>
      <w:bookmarkEnd w:id="6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5"/>
      <w:bookmarkEnd w:id="6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6"/>
      <w:bookmarkEnd w:id="6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7"/>
      <w:bookmarkEnd w:id="637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3"/>
        </w:numPr>
        <w:ind w:left="533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8"/>
      <w:r>
        <w:rPr>
          <w:w w:val="82"/>
          <w:sz w:val="14"/>
          <w:szCs w:val="14"/>
        </w:rPr>
        <w:t xml:space="preserve"> </w:t>
      </w:r>
      <w:r>
        <w:rPr>
          <w:rFonts w:ascii="Calibri" w:hAnsi="Calibri" w:eastAsia="Calibri" w:cs="Calibri"/>
          <w:w w:val="98"/>
          <w:sz w:val="14"/>
          <w:szCs w:val="14"/>
          <w:color w:val="242021"/>
        </w:rPr>
        <w:t>min</w:t>
      </w:r>
      <w:bookmarkEnd w:id="63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3921125</wp:posOffset>
                </wp:positionH>
                <wp:positionV relativeFrom="paragraph">
                  <wp:posOffset>-128270</wp:posOffset>
                </wp:positionV>
                <wp:extent cx="38100" cy="355600"/>
                <wp:effectExtent l="0" t="0" r="0" b="0"/>
                <wp:wrapNone/>
                <wp:docPr id="639" name="Image 6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09pt;margin-top:-10pt;width:3pt;height:2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178" y="12"/>
                          <a:ext cx="38456" cy="355905"/>
                        </a:xfrm>
                        <a:custGeom>
                          <a:rect l="l" t="t" r="r" b="b"/>
                          <a:pathLst>
                            <a:path w="38100" h="355588">
                              <a:moveTo>
                                <a:pt x="38278" y="316979"/>
                              </a:moveTo>
                              <a:lnTo>
                                <a:pt x="25616" y="316979"/>
                              </a:lnTo>
                              <a:lnTo>
                                <a:pt x="25616" y="0"/>
                              </a:lnTo>
                              <a:lnTo>
                                <a:pt x="12484" y="0"/>
                              </a:lnTo>
                              <a:lnTo>
                                <a:pt x="12484" y="316979"/>
                              </a:lnTo>
                              <a:lnTo>
                                <a:pt x="-178" y="316979"/>
                              </a:lnTo>
                              <a:lnTo>
                                <a:pt x="19050" y="355905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8456,355905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0"/>
      <w:bookmarkEnd w:id="6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1"/>
      <w:bookmarkEnd w:id="6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2"/>
      <w:bookmarkEnd w:id="6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3"/>
      <w:bookmarkEnd w:id="643"/>
    </w:p>
    <w:p>
      <w:pPr>
        <w:rPr>
          <w:rFonts w:ascii="Calibri" w:hAnsi="Calibri" w:eastAsia="Calibri" w:cs="Calibri"/>
          <w:sz w:val="12"/>
          <w:szCs w:val="12"/>
          <w:color w:val="242021"/>
        </w:rPr>
        <w:kinsoku w:val="false"/>
        <w:textAlignment w:val="baseline"/>
        <w:widowControl w:val="false"/>
        <w:spacing w:before="0" w:after="0" w:lineRule="auto" w:line="239"/>
        <w:ind w:left="4933" w:right="4008" w:hanging="736"/>
        <w:jc w:val="left"/>
        <w:adjustRightInd w:val="false"/>
        <w:autoSpaceDE w:val="false"/>
        <w:autoSpaceDN w:val="false"/>
      </w:pPr>
      <w:bookmarkStart w:name="_GoBack" w:id="644"/>
      <w:r>
        <w:rPr>
          <w:rFonts w:ascii="Calibri" w:hAnsi="Calibri" w:eastAsia="Calibri" w:cs="Calibri"/>
          <w:sz w:val="12"/>
          <w:szCs w:val="12"/>
          <w:color w:val="242021"/>
        </w:rPr>
        <w:t>In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which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y</w:t>
      </w:r>
      <w:r>
        <w:rPr>
          <w:rFonts w:ascii="Calibri" w:hAnsi="Calibri" w:eastAsia="Calibri" w:cs="Calibri"/>
          <w:sz w:val="12"/>
          <w:szCs w:val="12"/>
          <w:color w:val="242021"/>
        </w:rPr>
        <w:t>ear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w</w:t>
      </w:r>
      <w:r>
        <w:rPr>
          <w:rFonts w:ascii="Calibri" w:hAnsi="Calibri" w:eastAsia="Calibri" w:cs="Calibri"/>
          <w:sz w:val="12"/>
          <w:szCs w:val="12"/>
          <w:color w:val="242021"/>
        </w:rPr>
        <w:t>as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W</w:t>
      </w:r>
      <w:r>
        <w:rPr>
          <w:rFonts w:ascii="Calibri" w:hAnsi="Calibri" w:eastAsia="Calibri" w:cs="Calibri"/>
          <w:sz w:val="12"/>
          <w:szCs w:val="12"/>
          <w:color w:val="242021"/>
        </w:rPr>
        <w:t>o</w:t>
      </w:r>
      <w:r>
        <w:rPr>
          <w:rFonts w:ascii="Calibri" w:hAnsi="Calibri" w:eastAsia="Calibri" w:cs="Calibri"/>
          <w:sz w:val="12"/>
          <w:szCs w:val="12"/>
          <w:color w:val="242021"/>
        </w:rPr>
        <w:t>odr</w:t>
      </w:r>
      <w:r>
        <w:rPr>
          <w:rFonts w:ascii="Calibri" w:hAnsi="Calibri" w:eastAsia="Calibri" w:cs="Calibri"/>
          <w:sz w:val="12"/>
          <w:szCs w:val="12"/>
          <w:color w:val="242021"/>
        </w:rPr>
        <w:t>o</w:t>
      </w:r>
      <w:r>
        <w:rPr>
          <w:rFonts w:ascii="Calibri" w:hAnsi="Calibri" w:eastAsia="Calibri" w:cs="Calibri"/>
          <w:sz w:val="12"/>
          <w:szCs w:val="12"/>
          <w:color w:val="242021"/>
        </w:rPr>
        <w:t>w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Wilson</w:t>
      </w:r>
      <w:r>
        <w:rPr>
          <w:rFonts w:ascii="Calibri" w:hAnsi="Calibri" w:eastAsia="Calibri" w:cs="Calibri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</w:rPr>
        <w:br/>
      </w:r>
      <w:r>
        <w:rPr>
          <w:rFonts w:ascii="Calibri" w:hAnsi="Calibri" w:eastAsia="Calibri" w:cs="Calibri"/>
          <w:w w:val="99"/>
          <w:sz w:val="12"/>
          <w:szCs w:val="12"/>
          <w:color w:val="242021"/>
        </w:rPr>
        <w:t>born?</w:t>
      </w:r>
      <w:r>
        <w:rPr>
          <w:rFonts w:ascii="Calibri" w:hAnsi="Calibri" w:eastAsia="Calibri" w:cs="Calibri"/>
          <w:sz w:val="12"/>
          <w:szCs w:val="12"/>
          <w:color w:val="242021"/>
        </w:rPr>
        <w:t xml:space="preserve"> </w:t>
      </w:r>
      <w:bookmarkEnd w:id="64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927417</wp:posOffset>
                </wp:positionH>
                <wp:positionV relativeFrom="paragraph">
                  <wp:posOffset>64452</wp:posOffset>
                </wp:positionV>
                <wp:extent cx="487045" cy="132080"/>
                <wp:effectExtent l="0" t="0" r="0" b="0"/>
                <wp:wrapNone/>
                <wp:docPr id="645" name="TextBox6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87045" cy="132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46"/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color w:val="242021"/>
                              </w:rPr>
                              <w:t>FINAL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7"/>
                                <w:szCs w:val="17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color w:val="242021"/>
                              </w:rPr>
                              <w:t>TE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color w:val="242021"/>
                              </w:rPr>
                              <w:t>S</w:t>
                            </w:r>
                            <w:r>
                              <w:rPr>
                                <w:rFonts w:ascii="Calibri" w:hAnsi="Calibri" w:eastAsia="Calibri" w:cs="Calibri"/>
                                <w:sz w:val="17"/>
                                <w:szCs w:val="17"/>
                                <w:color w:val="242021"/>
                              </w:rPr>
                              <w:t>T</w:t>
                            </w:r>
                            <w:bookmarkEnd w:id="64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45" style="position:absolute;left:0;text-align:left;margin-left:74pt;margin-top:6pt;width:11pt;height:3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7"/>
                          <w:szCs w:val="17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47"/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color w:val="242021"/>
                        </w:rPr>
                        <w:t>FINAL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7"/>
                          <w:szCs w:val="17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color w:val="242021"/>
                        </w:rPr>
                        <w:t>TE</w:t>
                      </w:r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color w:val="242021"/>
                        </w:rPr>
                        <w:t>S</w:t>
                      </w:r>
                      <w:r>
                        <w:rPr>
                          <w:rFonts w:ascii="Calibri" w:hAnsi="Calibri" w:eastAsia="Calibri" w:cs="Calibri"/>
                          <w:sz w:val="17"/>
                          <w:szCs w:val="17"/>
                          <w:color w:val="242021"/>
                        </w:rPr>
                        <w:t>T</w:t>
                      </w:r>
                      <w:bookmarkEnd w:id="64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3108960</wp:posOffset>
                </wp:positionH>
                <wp:positionV relativeFrom="paragraph">
                  <wp:posOffset>-149861</wp:posOffset>
                </wp:positionV>
                <wp:extent cx="1252220" cy="302260"/>
                <wp:effectExtent l="0" t="0" r="0" b="0"/>
                <wp:wrapNone/>
                <wp:docPr id="648" name="Image 6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45pt;margin-top:-12pt;width:99pt;height:2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547" y="4979"/>
                            <a:ext cx="1243051" cy="292125"/>
                          </a:xfrm>
                          <a:custGeom>
                            <a:rect l="l" t="t" r="r" b="b"/>
                            <a:pathLst>
                              <a:path w="1243051" h="292125">
                                <a:moveTo>
                                  <a:pt x="0" y="292125"/>
                                </a:moveTo>
                                <a:lnTo>
                                  <a:pt x="1243051" y="292125"/>
                                </a:lnTo>
                                <a:lnTo>
                                  <a:pt x="1243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25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40" y="-178"/>
                            <a:ext cx="1252436" cy="302438"/>
                          </a:xfrm>
                          <a:custGeom>
                            <a:rect l="l" t="t" r="r" b="b"/>
                            <a:pathLst>
                              <a:path w="1252220" h="302260">
                                <a:moveTo>
                                  <a:pt x="1252296" y="-178"/>
                                </a:moveTo>
                                <a:lnTo>
                                  <a:pt x="-140" y="-178"/>
                                </a:lnTo>
                                <a:lnTo>
                                  <a:pt x="-140" y="302261"/>
                                </a:lnTo>
                                <a:lnTo>
                                  <a:pt x="1252296" y="302261"/>
                                </a:lnTo>
                                <a:moveTo>
                                  <a:pt x="9703" y="292418"/>
                                </a:moveTo>
                                <a:lnTo>
                                  <a:pt x="9703" y="9665"/>
                                </a:lnTo>
                                <a:lnTo>
                                  <a:pt x="1242441" y="9665"/>
                                </a:lnTo>
                                <a:lnTo>
                                  <a:pt x="1242441" y="2924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252436,302438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3350260</wp:posOffset>
                </wp:positionH>
                <wp:positionV relativeFrom="paragraph">
                  <wp:posOffset>-107315</wp:posOffset>
                </wp:positionV>
                <wp:extent cx="770256" cy="108586"/>
                <wp:effectExtent l="0" t="0" r="0" b="0"/>
                <wp:wrapNone/>
                <wp:docPr id="649" name="TextBox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0256" cy="1085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0"/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lchem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Jahr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k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m</w:t>
                            </w:r>
                            <w:bookmarkEnd w:id="65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49" style="position:absolute;left:0;text-align:left;margin-left:264pt;margin-top:-8pt;width:61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51"/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lchem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Jahr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k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a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m</w:t>
                      </w:r>
                      <w:bookmarkEnd w:id="65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3232785</wp:posOffset>
                </wp:positionH>
                <wp:positionV relativeFrom="paragraph">
                  <wp:posOffset>635</wp:posOffset>
                </wp:positionV>
                <wp:extent cx="1005206" cy="108586"/>
                <wp:effectExtent l="0" t="0" r="0" b="0"/>
                <wp:wrapNone/>
                <wp:docPr id="652" name="TextBox6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5206" cy="1085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3"/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odr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Wilson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zur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elt?</w:t>
                            </w:r>
                            <w:bookmarkEnd w:id="65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52" style="position:absolute;left:0;text-align:left;margin-left:255pt;margin-top:1pt;width:80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54"/>
                      <w:r>
                        <w:rPr>
                          <w:rFonts w:ascii="Calibri" w:hAnsi="Calibri" w:eastAsia="Calibri" w:cs="Calibri"/>
                          <w:spacing w:val="1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odr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Wilson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zur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elt?</w:t>
                      </w:r>
                      <w:bookmarkEnd w:id="65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3156585</wp:posOffset>
                </wp:positionH>
                <wp:positionV relativeFrom="paragraph">
                  <wp:posOffset>-100330</wp:posOffset>
                </wp:positionV>
                <wp:extent cx="1252220" cy="302260"/>
                <wp:effectExtent l="0" t="0" r="0" b="0"/>
                <wp:wrapNone/>
                <wp:docPr id="655" name="Image 6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49pt;margin-top:-8pt;width:99pt;height:2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750" y="5143"/>
                            <a:ext cx="1243051" cy="292138"/>
                          </a:xfrm>
                          <a:custGeom>
                            <a:rect l="l" t="t" r="r" b="b"/>
                            <a:pathLst>
                              <a:path w="1243051" h="292138">
                                <a:moveTo>
                                  <a:pt x="0" y="292138"/>
                                </a:moveTo>
                                <a:lnTo>
                                  <a:pt x="1243051" y="292138"/>
                                </a:lnTo>
                                <a:lnTo>
                                  <a:pt x="1243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38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4" y="-12"/>
                            <a:ext cx="1252436" cy="302450"/>
                          </a:xfrm>
                          <a:custGeom>
                            <a:rect l="l" t="t" r="r" b="b"/>
                            <a:pathLst>
                              <a:path w="1252156" h="302260">
                                <a:moveTo>
                                  <a:pt x="1252436" y="-12"/>
                                </a:moveTo>
                                <a:lnTo>
                                  <a:pt x="0" y="-12"/>
                                </a:lnTo>
                                <a:lnTo>
                                  <a:pt x="0" y="302438"/>
                                </a:lnTo>
                                <a:lnTo>
                                  <a:pt x="1252436" y="302438"/>
                                </a:lnTo>
                                <a:moveTo>
                                  <a:pt x="9842" y="292583"/>
                                </a:moveTo>
                                <a:lnTo>
                                  <a:pt x="9842" y="9843"/>
                                </a:lnTo>
                                <a:lnTo>
                                  <a:pt x="1243064" y="9843"/>
                                </a:lnTo>
                                <a:lnTo>
                                  <a:pt x="1243064" y="292583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252436,30245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3397885</wp:posOffset>
                </wp:positionH>
                <wp:positionV relativeFrom="paragraph">
                  <wp:posOffset>-57786</wp:posOffset>
                </wp:positionV>
                <wp:extent cx="770256" cy="108586"/>
                <wp:effectExtent l="0" t="0" r="0" b="0"/>
                <wp:wrapNone/>
                <wp:docPr id="656" name="TextBox6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0256" cy="1085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7"/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lchem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Jahr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k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m</w:t>
                            </w:r>
                            <w:bookmarkEnd w:id="65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56" style="position:absolute;left:0;text-align:left;margin-left:268pt;margin-top:-4pt;width:61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58"/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lchem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Jahr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k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a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m</w:t>
                      </w:r>
                      <w:bookmarkEnd w:id="65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3281045</wp:posOffset>
                </wp:positionH>
                <wp:positionV relativeFrom="paragraph">
                  <wp:posOffset>50800</wp:posOffset>
                </wp:positionV>
                <wp:extent cx="1004570" cy="108586"/>
                <wp:effectExtent l="0" t="0" r="0" b="0"/>
                <wp:wrapNone/>
                <wp:docPr id="659" name="TextBox6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4570" cy="1085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60"/>
                            <w:r>
                              <w:rPr>
                                <w:rFonts w:ascii="Calibri" w:hAnsi="Calibri" w:eastAsia="Calibri" w:cs="Calibri"/>
                                <w:spacing w:val="1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odr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Wilson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zur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1"/>
                                <w:sz w:val="14"/>
                                <w:szCs w:val="14"/>
                                <w:color w:val="2420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W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e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42021"/>
                              </w:rPr>
                              <w:t>lt?</w:t>
                            </w:r>
                            <w:bookmarkEnd w:id="66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59" style="position:absolute;left:0;text-align:left;margin-left:259pt;margin-top:4pt;width:80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61"/>
                      <w:r>
                        <w:rPr>
                          <w:rFonts w:ascii="Calibri" w:hAnsi="Calibri" w:eastAsia="Calibri" w:cs="Calibri"/>
                          <w:spacing w:val="1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odr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Wilson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zur</w:t>
                      </w:r>
                      <w:r>
                        <w:rPr>
                          <w:rFonts w:ascii="Calibri" w:hAnsi="Calibri" w:eastAsia="Calibri" w:cs="Calibri"/>
                          <w:spacing w:val="-1"/>
                          <w:sz w:val="14"/>
                          <w:szCs w:val="14"/>
                          <w:color w:val="2420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W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e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42021"/>
                        </w:rPr>
                        <w:t>lt?</w:t>
                      </w:r>
                      <w:bookmarkEnd w:id="66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3064510</wp:posOffset>
                </wp:positionH>
                <wp:positionV relativeFrom="paragraph">
                  <wp:posOffset>-57786</wp:posOffset>
                </wp:positionV>
                <wp:extent cx="1541780" cy="628650"/>
                <wp:effectExtent l="0" t="0" r="0" b="0"/>
                <wp:wrapNone/>
                <wp:docPr id="662" name="Image 6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41pt;margin-top:-5pt;width:121pt;height:5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45123" y="4801"/>
                            <a:ext cx="1242593" cy="292595"/>
                          </a:xfrm>
                          <a:custGeom>
                            <a:rect l="l" t="t" r="r" b="b"/>
                            <a:pathLst>
                              <a:path w="1242593" h="292595">
                                <a:moveTo>
                                  <a:pt x="0" y="292595"/>
                                </a:moveTo>
                                <a:lnTo>
                                  <a:pt x="1242593" y="292595"/>
                                </a:lnTo>
                                <a:lnTo>
                                  <a:pt x="12425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595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967" y="115"/>
                            <a:ext cx="1252436" cy="301980"/>
                          </a:xfrm>
                          <a:custGeom>
                            <a:rect l="l" t="t" r="r" b="b"/>
                            <a:pathLst>
                              <a:path w="1252436" h="301980">
                                <a:moveTo>
                                  <a:pt x="1252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980"/>
                                </a:lnTo>
                                <a:lnTo>
                                  <a:pt x="1252436" y="301980"/>
                                </a:lnTo>
                                <a:moveTo>
                                  <a:pt x="9842" y="292125"/>
                                </a:moveTo>
                                <a:lnTo>
                                  <a:pt x="9842" y="9385"/>
                                </a:lnTo>
                                <a:lnTo>
                                  <a:pt x="1243051" y="9385"/>
                                </a:lnTo>
                                <a:lnTo>
                                  <a:pt x="1243051" y="29212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4704" y="331165"/>
                            <a:ext cx="1242606" cy="292126"/>
                          </a:xfrm>
                          <a:custGeom>
                            <a:rect l="l" t="t" r="r" b="b"/>
                            <a:pathLst>
                              <a:path w="1242606" h="292126">
                                <a:moveTo>
                                  <a:pt x="0" y="292126"/>
                                </a:moveTo>
                                <a:lnTo>
                                  <a:pt x="1242606" y="292126"/>
                                </a:lnTo>
                                <a:lnTo>
                                  <a:pt x="12426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26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9547" y="326009"/>
                            <a:ext cx="1252436" cy="302438"/>
                          </a:xfrm>
                          <a:custGeom>
                            <a:rect l="l" t="t" r="r" b="b"/>
                            <a:pathLst>
                              <a:path w="1252233" h="302438">
                                <a:moveTo>
                                  <a:pt x="1252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438"/>
                                </a:lnTo>
                                <a:lnTo>
                                  <a:pt x="1252436" y="302438"/>
                                </a:lnTo>
                                <a:moveTo>
                                  <a:pt x="9842" y="292595"/>
                                </a:moveTo>
                                <a:lnTo>
                                  <a:pt x="9842" y="9842"/>
                                </a:lnTo>
                                <a:lnTo>
                                  <a:pt x="1243051" y="9842"/>
                                </a:lnTo>
                                <a:lnTo>
                                  <a:pt x="1243051" y="29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241" y="329286"/>
                            <a:ext cx="145364" cy="224143"/>
                          </a:xfrm>
                          <a:custGeom>
                            <a:rect l="l" t="t" r="r" b="b"/>
                            <a:pathLst>
                              <a:path w="145123" h="224143">
                                <a:moveTo>
                                  <a:pt x="140437" y="181001"/>
                                </a:moveTo>
                                <a:lnTo>
                                  <a:pt x="126741" y="189800"/>
                                </a:lnTo>
                                <a:lnTo>
                                  <a:pt x="5385" y="0"/>
                                </a:lnTo>
                                <a:lnTo>
                                  <a:pt x="-241" y="3289"/>
                                </a:lnTo>
                                <a:lnTo>
                                  <a:pt x="121385" y="193242"/>
                                </a:lnTo>
                                <a:lnTo>
                                  <a:pt x="107607" y="202095"/>
                                </a:lnTo>
                                <a:lnTo>
                                  <a:pt x="145123" y="224142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542225,628332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3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63"/>
      <w:bookmarkEnd w:id="663"/>
    </w:p>
    <w:p>
      <w:pPr>
        <w:rPr>
          <w:rFonts w:ascii="Calibri" w:hAnsi="Calibri" w:eastAsia="Calibri" w:cs="Calibri"/>
          <w:sz w:val="12"/>
          <w:szCs w:val="12"/>
          <w:color w:val="242021"/>
        </w:rPr>
        <w:kinsoku w:val="false"/>
        <w:textAlignment w:val="baseline"/>
        <w:widowControl w:val="false"/>
        <w:spacing w:before="5" w:after="0" w:lineRule="auto" w:line="239"/>
        <w:ind w:left="4940" w:right="3894" w:hanging="387"/>
        <w:jc w:val="left"/>
        <w:adjustRightInd w:val="false"/>
        <w:autoSpaceDE w:val="false"/>
        <w:autoSpaceDN w:val="false"/>
      </w:pPr>
      <w:bookmarkStart w:name="_GoBack" w:id="664"/>
      <w:r>
        <w:rPr>
          <w:rFonts w:ascii="Calibri" w:hAnsi="Calibri" w:eastAsia="Calibri" w:cs="Calibri"/>
          <w:sz w:val="12"/>
          <w:szCs w:val="12"/>
          <w:color w:val="242021"/>
        </w:rPr>
        <w:t>Which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univ</w:t>
      </w:r>
      <w:r>
        <w:rPr>
          <w:rFonts w:ascii="Calibri" w:hAnsi="Calibri" w:eastAsia="Calibri" w:cs="Calibri"/>
          <w:sz w:val="12"/>
          <w:szCs w:val="12"/>
          <w:color w:val="242021"/>
        </w:rPr>
        <w:t>e</w:t>
      </w:r>
      <w:r>
        <w:rPr>
          <w:rFonts w:ascii="Calibri" w:hAnsi="Calibri" w:eastAsia="Calibri" w:cs="Calibri"/>
          <w:sz w:val="12"/>
          <w:szCs w:val="12"/>
          <w:color w:val="242021"/>
        </w:rPr>
        <w:t>r</w:t>
      </w:r>
      <w:r>
        <w:rPr>
          <w:rFonts w:ascii="Calibri" w:hAnsi="Calibri" w:eastAsia="Calibri" w:cs="Calibri"/>
          <w:sz w:val="12"/>
          <w:szCs w:val="12"/>
          <w:color w:val="242021"/>
        </w:rPr>
        <w:t>s</w:t>
      </w:r>
      <w:r>
        <w:rPr>
          <w:rFonts w:ascii="Calibri" w:hAnsi="Calibri" w:eastAsia="Calibri" w:cs="Calibri"/>
          <w:sz w:val="12"/>
          <w:szCs w:val="12"/>
          <w:color w:val="242021"/>
        </w:rPr>
        <w:t>ity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d</w:t>
      </w:r>
      <w:r>
        <w:rPr>
          <w:rFonts w:ascii="Calibri" w:hAnsi="Calibri" w:eastAsia="Calibri" w:cs="Calibri"/>
          <w:sz w:val="12"/>
          <w:szCs w:val="12"/>
          <w:color w:val="242021"/>
        </w:rPr>
        <w:t>id</w:t>
      </w:r>
      <w:r>
        <w:rPr>
          <w:rFonts w:ascii="Calibri" w:hAnsi="Calibri" w:eastAsia="Calibri" w:cs="Calibri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42021"/>
        </w:rPr>
        <w:t>W</w:t>
      </w:r>
      <w:r>
        <w:rPr>
          <w:rFonts w:ascii="Calibri" w:hAnsi="Calibri" w:eastAsia="Calibri" w:cs="Calibri"/>
          <w:sz w:val="12"/>
          <w:szCs w:val="12"/>
          <w:color w:val="242021"/>
        </w:rPr>
        <w:t>oodr</w:t>
      </w:r>
      <w:r>
        <w:rPr>
          <w:rFonts w:ascii="Calibri" w:hAnsi="Calibri" w:eastAsia="Calibri" w:cs="Calibri"/>
          <w:sz w:val="12"/>
          <w:szCs w:val="12"/>
          <w:color w:val="242021"/>
        </w:rPr>
        <w:t>o</w:t>
      </w:r>
      <w:r>
        <w:rPr>
          <w:rFonts w:ascii="Calibri" w:hAnsi="Calibri" w:eastAsia="Calibri" w:cs="Calibri"/>
          <w:sz w:val="12"/>
          <w:szCs w:val="12"/>
          <w:color w:val="242021"/>
        </w:rPr>
        <w:t>w</w:t>
      </w:r>
      <w:r>
        <w:rPr>
          <w:rFonts w:ascii="Calibri" w:hAnsi="Calibri" w:eastAsia="Calibri" w:cs="Calibri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Wilson</w:t>
      </w:r>
      <w:r>
        <w:rPr>
          <w:rFonts w:ascii="Calibri" w:hAnsi="Calibri" w:eastAsia="Calibri" w:cs="Calibri"/>
          <w:position w:val="4"/>
          <w:spacing w:val="-1"/>
          <w:sz w:val="12"/>
          <w:szCs w:val="12"/>
          <w:color w:val="242021"/>
        </w:rPr>
        <w:t xml:space="preserve"> </w:t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a</w:t>
      </w:r>
      <w:r>
        <w:rPr/>
        <w:drawing>
          <wp:inline xmlns:wp="http://schemas.openxmlformats.org/drawingml/2006/wordprocessingDrawing" distT="0" distB="0" distL="0" distR="0">
            <wp:extent cx="54610" cy="105410"/>
            <wp:effectExtent l="0" t="0" r="0" b="0"/>
            <wp:docPr id="665" name="Image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A8C5591B-CE91-4283-04A2-BA2665AD559A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>end?</w:t>
      </w:r>
      <w:r>
        <w:rPr>
          <w:rFonts w:ascii="Calibri" w:hAnsi="Calibri" w:eastAsia="Calibri" w:cs="Calibri"/>
          <w:position w:val="4"/>
          <w:sz w:val="12"/>
          <w:szCs w:val="12"/>
          <w:color w:val="242021"/>
        </w:rPr>
        <w:t xml:space="preserve"> </w:t>
      </w:r>
      <w:bookmarkEnd w:id="6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0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67"/>
      <w:bookmarkEnd w:id="6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68"/>
      <w:bookmarkEnd w:id="66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6"/>
        <w:ind w:left="786" w:right="781" w:hanging="3"/>
        <w:jc w:val="both"/>
        <w:adjustRightInd w:val="false"/>
        <w:autoSpaceDE w:val="false"/>
        <w:autoSpaceDN w:val="false"/>
      </w:pPr>
      <w:bookmarkStart w:name="_GoBack" w:id="669"/>
      <w:r>
        <w:rPr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While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sentences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passage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sequentiall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conditions,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sentences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also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sequentially,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six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sentences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key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missing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either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unique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guesses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before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missing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revealed.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Complet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sentences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always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presented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alternatingly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guesses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ons.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After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acquisition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phase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interval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unrelate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distractor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activities,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engaged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sentences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6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614363</wp:posOffset>
                </wp:positionV>
                <wp:extent cx="4577080" cy="374015"/>
                <wp:effectExtent l="0" t="0" r="0" b="0"/>
                <wp:wrapNone/>
                <wp:docPr id="670" name="TextBox6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7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67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7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67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70" style="position:absolute;left:0;text-align:left;margin-left:-163pt;margin-top:49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7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67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67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67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0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5"/>
      <w:bookmarkEnd w:id="675"/>
    </w:p>
    <w:p>
      <w:pPr>
        <w:sectPr>
          <w:type w:val="continuous"/>
          <w:cols w:space="425"/>
          <w:pgSz w:w="11880" w:h="15840"/>
          <w:pgMar w:top="982" w:right="957" w:bottom="1346" w:left="954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tabs>
          <w:tab w:val="left" w:pos="553"/>
        </w:tabs>
        <w:kinsoku w:val="false"/>
        <w:textAlignment w:val="baseline"/>
        <w:widowControl w:val="false"/>
        <w:spacing w:before="2" w:after="0" w:lineRule="auto" w:line="254"/>
        <w:ind w:left="5" w:right="0" w:firstLine="0"/>
        <w:jc w:val="left"/>
        <w:adjustRightInd w:val="false"/>
        <w:autoSpaceDE w:val="false"/>
        <w:autoSpaceDN w:val="false"/>
      </w:pPr>
      <w:bookmarkStart w:name="_GoBack" w:id="676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(e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.g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4"/>
          <w:sz w:val="18"/>
          <w:szCs w:val="18"/>
          <w:color w:val="000000"/>
        </w:rPr>
        <w:t>Wo</w:t>
      </w:r>
      <w:r>
        <w:rPr>
          <w:w w:val="99"/>
          <w:spacing w:val="-3"/>
          <w:sz w:val="18"/>
          <w:szCs w:val="18"/>
          <w:color w:val="000000"/>
        </w:rPr>
        <w:t>od</w:t>
      </w:r>
      <w:r>
        <w:rPr>
          <w:w w:val="99"/>
          <w:spacing w:val="-2"/>
          <w:sz w:val="18"/>
          <w:szCs w:val="18"/>
          <w:color w:val="000000"/>
        </w:rPr>
        <w:t>ro</w:t>
      </w:r>
      <w:r>
        <w:rPr>
          <w:w w:val="99"/>
          <w:spacing w:val="-3"/>
          <w:sz w:val="18"/>
          <w:szCs w:val="18"/>
          <w:color w:val="000000"/>
        </w:rPr>
        <w:t>w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5"/>
          <w:sz w:val="18"/>
          <w:szCs w:val="18"/>
          <w:color w:val="000000"/>
        </w:rPr>
        <w:t>W</w:t>
      </w:r>
      <w:r>
        <w:rPr>
          <w:w w:val="99"/>
          <w:spacing w:val="-1"/>
          <w:sz w:val="18"/>
          <w:szCs w:val="18"/>
          <w:color w:val="000000"/>
        </w:rPr>
        <w:t>i</w:t>
      </w:r>
      <w:r>
        <w:rPr>
          <w:w w:val="99"/>
          <w:spacing w:val="-1"/>
          <w:sz w:val="18"/>
          <w:szCs w:val="18"/>
          <w:color w:val="000000"/>
        </w:rPr>
        <w:t>l</w:t>
      </w:r>
      <w:r>
        <w:rPr>
          <w:w w:val="99"/>
          <w:spacing w:val="-2"/>
          <w:sz w:val="18"/>
          <w:szCs w:val="18"/>
          <w:color w:val="000000"/>
        </w:rPr>
        <w:t>s</w:t>
      </w:r>
      <w:r>
        <w:rPr>
          <w:w w:val="99"/>
          <w:spacing w:val="-3"/>
          <w:sz w:val="18"/>
          <w:szCs w:val="18"/>
          <w:color w:val="000000"/>
        </w:rPr>
        <w:t>o</w:t>
      </w:r>
      <w:r>
        <w:rPr>
          <w:spacing w:val="-3"/>
          <w:sz w:val="18"/>
          <w:szCs w:val="18"/>
          <w:color w:val="000000"/>
        </w:rPr>
        <w:t>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w</w:t>
      </w:r>
      <w:r>
        <w:rPr>
          <w:spacing w:val="-3"/>
          <w:sz w:val="18"/>
          <w:szCs w:val="18"/>
          <w:color w:val="000000"/>
        </w:rPr>
        <w:t>a</w:t>
      </w:r>
      <w:r>
        <w:rPr>
          <w:spacing w:val="-2"/>
          <w:sz w:val="18"/>
          <w:szCs w:val="18"/>
          <w:color w:val="000000"/>
        </w:rPr>
        <w:t>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b</w:t>
      </w:r>
      <w:r>
        <w:rPr>
          <w:spacing w:val="-3"/>
          <w:sz w:val="18"/>
          <w:szCs w:val="18"/>
          <w:color w:val="000000"/>
        </w:rPr>
        <w:t>o</w:t>
      </w:r>
      <w:r>
        <w:rPr>
          <w:spacing w:val="-1"/>
          <w:sz w:val="18"/>
          <w:szCs w:val="18"/>
          <w:color w:val="000000"/>
        </w:rPr>
        <w:t>r</w:t>
      </w:r>
      <w:r>
        <w:rPr>
          <w:spacing w:val="-3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in</w:t>
      </w:r>
      <w:r>
        <w:rPr>
          <w:spacing w:val="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  <w:u w:val="single" w:color="000000"/>
        </w:rPr>
        <w:t xml:space="preserve"> </w:t>
      </w:r>
      <w:r>
        <w:rPr>
          <w:sz w:val="18"/>
          <w:szCs w:val="0"/>
          <w:u w:val="single" w:color="000000"/>
        </w:rPr>
        <w:tab/>
      </w:r>
      <w:r>
        <w:rPr>
          <w:w w:val="99"/>
          <w:sz w:val="18"/>
          <w:szCs w:val="18"/>
          <w:color w:val="000000"/>
        </w:rPr>
        <w:t>[y</w:t>
      </w:r>
      <w:r>
        <w:rPr>
          <w:w w:val="99"/>
          <w:spacing w:val="-1"/>
          <w:sz w:val="18"/>
          <w:szCs w:val="18"/>
          <w:color w:val="000000"/>
        </w:rPr>
        <w:t>e</w:t>
      </w:r>
      <w:r>
        <w:rPr>
          <w:w w:val="99"/>
          <w:spacing w:val="-1"/>
          <w:sz w:val="18"/>
          <w:szCs w:val="18"/>
          <w:color w:val="000000"/>
        </w:rPr>
        <w:t>a</w:t>
      </w:r>
      <w:r>
        <w:rPr>
          <w:w w:val="99"/>
          <w:sz w:val="18"/>
          <w:szCs w:val="18"/>
          <w:color w:val="000000"/>
        </w:rPr>
        <w:t>r</w:t>
      </w:r>
      <w:r>
        <w:rPr>
          <w:w w:val="99"/>
          <w:sz w:val="18"/>
          <w:szCs w:val="18"/>
          <w:color w:val="000000"/>
        </w:rPr>
        <w:t>]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in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S</w:t>
      </w:r>
      <w:r>
        <w:rPr>
          <w:w w:val="99"/>
          <w:sz w:val="18"/>
          <w:szCs w:val="18"/>
          <w:color w:val="000000"/>
        </w:rPr>
        <w:t>t</w:t>
      </w:r>
      <w:r>
        <w:rPr>
          <w:w w:val="99"/>
          <w:spacing w:val="-1"/>
          <w:sz w:val="18"/>
          <w:szCs w:val="18"/>
          <w:color w:val="000000"/>
        </w:rPr>
        <w:t>a</w:t>
      </w:r>
      <w:r>
        <w:rPr>
          <w:w w:val="99"/>
          <w:spacing w:val="-1"/>
          <w:sz w:val="18"/>
          <w:szCs w:val="18"/>
          <w:color w:val="000000"/>
        </w:rPr>
        <w:t>u</w:t>
      </w:r>
      <w:r>
        <w:rPr>
          <w:w w:val="99"/>
          <w:sz w:val="18"/>
          <w:szCs w:val="18"/>
          <w:color w:val="000000"/>
        </w:rPr>
        <w:t>nt</w:t>
      </w:r>
      <w:r>
        <w:rPr>
          <w:w w:val="99"/>
          <w:spacing w:val="-1"/>
          <w:sz w:val="18"/>
          <w:szCs w:val="18"/>
          <w:color w:val="000000"/>
        </w:rPr>
        <w:t>on</w:t>
      </w:r>
      <w:r>
        <w:rPr>
          <w:w w:val="99"/>
          <w:sz w:val="18"/>
          <w:szCs w:val="18"/>
          <w:color w:val="000000"/>
        </w:rPr>
        <w:t>,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V</w:t>
      </w:r>
      <w:r>
        <w:rPr>
          <w:w w:val="99"/>
          <w:sz w:val="18"/>
          <w:szCs w:val="18"/>
          <w:color w:val="000000"/>
        </w:rPr>
        <w:t>i</w:t>
      </w:r>
      <w:r>
        <w:rPr>
          <w:w w:val="99"/>
          <w:sz w:val="18"/>
          <w:szCs w:val="18"/>
          <w:color w:val="000000"/>
        </w:rPr>
        <w:t>r</w:t>
      </w:r>
      <w:r>
        <w:rPr>
          <w:w w:val="99"/>
          <w:spacing w:val="-1"/>
          <w:sz w:val="18"/>
          <w:szCs w:val="18"/>
          <w:color w:val="000000"/>
        </w:rPr>
        <w:t>g</w:t>
      </w:r>
      <w:r>
        <w:rPr>
          <w:w w:val="99"/>
          <w:sz w:val="18"/>
          <w:szCs w:val="18"/>
          <w:color w:val="000000"/>
        </w:rPr>
        <w:t>i</w:t>
      </w:r>
      <w:r>
        <w:rPr>
          <w:w w:val="99"/>
          <w:spacing w:val="-1"/>
          <w:sz w:val="18"/>
          <w:szCs w:val="18"/>
          <w:color w:val="000000"/>
        </w:rPr>
        <w:t>n</w:t>
      </w:r>
      <w:r>
        <w:rPr>
          <w:w w:val="99"/>
          <w:sz w:val="18"/>
          <w:szCs w:val="18"/>
          <w:color w:val="000000"/>
        </w:rPr>
        <w:t>i</w:t>
      </w:r>
      <w:r>
        <w:rPr>
          <w:w w:val="99"/>
          <w:spacing w:val="-1"/>
          <w:sz w:val="18"/>
          <w:szCs w:val="18"/>
          <w:color w:val="000000"/>
        </w:rPr>
        <w:t>a</w:t>
      </w:r>
      <w:r>
        <w:rPr>
          <w:w w:val="99"/>
          <w:sz w:val="18"/>
          <w:szCs w:val="18"/>
          <w:color w:val="000000"/>
        </w:rPr>
        <w:t>,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a</w:t>
      </w:r>
      <w:r>
        <w:rPr>
          <w:w w:val="99"/>
          <w:sz w:val="18"/>
          <w:szCs w:val="18"/>
          <w:color w:val="000000"/>
        </w:rPr>
        <w:t>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th</w:t>
      </w:r>
      <w:r>
        <w:rPr>
          <w:w w:val="99"/>
          <w:spacing w:val="-1"/>
          <w:sz w:val="18"/>
          <w:szCs w:val="18"/>
          <w:color w:val="000000"/>
        </w:rPr>
        <w:t>e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t</w:t>
      </w:r>
      <w:r>
        <w:rPr>
          <w:w w:val="99"/>
          <w:spacing w:val="-1"/>
          <w:sz w:val="18"/>
          <w:szCs w:val="18"/>
          <w:color w:val="000000"/>
        </w:rPr>
        <w:t>h</w:t>
      </w:r>
      <w:r>
        <w:rPr>
          <w:w w:val="99"/>
          <w:sz w:val="18"/>
          <w:szCs w:val="18"/>
          <w:color w:val="000000"/>
        </w:rPr>
        <w:t>i</w:t>
      </w:r>
      <w:r>
        <w:rPr>
          <w:w w:val="99"/>
          <w:sz w:val="18"/>
          <w:szCs w:val="18"/>
          <w:color w:val="000000"/>
        </w:rPr>
        <w:t>r</w:t>
      </w:r>
      <w:r>
        <w:rPr>
          <w:w w:val="99"/>
          <w:spacing w:val="-1"/>
          <w:sz w:val="18"/>
          <w:szCs w:val="18"/>
          <w:color w:val="000000"/>
        </w:rPr>
        <w:t>d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o</w:t>
      </w:r>
      <w:r>
        <w:rPr>
          <w:w w:val="99"/>
          <w:sz w:val="18"/>
          <w:szCs w:val="18"/>
          <w:color w:val="000000"/>
        </w:rPr>
        <w:t>f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fo</w:t>
      </w:r>
      <w:r>
        <w:rPr>
          <w:w w:val="99"/>
          <w:spacing w:val="-1"/>
          <w:sz w:val="18"/>
          <w:szCs w:val="18"/>
          <w:color w:val="000000"/>
        </w:rPr>
        <w:t>u</w:t>
      </w:r>
      <w:r>
        <w:rPr>
          <w:w w:val="99"/>
          <w:sz w:val="18"/>
          <w:szCs w:val="18"/>
          <w:color w:val="000000"/>
        </w:rPr>
        <w:t>r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c</w:t>
      </w:r>
      <w:r>
        <w:rPr>
          <w:w w:val="99"/>
          <w:spacing w:val="-1"/>
          <w:sz w:val="18"/>
          <w:szCs w:val="18"/>
          <w:color w:val="000000"/>
        </w:rPr>
        <w:t>h</w:t>
      </w:r>
      <w:r>
        <w:rPr>
          <w:w w:val="99"/>
          <w:sz w:val="18"/>
          <w:szCs w:val="18"/>
          <w:color w:val="000000"/>
        </w:rPr>
        <w:t>i</w:t>
      </w:r>
      <w:r>
        <w:rPr>
          <w:w w:val="99"/>
          <w:sz w:val="18"/>
          <w:szCs w:val="18"/>
          <w:color w:val="000000"/>
        </w:rPr>
        <w:t>l</w:t>
      </w:r>
      <w:r>
        <w:rPr>
          <w:w w:val="99"/>
          <w:spacing w:val="-1"/>
          <w:sz w:val="18"/>
          <w:szCs w:val="18"/>
          <w:color w:val="000000"/>
        </w:rPr>
        <w:t>d</w:t>
      </w:r>
      <w:r>
        <w:rPr>
          <w:sz w:val="18"/>
          <w:szCs w:val="18"/>
          <w:color w:val="000000"/>
        </w:rPr>
        <w:t>r</w:t>
      </w:r>
      <w:r>
        <w:rPr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wn.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xt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(e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.g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2"/>
          <w:sz w:val="18"/>
          <w:szCs w:val="18"/>
          <w:color w:val="000000"/>
        </w:rPr>
        <w:t>In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wh</w:t>
      </w:r>
      <w:r>
        <w:rPr>
          <w:w w:val="98"/>
          <w:spacing w:val="-1"/>
          <w:sz w:val="18"/>
          <w:szCs w:val="18"/>
          <w:color w:val="000000"/>
        </w:rPr>
        <w:t>ic</w:t>
      </w:r>
      <w:r>
        <w:rPr>
          <w:w w:val="98"/>
          <w:spacing w:val="-3"/>
          <w:sz w:val="18"/>
          <w:szCs w:val="18"/>
          <w:color w:val="000000"/>
        </w:rPr>
        <w:t>h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2"/>
          <w:sz w:val="18"/>
          <w:szCs w:val="18"/>
          <w:color w:val="000000"/>
        </w:rPr>
        <w:t>y</w:t>
      </w:r>
      <w:r>
        <w:rPr>
          <w:spacing w:val="-3"/>
          <w:sz w:val="18"/>
          <w:szCs w:val="18"/>
          <w:color w:val="000000"/>
        </w:rPr>
        <w:t>e</w:t>
      </w:r>
      <w:r>
        <w:rPr>
          <w:spacing w:val="-3"/>
          <w:sz w:val="18"/>
          <w:szCs w:val="18"/>
          <w:color w:val="000000"/>
        </w:rPr>
        <w:t>a</w:t>
      </w:r>
      <w:r>
        <w:rPr>
          <w:spacing w:val="-1"/>
          <w:sz w:val="18"/>
          <w:szCs w:val="18"/>
          <w:color w:val="000000"/>
        </w:rPr>
        <w:t>r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w</w:t>
      </w:r>
      <w:r>
        <w:rPr>
          <w:spacing w:val="-3"/>
          <w:sz w:val="18"/>
          <w:szCs w:val="18"/>
          <w:color w:val="000000"/>
        </w:rPr>
        <w:t>a</w:t>
      </w:r>
      <w:r>
        <w:rPr>
          <w:spacing w:val="-2"/>
          <w:sz w:val="18"/>
          <w:szCs w:val="18"/>
          <w:color w:val="000000"/>
        </w:rPr>
        <w:t>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4"/>
          <w:sz w:val="18"/>
          <w:szCs w:val="18"/>
          <w:color w:val="000000"/>
        </w:rPr>
        <w:t>Wo</w:t>
      </w:r>
      <w:r>
        <w:rPr>
          <w:spacing w:val="-3"/>
          <w:sz w:val="18"/>
          <w:szCs w:val="18"/>
          <w:color w:val="000000"/>
        </w:rPr>
        <w:t>o</w:t>
      </w:r>
      <w:r>
        <w:rPr>
          <w:spacing w:val="-3"/>
          <w:sz w:val="18"/>
          <w:szCs w:val="18"/>
          <w:color w:val="000000"/>
        </w:rPr>
        <w:t>d</w:t>
      </w:r>
      <w:r>
        <w:rPr>
          <w:spacing w:val="-1"/>
          <w:sz w:val="18"/>
          <w:szCs w:val="18"/>
          <w:color w:val="000000"/>
        </w:rPr>
        <w:t>r</w:t>
      </w:r>
      <w:r>
        <w:rPr>
          <w:spacing w:val="-3"/>
          <w:sz w:val="18"/>
          <w:szCs w:val="18"/>
          <w:color w:val="000000"/>
        </w:rPr>
        <w:t>o</w:t>
      </w:r>
      <w:r>
        <w:rPr>
          <w:spacing w:val="-3"/>
          <w:sz w:val="18"/>
          <w:szCs w:val="18"/>
          <w:color w:val="000000"/>
        </w:rPr>
        <w:t>w</w:t>
      </w:r>
      <w:r>
        <w:rPr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Wi</w:t>
      </w:r>
      <w:r>
        <w:rPr>
          <w:sz w:val="18"/>
          <w:szCs w:val="18"/>
          <w:color w:val="000000"/>
        </w:rPr>
        <w:t>ls</w:t>
      </w:r>
      <w:r>
        <w:rPr>
          <w:sz w:val="18"/>
          <w:szCs w:val="18"/>
          <w:color w:val="000000"/>
        </w:rPr>
        <w:t>on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bo</w:t>
      </w:r>
      <w:r>
        <w:rPr>
          <w:sz w:val="18"/>
          <w:szCs w:val="18"/>
          <w:color w:val="000000"/>
        </w:rPr>
        <w:t>r</w:t>
      </w:r>
      <w:r>
        <w:rPr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?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(</w:t>
      </w:r>
      <w:hyperlink r:id="rId142"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tp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s: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//</w:t>
        </w:r>
        <w:r>
          <w:rPr>
            <w:rFonts w:ascii="Times New Roman" w:hAnsi="Times New Roman" w:eastAsia="Times New Roman" w:cs="Times New Roman"/>
            <w:w w:val="98"/>
            <w:spacing w:val="-3"/>
            <w:sz w:val="18"/>
            <w:szCs w:val="18"/>
            <w:color w:val="2D3590"/>
          </w:rPr>
          <w:t>ww</w:t>
        </w:r>
        <w:r>
          <w:rPr>
            <w:rFonts w:ascii="Times New Roman" w:hAnsi="Times New Roman" w:eastAsia="Times New Roman" w:cs="Times New Roman"/>
            <w:w w:val="98"/>
            <w:spacing w:val="-3"/>
            <w:sz w:val="18"/>
            <w:szCs w:val="18"/>
            <w:color w:val="2D3590"/>
          </w:rPr>
          <w:t>w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d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eo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li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n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l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3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3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4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9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2"/>
            <w:sz w:val="18"/>
            <w:szCs w:val="18"/>
            <w:color w:val="2D3590"/>
          </w:rPr>
          <w:t>k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2"/>
            <w:sz w:val="18"/>
            <w:szCs w:val="18"/>
            <w:color w:val="2D3590"/>
          </w:rPr>
          <w:t>o</w:t>
        </w:r>
        <w:r>
          <w:rPr>
            <w:rFonts w:ascii="Times New Roman" w:hAnsi="Times New Roman" w:eastAsia="Times New Roman" w:cs="Times New Roman"/>
            <w:spacing w:val="-2"/>
            <w:sz w:val="18"/>
            <w:szCs w:val="18"/>
            <w:color w:val="2D3590"/>
          </w:rPr>
          <w:t>n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i</w:t>
        </w:r>
        <w:r>
          <w:rPr>
            <w:rFonts w:ascii="Times New Roman" w:hAnsi="Times New Roman" w:eastAsia="Times New Roman" w:cs="Times New Roman"/>
            <w:spacing w:val="-2"/>
            <w:sz w:val="18"/>
            <w:szCs w:val="18"/>
            <w:color w:val="2D3590"/>
          </w:rPr>
          <w:t>n</w:t>
        </w:r>
        <w:r>
          <w:rPr>
            <w:rFonts w:ascii="Times New Roman" w:hAnsi="Times New Roman" w:eastAsia="Times New Roman" w:cs="Times New Roman"/>
            <w:spacing w:val="-2"/>
            <w:sz w:val="18"/>
            <w:szCs w:val="18"/>
            <w:color w:val="2D3590"/>
          </w:rPr>
          <w:t>es</w:t>
        </w:r>
        <w:r>
          <w:rPr>
            <w:rFonts w:ascii="Times New Roman" w:hAnsi="Times New Roman" w:eastAsia="Times New Roman" w:cs="Times New Roman"/>
            <w:spacing w:val="-2"/>
            <w:sz w:val="18"/>
            <w:szCs w:val="18"/>
            <w:color w:val="2D3590"/>
          </w:rPr>
          <w:t>p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i</w:t>
        </w:r>
        <w:r>
          <w:rPr>
            <w:rFonts w:ascii="Times New Roman" w:hAnsi="Times New Roman" w:eastAsia="Times New Roman" w:cs="Times New Roman"/>
            <w:spacing w:val="-2"/>
            <w:sz w:val="18"/>
            <w:szCs w:val="18"/>
            <w:color w:val="2D3590"/>
          </w:rPr>
          <w:t>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t</w:t>
        </w:r>
        <w:r>
          <w:rPr>
            <w:rFonts w:ascii="Times New Roman" w:hAnsi="Times New Roman" w:eastAsia="Times New Roman" w:cs="Times New Roman"/>
            <w:spacing w:val="-2"/>
            <w:sz w:val="18"/>
            <w:szCs w:val="18"/>
            <w:color w:val="2D3590"/>
          </w:rPr>
          <w:t>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t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r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i</w:t>
        </w:r>
        <w:r>
          <w:rPr>
            <w:rFonts w:ascii="Times New Roman" w:hAnsi="Times New Roman" w:eastAsia="Times New Roman" w:cs="Times New Roman"/>
            <w:spacing w:val="-2"/>
            <w:sz w:val="18"/>
            <w:szCs w:val="18"/>
            <w:color w:val="2D3590"/>
          </w:rPr>
          <w:t>s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7"/>
      <w:bookmarkEnd w:id="6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8"/>
      <w:bookmarkEnd w:id="678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9"/>
      <w:r>
        <w:rPr>
          <w:w w:val="92"/>
          <w:sz w:val="20"/>
          <w:szCs w:val="20"/>
          <w:color w:val="000000"/>
        </w:rPr>
        <w:t>Results</w:t>
      </w:r>
      <w:bookmarkEnd w:id="6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0"/>
      <w:bookmarkEnd w:id="68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Pretest</w:t>
      </w:r>
      <w:bookmarkEnd w:id="6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2"/>
      <w:bookmarkEnd w:id="68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8" w:lineRule="auto" w:line="255"/>
        <w:ind w:left="5" w:right="2" w:firstLine="179"/>
        <w:jc w:val="left"/>
        <w:adjustRightInd w:val="false"/>
        <w:autoSpaceDE w:val="false"/>
        <w:autoSpaceDN w:val="false"/>
      </w:pPr>
      <w:bookmarkStart w:name="_GoBack" w:id="68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w w:val="7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w w:val="7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bookmarkEnd w:id="6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4"/>
      <w:r>
        <w:br w:type="column"/>
      </w:r>
      <w:bookmarkEnd w:id="68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46"/>
        <w:ind w:left="2" w:right="0" w:firstLine="0"/>
        <w:jc w:val="both"/>
        <w:adjustRightInd w:val="false"/>
        <w:autoSpaceDE w:val="false"/>
        <w:autoSpaceDN w:val="false"/>
      </w:pPr>
      <w:bookmarkStart w:name="_GoBack" w:id="685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(one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guesses)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percentage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PE</w:t>
      </w:r>
      <w:r>
        <w:rPr>
          <w:rFonts w:ascii="Times New Roman" w:hAnsi="Times New Roman" w:eastAsia="Times New Roman" w:cs="Times New Roman"/>
          <w:w w:val="7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AC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TI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06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position w:val="6"/>
          <w:spacing w:val="1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8.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09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1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p</w:t>
      </w:r>
      <w:r>
        <w:rPr>
          <w:position w:val="6"/>
          <w:spacing w:val="1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05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1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39700"/>
            <wp:effectExtent l="0" t="0" r="0" b="0"/>
            <wp:docPr id="686" name="Image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3773EB47-F12F-42A9-CD31-58C892B6AE8A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1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7,</w:t>
      </w:r>
      <w:r>
        <w:rPr>
          <w:rFonts w:ascii="Times New Roman" w:hAnsi="Times New Roman" w:eastAsia="Times New Roman" w:cs="Times New Roman"/>
          <w:position w:val="6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re</w:t>
      </w:r>
      <w:r>
        <w:rPr>
          <w:position w:val="6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position w:val="6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position w:val="6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6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E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R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U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8"/>
      <w:bookmarkEnd w:id="688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Fina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Test</w:t>
      </w:r>
      <w:bookmarkEnd w:id="6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90"/>
      <w:bookmarkEnd w:id="69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4" w:after="0" w:lineRule="auto" w:line="246"/>
        <w:ind w:left="2" w:right="0" w:firstLine="180"/>
        <w:jc w:val="left"/>
        <w:adjustRightInd w:val="false"/>
        <w:autoSpaceDE w:val="false"/>
        <w:autoSpaceDN w:val="false"/>
      </w:pPr>
      <w:bookmarkStart w:name="_GoBack" w:id="691"/>
      <w:r>
        <w:rPr>
          <w:sz w:val="18"/>
          <w:szCs w:val="18"/>
          <w:color w:val="000000"/>
        </w:rPr>
        <w:t>Correct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Recall</w:t>
      </w:r>
      <w:r>
        <w:rPr>
          <w:sz w:val="18"/>
          <w:szCs w:val="18"/>
          <w:color w:val="000000"/>
        </w:rPr>
        <w:t>—</w:t>
      </w:r>
      <w:r>
        <w:rPr>
          <w:sz w:val="18"/>
          <w:szCs w:val="18"/>
          <w:color w:val="000000"/>
        </w:rPr>
        <w:t>Tested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Information.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percentage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questions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answers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guesses).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×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106)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60.31,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p</w:t>
      </w:r>
      <w:r>
        <w:rPr>
          <w:position w:val="6"/>
          <w:spacing w:val="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&lt;</w:t>
      </w:r>
      <w:r>
        <w:rPr>
          <w:position w:val="6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989" cy="143510"/>
            <wp:effectExtent l="0" t="0" r="0" b="0"/>
            <wp:docPr id="692" name="Image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2F2491A9-C1BE-47D6-BD1B-458BDC5F368C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.36,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position w:val="6"/>
          <w:spacing w:val="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212)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21.41,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p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694" name="Image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C4E502A3-D6F0-4B44-1783-8D8C3D483F5E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.17,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re</w:t>
      </w:r>
      <w:r>
        <w:rPr>
          <w:position w:val="6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(55.9%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76.7%)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(58.9%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70.1%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69.8%).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position w:val="6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position w:val="6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6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position w:val="6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factors,</w:t>
      </w:r>
      <w:r>
        <w:rPr>
          <w:rFonts w:ascii="Times New Roman" w:hAnsi="Times New Roman" w:eastAsia="Times New Roman" w:cs="Times New Roman"/>
          <w:position w:val="6"/>
          <w:w w:val="7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position w:val="6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212)</w:t>
      </w:r>
      <w:r>
        <w:rPr>
          <w:rFonts w:ascii="Times New Roman" w:hAnsi="Times New Roman" w:eastAsia="Times New Roman" w:cs="Times New Roman"/>
          <w:position w:val="6"/>
          <w:w w:val="7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3.13,</w:t>
      </w:r>
      <w:r>
        <w:rPr>
          <w:rFonts w:ascii="Times New Roman" w:hAnsi="Times New Roman" w:eastAsia="Times New Roman" w:cs="Times New Roman"/>
          <w:position w:val="6"/>
          <w:w w:val="7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p</w:t>
      </w:r>
      <w:r>
        <w:rPr>
          <w:position w:val="6"/>
          <w:w w:val="7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.046,</w:t>
      </w:r>
      <w:r>
        <w:rPr>
          <w:rFonts w:ascii="Times New Roman" w:hAnsi="Times New Roman" w:eastAsia="Times New Roman" w:cs="Times New Roman"/>
          <w:position w:val="6"/>
          <w:w w:val="7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696" name="Image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E482B7CB-5A4B-4624-A9EE-1095ECE739C5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7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.03,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2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2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2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varied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9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7" w:lineRule="auto" w:line="255"/>
        <w:ind w:left="2" w:right="1" w:firstLine="180"/>
        <w:jc w:val="both"/>
        <w:adjustRightInd w:val="false"/>
        <w:autoSpaceDE w:val="false"/>
        <w:autoSpaceDN w:val="false"/>
      </w:pPr>
      <w:bookmarkStart w:name="_GoBack" w:id="69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×</w:t>
      </w:r>
      <w:r>
        <w:rPr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F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2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conducted,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698"/>
    </w:p>
    <w:p>
      <w:pPr>
        <w:sectPr>
          <w:type w:val="continuous"/>
          <w:pgSz w:w="11880" w:h="15840"/>
          <w:pgMar w:top="982" w:right="957" w:bottom="1346" w:left="954" w:header="0" w:footer="0" w:gutter="0"/>
          <w:cols w:equalWidth="0" w:sep="0" w:num="2">
            <w:col w:w="4809" w:space="354"/>
            <w:col w:w="4805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711" w:right="0" w:firstLine="0"/>
        <w:jc w:val="left"/>
        <w:wordWrap w:val="false"/>
        <w:adjustRightInd w:val="false"/>
        <w:autoSpaceDE w:val="false"/>
        <w:autoSpaceDN w:val="false"/>
      </w:pPr>
      <w:bookmarkStart w:name="699"/>
      <w:bookmarkEnd w:id="69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700" name="TextBox7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0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70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0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70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00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0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70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70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70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NING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FICIAL</w:t>
      </w:r>
      <w:r>
        <w:rPr>
          <w:rFonts w:ascii="Times New Roman" w:hAnsi="Times New Roman" w:eastAsia="Times New Roman" w:cs="Times New Roman"/>
          <w:spacing w:val="23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909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5"/>
      <w:bookmarkEnd w:id="705"/>
    </w:p>
    <w:p>
      <w:pPr>
        <w:sectPr>
          <w:type w:val="continuous"/>
          <w:cols w:space="425"/>
          <w:pgSz w:w="11880" w:h="15840"/>
          <w:pgMar w:top="982" w:right="948" w:bottom="1346" w:left="959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9"/>
        <w:ind w:left="0" w:right="8" w:firstLine="0"/>
        <w:jc w:val="both"/>
        <w:adjustRightInd w:val="false"/>
        <w:autoSpaceDE w:val="false"/>
        <w:autoSpaceDN w:val="false"/>
      </w:pPr>
      <w:bookmarkStart w:name="_GoBack" w:id="70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conditions.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pacing w:val="1"/>
          <w:sz w:val="12"/>
          <w:szCs w:val="12"/>
          <w:color w:val="000000"/>
        </w:rPr>
        <w:t>T</w:t>
      </w:r>
      <w:r>
        <w:rPr>
          <w:rFonts w:ascii="Times New Roman" w:hAnsi="Times New Roman" w:eastAsia="Times New Roman" w:cs="Times New Roman"/>
          <w:position w:val="6"/>
          <w:spacing w:val="1"/>
          <w:sz w:val="12"/>
          <w:szCs w:val="12"/>
          <w:color w:val="000000"/>
        </w:rPr>
        <w:t>Y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PE</w:t>
      </w:r>
      <w:r>
        <w:rPr>
          <w:rFonts w:ascii="Times New Roman" w:hAnsi="Times New Roman" w:eastAsia="Times New Roman" w:cs="Times New Roman"/>
          <w:position w:val="6"/>
          <w:spacing w:val="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106)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31.33,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p</w:t>
      </w:r>
      <w:r>
        <w:rPr>
          <w:position w:val="6"/>
          <w:spacing w:val="8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707" name="Image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A5A35C1D-A03E-4871-9FA4-E768DD6943D4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8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.23,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ncrease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answ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ion.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6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tors,</w:t>
      </w:r>
      <w:r>
        <w:rPr>
          <w:rFonts w:ascii="Times New Roman" w:hAnsi="Times New Roman" w:eastAsia="Times New Roman" w:cs="Times New Roman"/>
          <w:position w:val="6"/>
          <w:spacing w:val="1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106)</w:t>
      </w:r>
      <w:r>
        <w:rPr>
          <w:rFonts w:ascii="Times New Roman" w:hAnsi="Times New Roman" w:eastAsia="Times New Roman" w:cs="Times New Roman"/>
          <w:position w:val="6"/>
          <w:spacing w:val="1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1.79,</w:t>
      </w:r>
      <w:r>
        <w:rPr>
          <w:rFonts w:ascii="Times New Roman" w:hAnsi="Times New Roman" w:eastAsia="Times New Roman" w:cs="Times New Roman"/>
          <w:position w:val="6"/>
          <w:spacing w:val="1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p</w:t>
      </w:r>
      <w:r>
        <w:rPr>
          <w:position w:val="6"/>
          <w:spacing w:val="12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.18,</w:t>
      </w:r>
      <w:r>
        <w:rPr>
          <w:rFonts w:ascii="Times New Roman" w:hAnsi="Times New Roman" w:eastAsia="Times New Roman" w:cs="Times New Roman"/>
          <w:position w:val="6"/>
          <w:spacing w:val="12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709" name="Image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20842183-B3AB-43EB-2881-A06A57231C6F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12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.02,</w:t>
      </w:r>
      <w:r>
        <w:rPr>
          <w:rFonts w:ascii="Times New Roman" w:hAnsi="Times New Roman" w:eastAsia="Times New Roman" w:cs="Times New Roman"/>
          <w:position w:val="6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re</w:t>
      </w:r>
      <w:r>
        <w:rPr>
          <w:position w:val="6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position w:val="6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position w:val="6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position w:val="6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imilar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crease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answ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condition.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Y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PE</w:t>
      </w:r>
      <w:r>
        <w:rPr>
          <w:rFonts w:ascii="Times New Roman" w:hAnsi="Times New Roman" w:eastAsia="Times New Roman" w:cs="Times New Roman"/>
          <w:spacing w:val="15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15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C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I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C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6)</w:t>
      </w:r>
      <w:r>
        <w:rPr>
          <w:rFonts w:ascii="Times New Roman" w:hAnsi="Times New Roman" w:eastAsia="Times New Roman" w:cs="Times New Roman"/>
          <w:position w:val="6"/>
          <w:spacing w:val="27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position w:val="6"/>
          <w:spacing w:val="27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711" name="Image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51742286-40DA-4979-5D01-C202151C8AA6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27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.002,</w:t>
      </w:r>
      <w:r>
        <w:rPr>
          <w:rFonts w:ascii="Times New Roman" w:hAnsi="Times New Roman" w:eastAsia="Times New Roman" w:cs="Times New Roman"/>
          <w:position w:val="6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re</w:t>
      </w:r>
      <w:r>
        <w:rPr>
          <w:position w:val="6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position w:val="6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6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lia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ble</w:t>
      </w:r>
      <w:r>
        <w:rPr>
          <w:rFonts w:ascii="Times New Roman" w:hAnsi="Times New Roman" w:eastAsia="Times New Roman" w:cs="Times New Roman"/>
          <w:position w:val="6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ifference</w:t>
      </w:r>
      <w:r>
        <w:rPr>
          <w:rFonts w:ascii="Times New Roman" w:hAnsi="Times New Roman" w:eastAsia="Times New Roman" w:cs="Times New Roman"/>
          <w:position w:val="6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6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6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w w:val="8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06)</w:t>
      </w:r>
      <w:r>
        <w:rPr>
          <w:rFonts w:ascii="Times New Roman" w:hAnsi="Times New Roman" w:eastAsia="Times New Roman" w:cs="Times New Roman"/>
          <w:position w:val="6"/>
          <w:w w:val="8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7.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96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w w:val="8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p</w:t>
      </w:r>
      <w:r>
        <w:rPr>
          <w:position w:val="6"/>
          <w:w w:val="8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w w:val="8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713" name="Image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C18CB9CD-0463-4ED2-54BD-908D213DE25B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8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7.</w:t>
      </w:r>
      <w:r>
        <w:rPr>
          <w:rFonts w:ascii="Times New Roman" w:hAnsi="Times New Roman" w:eastAsia="Times New Roman" w:cs="Times New Roman"/>
          <w:position w:val="6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w w:val="98"/>
          <w:sz w:val="18"/>
          <w:szCs w:val="18"/>
          <w:color w:val="000000"/>
        </w:rPr>
        <w:t>’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3)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4,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ts</w:t>
      </w:r>
      <w:r>
        <w:rPr>
          <w:w w:val="99"/>
          <w:spacing w:val="-1"/>
          <w:sz w:val="18"/>
          <w:szCs w:val="18"/>
          <w:color w:val="000000"/>
        </w:rPr>
        <w:t>’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0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49"/>
        <w:ind w:left="0" w:right="10" w:firstLine="179"/>
        <w:jc w:val="left"/>
        <w:adjustRightInd w:val="false"/>
        <w:autoSpaceDE w:val="false"/>
        <w:autoSpaceDN w:val="false"/>
      </w:pPr>
      <w:bookmarkStart w:name="_GoBack" w:id="715"/>
      <w:r>
        <w:rPr>
          <w:sz w:val="18"/>
          <w:szCs w:val="18"/>
          <w:color w:val="000000"/>
        </w:rPr>
        <w:t>Correct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Recall</w:t>
      </w:r>
      <w:r>
        <w:rPr>
          <w:sz w:val="18"/>
          <w:szCs w:val="18"/>
          <w:color w:val="000000"/>
        </w:rPr>
        <w:t>—</w:t>
      </w:r>
      <w:r>
        <w:rPr>
          <w:sz w:val="18"/>
          <w:szCs w:val="18"/>
          <w:color w:val="000000"/>
        </w:rPr>
        <w:t>Untested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Information.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percentage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initially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questions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answers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5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106)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50.44,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p</w:t>
      </w:r>
      <w:r>
        <w:rPr>
          <w:position w:val="6"/>
          <w:spacing w:val="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&lt;</w:t>
      </w:r>
      <w:r>
        <w:rPr>
          <w:position w:val="6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989" cy="143510"/>
            <wp:effectExtent l="0" t="0" r="0" b="0"/>
            <wp:docPr id="716" name="Image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3641100F-9BB7-4A04-7F7E-CFAEF3605F58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2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.32,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position w:val="6"/>
          <w:spacing w:val="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2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2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212)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5.47,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p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.004,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718" name="Image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7F7AEE23-9147-476F-7CF3-87D2783DC536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.05,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re</w:t>
      </w:r>
      <w:r>
        <w:rPr>
          <w:position w:val="6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(45.7%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65.7%)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(58.9%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51.7%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56.4%).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1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51"/>
        <w:ind w:left="0" w:right="8" w:firstLine="180"/>
        <w:jc w:val="both"/>
        <w:adjustRightInd w:val="false"/>
        <w:autoSpaceDE w:val="false"/>
        <w:autoSpaceDN w:val="false"/>
      </w:pPr>
      <w:bookmarkStart w:name="_GoBack" w:id="72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×</w:t>
      </w:r>
      <w:r>
        <w:rPr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2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tions,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1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≤</w:t>
      </w:r>
      <w:r>
        <w:rPr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.036,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ANOVA.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Neither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ANOVAs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≥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.45.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third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w w:val="77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w w:val="77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neither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6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position w:val="6"/>
          <w:w w:val="84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w w:val="84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w w:val="8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106)</w:t>
      </w:r>
      <w:r>
        <w:rPr>
          <w:rFonts w:ascii="Times New Roman" w:hAnsi="Times New Roman" w:eastAsia="Times New Roman" w:cs="Times New Roman"/>
          <w:position w:val="6"/>
          <w:w w:val="8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1.64,</w:t>
      </w:r>
      <w:r>
        <w:rPr>
          <w:rFonts w:ascii="Times New Roman" w:hAnsi="Times New Roman" w:eastAsia="Times New Roman" w:cs="Times New Roman"/>
          <w:position w:val="6"/>
          <w:w w:val="8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p</w:t>
      </w:r>
      <w:r>
        <w:rPr>
          <w:position w:val="6"/>
          <w:w w:val="8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.20,</w:t>
      </w:r>
      <w:r>
        <w:rPr>
          <w:rFonts w:ascii="Times New Roman" w:hAnsi="Times New Roman" w:eastAsia="Times New Roman" w:cs="Times New Roman"/>
          <w:position w:val="6"/>
          <w:w w:val="8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721" name="Image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F62273D3-C155-4FC6-CEC9-7D1A8F24122E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8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.02,</w:t>
      </w:r>
      <w:r>
        <w:rPr>
          <w:rFonts w:ascii="Times New Roman" w:hAnsi="Times New Roman" w:eastAsia="Times New Roman" w:cs="Times New Roman"/>
          <w:position w:val="6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position w:val="6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factors,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106)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&lt;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989" cy="143510"/>
            <wp:effectExtent l="0" t="0" r="0" b="0"/>
            <wp:docPr id="723" name="Image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194710A7-57EF-4FE9-4DA0-C13EC2D19EA7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.001.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bookmarkEnd w:id="72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2" w:after="0" w:lineRule="auto" w:line="247"/>
        <w:ind w:left="0" w:right="0" w:firstLine="179"/>
        <w:jc w:val="left"/>
        <w:adjustRightInd w:val="false"/>
        <w:autoSpaceDE w:val="false"/>
        <w:autoSpaceDN w:val="false"/>
      </w:pPr>
      <w:bookmarkStart w:name="_GoBack" w:id="725"/>
      <w:r>
        <w:rPr>
          <w:sz w:val="18"/>
          <w:szCs w:val="18"/>
          <w:color w:val="000000"/>
        </w:rPr>
        <w:t>Intrusions.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w w:val="9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w w:val="9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w w:val="9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3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106)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16.32,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p</w:t>
      </w:r>
      <w:r>
        <w:rPr>
          <w:spacing w:val="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726" name="Image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54E201F3-A400-4132-A213-3B79EAD3949B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89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.13,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position w:val="6"/>
          <w:w w:val="89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w w:val="89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212)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9.74,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p</w:t>
      </w:r>
      <w:r>
        <w:rPr>
          <w:position w:val="6"/>
          <w:w w:val="89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728" name="Image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AE749D24-BFA1-4F95-DEDB-8EB1AF82F440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89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.08,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(23.5%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15.5%)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(23.3%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17.7%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17.4%).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212)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730" name="Image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69864A79-0E43-4C81-BDEA-A6A678F9404C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.007.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bookmarkEnd w:id="72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52"/>
        <w:ind w:left="0" w:right="10" w:firstLine="180"/>
        <w:jc w:val="both"/>
        <w:adjustRightInd w:val="false"/>
        <w:autoSpaceDE w:val="false"/>
        <w:autoSpaceDN w:val="false"/>
      </w:pPr>
      <w:bookmarkStart w:name="_GoBack" w:id="73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×</w:t>
      </w:r>
      <w:r>
        <w:rPr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16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3"/>
      <w:r>
        <w:br w:type="column"/>
      </w:r>
      <w:bookmarkEnd w:id="73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47"/>
        <w:ind w:left="0" w:right="9" w:firstLine="0"/>
        <w:jc w:val="both"/>
        <w:adjustRightInd w:val="false"/>
        <w:autoSpaceDE w:val="false"/>
        <w:autoSpaceDN w:val="false"/>
      </w:pPr>
      <w:bookmarkStart w:name="_GoBack" w:id="73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conditions,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conditions.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position w:val="6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6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position w:val="6"/>
          <w:spacing w:val="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106)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12.58,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p</w:t>
      </w:r>
      <w:r>
        <w:rPr>
          <w:position w:val="6"/>
          <w:spacing w:val="8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&lt;</w:t>
      </w:r>
      <w:r>
        <w:rPr>
          <w:position w:val="6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8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2535" cy="143510"/>
            <wp:effectExtent l="0" t="0" r="0" b="0"/>
            <wp:docPr id="735" name="Image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BF4A9682-5B96-44DE-3212-888EAD18EFE0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8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.11,</w:t>
      </w:r>
      <w:r>
        <w:rPr>
          <w:rFonts w:ascii="Times New Roman" w:hAnsi="Times New Roman" w:eastAsia="Times New Roman" w:cs="Times New Roman"/>
          <w:position w:val="6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whereas</w:t>
      </w:r>
      <w:r>
        <w:rPr>
          <w:rFonts w:ascii="Times New Roman" w:hAnsi="Times New Roman" w:eastAsia="Times New Roman" w:cs="Times New Roman"/>
          <w:position w:val="6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6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position w:val="6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position w:val="6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position w:val="6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not,</w:t>
      </w:r>
      <w:r>
        <w:rPr>
          <w:rFonts w:ascii="Times New Roman" w:hAnsi="Times New Roman" w:eastAsia="Times New Roman" w:cs="Times New Roman"/>
          <w:position w:val="6"/>
          <w:w w:val="88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106)</w:t>
      </w:r>
      <w:r>
        <w:rPr>
          <w:rFonts w:ascii="Times New Roman" w:hAnsi="Times New Roman" w:eastAsia="Times New Roman" w:cs="Times New Roman"/>
          <w:position w:val="6"/>
          <w:w w:val="88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position w:val="6"/>
          <w:w w:val="88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737" name="Image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03EABE42-114A-4199-8000-5FE4ADC50DA6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88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w w:val="99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overall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decrease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intrusions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condition.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Neither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5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5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ANOVAs</w:t>
      </w:r>
      <w:r>
        <w:rPr>
          <w:rFonts w:ascii="Times New Roman" w:hAnsi="Times New Roman" w:eastAsia="Times New Roman" w:cs="Times New Roman"/>
          <w:spacing w:val="5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5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5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≥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.29.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3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3"/>
        <w:ind w:left="0" w:right="10" w:firstLine="180"/>
        <w:jc w:val="both"/>
        <w:adjustRightInd w:val="false"/>
        <w:autoSpaceDE w:val="false"/>
        <w:autoSpaceDN w:val="false"/>
      </w:pPr>
      <w:bookmarkStart w:name="_GoBack" w:id="73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about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9%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adults)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(older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adults)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incorrect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percentage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intrusions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probability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pretest</w:t>
      </w:r>
      <w:r>
        <w:rPr>
          <w:w w:val="99"/>
          <w:sz w:val="18"/>
          <w:szCs w:val="18"/>
          <w:color w:val="000000"/>
        </w:rPr>
        <w:t>”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intrusions,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semantically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richer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passages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(Experiment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2)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potentially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ceptible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commission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weakly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(Experiment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Like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AGE</w:t>
      </w:r>
      <w:r>
        <w:rPr>
          <w:rFonts w:ascii="Times New Roman" w:hAnsi="Times New Roman" w:eastAsia="Times New Roman" w:cs="Times New Roman"/>
          <w:spacing w:val="27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GROUP</w:t>
      </w:r>
      <w:r>
        <w:rPr>
          <w:rFonts w:ascii="Times New Roman" w:hAnsi="Times New Roman" w:eastAsia="Times New Roman" w:cs="Times New Roman"/>
          <w:spacing w:val="27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TYPE</w:t>
      </w:r>
      <w:r>
        <w:rPr>
          <w:rFonts w:ascii="Times New Roman" w:hAnsi="Times New Roman" w:eastAsia="Times New Roman" w:cs="Times New Roman"/>
          <w:spacing w:val="27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OF</w:t>
      </w:r>
      <w:r>
        <w:rPr>
          <w:rFonts w:ascii="Times New Roman" w:hAnsi="Times New Roman" w:eastAsia="Times New Roman" w:cs="Times New Roman"/>
          <w:spacing w:val="27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27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sz w:val="18"/>
          <w:szCs w:val="18"/>
          <w:color w:val="000000"/>
        </w:rPr>
        <w:t>”</w:t>
      </w:r>
      <w:r>
        <w:rPr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≥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.65.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0"/>
      <w:bookmarkEnd w:id="740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1"/>
      <w:r>
        <w:rPr>
          <w:w w:val="92"/>
          <w:sz w:val="20"/>
          <w:szCs w:val="20"/>
          <w:color w:val="000000"/>
        </w:rPr>
        <w:t>Disc</w:t>
      </w:r>
      <w:r>
        <w:rPr>
          <w:w w:val="92"/>
          <w:sz w:val="20"/>
          <w:szCs w:val="20"/>
          <w:color w:val="000000"/>
        </w:rPr>
        <w:t>ussion</w:t>
      </w:r>
      <w:bookmarkEnd w:id="7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2"/>
      <w:bookmarkEnd w:id="74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4"/>
        <w:ind w:left="0" w:right="10" w:firstLine="180"/>
        <w:jc w:val="both"/>
        <w:adjustRightInd w:val="false"/>
        <w:autoSpaceDE w:val="false"/>
        <w:autoSpaceDN w:val="false"/>
      </w:pPr>
      <w:bookmarkStart w:name="_GoBack" w:id="74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thereby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replicating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current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6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attempts,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whereas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numerical,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statistically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sz w:val="18"/>
          <w:szCs w:val="18"/>
          <w:color w:val="000000"/>
        </w:rPr>
        <w:t>’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still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least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degree,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reduction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intrusions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statistically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reliable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instead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4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3"/>
        <w:ind w:left="0" w:right="0" w:firstLine="180"/>
        <w:jc w:val="left"/>
        <w:adjustRightInd w:val="false"/>
        <w:autoSpaceDE w:val="false"/>
        <w:autoSpaceDN w:val="false"/>
      </w:pPr>
      <w:bookmarkStart w:name="_GoBack" w:id="74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current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unable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subsequent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pretested.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held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aligns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recent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showing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Kliegl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current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emphasizing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details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contained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passages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relevant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essarily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trigger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5"/>
      <w:bookmarkEnd w:id="745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5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6"/>
      <w:r>
        <w:rPr>
          <w:w w:val="98"/>
          <w:spacing w:val="-4"/>
          <w:sz w:val="20"/>
          <w:szCs w:val="20"/>
          <w:color w:val="000000"/>
        </w:rPr>
        <w:t>General</w:t>
      </w:r>
      <w:r>
        <w:rPr>
          <w:w w:val="70"/>
          <w:spacing w:val="11"/>
          <w:sz w:val="20"/>
          <w:szCs w:val="20"/>
          <w:color w:val="000000"/>
        </w:rPr>
        <w:t xml:space="preserve"> </w:t>
      </w:r>
      <w:r>
        <w:rPr>
          <w:w w:val="98"/>
          <w:spacing w:val="-3"/>
          <w:sz w:val="20"/>
          <w:szCs w:val="20"/>
          <w:color w:val="000000"/>
        </w:rPr>
        <w:t>Discussi</w:t>
      </w:r>
      <w:r>
        <w:rPr>
          <w:spacing w:val="-4"/>
          <w:sz w:val="20"/>
          <w:szCs w:val="20"/>
          <w:color w:val="000000"/>
        </w:rPr>
        <w:t>on</w:t>
      </w:r>
      <w:bookmarkEnd w:id="7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7"/>
      <w:bookmarkEnd w:id="74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5" w:lineRule="auto" w:line="255"/>
        <w:ind w:left="0" w:right="0" w:firstLine="180"/>
        <w:jc w:val="left"/>
        <w:adjustRightInd w:val="false"/>
        <w:autoSpaceDE w:val="false"/>
        <w:autoSpaceDN w:val="false"/>
      </w:pPr>
      <w:bookmarkStart w:name="_GoBack" w:id="74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weakly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prose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passages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Kliegl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transfer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48"/>
    </w:p>
    <w:p>
      <w:pPr>
        <w:sectPr>
          <w:type w:val="continuous"/>
          <w:pgSz w:w="11880" w:h="15840"/>
          <w:pgMar w:top="982" w:right="948" w:bottom="1346" w:left="959" w:header="0" w:footer="0" w:gutter="0"/>
          <w:cols w:equalWidth="1" w:sep="0" w:num="2" w:space="348"/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749"/>
      <w:bookmarkEnd w:id="7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750" name="TextBox7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75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7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50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5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75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75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75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910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5"/>
      <w:r>
        <w:br w:type="column"/>
      </w:r>
      <w:bookmarkEnd w:id="7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6"/>
      <w:bookmarkEnd w:id="75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300" w:space="3557"/>
            <w:col w:w="6114"/>
          </w:cols>
        </w:sectPr>
      </w:pPr>
      <w:bookmarkStart w:name="_GoBack" w:id="75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KLIEGL,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BARTL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UML</w:t>
      </w:r>
      <w:bookmarkEnd w:id="7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8"/>
      <w:bookmarkEnd w:id="758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6"/>
        <w:ind w:left="0" w:right="2" w:firstLine="0"/>
        <w:jc w:val="both"/>
        <w:adjustRightInd w:val="false"/>
        <w:autoSpaceDE w:val="false"/>
        <w:autoSpaceDN w:val="false"/>
      </w:pPr>
      <w:bookmarkStart w:name="_GoBack" w:id="75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(for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detailed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discussion,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below).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reliable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magnitude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parallel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reliable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well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lack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transfer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previously</w:t>
      </w:r>
      <w:r>
        <w:rPr>
          <w:rFonts w:ascii="Times New Roman" w:hAnsi="Times New Roman" w:eastAsia="Times New Roman" w:cs="Times New Roman"/>
          <w:spacing w:val="4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spacing w:val="4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4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studied</w:t>
      </w:r>
      <w:r>
        <w:rPr>
          <w:rFonts w:ascii="Times New Roman" w:hAnsi="Times New Roman" w:eastAsia="Times New Roman" w:cs="Times New Roman"/>
          <w:spacing w:val="4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information.</w:t>
      </w:r>
      <w:r>
        <w:rPr>
          <w:rFonts w:ascii="Times New Roman" w:hAnsi="Times New Roman" w:eastAsia="Times New Roman" w:cs="Times New Roman"/>
          <w:spacing w:val="4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Unlike</w:t>
      </w:r>
      <w:r>
        <w:rPr>
          <w:rFonts w:ascii="Times New Roman" w:hAnsi="Times New Roman" w:eastAsia="Times New Roman" w:cs="Times New Roman"/>
          <w:spacing w:val="4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4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0"/>
      <w:bookmarkEnd w:id="7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3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1"/>
      <w:bookmarkEnd w:id="761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2"/>
      <w:r>
        <w:rPr>
          <w:sz w:val="20"/>
          <w:szCs w:val="20"/>
          <w:color w:val="000000"/>
        </w:rPr>
        <w:t>The</w:t>
      </w:r>
      <w:r>
        <w:rPr>
          <w:w w:val="82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Effec</w:t>
      </w:r>
      <w:r>
        <w:rPr>
          <w:sz w:val="20"/>
          <w:szCs w:val="20"/>
          <w:color w:val="000000"/>
        </w:rPr>
        <w:t>ts</w:t>
      </w:r>
      <w:r>
        <w:rPr>
          <w:w w:val="82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of</w:t>
      </w:r>
      <w:r>
        <w:rPr>
          <w:w w:val="82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Pretest</w:t>
      </w:r>
      <w:r>
        <w:rPr>
          <w:sz w:val="20"/>
          <w:szCs w:val="20"/>
          <w:color w:val="000000"/>
        </w:rPr>
        <w:t>ing</w:t>
      </w:r>
      <w:r>
        <w:rPr>
          <w:w w:val="82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on</w:t>
      </w:r>
      <w:r>
        <w:rPr>
          <w:w w:val="82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Tested</w:t>
      </w:r>
      <w:r>
        <w:rPr>
          <w:w w:val="82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Inform</w:t>
      </w:r>
      <w:r>
        <w:rPr>
          <w:sz w:val="20"/>
          <w:szCs w:val="20"/>
          <w:color w:val="000000"/>
        </w:rPr>
        <w:t>ation</w:t>
      </w:r>
      <w:bookmarkEnd w:id="7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3"/>
      <w:bookmarkEnd w:id="76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9" w:after="0" w:lineRule="auto" w:line="257"/>
        <w:ind w:left="0" w:right="0" w:firstLine="179"/>
        <w:jc w:val="both"/>
        <w:adjustRightInd w:val="false"/>
        <w:autoSpaceDE w:val="false"/>
        <w:autoSpaceDN w:val="false"/>
      </w:pPr>
      <w:bookmarkStart w:name="_GoBack" w:id="76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current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well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elaboration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xp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tly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icts.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lts,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6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6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pacing w:val="6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6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nstra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6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6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magnitude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retesting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ich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align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elow).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6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58"/>
        <w:ind w:left="0" w:right="9" w:firstLine="179"/>
        <w:jc w:val="left"/>
        <w:adjustRightInd w:val="false"/>
        <w:autoSpaceDE w:val="false"/>
        <w:autoSpaceDN w:val="false"/>
      </w:pPr>
      <w:bookmarkStart w:name="_GoBack" w:id="76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broadly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elaboration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align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another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prominent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explanation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episodic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Metcalfe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Huelser,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features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temporal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encounter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Estes,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1955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Mensink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Raaijmakers,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features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various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aspects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event,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external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person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temporal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context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assumed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change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time,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certain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activities,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retrieval,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accelerate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contextual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shifts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Jang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Huber,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Jonker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retrieval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alone,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richer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integrated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representation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whereas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nformati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merely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epeat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ecause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guessi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iggers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sli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htl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new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therefore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variet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become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ssociat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informati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ereby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promot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ecal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pret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nformati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resemb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bora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assumi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nduce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mory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represent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enrichment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thought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episodic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cial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epeat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borati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immedi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obvi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6"/>
      <w:r>
        <w:br w:type="column"/>
      </w:r>
      <w:bookmarkEnd w:id="76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0"/>
        <w:ind w:left="0" w:right="10" w:firstLine="0"/>
        <w:jc w:val="left"/>
        <w:adjustRightInd w:val="false"/>
        <w:autoSpaceDE w:val="false"/>
        <w:autoSpaceDN w:val="false"/>
      </w:pPr>
      <w:bookmarkStart w:name="_GoBack" w:id="767"/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retest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ffect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number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creased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xperi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6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0" w:lineRule="auto" w:line="254"/>
        <w:ind w:left="0" w:right="7" w:firstLine="180"/>
        <w:jc w:val="left"/>
        <w:adjustRightInd w:val="false"/>
        <w:autoSpaceDE w:val="false"/>
        <w:autoSpaceDN w:val="false"/>
      </w:pPr>
      <w:bookmarkStart w:name="_GoBack" w:id="76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discrepancy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weakly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(Experiment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factual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text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(Experiment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remind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earlier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possible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ck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Ko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rn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14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Ri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ch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la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09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s)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l</w:t>
      </w:r>
      <w:r>
        <w:rPr>
          <w:w w:val="93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Wh</w:t>
      </w:r>
      <w:r>
        <w:rPr>
          <w:w w:val="93"/>
          <w:sz w:val="18"/>
          <w:szCs w:val="18"/>
          <w:color w:val="000000"/>
        </w:rPr>
        <w:t>at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y</w:t>
      </w:r>
      <w:r>
        <w:rPr>
          <w:w w:val="93"/>
          <w:sz w:val="18"/>
          <w:szCs w:val="18"/>
          <w:color w:val="000000"/>
        </w:rPr>
        <w:t>e</w:t>
      </w:r>
      <w:r>
        <w:rPr>
          <w:w w:val="93"/>
          <w:sz w:val="18"/>
          <w:szCs w:val="18"/>
          <w:color w:val="000000"/>
        </w:rPr>
        <w:t>a</w:t>
      </w:r>
      <w:r>
        <w:rPr>
          <w:w w:val="93"/>
          <w:sz w:val="18"/>
          <w:szCs w:val="18"/>
          <w:color w:val="000000"/>
        </w:rPr>
        <w:t>r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wa</w:t>
      </w:r>
      <w:r>
        <w:rPr>
          <w:w w:val="93"/>
          <w:sz w:val="18"/>
          <w:szCs w:val="18"/>
          <w:color w:val="000000"/>
        </w:rPr>
        <w:t>s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W</w:t>
      </w:r>
      <w:r>
        <w:rPr>
          <w:w w:val="93"/>
          <w:sz w:val="18"/>
          <w:szCs w:val="18"/>
          <w:color w:val="000000"/>
        </w:rPr>
        <w:t>o</w:t>
      </w:r>
      <w:r>
        <w:rPr>
          <w:w w:val="93"/>
          <w:sz w:val="18"/>
          <w:szCs w:val="18"/>
          <w:color w:val="000000"/>
        </w:rPr>
        <w:t>o</w:t>
      </w:r>
      <w:r>
        <w:rPr>
          <w:w w:val="93"/>
          <w:sz w:val="18"/>
          <w:szCs w:val="18"/>
          <w:color w:val="000000"/>
        </w:rPr>
        <w:t>d</w:t>
      </w:r>
      <w:r>
        <w:rPr>
          <w:w w:val="93"/>
          <w:sz w:val="18"/>
          <w:szCs w:val="18"/>
          <w:color w:val="000000"/>
        </w:rPr>
        <w:t>r</w:t>
      </w:r>
      <w:r>
        <w:rPr>
          <w:w w:val="93"/>
          <w:sz w:val="18"/>
          <w:szCs w:val="18"/>
          <w:color w:val="000000"/>
        </w:rPr>
        <w:t>ow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Wi</w:t>
      </w:r>
      <w:r>
        <w:rPr>
          <w:w w:val="93"/>
          <w:sz w:val="18"/>
          <w:szCs w:val="18"/>
          <w:color w:val="000000"/>
        </w:rPr>
        <w:t>ls</w:t>
      </w:r>
      <w:r>
        <w:rPr>
          <w:w w:val="93"/>
          <w:sz w:val="18"/>
          <w:szCs w:val="18"/>
          <w:color w:val="000000"/>
        </w:rPr>
        <w:t>on</w:t>
      </w:r>
      <w:r>
        <w:rPr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bo</w:t>
      </w:r>
      <w:r>
        <w:rPr>
          <w:w w:val="99"/>
          <w:sz w:val="18"/>
          <w:szCs w:val="18"/>
          <w:color w:val="000000"/>
        </w:rPr>
        <w:t>r</w:t>
      </w:r>
      <w:r>
        <w:rPr>
          <w:w w:val="99"/>
          <w:sz w:val="18"/>
          <w:szCs w:val="18"/>
          <w:color w:val="000000"/>
        </w:rPr>
        <w:t>n</w:t>
      </w:r>
      <w:r>
        <w:rPr>
          <w:w w:val="99"/>
          <w:sz w:val="18"/>
          <w:szCs w:val="18"/>
          <w:color w:val="000000"/>
        </w:rPr>
        <w:t>?</w:t>
      </w:r>
      <w:r>
        <w:rPr>
          <w:w w:val="99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?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14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sz w:val="18"/>
          <w:szCs w:val="18"/>
          <w:color w:val="000000"/>
        </w:rPr>
        <w:t>’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dv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bet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segm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Raa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j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ake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frin,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Rundus,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973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6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4"/>
        <w:ind w:left="0" w:right="0" w:firstLine="180"/>
        <w:jc w:val="left"/>
        <w:adjustRightInd w:val="false"/>
        <w:autoSpaceDE w:val="false"/>
        <w:autoSpaceDN w:val="false"/>
      </w:pPr>
      <w:bookmarkStart w:name="_GoBack" w:id="76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Indeed,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weakly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earlier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relatively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interference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list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Tulving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Arbuckle,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1963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sections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text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passages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integrate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revolved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topic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Woodrow</w:t>
      </w:r>
      <w:r>
        <w:rPr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Wilson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being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easily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integrated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makes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possible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text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passages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considerable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intralist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interference.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interference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particularly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asked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3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5"/>
          <w:sz w:val="18"/>
          <w:szCs w:val="18"/>
          <w:color w:val="000000"/>
        </w:rPr>
        <w:t>Wh</w:t>
      </w:r>
      <w:r>
        <w:rPr>
          <w:spacing w:val="-3"/>
          <w:sz w:val="18"/>
          <w:szCs w:val="18"/>
          <w:color w:val="000000"/>
        </w:rPr>
        <w:t>at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ye</w:t>
      </w:r>
      <w:r>
        <w:rPr>
          <w:spacing w:val="-3"/>
          <w:sz w:val="18"/>
          <w:szCs w:val="18"/>
          <w:color w:val="000000"/>
        </w:rPr>
        <w:t>ar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pacing w:val="-4"/>
          <w:sz w:val="18"/>
          <w:szCs w:val="18"/>
          <w:color w:val="000000"/>
        </w:rPr>
        <w:t>wa</w:t>
      </w:r>
      <w:r>
        <w:rPr>
          <w:spacing w:val="-3"/>
          <w:sz w:val="18"/>
          <w:szCs w:val="18"/>
          <w:color w:val="000000"/>
        </w:rPr>
        <w:t>s</w:t>
      </w:r>
      <w:r>
        <w:rPr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Wo</w:t>
      </w:r>
      <w:r>
        <w:rPr>
          <w:w w:val="99"/>
          <w:sz w:val="18"/>
          <w:szCs w:val="18"/>
          <w:color w:val="000000"/>
        </w:rPr>
        <w:t>od</w:t>
      </w:r>
      <w:r>
        <w:rPr>
          <w:w w:val="99"/>
          <w:sz w:val="18"/>
          <w:szCs w:val="18"/>
          <w:color w:val="000000"/>
        </w:rPr>
        <w:t>r</w:t>
      </w:r>
      <w:r>
        <w:rPr>
          <w:w w:val="99"/>
          <w:sz w:val="18"/>
          <w:szCs w:val="18"/>
          <w:color w:val="000000"/>
        </w:rPr>
        <w:t>o</w:t>
      </w:r>
      <w:r>
        <w:rPr>
          <w:w w:val="99"/>
          <w:sz w:val="18"/>
          <w:szCs w:val="18"/>
          <w:color w:val="000000"/>
        </w:rPr>
        <w:t>w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W</w:t>
      </w:r>
      <w:r>
        <w:rPr>
          <w:w w:val="99"/>
          <w:sz w:val="18"/>
          <w:szCs w:val="18"/>
          <w:color w:val="000000"/>
        </w:rPr>
        <w:t>i</w:t>
      </w:r>
      <w:r>
        <w:rPr>
          <w:w w:val="99"/>
          <w:sz w:val="18"/>
          <w:szCs w:val="18"/>
          <w:color w:val="000000"/>
        </w:rPr>
        <w:t>l</w:t>
      </w:r>
      <w:r>
        <w:rPr>
          <w:w w:val="99"/>
          <w:sz w:val="18"/>
          <w:szCs w:val="18"/>
          <w:color w:val="000000"/>
        </w:rPr>
        <w:t>s</w:t>
      </w:r>
      <w:r>
        <w:rPr>
          <w:w w:val="99"/>
          <w:sz w:val="18"/>
          <w:szCs w:val="18"/>
          <w:color w:val="000000"/>
        </w:rPr>
        <w:t>o</w:t>
      </w:r>
      <w:r>
        <w:rPr>
          <w:w w:val="99"/>
          <w:sz w:val="18"/>
          <w:szCs w:val="18"/>
          <w:color w:val="000000"/>
        </w:rPr>
        <w:t>n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b</w:t>
      </w:r>
      <w:r>
        <w:rPr>
          <w:w w:val="99"/>
          <w:sz w:val="18"/>
          <w:szCs w:val="18"/>
          <w:color w:val="000000"/>
        </w:rPr>
        <w:t>or</w:t>
      </w:r>
      <w:r>
        <w:rPr>
          <w:w w:val="99"/>
          <w:sz w:val="18"/>
          <w:szCs w:val="18"/>
          <w:color w:val="000000"/>
        </w:rPr>
        <w:t>n</w:t>
      </w:r>
      <w:r>
        <w:rPr>
          <w:w w:val="99"/>
          <w:sz w:val="18"/>
          <w:szCs w:val="18"/>
          <w:color w:val="000000"/>
        </w:rPr>
        <w:t>?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18</w:t>
      </w:r>
      <w:r>
        <w:rPr>
          <w:w w:val="99"/>
          <w:sz w:val="18"/>
          <w:szCs w:val="18"/>
          <w:color w:val="000000"/>
        </w:rPr>
        <w:t>56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4"/>
          <w:sz w:val="18"/>
          <w:szCs w:val="18"/>
          <w:color w:val="000000"/>
        </w:rPr>
        <w:t>19</w:t>
      </w:r>
      <w:r>
        <w:rPr>
          <w:w w:val="99"/>
          <w:spacing w:val="-4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4"/>
          <w:sz w:val="18"/>
          <w:szCs w:val="18"/>
          <w:color w:val="000000"/>
        </w:rPr>
        <w:t>18</w:t>
      </w:r>
      <w:r>
        <w:rPr>
          <w:w w:val="99"/>
          <w:spacing w:val="-4"/>
          <w:sz w:val="18"/>
          <w:szCs w:val="18"/>
          <w:color w:val="000000"/>
        </w:rPr>
        <w:t>34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4"/>
          <w:sz w:val="18"/>
          <w:szCs w:val="18"/>
          <w:color w:val="000000"/>
        </w:rPr>
        <w:t>18</w:t>
      </w:r>
      <w:r>
        <w:rPr>
          <w:w w:val="99"/>
          <w:spacing w:val="-4"/>
          <w:sz w:val="18"/>
          <w:szCs w:val="18"/>
          <w:color w:val="000000"/>
        </w:rPr>
        <w:t>99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2"/>
          <w:sz w:val="18"/>
          <w:szCs w:val="18"/>
          <w:color w:val="000000"/>
        </w:rPr>
        <w:t>18</w:t>
      </w:r>
      <w:r>
        <w:rPr>
          <w:spacing w:val="-2"/>
          <w:sz w:val="18"/>
          <w:szCs w:val="18"/>
          <w:color w:val="000000"/>
        </w:rPr>
        <w:t>83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ba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um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B</w:t>
      </w:r>
      <w:r>
        <w:rPr>
          <w:spacing w:val="-2"/>
          <w:sz w:val="18"/>
          <w:szCs w:val="18"/>
          <w:color w:val="2D3590"/>
        </w:rPr>
        <w:t>ä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um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24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Wi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ss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ma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im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70"/>
      <w:bookmarkEnd w:id="770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2" w:after="0" w:lineRule="auto" w:line="245"/>
        <w:ind w:left="0" w:right="725" w:firstLine="0"/>
        <w:jc w:val="left"/>
        <w:adjustRightInd w:val="false"/>
        <w:autoSpaceDE w:val="false"/>
        <w:autoSpaceDN w:val="false"/>
      </w:pPr>
      <w:bookmarkStart w:name="_GoBack" w:id="771"/>
      <w:r>
        <w:rPr>
          <w:sz w:val="20"/>
          <w:szCs w:val="20"/>
          <w:color w:val="000000"/>
        </w:rPr>
        <w:t>Th</w:t>
      </w:r>
      <w:r>
        <w:rPr>
          <w:sz w:val="20"/>
          <w:szCs w:val="20"/>
          <w:color w:val="000000"/>
        </w:rPr>
        <w:t>e</w:t>
      </w:r>
      <w:r>
        <w:rPr>
          <w:w w:val="8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(Lack</w:t>
      </w:r>
      <w:r>
        <w:rPr>
          <w:w w:val="8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of</w:t>
      </w:r>
      <w:r>
        <w:rPr>
          <w:sz w:val="20"/>
          <w:szCs w:val="20"/>
          <w:color w:val="000000"/>
        </w:rPr>
        <w:t>)</w:t>
      </w:r>
      <w:r>
        <w:rPr>
          <w:w w:val="8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Effects</w:t>
      </w:r>
      <w:r>
        <w:rPr>
          <w:w w:val="8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of</w:t>
      </w:r>
      <w:r>
        <w:rPr>
          <w:w w:val="8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Pretest</w:t>
      </w:r>
      <w:r>
        <w:rPr>
          <w:sz w:val="20"/>
          <w:szCs w:val="20"/>
          <w:color w:val="000000"/>
        </w:rPr>
        <w:t>ing</w:t>
      </w:r>
      <w:r>
        <w:rPr>
          <w:w w:val="8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on</w:t>
      </w:r>
      <w:r>
        <w:rPr>
          <w:w w:val="8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Untested</w:t>
      </w:r>
      <w:r>
        <w:rPr>
          <w:sz w:val="20"/>
          <w:szCs w:val="20"/>
          <w:color w:val="000000"/>
        </w:rPr>
        <w:t xml:space="preserve"> </w:t>
      </w:r>
      <w:r>
        <w:rPr>
          <w:w w:val="99"/>
          <w:spacing w:val="5"/>
          <w:sz w:val="20"/>
          <w:szCs w:val="20"/>
          <w:color w:val="000000"/>
        </w:rPr>
        <w:t>I</w:t>
      </w:r>
      <w:r>
        <w:rPr>
          <w:w w:val="99"/>
          <w:sz w:val="20"/>
          <w:szCs w:val="20"/>
          <w:color w:val="000000"/>
        </w:rPr>
        <w:t>nformation</w:t>
      </w:r>
      <w:r>
        <w:rPr>
          <w:sz w:val="20"/>
          <w:szCs w:val="20"/>
          <w:color w:val="000000"/>
        </w:rPr>
        <w:t xml:space="preserve"> </w:t>
      </w:r>
      <w:bookmarkEnd w:id="7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72"/>
      <w:bookmarkEnd w:id="77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8" w:lineRule="auto" w:line="255"/>
        <w:ind w:left="0" w:right="10" w:firstLine="180"/>
        <w:jc w:val="both"/>
        <w:adjustRightInd w:val="false"/>
        <w:autoSpaceDE w:val="false"/>
        <w:autoSpaceDN w:val="false"/>
      </w:pPr>
      <w:bookmarkStart w:name="_GoBack" w:id="77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indeed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enhances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elaborative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encoding,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spills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guesses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guess.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aligns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elaboration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view.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considerations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expectation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case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73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1" w:sep="0" w:num="2" w:space="347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710" w:right="0" w:firstLine="0"/>
        <w:jc w:val="left"/>
        <w:wordWrap w:val="false"/>
        <w:adjustRightInd w:val="false"/>
        <w:autoSpaceDE w:val="false"/>
        <w:autoSpaceDN w:val="false"/>
      </w:pPr>
      <w:bookmarkStart w:name="774"/>
      <w:bookmarkEnd w:id="77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775" name="TextBox7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77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77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75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7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77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77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77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NING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FICIAL</w:t>
      </w:r>
      <w:r>
        <w:rPr>
          <w:rFonts w:ascii="Times New Roman" w:hAnsi="Times New Roman" w:eastAsia="Times New Roman" w:cs="Times New Roman"/>
          <w:spacing w:val="23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911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0"/>
      <w:bookmarkEnd w:id="780"/>
    </w:p>
    <w:p>
      <w:pPr>
        <w:sectPr>
          <w:type w:val="continuous"/>
          <w:cols w:space="425"/>
          <w:pgSz w:w="11880" w:h="15840"/>
          <w:pgMar w:top="982" w:right="935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1" w:lineRule="auto" w:line="254"/>
        <w:ind w:left="0" w:right="1" w:firstLine="0"/>
        <w:jc w:val="left"/>
        <w:adjustRightInd w:val="false"/>
        <w:autoSpaceDE w:val="false"/>
        <w:autoSpaceDN w:val="false"/>
      </w:pPr>
      <w:bookmarkStart w:name="_GoBack" w:id="78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transfer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either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i)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emphasizing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relevant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ii)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sentences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temporal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proximity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sentences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acquisition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might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promote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transfer.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appears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inconsistent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Carpenter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Toftness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(2017)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demonstrating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transfer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deemed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important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aligns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dies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e.g.,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Jam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Storm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Klie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24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Rich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lan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8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5"/>
        <w:ind w:left="0" w:right="1" w:firstLine="179"/>
        <w:jc w:val="both"/>
        <w:adjustRightInd w:val="false"/>
        <w:autoSpaceDE w:val="false"/>
        <w:autoSpaceDN w:val="false"/>
      </w:pPr>
      <w:bookmarkStart w:name="_GoBack" w:id="78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elaboration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account,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episodic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cannot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easily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accommodate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detrimental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Unlike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elaboration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account,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episodic</w:t>
      </w:r>
      <w:r>
        <w:rPr>
          <w:rFonts w:ascii="Times New Roman" w:hAnsi="Times New Roman" w:eastAsia="Times New Roman" w:cs="Times New Roman"/>
          <w:spacing w:val="4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cannot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explain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why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attempts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gl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8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4"/>
        <w:ind w:left="0" w:right="2" w:firstLine="179"/>
        <w:jc w:val="left"/>
        <w:adjustRightInd w:val="false"/>
        <w:autoSpaceDE w:val="false"/>
        <w:autoSpaceDN w:val="false"/>
      </w:pPr>
      <w:bookmarkStart w:name="_GoBack" w:id="78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window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Sana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Carpenter,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might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failed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obtain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transfer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applies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particularly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situations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texts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videos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asked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answer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number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questions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material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exposed.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assumption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opens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window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focus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pretest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questions.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window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assumed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close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once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answer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Sana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Carpenter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boosted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window,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4"/>
      <w:bookmarkEnd w:id="784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85"/>
      <w:r>
        <w:rPr>
          <w:w w:val="99"/>
          <w:sz w:val="20"/>
          <w:szCs w:val="20"/>
          <w:color w:val="000000"/>
        </w:rPr>
        <w:t>A</w:t>
      </w:r>
      <w:r>
        <w:rPr>
          <w:w w:val="70"/>
          <w:spacing w:val="5"/>
          <w:sz w:val="20"/>
          <w:szCs w:val="20"/>
          <w:color w:val="000000"/>
        </w:rPr>
        <w:t xml:space="preserve"> </w:t>
      </w:r>
      <w:r>
        <w:rPr>
          <w:w w:val="99"/>
          <w:sz w:val="20"/>
          <w:szCs w:val="20"/>
          <w:color w:val="000000"/>
        </w:rPr>
        <w:t>Practical</w:t>
      </w:r>
      <w:r>
        <w:rPr>
          <w:w w:val="70"/>
          <w:spacing w:val="5"/>
          <w:sz w:val="20"/>
          <w:szCs w:val="20"/>
          <w:color w:val="000000"/>
        </w:rPr>
        <w:t xml:space="preserve"> </w:t>
      </w:r>
      <w:r>
        <w:rPr>
          <w:w w:val="99"/>
          <w:spacing w:val="-1"/>
          <w:sz w:val="20"/>
          <w:szCs w:val="20"/>
          <w:color w:val="000000"/>
        </w:rPr>
        <w:t>Recommendation</w:t>
      </w:r>
      <w:bookmarkEnd w:id="7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6"/>
      <w:bookmarkEnd w:id="78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5" w:lineRule="auto" w:line="255"/>
        <w:ind w:left="0" w:right="0" w:firstLine="179"/>
        <w:jc w:val="left"/>
        <w:adjustRightInd w:val="false"/>
        <w:autoSpaceDE w:val="false"/>
        <w:autoSpaceDN w:val="false"/>
      </w:pPr>
      <w:bookmarkStart w:name="_GoBack" w:id="78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Cy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01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15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sz w:val="18"/>
          <w:szCs w:val="18"/>
          <w:color w:val="000000"/>
        </w:rPr>
        <w:t>’</w:t>
      </w:r>
      <w:r>
        <w:rPr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8"/>
      <w:r>
        <w:br w:type="column"/>
      </w:r>
      <w:bookmarkEnd w:id="78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0"/>
        <w:ind w:left="0" w:right="20" w:firstLine="0"/>
        <w:jc w:val="both"/>
        <w:adjustRightInd w:val="false"/>
        <w:autoSpaceDE w:val="false"/>
        <w:autoSpaceDN w:val="false"/>
      </w:pPr>
      <w:bookmarkStart w:name="_GoBack" w:id="78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vocabulary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7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0"/>
      <w:bookmarkEnd w:id="790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9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91"/>
      <w:r>
        <w:rPr>
          <w:w w:val="89"/>
          <w:sz w:val="20"/>
          <w:szCs w:val="20"/>
          <w:color w:val="000000"/>
        </w:rPr>
        <w:t>References</w:t>
      </w:r>
      <w:bookmarkEnd w:id="7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2"/>
      <w:bookmarkEnd w:id="79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0"/>
        <w:ind w:left="153" w:right="23" w:hanging="153"/>
        <w:jc w:val="left"/>
        <w:adjustRightInd w:val="false"/>
        <w:autoSpaceDE w:val="false"/>
        <w:autoSpaceDN w:val="false"/>
      </w:pPr>
      <w:bookmarkStart w:name="_GoBack" w:id="793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Baddeley,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Wilson,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(1994).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implicit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fails: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Amnesi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problem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eliminatio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Neuropsych</w:t>
      </w:r>
      <w:r>
        <w:rPr>
          <w:sz w:val="16"/>
          <w:szCs w:val="16"/>
          <w:color w:val="000000"/>
        </w:rPr>
        <w:t>ologia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32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68.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93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794"/>
      <w:hyperlink r:id="rId16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10.1016/002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8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3932</w:t>
        </w:r>
      </w:hyperlink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(94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)90068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X</w:t>
      </w:r>
      <w:bookmarkEnd w:id="79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8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79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Boustani,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Shanks,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Heterogenei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publicati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bias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potenti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ated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new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Collabra</w:t>
      </w:r>
      <w:r>
        <w:rPr>
          <w:sz w:val="16"/>
          <w:szCs w:val="16"/>
          <w:color w:val="000000"/>
        </w:rPr>
        <w:t>:</w:t>
      </w:r>
      <w:r>
        <w:rPr>
          <w:spacing w:val="-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</w:t>
      </w:r>
      <w:r>
        <w:rPr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31996.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hyperlink r:id="rId16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g/10.1525/col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labra.31996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0" w:right="23" w:hanging="150"/>
        <w:jc w:val="left"/>
        <w:adjustRightInd w:val="false"/>
        <w:autoSpaceDE w:val="false"/>
        <w:autoSpaceDN w:val="false"/>
      </w:pPr>
      <w:bookmarkStart w:name="_GoBack" w:id="79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ftness,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2017)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question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ntations.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</w:t>
      </w:r>
      <w:r>
        <w:rPr>
          <w:sz w:val="16"/>
          <w:szCs w:val="16"/>
          <w:color w:val="000000"/>
        </w:rPr>
        <w:t>urnal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App</w:t>
      </w:r>
      <w:r>
        <w:rPr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>ie</w:t>
      </w:r>
      <w:r>
        <w:rPr>
          <w:sz w:val="16"/>
          <w:szCs w:val="16"/>
          <w:color w:val="000000"/>
        </w:rPr>
        <w:t>d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e</w:t>
      </w:r>
      <w:r>
        <w:rPr>
          <w:sz w:val="16"/>
          <w:szCs w:val="16"/>
          <w:color w:val="000000"/>
        </w:rPr>
        <w:t>s</w:t>
      </w:r>
      <w:r>
        <w:rPr>
          <w:sz w:val="16"/>
          <w:szCs w:val="16"/>
          <w:color w:val="000000"/>
        </w:rPr>
        <w:t>earc</w:t>
      </w:r>
      <w:r>
        <w:rPr>
          <w:sz w:val="16"/>
          <w:szCs w:val="16"/>
          <w:color w:val="000000"/>
        </w:rPr>
        <w:t>h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i</w:t>
      </w:r>
      <w:r>
        <w:rPr>
          <w:sz w:val="16"/>
          <w:szCs w:val="16"/>
          <w:color w:val="000000"/>
        </w:rPr>
        <w:t>n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Memo</w:t>
      </w:r>
      <w:r>
        <w:rPr>
          <w:sz w:val="16"/>
          <w:szCs w:val="16"/>
          <w:color w:val="000000"/>
        </w:rPr>
        <w:t>ry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an</w:t>
      </w:r>
      <w:r>
        <w:rPr>
          <w:sz w:val="16"/>
          <w:szCs w:val="16"/>
          <w:color w:val="000000"/>
        </w:rPr>
        <w:t>d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</w:t>
      </w:r>
      <w:r>
        <w:rPr>
          <w:sz w:val="16"/>
          <w:szCs w:val="16"/>
          <w:color w:val="000000"/>
        </w:rPr>
        <w:t>ognition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09.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17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/10.101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6/j.ja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rma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2D3590"/>
        </w:rPr>
        <w:t>c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2016.0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7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.014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0"/>
        <w:ind w:left="153" w:right="23" w:hanging="153"/>
        <w:jc w:val="left"/>
        <w:adjustRightInd w:val="false"/>
        <w:autoSpaceDE w:val="false"/>
        <w:autoSpaceDN w:val="false"/>
      </w:pPr>
      <w:bookmarkStart w:name="_GoBack" w:id="79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Meissner,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Davis,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Retrieval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potenti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theoretica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Psychologic</w:t>
      </w:r>
      <w:r>
        <w:rPr>
          <w:sz w:val="16"/>
          <w:szCs w:val="16"/>
          <w:color w:val="000000"/>
        </w:rPr>
        <w:t>al</w:t>
      </w:r>
      <w:r>
        <w:rPr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Bulletin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144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(11),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1111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1146.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7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oi.org/10.1037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/bul0000166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79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Clare,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Jones,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Errorless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rehabilit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critical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review.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Neurops</w:t>
      </w:r>
      <w:r>
        <w:rPr>
          <w:w w:val="98"/>
          <w:sz w:val="16"/>
          <w:szCs w:val="16"/>
          <w:color w:val="000000"/>
        </w:rPr>
        <w:t>ychology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23.</w:t>
      </w:r>
      <w:r>
        <w:rPr>
          <w:rFonts w:ascii="Times New Roman" w:hAnsi="Times New Roman" w:eastAsia="Times New Roman" w:cs="Times New Roman"/>
          <w:w w:val="70"/>
          <w:spacing w:val="8"/>
          <w:sz w:val="16"/>
          <w:szCs w:val="16"/>
          <w:color w:val="000000"/>
        </w:rPr>
        <w:t xml:space="preserve"> </w:t>
      </w:r>
      <w:hyperlink r:id="rId18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oi.org/10.1007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/s11065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9051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1" w:lineRule="auto" w:line="259"/>
        <w:ind w:left="153" w:right="23" w:hanging="153"/>
        <w:jc w:val="left"/>
        <w:adjustRightInd w:val="false"/>
        <w:autoSpaceDE w:val="false"/>
        <w:autoSpaceDN w:val="false"/>
      </w:pPr>
      <w:bookmarkStart w:name="_GoBack" w:id="79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Cyr,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Anderson,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improves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source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among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Psychology</w:t>
      </w:r>
      <w:r>
        <w:rPr>
          <w:w w:val="93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and</w:t>
      </w:r>
      <w:r>
        <w:rPr>
          <w:w w:val="93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27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429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439.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8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org/10.1037/a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0025115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9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80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Cyr,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Anderson,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Mistakes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steppin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stones: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errors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episodic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among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Experimental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Psycho</w:t>
      </w:r>
      <w:r>
        <w:rPr>
          <w:w w:val="92"/>
          <w:sz w:val="16"/>
          <w:szCs w:val="16"/>
          <w:color w:val="000000"/>
        </w:rPr>
        <w:t>logy: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Learning,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Memory,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and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41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841</w:t>
      </w:r>
      <w:r>
        <w:rPr>
          <w:w w:val="93"/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850.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hyperlink r:id="rId19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g/10.1037/x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lm0000073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80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Duker,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(1981).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Preventio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incorrect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responding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establish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instruction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following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behaviou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rs.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Journal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3"/>
          <w:sz w:val="16"/>
          <w:szCs w:val="16"/>
          <w:color w:val="000000"/>
        </w:rPr>
        <w:t>Mental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pacing w:val="-4"/>
          <w:sz w:val="16"/>
          <w:szCs w:val="16"/>
          <w:color w:val="000000"/>
        </w:rPr>
        <w:t>D</w:t>
      </w:r>
      <w:r>
        <w:rPr>
          <w:spacing w:val="-3"/>
          <w:sz w:val="16"/>
          <w:szCs w:val="16"/>
          <w:color w:val="000000"/>
        </w:rPr>
        <w:t>e</w:t>
      </w:r>
      <w:r>
        <w:rPr>
          <w:spacing w:val="-3"/>
          <w:sz w:val="16"/>
          <w:szCs w:val="16"/>
          <w:color w:val="000000"/>
        </w:rPr>
        <w:t>ﬁ</w:t>
      </w:r>
      <w:r>
        <w:rPr>
          <w:spacing w:val="-3"/>
          <w:sz w:val="16"/>
          <w:szCs w:val="16"/>
          <w:color w:val="000000"/>
        </w:rPr>
        <w:t>ciency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pacing w:val="-3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25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32.</w:t>
      </w:r>
      <w:r>
        <w:rPr>
          <w:rFonts w:ascii="Times New Roman" w:hAnsi="Times New Roman" w:eastAsia="Times New Roman" w:cs="Times New Roman"/>
          <w:w w:val="70"/>
          <w:spacing w:val="4"/>
          <w:sz w:val="16"/>
          <w:szCs w:val="16"/>
          <w:color w:val="000000"/>
        </w:rPr>
        <w:t xml:space="preserve"> </w:t>
      </w:r>
      <w:hyperlink r:id="rId19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10.1111/j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.1365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2788.1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981.tb00090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59"/>
        <w:ind w:left="153" w:right="23" w:hanging="153"/>
        <w:jc w:val="left"/>
        <w:adjustRightInd w:val="false"/>
        <w:autoSpaceDE w:val="false"/>
        <w:autoSpaceDN w:val="false"/>
      </w:pPr>
      <w:bookmarkStart w:name="_GoBack" w:id="802"/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95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5)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sp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gr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Ps</w:t>
      </w:r>
      <w:r>
        <w:rPr>
          <w:w w:val="93"/>
          <w:sz w:val="16"/>
          <w:szCs w:val="16"/>
          <w:color w:val="000000"/>
        </w:rPr>
        <w:t>yc</w:t>
      </w:r>
      <w:r>
        <w:rPr>
          <w:w w:val="93"/>
          <w:sz w:val="16"/>
          <w:szCs w:val="16"/>
          <w:color w:val="000000"/>
        </w:rPr>
        <w:t>ho</w:t>
      </w:r>
      <w:r>
        <w:rPr>
          <w:w w:val="93"/>
          <w:sz w:val="16"/>
          <w:szCs w:val="16"/>
          <w:color w:val="000000"/>
        </w:rPr>
        <w:t>lo</w:t>
      </w:r>
      <w:r>
        <w:rPr>
          <w:w w:val="93"/>
          <w:sz w:val="16"/>
          <w:szCs w:val="16"/>
          <w:color w:val="000000"/>
        </w:rPr>
        <w:t>gi</w:t>
      </w:r>
      <w:r>
        <w:rPr>
          <w:w w:val="93"/>
          <w:sz w:val="16"/>
          <w:szCs w:val="16"/>
          <w:color w:val="000000"/>
        </w:rPr>
        <w:t>ca</w:t>
      </w:r>
      <w:r>
        <w:rPr>
          <w:w w:val="93"/>
          <w:sz w:val="16"/>
          <w:szCs w:val="16"/>
          <w:color w:val="000000"/>
        </w:rPr>
        <w:t>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R</w:t>
      </w:r>
      <w:r>
        <w:rPr>
          <w:w w:val="93"/>
          <w:sz w:val="16"/>
          <w:szCs w:val="16"/>
          <w:color w:val="000000"/>
        </w:rPr>
        <w:t>ev</w:t>
      </w:r>
      <w:r>
        <w:rPr>
          <w:w w:val="93"/>
          <w:sz w:val="16"/>
          <w:szCs w:val="16"/>
          <w:color w:val="000000"/>
        </w:rPr>
        <w:t>ie</w:t>
      </w:r>
      <w:r>
        <w:rPr>
          <w:w w:val="93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62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5</w:t>
      </w:r>
      <w:r>
        <w:rPr>
          <w:w w:val="94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220"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g/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03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7/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h0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85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50"/>
        <w:ind w:left="153" w:right="20" w:hanging="153"/>
        <w:jc w:val="left"/>
        <w:adjustRightInd w:val="false"/>
        <w:autoSpaceDE w:val="false"/>
        <w:autoSpaceDN w:val="false"/>
      </w:pPr>
      <w:bookmarkStart w:name="_GoBack" w:id="80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Faul,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Erdfelde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Buchner,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(2009).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Statistical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power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analyses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position w:val="3"/>
          <w:w w:val="99"/>
          <w:sz w:val="16"/>
          <w:szCs w:val="16"/>
          <w:color w:val="000000"/>
        </w:rPr>
        <w:t>*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Power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3.1: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Tests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correlation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regression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analyses.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Behavior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Resear</w:t>
      </w:r>
      <w:r>
        <w:rPr>
          <w:w w:val="95"/>
          <w:sz w:val="16"/>
          <w:szCs w:val="16"/>
          <w:color w:val="000000"/>
        </w:rPr>
        <w:t>ch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Methods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41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1149</w:t>
      </w:r>
      <w:r>
        <w:rPr>
          <w:w w:val="95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1160.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22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org/10.3758/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BRM.41.4.1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149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20" w:hanging="153"/>
        <w:jc w:val="left"/>
        <w:adjustRightInd w:val="false"/>
        <w:autoSpaceDE w:val="false"/>
        <w:autoSpaceDN w:val="false"/>
      </w:pPr>
      <w:bookmarkStart w:name="_GoBack" w:id="80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Folstein,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Folstein,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McHugh,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(1975).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“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Mini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state</w:t>
      </w:r>
      <w:r>
        <w:rPr>
          <w:sz w:val="16"/>
          <w:szCs w:val="16"/>
          <w:color w:val="000000"/>
        </w:rPr>
        <w:t>”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practical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method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grading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patients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clinician.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Psychiatric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198.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22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6/0022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3956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(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75)90026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0"/>
        <w:ind w:left="153" w:right="23" w:hanging="153"/>
        <w:jc w:val="left"/>
        <w:adjustRightInd w:val="false"/>
        <w:autoSpaceDE w:val="false"/>
        <w:autoSpaceDN w:val="false"/>
      </w:pPr>
      <w:bookmarkStart w:name="_GoBack" w:id="80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Huelser,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Metcalf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facilitates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learning,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learner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know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Memory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&amp;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40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514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527.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05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7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06"/>
      <w:hyperlink r:id="rId23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10.3758/s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13421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167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z</w:t>
        </w:r>
      </w:hyperlink>
      <w:bookmarkEnd w:id="80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0"/>
        <w:ind w:left="153" w:right="20" w:hanging="153"/>
        <w:jc w:val="left"/>
        <w:adjustRightInd w:val="false"/>
        <w:autoSpaceDE w:val="false"/>
        <w:autoSpaceDN w:val="false"/>
      </w:pPr>
      <w:bookmarkStart w:name="_GoBack" w:id="80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nfo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etested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?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</w:t>
      </w:r>
      <w:r>
        <w:rPr>
          <w:sz w:val="16"/>
          <w:szCs w:val="16"/>
          <w:color w:val="000000"/>
        </w:rPr>
        <w:t>ournal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f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Experi</w:t>
      </w:r>
      <w:r>
        <w:rPr>
          <w:sz w:val="16"/>
          <w:szCs w:val="16"/>
          <w:color w:val="000000"/>
        </w:rPr>
        <w:t>-</w:t>
      </w:r>
      <w:r>
        <w:rPr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me</w:t>
      </w:r>
      <w:r>
        <w:rPr>
          <w:w w:val="99"/>
          <w:sz w:val="16"/>
          <w:szCs w:val="16"/>
          <w:color w:val="000000"/>
        </w:rPr>
        <w:t>ntal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Psy</w:t>
      </w:r>
      <w:r>
        <w:rPr>
          <w:w w:val="99"/>
          <w:sz w:val="16"/>
          <w:szCs w:val="16"/>
          <w:color w:val="000000"/>
        </w:rPr>
        <w:t>c</w:t>
      </w:r>
      <w:r>
        <w:rPr>
          <w:w w:val="99"/>
          <w:sz w:val="16"/>
          <w:szCs w:val="16"/>
          <w:color w:val="000000"/>
        </w:rPr>
        <w:t>holog</w:t>
      </w:r>
      <w:r>
        <w:rPr>
          <w:w w:val="99"/>
          <w:sz w:val="16"/>
          <w:szCs w:val="16"/>
          <w:color w:val="000000"/>
        </w:rPr>
        <w:t>y: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Applied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576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587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69"/>
          <w:sz w:val="16"/>
          <w:szCs w:val="16"/>
          <w:color w:val="000000"/>
        </w:rPr>
        <w:t xml:space="preserve"> </w:t>
      </w:r>
      <w:hyperlink r:id="rId23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rg/10.103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240">
        <w:r>
          <w:rPr>
            <w:rFonts w:ascii="Times New Roman" w:hAnsi="Times New Roman" w:eastAsia="Times New Roman" w:cs="Times New Roman"/>
            <w:spacing w:val="4"/>
            <w:sz w:val="16"/>
            <w:szCs w:val="16"/>
            <w:color w:val="2D3590"/>
          </w:rPr>
          <w:t>x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a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p000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0231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80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Jang,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Huber,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Context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retrieval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context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recall: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Recalling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long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term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drives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list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isolation.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Experimental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Psycho</w:t>
      </w:r>
      <w:r>
        <w:rPr>
          <w:w w:val="92"/>
          <w:sz w:val="16"/>
          <w:szCs w:val="16"/>
          <w:color w:val="000000"/>
        </w:rPr>
        <w:t>logy: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Learning,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Memory,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and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34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112</w:t>
      </w:r>
      <w:r>
        <w:rPr>
          <w:w w:val="93"/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127.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hyperlink r:id="rId24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g/10.1037/0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278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7393.34.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1.112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1" w:lineRule="auto" w:line="259"/>
        <w:ind w:left="153" w:right="22" w:hanging="153"/>
        <w:jc w:val="left"/>
        <w:adjustRightInd w:val="false"/>
        <w:autoSpaceDE w:val="false"/>
        <w:autoSpaceDN w:val="false"/>
      </w:pPr>
      <w:bookmarkStart w:name="_GoBack" w:id="809"/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Jonker,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eli,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MacLeo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(20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13).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utting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retrieval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indu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ced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forgettin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con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ext: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inhibi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tio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free,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con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ext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based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acco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unt.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P</w:t>
      </w:r>
      <w:r>
        <w:rPr>
          <w:w w:val="92"/>
          <w:sz w:val="16"/>
          <w:szCs w:val="16"/>
          <w:color w:val="000000"/>
        </w:rPr>
        <w:t>s</w:t>
      </w:r>
      <w:r>
        <w:rPr>
          <w:w w:val="92"/>
          <w:sz w:val="16"/>
          <w:szCs w:val="16"/>
          <w:color w:val="000000"/>
        </w:rPr>
        <w:t>y</w:t>
      </w:r>
      <w:r>
        <w:rPr>
          <w:w w:val="92"/>
          <w:sz w:val="16"/>
          <w:szCs w:val="16"/>
          <w:color w:val="000000"/>
        </w:rPr>
        <w:t>c</w:t>
      </w:r>
      <w:r>
        <w:rPr>
          <w:w w:val="92"/>
          <w:sz w:val="16"/>
          <w:szCs w:val="16"/>
          <w:color w:val="000000"/>
        </w:rPr>
        <w:t>ho</w:t>
      </w:r>
      <w:r>
        <w:rPr>
          <w:w w:val="92"/>
          <w:sz w:val="16"/>
          <w:szCs w:val="16"/>
          <w:color w:val="000000"/>
        </w:rPr>
        <w:t>l</w:t>
      </w:r>
      <w:r>
        <w:rPr>
          <w:w w:val="92"/>
          <w:sz w:val="16"/>
          <w:szCs w:val="16"/>
          <w:color w:val="000000"/>
        </w:rPr>
        <w:t>o</w:t>
      </w:r>
      <w:r>
        <w:rPr>
          <w:w w:val="93"/>
          <w:sz w:val="16"/>
          <w:szCs w:val="16"/>
          <w:color w:val="000000"/>
        </w:rPr>
        <w:t>gi</w:t>
      </w:r>
      <w:r>
        <w:rPr>
          <w:w w:val="93"/>
          <w:sz w:val="16"/>
          <w:szCs w:val="16"/>
          <w:color w:val="000000"/>
        </w:rPr>
        <w:t>c</w:t>
      </w:r>
      <w:r>
        <w:rPr>
          <w:w w:val="93"/>
          <w:sz w:val="16"/>
          <w:szCs w:val="16"/>
          <w:color w:val="000000"/>
        </w:rPr>
        <w:t>a</w:t>
      </w:r>
      <w:r>
        <w:rPr>
          <w:w w:val="93"/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 xml:space="preserve"> </w:t>
      </w:r>
      <w:r>
        <w:rPr>
          <w:w w:val="91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1"/>
          <w:sz w:val="16"/>
          <w:szCs w:val="16"/>
          <w:color w:val="000000"/>
        </w:rPr>
        <w:t>120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852</w:t>
      </w:r>
      <w:r>
        <w:rPr>
          <w:w w:val="9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72.</w:t>
      </w:r>
      <w:r>
        <w:rPr>
          <w:rFonts w:ascii="Times New Roman" w:hAnsi="Times New Roman" w:eastAsia="Times New Roman" w:cs="Times New Roman"/>
          <w:w w:val="70"/>
          <w:spacing w:val="3"/>
          <w:sz w:val="16"/>
          <w:szCs w:val="16"/>
          <w:color w:val="000000"/>
        </w:rPr>
        <w:t xml:space="preserve"> </w:t>
      </w:r>
      <w:hyperlink r:id="rId249"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https://doi.org/10.</w:t>
        </w:r>
        <w:r>
          <w:rPr>
            <w:rFonts w:ascii="Times New Roman" w:hAnsi="Times New Roman" w:eastAsia="Times New Roman" w:cs="Times New Roman"/>
            <w:w w:val="94"/>
            <w:sz w:val="16"/>
            <w:szCs w:val="16"/>
            <w:color w:val="2D3590"/>
          </w:rPr>
          <w:t>1037/a00342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46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0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6" w:lineRule="auto" w:line="261"/>
        <w:ind w:left="152" w:right="23" w:hanging="152"/>
        <w:jc w:val="left"/>
        <w:adjustRightInd w:val="false"/>
        <w:autoSpaceDE w:val="false"/>
        <w:autoSpaceDN w:val="false"/>
      </w:pPr>
      <w:bookmarkStart w:name="_GoBack" w:id="81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Pashler,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Cepeda,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Rohrer,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Carpente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Mozer,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incorrect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?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spacing w:val="-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pacing w:val="-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Educational</w:t>
      </w:r>
      <w:r>
        <w:rPr>
          <w:spacing w:val="-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103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59.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hyperlink r:id="rId25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16"/>
          <w:szCs w:val="16"/>
        </w:rPr>
        <w:br/>
      </w:r>
      <w:hyperlink r:id="rId25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.1037/a00219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10"/>
    </w:p>
    <w:p>
      <w:pPr>
        <w:sectPr>
          <w:type w:val="continuous"/>
          <w:pgSz w:w="11880" w:h="15840"/>
          <w:pgMar w:top="982" w:right="935" w:bottom="1346" w:left="960" w:header="0" w:footer="0" w:gutter="0"/>
          <w:cols w:equalWidth="0" w:sep="0" w:num="2">
            <w:col w:w="4804" w:space="355"/>
            <w:col w:w="4825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811"/>
      <w:bookmarkEnd w:id="81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812" name="TextBox8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81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81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12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1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81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1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81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912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17"/>
      <w:r>
        <w:br w:type="column"/>
      </w:r>
      <w:bookmarkEnd w:id="8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18"/>
      <w:bookmarkEnd w:id="81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34" w:bottom="1346" w:left="960" w:header="0" w:footer="0" w:gutter="0"/>
          <w:textDirection w:val="lrTb"/>
          <w:cols w:equalWidth="0" w:sep="0" w:num="2">
            <w:col w:w="300" w:space="3557"/>
            <w:col w:w="6128"/>
          </w:cols>
        </w:sectPr>
      </w:pPr>
      <w:bookmarkStart w:name="_GoBack" w:id="81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KLIEGL,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BARTL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UML</w:t>
      </w:r>
      <w:bookmarkEnd w:id="8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20"/>
      <w:bookmarkEnd w:id="820"/>
    </w:p>
    <w:p>
      <w:pPr>
        <w:sectPr>
          <w:type w:val="continuous"/>
          <w:cols w:space="425"/>
          <w:pgSz w:w="11880" w:h="15840"/>
          <w:pgMar w:top="982" w:right="934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2" w:lineRule="auto" w:line="259"/>
        <w:ind w:left="153" w:right="20" w:hanging="153"/>
        <w:jc w:val="left"/>
        <w:adjustRightInd w:val="false"/>
        <w:autoSpaceDE w:val="false"/>
        <w:autoSpaceDN w:val="false"/>
      </w:pPr>
      <w:bookmarkStart w:name="_GoBack" w:id="82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Karpicke,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Retrieval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based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learning: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decade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progress.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Byrne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(Ed.),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Cognitiv</w:t>
      </w:r>
      <w:r>
        <w:rPr>
          <w:w w:val="93"/>
          <w:sz w:val="16"/>
          <w:szCs w:val="16"/>
          <w:color w:val="000000"/>
        </w:rPr>
        <w:t>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psychology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memory,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Vol.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2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o</w:t>
      </w:r>
      <w:r>
        <w:rPr>
          <w:w w:val="93"/>
          <w:sz w:val="16"/>
          <w:szCs w:val="16"/>
          <w:color w:val="000000"/>
        </w:rPr>
        <w:t>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Learning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and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w w:val="94"/>
          <w:sz w:val="16"/>
          <w:szCs w:val="16"/>
          <w:color w:val="000000"/>
        </w:rPr>
        <w:t>memory: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A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comprehensive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reference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(pp.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1</w:t>
      </w:r>
      <w:r>
        <w:rPr>
          <w:w w:val="95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26).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Elsevier.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55"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5"/>
            <w:sz w:val="16"/>
            <w:szCs w:val="16"/>
            <w:color w:val="2D3590"/>
          </w:rPr>
          <w:t>oi.org/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10.1016/B9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78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09324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5.2105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1" w:lineRule="auto" w:line="259"/>
        <w:ind w:left="145" w:right="22" w:hanging="145"/>
        <w:jc w:val="left"/>
        <w:adjustRightInd w:val="false"/>
        <w:autoSpaceDE w:val="false"/>
        <w:autoSpaceDN w:val="false"/>
      </w:pPr>
      <w:bookmarkStart w:name="_GoBack" w:id="822"/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AR</w:t>
      </w:r>
      <w:r>
        <w:rPr>
          <w:sz w:val="16"/>
          <w:szCs w:val="16"/>
          <w:color w:val="000000"/>
        </w:rPr>
        <w:t>T</w:t>
      </w:r>
      <w:r>
        <w:rPr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>:</w:t>
      </w:r>
      <w:r>
        <w:rPr>
          <w:sz w:val="16"/>
          <w:szCs w:val="16"/>
          <w:color w:val="000000"/>
        </w:rPr>
        <w:t xml:space="preserve"> </w:t>
      </w:r>
      <w:r>
        <w:rPr>
          <w:w w:val="89"/>
          <w:sz w:val="16"/>
          <w:szCs w:val="16"/>
          <w:color w:val="000000"/>
        </w:rPr>
        <w:t>A</w:t>
      </w:r>
      <w:r>
        <w:rPr>
          <w:w w:val="89"/>
          <w:sz w:val="16"/>
          <w:szCs w:val="16"/>
          <w:color w:val="000000"/>
        </w:rPr>
        <w:t>l</w:t>
      </w:r>
      <w:r>
        <w:rPr>
          <w:w w:val="89"/>
          <w:sz w:val="16"/>
          <w:szCs w:val="16"/>
          <w:color w:val="000000"/>
        </w:rPr>
        <w:t>i</w:t>
      </w:r>
      <w:r>
        <w:rPr>
          <w:w w:val="89"/>
          <w:sz w:val="16"/>
          <w:szCs w:val="16"/>
          <w:color w:val="000000"/>
        </w:rPr>
        <w:t>g</w:t>
      </w:r>
      <w:r>
        <w:rPr>
          <w:w w:val="89"/>
          <w:sz w:val="16"/>
          <w:szCs w:val="16"/>
          <w:color w:val="000000"/>
        </w:rPr>
        <w:t>n</w:t>
      </w:r>
      <w:r>
        <w:rPr>
          <w:w w:val="89"/>
          <w:sz w:val="16"/>
          <w:szCs w:val="16"/>
          <w:color w:val="000000"/>
        </w:rPr>
        <w:t>e</w:t>
      </w:r>
      <w:r>
        <w:rPr>
          <w:w w:val="89"/>
          <w:sz w:val="16"/>
          <w:szCs w:val="16"/>
          <w:color w:val="000000"/>
        </w:rPr>
        <w:t>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89"/>
          <w:sz w:val="16"/>
          <w:szCs w:val="16"/>
          <w:color w:val="000000"/>
        </w:rPr>
        <w:t>r</w:t>
      </w:r>
      <w:r>
        <w:rPr>
          <w:w w:val="89"/>
          <w:sz w:val="16"/>
          <w:szCs w:val="16"/>
          <w:color w:val="000000"/>
        </w:rPr>
        <w:t>a</w:t>
      </w:r>
      <w:r>
        <w:rPr>
          <w:w w:val="89"/>
          <w:sz w:val="16"/>
          <w:szCs w:val="16"/>
          <w:color w:val="000000"/>
        </w:rPr>
        <w:t>n</w:t>
      </w:r>
      <w:r>
        <w:rPr>
          <w:w w:val="89"/>
          <w:sz w:val="16"/>
          <w:szCs w:val="16"/>
          <w:color w:val="000000"/>
        </w:rPr>
        <w:t>k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89"/>
          <w:sz w:val="16"/>
          <w:szCs w:val="16"/>
          <w:color w:val="000000"/>
        </w:rPr>
        <w:t>t</w:t>
      </w:r>
      <w:r>
        <w:rPr>
          <w:w w:val="89"/>
          <w:sz w:val="16"/>
          <w:szCs w:val="16"/>
          <w:color w:val="000000"/>
        </w:rPr>
        <w:t>r</w:t>
      </w:r>
      <w:r>
        <w:rPr>
          <w:w w:val="89"/>
          <w:sz w:val="16"/>
          <w:szCs w:val="16"/>
          <w:color w:val="000000"/>
        </w:rPr>
        <w:t>a</w:t>
      </w:r>
      <w:r>
        <w:rPr>
          <w:w w:val="89"/>
          <w:sz w:val="16"/>
          <w:szCs w:val="16"/>
          <w:color w:val="000000"/>
        </w:rPr>
        <w:t>n</w:t>
      </w:r>
      <w:r>
        <w:rPr>
          <w:w w:val="89"/>
          <w:sz w:val="16"/>
          <w:szCs w:val="16"/>
          <w:color w:val="000000"/>
        </w:rPr>
        <w:t>s</w:t>
      </w:r>
      <w:r>
        <w:rPr>
          <w:w w:val="89"/>
          <w:sz w:val="16"/>
          <w:szCs w:val="16"/>
          <w:color w:val="000000"/>
        </w:rPr>
        <w:t>fo</w:t>
      </w:r>
      <w:r>
        <w:rPr>
          <w:w w:val="89"/>
          <w:sz w:val="16"/>
          <w:szCs w:val="16"/>
          <w:color w:val="000000"/>
        </w:rPr>
        <w:t>rm</w:t>
      </w:r>
      <w:r>
        <w:rPr>
          <w:w w:val="89"/>
          <w:sz w:val="16"/>
          <w:szCs w:val="16"/>
          <w:color w:val="000000"/>
        </w:rPr>
        <w:t>.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89"/>
          <w:sz w:val="16"/>
          <w:szCs w:val="16"/>
          <w:color w:val="000000"/>
        </w:rPr>
        <w:t>[</w:t>
      </w:r>
      <w:r>
        <w:rPr>
          <w:w w:val="89"/>
          <w:sz w:val="16"/>
          <w:szCs w:val="16"/>
          <w:color w:val="000000"/>
        </w:rPr>
        <w:t>R</w:t>
      </w:r>
      <w:r>
        <w:rPr>
          <w:w w:val="89"/>
          <w:sz w:val="16"/>
          <w:szCs w:val="16"/>
          <w:color w:val="000000"/>
        </w:rPr>
        <w:t>]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89"/>
          <w:sz w:val="16"/>
          <w:szCs w:val="16"/>
          <w:color w:val="000000"/>
        </w:rPr>
        <w:t>pa</w:t>
      </w:r>
      <w:r>
        <w:rPr>
          <w:w w:val="89"/>
          <w:sz w:val="16"/>
          <w:szCs w:val="16"/>
          <w:color w:val="000000"/>
        </w:rPr>
        <w:t>ck</w:t>
      </w:r>
      <w:r>
        <w:rPr>
          <w:w w:val="89"/>
          <w:sz w:val="16"/>
          <w:szCs w:val="16"/>
          <w:color w:val="000000"/>
        </w:rPr>
        <w:t>a</w:t>
      </w:r>
      <w:r>
        <w:rPr>
          <w:w w:val="89"/>
          <w:sz w:val="16"/>
          <w:szCs w:val="16"/>
          <w:color w:val="000000"/>
        </w:rPr>
        <w:t>g</w:t>
      </w:r>
      <w:r>
        <w:rPr>
          <w:w w:val="89"/>
          <w:sz w:val="16"/>
          <w:szCs w:val="16"/>
          <w:color w:val="000000"/>
        </w:rPr>
        <w:t>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89"/>
          <w:sz w:val="16"/>
          <w:szCs w:val="16"/>
          <w:color w:val="000000"/>
        </w:rPr>
        <w:t>w</w:t>
      </w:r>
      <w:r>
        <w:rPr>
          <w:w w:val="89"/>
          <w:sz w:val="16"/>
          <w:szCs w:val="16"/>
          <w:color w:val="000000"/>
        </w:rPr>
        <w:t>it</w:t>
      </w:r>
      <w:r>
        <w:rPr>
          <w:w w:val="89"/>
          <w:sz w:val="16"/>
          <w:szCs w:val="16"/>
          <w:color w:val="000000"/>
        </w:rPr>
        <w:t>h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89"/>
          <w:sz w:val="16"/>
          <w:szCs w:val="16"/>
          <w:color w:val="000000"/>
        </w:rPr>
        <w:t>d</w:t>
      </w:r>
      <w:r>
        <w:rPr>
          <w:w w:val="89"/>
          <w:sz w:val="16"/>
          <w:szCs w:val="16"/>
          <w:color w:val="000000"/>
        </w:rPr>
        <w:t>o</w:t>
      </w:r>
      <w:r>
        <w:rPr>
          <w:w w:val="89"/>
          <w:sz w:val="16"/>
          <w:szCs w:val="16"/>
          <w:color w:val="000000"/>
        </w:rPr>
        <w:t>c</w:t>
      </w:r>
      <w:r>
        <w:rPr>
          <w:w w:val="89"/>
          <w:sz w:val="16"/>
          <w:szCs w:val="16"/>
          <w:color w:val="000000"/>
        </w:rPr>
        <w:t>u</w:t>
      </w:r>
      <w:r>
        <w:rPr>
          <w:w w:val="89"/>
          <w:sz w:val="16"/>
          <w:szCs w:val="16"/>
          <w:color w:val="000000"/>
        </w:rPr>
        <w:t>m</w:t>
      </w:r>
      <w:r>
        <w:rPr>
          <w:w w:val="89"/>
          <w:sz w:val="16"/>
          <w:szCs w:val="16"/>
          <w:color w:val="000000"/>
        </w:rPr>
        <w:t>e</w:t>
      </w:r>
      <w:r>
        <w:rPr>
          <w:w w:val="89"/>
          <w:sz w:val="16"/>
          <w:szCs w:val="16"/>
          <w:color w:val="000000"/>
        </w:rPr>
        <w:t>n</w:t>
      </w:r>
      <w:r>
        <w:rPr>
          <w:w w:val="89"/>
          <w:sz w:val="16"/>
          <w:szCs w:val="16"/>
          <w:color w:val="000000"/>
        </w:rPr>
        <w:t>t</w:t>
      </w:r>
      <w:r>
        <w:rPr>
          <w:w w:val="89"/>
          <w:sz w:val="16"/>
          <w:szCs w:val="16"/>
          <w:color w:val="000000"/>
        </w:rPr>
        <w:t>a</w:t>
      </w:r>
      <w:r>
        <w:rPr>
          <w:w w:val="89"/>
          <w:sz w:val="16"/>
          <w:szCs w:val="16"/>
          <w:color w:val="000000"/>
        </w:rPr>
        <w:t>t</w:t>
      </w:r>
      <w:r>
        <w:rPr>
          <w:w w:val="89"/>
          <w:sz w:val="16"/>
          <w:szCs w:val="16"/>
          <w:color w:val="000000"/>
        </w:rPr>
        <w:t>i</w:t>
      </w:r>
      <w:r>
        <w:rPr>
          <w:w w:val="89"/>
          <w:sz w:val="16"/>
          <w:szCs w:val="16"/>
          <w:color w:val="000000"/>
        </w:rPr>
        <w:t>o</w:t>
      </w:r>
      <w:r>
        <w:rPr>
          <w:w w:val="89"/>
          <w:sz w:val="16"/>
          <w:szCs w:val="16"/>
          <w:color w:val="000000"/>
        </w:rPr>
        <w:t>n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89"/>
          <w:sz w:val="16"/>
          <w:szCs w:val="16"/>
          <w:color w:val="000000"/>
        </w:rPr>
        <w:t>an</w:t>
      </w:r>
      <w:r>
        <w:rPr>
          <w:w w:val="90"/>
          <w:sz w:val="16"/>
          <w:szCs w:val="16"/>
          <w:color w:val="000000"/>
        </w:rPr>
        <w:t>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0"/>
          <w:sz w:val="16"/>
          <w:szCs w:val="16"/>
          <w:color w:val="000000"/>
        </w:rPr>
        <w:t>t</w:t>
      </w:r>
      <w:r>
        <w:rPr>
          <w:w w:val="90"/>
          <w:sz w:val="16"/>
          <w:szCs w:val="16"/>
          <w:color w:val="000000"/>
        </w:rPr>
        <w:t>w</w:t>
      </w:r>
      <w:r>
        <w:rPr>
          <w:w w:val="90"/>
          <w:sz w:val="16"/>
          <w:szCs w:val="16"/>
          <w:color w:val="000000"/>
        </w:rPr>
        <w:t>o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0"/>
          <w:sz w:val="16"/>
          <w:szCs w:val="16"/>
          <w:color w:val="000000"/>
        </w:rPr>
        <w:t>vi</w:t>
      </w:r>
      <w:r>
        <w:rPr>
          <w:w w:val="90"/>
          <w:sz w:val="16"/>
          <w:szCs w:val="16"/>
          <w:color w:val="000000"/>
        </w:rPr>
        <w:t>g</w:t>
      </w:r>
      <w:r>
        <w:rPr>
          <w:w w:val="90"/>
          <w:sz w:val="16"/>
          <w:szCs w:val="16"/>
          <w:color w:val="000000"/>
        </w:rPr>
        <w:t>n</w:t>
      </w:r>
      <w:r>
        <w:rPr>
          <w:w w:val="90"/>
          <w:sz w:val="16"/>
          <w:szCs w:val="16"/>
          <w:color w:val="000000"/>
        </w:rPr>
        <w:t>e</w:t>
      </w:r>
      <w:r>
        <w:rPr>
          <w:w w:val="90"/>
          <w:sz w:val="16"/>
          <w:szCs w:val="16"/>
          <w:color w:val="000000"/>
        </w:rPr>
        <w:t>t</w:t>
      </w:r>
      <w:r>
        <w:rPr>
          <w:w w:val="90"/>
          <w:sz w:val="16"/>
          <w:szCs w:val="16"/>
          <w:color w:val="000000"/>
        </w:rPr>
        <w:t>te</w:t>
      </w:r>
      <w:r>
        <w:rPr>
          <w:w w:val="90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2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5" w:hanging="153"/>
        <w:jc w:val="left"/>
        <w:adjustRightInd w:val="false"/>
        <w:autoSpaceDE w:val="false"/>
        <w:autoSpaceDN w:val="false"/>
      </w:pPr>
      <w:bookmarkStart w:name="_GoBack" w:id="82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Keel,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ast,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92).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instr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bilitie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rvation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incide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Ex</w:t>
      </w:r>
      <w:r>
        <w:rPr>
          <w:sz w:val="16"/>
          <w:szCs w:val="16"/>
          <w:color w:val="000000"/>
        </w:rPr>
        <w:t>ce</w:t>
      </w:r>
      <w:r>
        <w:rPr>
          <w:sz w:val="16"/>
          <w:szCs w:val="16"/>
          <w:color w:val="000000"/>
        </w:rPr>
        <w:t>ptional</w:t>
      </w:r>
      <w:r>
        <w:rPr>
          <w:spacing w:val="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Ch</w:t>
      </w:r>
      <w:r>
        <w:rPr>
          <w:sz w:val="16"/>
          <w:szCs w:val="16"/>
          <w:color w:val="000000"/>
        </w:rPr>
        <w:t>ild</w:t>
      </w:r>
      <w:r>
        <w:rPr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58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8.</w:t>
      </w:r>
      <w:r>
        <w:rPr>
          <w:rFonts w:ascii="Times New Roman" w:hAnsi="Times New Roman" w:eastAsia="Times New Roman" w:cs="Times New Roman"/>
          <w:spacing w:val="89"/>
          <w:sz w:val="16"/>
          <w:szCs w:val="16"/>
          <w:color w:val="000000"/>
        </w:rPr>
        <w:t xml:space="preserve"> </w:t>
      </w:r>
      <w:hyperlink r:id="rId26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https://doi.org/10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177/0014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263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029920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580040</w:t>
        </w:r>
        <w:r>
          <w:rPr>
            <w:rFonts w:ascii="Times New Roman" w:hAnsi="Times New Roman" w:eastAsia="Times New Roman" w:cs="Times New Roman"/>
            <w:spacing w:val="7"/>
            <w:sz w:val="16"/>
            <w:szCs w:val="16"/>
            <w:color w:val="2D3590"/>
          </w:rPr>
          <w:t>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9"/>
        <w:ind w:left="153" w:right="0" w:hanging="153"/>
        <w:jc w:val="left"/>
        <w:adjustRightInd w:val="false"/>
        <w:autoSpaceDE w:val="false"/>
        <w:autoSpaceDN w:val="false"/>
      </w:pPr>
      <w:bookmarkStart w:name="_GoBack" w:id="82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Kliegl,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Bartl,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uml,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Repeated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guessing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attempts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acquisitio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promote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subsequen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Experim</w:t>
      </w:r>
      <w:r>
        <w:rPr>
          <w:sz w:val="16"/>
          <w:szCs w:val="16"/>
          <w:color w:val="000000"/>
        </w:rPr>
        <w:t>ental</w:t>
      </w:r>
      <w:r>
        <w:rPr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Psychology:</w:t>
      </w:r>
      <w:r>
        <w:rPr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Applied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30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292.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hyperlink r:id="rId26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16"/>
          <w:szCs w:val="16"/>
        </w:rPr>
        <w:br/>
      </w:r>
      <w:hyperlink r:id="rId26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.1037/xa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p0000493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825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Kliegl,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Carls,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</w:t>
      </w:r>
      <w:r>
        <w:rPr>
          <w:w w:val="98"/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uml,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How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delay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in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uences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processes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test.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Journal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Experimental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Psycholog</w:t>
      </w:r>
      <w:r>
        <w:rPr>
          <w:w w:val="93"/>
          <w:sz w:val="16"/>
          <w:szCs w:val="16"/>
          <w:color w:val="000000"/>
        </w:rPr>
        <w:t>y: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Learning,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Memory,</w:t>
      </w:r>
      <w:r>
        <w:rPr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and</w:t>
      </w:r>
      <w:r>
        <w:rPr>
          <w:w w:val="70"/>
          <w:spacing w:val="1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45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(12),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2174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2187.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hyperlink r:id="rId27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g/10.1037/x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lm0000701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2" w:lineRule="auto" w:line="259"/>
        <w:ind w:left="153" w:right="22" w:hanging="153"/>
        <w:jc w:val="left"/>
        <w:adjustRightInd w:val="false"/>
        <w:autoSpaceDE w:val="false"/>
        <w:autoSpaceDN w:val="false"/>
      </w:pPr>
      <w:bookmarkStart w:name="_GoBack" w:id="826"/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Kor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01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4)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tin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gf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qu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tio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su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bse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q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ue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wh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fe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la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Jo</w:t>
      </w:r>
      <w:r>
        <w:rPr>
          <w:w w:val="94"/>
          <w:sz w:val="16"/>
          <w:szCs w:val="16"/>
          <w:color w:val="000000"/>
        </w:rPr>
        <w:t>urna</w:t>
      </w:r>
      <w:r>
        <w:rPr>
          <w:w w:val="94"/>
          <w:sz w:val="16"/>
          <w:szCs w:val="16"/>
          <w:color w:val="000000"/>
        </w:rPr>
        <w:t>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o</w:t>
      </w:r>
      <w:r>
        <w:rPr>
          <w:w w:val="94"/>
          <w:sz w:val="16"/>
          <w:szCs w:val="16"/>
          <w:color w:val="000000"/>
        </w:rPr>
        <w:t>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E</w:t>
      </w:r>
      <w:r>
        <w:rPr>
          <w:w w:val="94"/>
          <w:sz w:val="16"/>
          <w:szCs w:val="16"/>
          <w:color w:val="000000"/>
        </w:rPr>
        <w:t>xp</w:t>
      </w:r>
      <w:r>
        <w:rPr>
          <w:w w:val="94"/>
          <w:sz w:val="16"/>
          <w:szCs w:val="16"/>
          <w:color w:val="000000"/>
        </w:rPr>
        <w:t>erimen</w:t>
      </w:r>
      <w:r>
        <w:rPr>
          <w:w w:val="94"/>
          <w:sz w:val="16"/>
          <w:szCs w:val="16"/>
          <w:color w:val="000000"/>
        </w:rPr>
        <w:t>tal</w:t>
      </w:r>
      <w:r>
        <w:rPr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Psy</w:t>
      </w:r>
      <w:r>
        <w:rPr>
          <w:w w:val="98"/>
          <w:spacing w:val="-2"/>
          <w:sz w:val="16"/>
          <w:szCs w:val="16"/>
          <w:color w:val="000000"/>
        </w:rPr>
        <w:t>c</w:t>
      </w:r>
      <w:r>
        <w:rPr>
          <w:w w:val="98"/>
          <w:spacing w:val="-2"/>
          <w:sz w:val="16"/>
          <w:szCs w:val="16"/>
          <w:color w:val="000000"/>
        </w:rPr>
        <w:t>h</w:t>
      </w:r>
      <w:r>
        <w:rPr>
          <w:w w:val="98"/>
          <w:spacing w:val="-2"/>
          <w:sz w:val="16"/>
          <w:szCs w:val="16"/>
          <w:color w:val="000000"/>
        </w:rPr>
        <w:t>o</w:t>
      </w:r>
      <w:r>
        <w:rPr>
          <w:w w:val="98"/>
          <w:spacing w:val="-1"/>
          <w:sz w:val="16"/>
          <w:szCs w:val="16"/>
          <w:color w:val="000000"/>
        </w:rPr>
        <w:t>l</w:t>
      </w:r>
      <w:r>
        <w:rPr>
          <w:w w:val="98"/>
          <w:spacing w:val="-2"/>
          <w:sz w:val="16"/>
          <w:szCs w:val="16"/>
          <w:color w:val="000000"/>
        </w:rPr>
        <w:t>og</w:t>
      </w:r>
      <w:r>
        <w:rPr>
          <w:w w:val="98"/>
          <w:spacing w:val="-2"/>
          <w:sz w:val="16"/>
          <w:szCs w:val="16"/>
          <w:color w:val="000000"/>
        </w:rPr>
        <w:t>y</w:t>
      </w:r>
      <w:r>
        <w:rPr>
          <w:w w:val="98"/>
          <w:spacing w:val="-1"/>
          <w:sz w:val="16"/>
          <w:szCs w:val="16"/>
          <w:color w:val="000000"/>
        </w:rPr>
        <w:t>: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Le</w:t>
      </w:r>
      <w:r>
        <w:rPr>
          <w:w w:val="98"/>
          <w:spacing w:val="-2"/>
          <w:sz w:val="16"/>
          <w:szCs w:val="16"/>
          <w:color w:val="000000"/>
        </w:rPr>
        <w:t>a</w:t>
      </w:r>
      <w:r>
        <w:rPr>
          <w:w w:val="98"/>
          <w:spacing w:val="-1"/>
          <w:sz w:val="16"/>
          <w:szCs w:val="16"/>
          <w:color w:val="000000"/>
        </w:rPr>
        <w:t>r</w:t>
      </w:r>
      <w:r>
        <w:rPr>
          <w:w w:val="98"/>
          <w:spacing w:val="-2"/>
          <w:sz w:val="16"/>
          <w:szCs w:val="16"/>
          <w:color w:val="000000"/>
        </w:rPr>
        <w:t>n</w:t>
      </w:r>
      <w:r>
        <w:rPr>
          <w:w w:val="98"/>
          <w:spacing w:val="-1"/>
          <w:sz w:val="16"/>
          <w:szCs w:val="16"/>
          <w:color w:val="000000"/>
        </w:rPr>
        <w:t>i</w:t>
      </w:r>
      <w:r>
        <w:rPr>
          <w:w w:val="98"/>
          <w:spacing w:val="-2"/>
          <w:sz w:val="16"/>
          <w:szCs w:val="16"/>
          <w:color w:val="000000"/>
        </w:rPr>
        <w:t>ng</w:t>
      </w:r>
      <w:r>
        <w:rPr>
          <w:w w:val="98"/>
          <w:spacing w:val="-1"/>
          <w:sz w:val="16"/>
          <w:szCs w:val="16"/>
          <w:color w:val="000000"/>
        </w:rPr>
        <w:t>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3"/>
          <w:sz w:val="16"/>
          <w:szCs w:val="16"/>
          <w:color w:val="000000"/>
        </w:rPr>
        <w:t>M</w:t>
      </w:r>
      <w:r>
        <w:rPr>
          <w:w w:val="98"/>
          <w:spacing w:val="-3"/>
          <w:sz w:val="16"/>
          <w:szCs w:val="16"/>
          <w:color w:val="000000"/>
        </w:rPr>
        <w:t>em</w:t>
      </w:r>
      <w:r>
        <w:rPr>
          <w:w w:val="98"/>
          <w:spacing w:val="-2"/>
          <w:sz w:val="16"/>
          <w:szCs w:val="16"/>
          <w:color w:val="000000"/>
        </w:rPr>
        <w:t>ory</w:t>
      </w:r>
      <w:r>
        <w:rPr>
          <w:w w:val="98"/>
          <w:spacing w:val="-1"/>
          <w:sz w:val="16"/>
          <w:szCs w:val="16"/>
          <w:color w:val="000000"/>
        </w:rPr>
        <w:t>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an</w:t>
      </w:r>
      <w:r>
        <w:rPr>
          <w:w w:val="98"/>
          <w:spacing w:val="-2"/>
          <w:sz w:val="16"/>
          <w:szCs w:val="16"/>
          <w:color w:val="000000"/>
        </w:rPr>
        <w:t>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3"/>
          <w:sz w:val="16"/>
          <w:szCs w:val="16"/>
          <w:color w:val="000000"/>
        </w:rPr>
        <w:t>C</w:t>
      </w:r>
      <w:r>
        <w:rPr>
          <w:spacing w:val="-2"/>
          <w:sz w:val="16"/>
          <w:szCs w:val="16"/>
          <w:color w:val="000000"/>
        </w:rPr>
        <w:t>og</w:t>
      </w:r>
      <w:r>
        <w:rPr>
          <w:spacing w:val="-1"/>
          <w:sz w:val="16"/>
          <w:szCs w:val="16"/>
          <w:color w:val="000000"/>
        </w:rPr>
        <w:t>nit</w:t>
      </w:r>
      <w:r>
        <w:rPr>
          <w:spacing w:val="-1"/>
          <w:sz w:val="16"/>
          <w:szCs w:val="16"/>
          <w:color w:val="000000"/>
        </w:rPr>
        <w:t>i</w:t>
      </w:r>
      <w:r>
        <w:rPr>
          <w:spacing w:val="-2"/>
          <w:sz w:val="16"/>
          <w:szCs w:val="16"/>
          <w:color w:val="000000"/>
        </w:rPr>
        <w:t>o</w:t>
      </w:r>
      <w:r>
        <w:rPr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pacing w:val="-2"/>
          <w:sz w:val="16"/>
          <w:szCs w:val="16"/>
          <w:color w:val="000000"/>
        </w:rPr>
        <w:t>40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6</w:t>
      </w:r>
      <w:r>
        <w:rPr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4.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72"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https: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2D3590"/>
        </w:rPr>
        <w:t>d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2D359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i.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2D3590"/>
        </w:rPr>
        <w:t>or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2D3590"/>
        </w:rPr>
        <w:t>g/10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2D3590"/>
        </w:rPr>
        <w:t>.1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2D3590"/>
        </w:rPr>
        <w:t>03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2D3590"/>
        </w:rPr>
        <w:t>7/a0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2D3590"/>
        </w:rPr>
        <w:t>03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2D3590"/>
        </w:rPr>
        <w:t>36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2D3590"/>
        </w:rPr>
        <w:t>99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2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5" w:after="2" w:lineRule="auto" w:line="259"/>
        <w:ind w:left="0" w:right="24" w:firstLine="0"/>
        <w:jc w:val="left"/>
        <w:adjustRightInd w:val="false"/>
        <w:autoSpaceDE w:val="false"/>
        <w:autoSpaceDN w:val="false"/>
      </w:pPr>
      <w:bookmarkStart w:name="_GoBack" w:id="827"/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rne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ay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09)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uc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ces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sf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ul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retriev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tte</w:t>
      </w:r>
      <w:r>
        <w:rPr>
          <w:rFonts w:ascii="Times New Roman" w:hAnsi="Times New Roman" w:eastAsia="Times New Roman" w:cs="Times New Roman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pts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nc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qu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ear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ning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0"/>
          <w:sz w:val="16"/>
          <w:szCs w:val="16"/>
          <w:color w:val="000000"/>
        </w:rPr>
        <w:t>Jo</w:t>
      </w:r>
      <w:r>
        <w:rPr>
          <w:w w:val="90"/>
          <w:sz w:val="16"/>
          <w:szCs w:val="16"/>
          <w:color w:val="000000"/>
        </w:rPr>
        <w:t>urn</w:t>
      </w:r>
      <w:r>
        <w:rPr>
          <w:w w:val="90"/>
          <w:sz w:val="16"/>
          <w:szCs w:val="16"/>
          <w:color w:val="000000"/>
        </w:rPr>
        <w:t>a</w:t>
      </w:r>
      <w:r>
        <w:rPr>
          <w:w w:val="90"/>
          <w:sz w:val="16"/>
          <w:szCs w:val="16"/>
          <w:color w:val="000000"/>
        </w:rPr>
        <w:t>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0"/>
          <w:sz w:val="16"/>
          <w:szCs w:val="16"/>
          <w:color w:val="000000"/>
        </w:rPr>
        <w:t>o</w:t>
      </w:r>
      <w:r>
        <w:rPr>
          <w:w w:val="90"/>
          <w:sz w:val="16"/>
          <w:szCs w:val="16"/>
          <w:color w:val="000000"/>
        </w:rPr>
        <w:t>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0"/>
          <w:sz w:val="16"/>
          <w:szCs w:val="16"/>
          <w:color w:val="000000"/>
        </w:rPr>
        <w:t>E</w:t>
      </w:r>
      <w:r>
        <w:rPr>
          <w:w w:val="90"/>
          <w:sz w:val="16"/>
          <w:szCs w:val="16"/>
          <w:color w:val="000000"/>
        </w:rPr>
        <w:t>xp</w:t>
      </w:r>
      <w:r>
        <w:rPr>
          <w:w w:val="90"/>
          <w:sz w:val="16"/>
          <w:szCs w:val="16"/>
          <w:color w:val="000000"/>
        </w:rPr>
        <w:t>erimen</w:t>
      </w:r>
      <w:r>
        <w:rPr>
          <w:w w:val="90"/>
          <w:sz w:val="16"/>
          <w:szCs w:val="16"/>
          <w:color w:val="000000"/>
        </w:rPr>
        <w:t>tal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0"/>
          <w:sz w:val="16"/>
          <w:szCs w:val="16"/>
          <w:color w:val="000000"/>
        </w:rPr>
        <w:t>P</w:t>
      </w:r>
      <w:r>
        <w:rPr>
          <w:w w:val="90"/>
          <w:sz w:val="16"/>
          <w:szCs w:val="16"/>
          <w:color w:val="000000"/>
        </w:rPr>
        <w:t>s</w:t>
      </w:r>
      <w:r>
        <w:rPr>
          <w:w w:val="90"/>
          <w:sz w:val="16"/>
          <w:szCs w:val="16"/>
          <w:color w:val="000000"/>
        </w:rPr>
        <w:t>ych</w:t>
      </w:r>
      <w:r>
        <w:rPr>
          <w:w w:val="90"/>
          <w:sz w:val="16"/>
          <w:szCs w:val="16"/>
          <w:color w:val="000000"/>
        </w:rPr>
        <w:t>olo</w:t>
      </w:r>
      <w:r>
        <w:rPr>
          <w:w w:val="91"/>
          <w:sz w:val="16"/>
          <w:szCs w:val="16"/>
          <w:color w:val="000000"/>
        </w:rPr>
        <w:t>g</w:t>
      </w:r>
      <w:r>
        <w:rPr>
          <w:w w:val="91"/>
          <w:sz w:val="16"/>
          <w:szCs w:val="16"/>
          <w:color w:val="000000"/>
        </w:rPr>
        <w:t>y: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1"/>
          <w:sz w:val="16"/>
          <w:szCs w:val="16"/>
          <w:color w:val="000000"/>
        </w:rPr>
        <w:t>L</w:t>
      </w:r>
      <w:r>
        <w:rPr>
          <w:w w:val="91"/>
          <w:sz w:val="16"/>
          <w:szCs w:val="16"/>
          <w:color w:val="000000"/>
        </w:rPr>
        <w:t>e</w:t>
      </w:r>
      <w:r>
        <w:rPr>
          <w:w w:val="91"/>
          <w:sz w:val="16"/>
          <w:szCs w:val="16"/>
          <w:color w:val="000000"/>
        </w:rPr>
        <w:t>ar</w:t>
      </w:r>
      <w:r>
        <w:rPr>
          <w:w w:val="91"/>
          <w:sz w:val="16"/>
          <w:szCs w:val="16"/>
          <w:color w:val="000000"/>
        </w:rPr>
        <w:t>nin</w:t>
      </w:r>
      <w:r>
        <w:rPr>
          <w:w w:val="91"/>
          <w:sz w:val="16"/>
          <w:szCs w:val="16"/>
          <w:color w:val="000000"/>
        </w:rPr>
        <w:t>g</w:t>
      </w:r>
      <w:r>
        <w:rPr>
          <w:w w:val="91"/>
          <w:sz w:val="16"/>
          <w:szCs w:val="16"/>
          <w:color w:val="000000"/>
        </w:rPr>
        <w:t>,</w:t>
      </w:r>
      <w:r>
        <w:rPr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Mem</w:t>
      </w:r>
      <w:r>
        <w:rPr>
          <w:w w:val="99"/>
          <w:sz w:val="16"/>
          <w:szCs w:val="16"/>
          <w:color w:val="000000"/>
        </w:rPr>
        <w:t>o</w:t>
      </w:r>
      <w:r>
        <w:rPr>
          <w:w w:val="99"/>
          <w:sz w:val="16"/>
          <w:szCs w:val="16"/>
          <w:color w:val="000000"/>
        </w:rPr>
        <w:t>r</w:t>
      </w:r>
      <w:r>
        <w:rPr>
          <w:w w:val="99"/>
          <w:sz w:val="16"/>
          <w:szCs w:val="16"/>
          <w:color w:val="000000"/>
        </w:rPr>
        <w:t>y</w:t>
      </w:r>
      <w:r>
        <w:rPr>
          <w:w w:val="99"/>
          <w:sz w:val="16"/>
          <w:szCs w:val="16"/>
          <w:color w:val="000000"/>
        </w:rPr>
        <w:t>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a</w:t>
      </w:r>
      <w:r>
        <w:rPr>
          <w:w w:val="99"/>
          <w:sz w:val="16"/>
          <w:szCs w:val="16"/>
          <w:color w:val="000000"/>
        </w:rPr>
        <w:t>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Co</w:t>
      </w:r>
      <w:r>
        <w:rPr>
          <w:w w:val="99"/>
          <w:sz w:val="16"/>
          <w:szCs w:val="16"/>
          <w:color w:val="000000"/>
        </w:rPr>
        <w:t>gn</w:t>
      </w:r>
      <w:r>
        <w:rPr>
          <w:w w:val="99"/>
          <w:sz w:val="16"/>
          <w:szCs w:val="16"/>
          <w:color w:val="000000"/>
        </w:rPr>
        <w:t>iti</w:t>
      </w:r>
      <w:r>
        <w:rPr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35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90">
        <w:r>
          <w:rPr>
            <w:rFonts w:ascii="Times New Roman" w:hAnsi="Times New Roman" w:eastAsia="Times New Roman" w:cs="Times New Roman"/>
            <w:w w:val="98"/>
            <w:spacing w:val="-3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s://d</w:t>
        </w:r>
        <w:r>
          <w:rPr>
            <w:rFonts w:ascii="Times New Roman" w:hAnsi="Times New Roman" w:eastAsia="Times New Roman" w:cs="Times New Roman"/>
            <w:w w:val="98"/>
            <w:spacing w:val="-3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g/10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3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7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a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001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57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29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Kornell,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Vaughn,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How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retrieval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attempts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affect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learning: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synthesis.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3"/>
          <w:sz w:val="16"/>
          <w:szCs w:val="16"/>
          <w:color w:val="000000"/>
        </w:rPr>
        <w:t>Psychology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3"/>
          <w:sz w:val="16"/>
          <w:szCs w:val="16"/>
          <w:color w:val="000000"/>
        </w:rPr>
        <w:t>Learning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pacing w:val="-3"/>
          <w:sz w:val="16"/>
          <w:szCs w:val="16"/>
          <w:color w:val="000000"/>
        </w:rPr>
        <w:t>and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pacing w:val="-2"/>
          <w:sz w:val="16"/>
          <w:szCs w:val="16"/>
          <w:color w:val="000000"/>
        </w:rPr>
        <w:t>Motivation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pacing w:val="-3"/>
          <w:sz w:val="16"/>
          <w:szCs w:val="16"/>
          <w:color w:val="000000"/>
        </w:rPr>
        <w:t>65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183</w:t>
      </w:r>
      <w:r>
        <w:rPr>
          <w:spacing w:val="-2"/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bookmarkEnd w:id="827"/>
    </w:p>
    <w:p>
      <w:pPr>
        <w:kinsoku w:val="false"/>
        <w:textAlignment w:val="baseline"/>
        <w:widowControl w:val="false"/>
        <w:spacing w:before="2" w:after="16" w:lineRule="auto" w:line="240"/>
        <w:numPr>
          <w:ilvl w:val="0"/>
          <w:numId w:val="4"/>
        </w:numPr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28"/>
      <w:r>
        <w:rPr>
          <w:spacing w:val="6"/>
          <w:sz w:val="16"/>
          <w:szCs w:val="16"/>
        </w:rPr>
        <w:t xml:space="preserve"> </w:t>
      </w:r>
      <w:hyperlink r:id="rId29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g/10.1016/b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s.plm.2016.03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.003</w:t>
        </w:r>
      </w:hyperlink>
      <w:bookmarkEnd w:id="82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1" w:lineRule="auto" w:line="259"/>
        <w:ind w:left="153" w:right="24" w:hanging="152"/>
        <w:jc w:val="left"/>
        <w:adjustRightInd w:val="false"/>
        <w:autoSpaceDE w:val="false"/>
        <w:autoSpaceDN w:val="false"/>
      </w:pPr>
      <w:bookmarkStart w:name="_GoBack" w:id="82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Kriechbau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uml,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Retriev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practice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promote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unrelated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materials.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Journal</w:t>
      </w:r>
      <w:r>
        <w:rPr>
          <w:w w:val="69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of</w:t>
      </w:r>
      <w:r>
        <w:rPr>
          <w:w w:val="69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Applied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Resear</w:t>
      </w:r>
      <w:r>
        <w:rPr>
          <w:w w:val="99"/>
          <w:spacing w:val="-3"/>
          <w:sz w:val="16"/>
          <w:szCs w:val="16"/>
          <w:color w:val="000000"/>
        </w:rPr>
        <w:t>ch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in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Memory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and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3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319</w:t>
      </w:r>
      <w:r>
        <w:rPr>
          <w:w w:val="99"/>
          <w:spacing w:val="-3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328.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29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5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30"/>
      <w:hyperlink r:id="rId29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oi.org/10.1037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/mac0000162</w:t>
        </w:r>
      </w:hyperlink>
      <w:bookmarkEnd w:id="83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5" w:after="0" w:lineRule="auto" w:line="261"/>
        <w:ind w:left="153" w:right="24" w:hanging="153"/>
        <w:jc w:val="left"/>
        <w:adjustRightInd w:val="false"/>
        <w:autoSpaceDE w:val="false"/>
        <w:autoSpaceDN w:val="false"/>
      </w:pPr>
      <w:bookmarkStart w:name="_GoBack" w:id="831"/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00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5)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1"/>
          <w:sz w:val="16"/>
          <w:szCs w:val="16"/>
          <w:color w:val="000000"/>
        </w:rPr>
        <w:t>M</w:t>
      </w:r>
      <w:r>
        <w:rPr>
          <w:w w:val="91"/>
          <w:sz w:val="16"/>
          <w:szCs w:val="16"/>
          <w:color w:val="000000"/>
        </w:rPr>
        <w:t>W</w:t>
      </w:r>
      <w:r>
        <w:rPr>
          <w:w w:val="91"/>
          <w:sz w:val="16"/>
          <w:szCs w:val="16"/>
          <w:color w:val="000000"/>
        </w:rPr>
        <w:t>T</w:t>
      </w:r>
      <w:r>
        <w:rPr>
          <w:w w:val="91"/>
          <w:sz w:val="16"/>
          <w:szCs w:val="16"/>
          <w:color w:val="000000"/>
        </w:rPr>
        <w:t>-</w:t>
      </w:r>
      <w:r>
        <w:rPr>
          <w:w w:val="91"/>
          <w:sz w:val="16"/>
          <w:szCs w:val="16"/>
          <w:color w:val="000000"/>
        </w:rPr>
        <w:t>B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1"/>
          <w:sz w:val="16"/>
          <w:szCs w:val="16"/>
          <w:color w:val="000000"/>
        </w:rPr>
        <w:t>M</w:t>
      </w:r>
      <w:r>
        <w:rPr>
          <w:w w:val="91"/>
          <w:sz w:val="16"/>
          <w:szCs w:val="16"/>
          <w:color w:val="000000"/>
        </w:rPr>
        <w:t>eh</w:t>
      </w:r>
      <w:r>
        <w:rPr>
          <w:w w:val="91"/>
          <w:sz w:val="16"/>
          <w:szCs w:val="16"/>
          <w:color w:val="000000"/>
        </w:rPr>
        <w:t>rf</w:t>
      </w:r>
      <w:r>
        <w:rPr>
          <w:w w:val="91"/>
          <w:sz w:val="16"/>
          <w:szCs w:val="16"/>
          <w:color w:val="000000"/>
        </w:rPr>
        <w:t>ac</w:t>
      </w:r>
      <w:r>
        <w:rPr>
          <w:w w:val="91"/>
          <w:sz w:val="16"/>
          <w:szCs w:val="16"/>
          <w:color w:val="000000"/>
        </w:rPr>
        <w:t>hw</w:t>
      </w:r>
      <w:r>
        <w:rPr>
          <w:w w:val="91"/>
          <w:sz w:val="16"/>
          <w:szCs w:val="16"/>
          <w:color w:val="000000"/>
        </w:rPr>
        <w:t>ah</w:t>
      </w:r>
      <w:r>
        <w:rPr>
          <w:w w:val="91"/>
          <w:sz w:val="16"/>
          <w:szCs w:val="16"/>
          <w:color w:val="000000"/>
        </w:rPr>
        <w:t>l.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1"/>
          <w:sz w:val="16"/>
          <w:szCs w:val="16"/>
          <w:color w:val="000000"/>
        </w:rPr>
        <w:t>W</w:t>
      </w:r>
      <w:r>
        <w:rPr>
          <w:w w:val="92"/>
          <w:sz w:val="16"/>
          <w:szCs w:val="16"/>
          <w:color w:val="000000"/>
        </w:rPr>
        <w:t>o</w:t>
      </w:r>
      <w:r>
        <w:rPr>
          <w:w w:val="92"/>
          <w:sz w:val="16"/>
          <w:szCs w:val="16"/>
          <w:color w:val="000000"/>
        </w:rPr>
        <w:t>r</w:t>
      </w:r>
      <w:r>
        <w:rPr>
          <w:w w:val="92"/>
          <w:sz w:val="16"/>
          <w:szCs w:val="16"/>
          <w:color w:val="000000"/>
        </w:rPr>
        <w:t>t</w:t>
      </w:r>
      <w:r>
        <w:rPr>
          <w:w w:val="92"/>
          <w:sz w:val="16"/>
          <w:szCs w:val="16"/>
          <w:color w:val="000000"/>
        </w:rPr>
        <w:t>sc</w:t>
      </w:r>
      <w:r>
        <w:rPr>
          <w:w w:val="92"/>
          <w:sz w:val="16"/>
          <w:szCs w:val="16"/>
          <w:color w:val="000000"/>
        </w:rPr>
        <w:t>ha</w:t>
      </w:r>
      <w:r>
        <w:rPr>
          <w:w w:val="92"/>
          <w:sz w:val="16"/>
          <w:szCs w:val="16"/>
          <w:color w:val="000000"/>
        </w:rPr>
        <w:t>tz</w:t>
      </w:r>
      <w:r>
        <w:rPr>
          <w:w w:val="92"/>
          <w:sz w:val="16"/>
          <w:szCs w:val="16"/>
          <w:color w:val="000000"/>
        </w:rPr>
        <w:t>-</w:t>
      </w:r>
      <w:r>
        <w:rPr>
          <w:w w:val="92"/>
          <w:sz w:val="16"/>
          <w:szCs w:val="16"/>
          <w:color w:val="000000"/>
        </w:rPr>
        <w:t>I</w:t>
      </w:r>
      <w:r>
        <w:rPr>
          <w:w w:val="92"/>
          <w:sz w:val="16"/>
          <w:szCs w:val="16"/>
          <w:color w:val="000000"/>
        </w:rPr>
        <w:t>nt</w:t>
      </w:r>
      <w:r>
        <w:rPr>
          <w:w w:val="92"/>
          <w:sz w:val="16"/>
          <w:szCs w:val="16"/>
          <w:color w:val="000000"/>
        </w:rPr>
        <w:t>el</w:t>
      </w:r>
      <w:r>
        <w:rPr>
          <w:w w:val="92"/>
          <w:sz w:val="16"/>
          <w:szCs w:val="16"/>
          <w:color w:val="000000"/>
        </w:rPr>
        <w:t>li</w:t>
      </w:r>
      <w:r>
        <w:rPr>
          <w:w w:val="92"/>
          <w:sz w:val="16"/>
          <w:szCs w:val="16"/>
          <w:color w:val="000000"/>
        </w:rPr>
        <w:t>ge</w:t>
      </w:r>
      <w:r>
        <w:rPr>
          <w:w w:val="92"/>
          <w:sz w:val="16"/>
          <w:szCs w:val="16"/>
          <w:color w:val="000000"/>
        </w:rPr>
        <w:t>nz</w:t>
      </w:r>
      <w:r>
        <w:rPr>
          <w:w w:val="92"/>
          <w:sz w:val="16"/>
          <w:szCs w:val="16"/>
          <w:color w:val="000000"/>
        </w:rPr>
        <w:t>te</w:t>
      </w:r>
      <w:r>
        <w:rPr>
          <w:w w:val="92"/>
          <w:sz w:val="16"/>
          <w:szCs w:val="16"/>
          <w:color w:val="000000"/>
        </w:rPr>
        <w:t>st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[M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ul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pl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Vo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bu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la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(M</w:t>
      </w:r>
      <w:r>
        <w:rPr>
          <w:rFonts w:ascii="Times New Roman" w:hAnsi="Times New Roman" w:eastAsia="Times New Roman" w:cs="Times New Roman"/>
          <w:spacing w:val="-6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4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)]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4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3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83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Mensink,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Raaijmak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ers,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(1988).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forgetting.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Psychologic</w:t>
      </w:r>
      <w:r>
        <w:rPr>
          <w:w w:val="98"/>
          <w:sz w:val="16"/>
          <w:szCs w:val="16"/>
          <w:color w:val="000000"/>
        </w:rPr>
        <w:t>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95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434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455.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99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.1037/003</w:t>
      </w:r>
      <w:r>
        <w:rPr>
          <w:rFonts w:ascii="Times New Roman" w:hAnsi="Times New Roman" w:eastAsia="Times New Roman" w:cs="Times New Roman"/>
          <w:w w:val="99"/>
          <w:spacing w:val="1"/>
          <w:sz w:val="16"/>
          <w:szCs w:val="16"/>
          <w:color w:val="2D3590"/>
        </w:rPr>
        <w:t>3</w:t>
      </w:r>
      <w:r>
        <w:rPr>
          <w:rFonts w:ascii="Times New Roman" w:hAnsi="Times New Roman" w:eastAsia="Times New Roman" w:cs="Times New Roman"/>
          <w:w w:val="99"/>
          <w:spacing w:val="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295X.95.4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.434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22" w:hanging="153"/>
        <w:jc w:val="left"/>
        <w:adjustRightInd w:val="false"/>
        <w:autoSpaceDE w:val="false"/>
        <w:autoSpaceDN w:val="false"/>
      </w:pPr>
      <w:bookmarkStart w:name="_GoBack" w:id="833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Metcalfe,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uels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2020).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earning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ors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ributable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episodic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ecollec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than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sema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tic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media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ion.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Neurop</w:t>
      </w:r>
      <w:r>
        <w:rPr>
          <w:w w:val="93"/>
          <w:sz w:val="16"/>
          <w:szCs w:val="16"/>
          <w:color w:val="000000"/>
        </w:rPr>
        <w:t>syc</w:t>
      </w:r>
      <w:r>
        <w:rPr>
          <w:w w:val="93"/>
          <w:sz w:val="16"/>
          <w:szCs w:val="16"/>
          <w:color w:val="000000"/>
        </w:rPr>
        <w:t>h</w:t>
      </w:r>
      <w:r>
        <w:rPr>
          <w:w w:val="93"/>
          <w:sz w:val="16"/>
          <w:szCs w:val="16"/>
          <w:color w:val="000000"/>
        </w:rPr>
        <w:t>ologia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3"/>
          <w:sz w:val="16"/>
          <w:szCs w:val="16"/>
          <w:color w:val="000000"/>
        </w:rPr>
        <w:t>138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ticle</w:t>
      </w:r>
      <w:r>
        <w:rPr>
          <w:rFonts w:ascii="Times New Roman" w:hAnsi="Times New Roman" w:eastAsia="Times New Roman" w:cs="Times New Roman"/>
          <w:w w:val="70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107296.</w:t>
      </w:r>
      <w:r>
        <w:rPr>
          <w:rFonts w:ascii="Times New Roman" w:hAnsi="Times New Roman" w:eastAsia="Times New Roman" w:cs="Times New Roman"/>
          <w:w w:val="70"/>
          <w:spacing w:val="7"/>
          <w:sz w:val="16"/>
          <w:szCs w:val="16"/>
          <w:color w:val="000000"/>
        </w:rPr>
        <w:t xml:space="preserve"> </w:t>
      </w:r>
      <w:hyperlink r:id="rId307"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https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://d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oi.org/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10.1016/j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neuropsychol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ogia.2019.1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07296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9"/>
        <w:ind w:left="153" w:right="24" w:hanging="153"/>
        <w:jc w:val="left"/>
        <w:adjustRightInd w:val="false"/>
        <w:autoSpaceDE w:val="false"/>
        <w:autoSpaceDN w:val="false"/>
      </w:pPr>
      <w:bookmarkStart w:name="_GoBack" w:id="83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ucati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n: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ffects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back.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</w:t>
      </w:r>
      <w:r>
        <w:rPr>
          <w:sz w:val="16"/>
          <w:szCs w:val="16"/>
          <w:color w:val="000000"/>
        </w:rPr>
        <w:t>s</w:t>
      </w:r>
      <w:r>
        <w:rPr>
          <w:sz w:val="16"/>
          <w:szCs w:val="16"/>
          <w:color w:val="000000"/>
        </w:rPr>
        <w:t>yc</w:t>
      </w:r>
      <w:r>
        <w:rPr>
          <w:sz w:val="16"/>
          <w:szCs w:val="16"/>
          <w:color w:val="000000"/>
        </w:rPr>
        <w:t>hono</w:t>
      </w:r>
      <w:r>
        <w:rPr>
          <w:sz w:val="16"/>
          <w:szCs w:val="16"/>
          <w:color w:val="000000"/>
        </w:rPr>
        <w:t>mi</w:t>
      </w:r>
      <w:r>
        <w:rPr>
          <w:sz w:val="16"/>
          <w:szCs w:val="16"/>
          <w:color w:val="000000"/>
        </w:rPr>
        <w:t>c</w:t>
      </w:r>
      <w:r>
        <w:rPr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B</w:t>
      </w:r>
      <w:r>
        <w:rPr>
          <w:sz w:val="16"/>
          <w:szCs w:val="16"/>
          <w:color w:val="000000"/>
        </w:rPr>
        <w:t>u</w:t>
      </w:r>
      <w:r>
        <w:rPr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>et</w:t>
      </w:r>
      <w:r>
        <w:rPr>
          <w:sz w:val="16"/>
          <w:szCs w:val="16"/>
          <w:color w:val="000000"/>
        </w:rPr>
        <w:t>i</w:t>
      </w:r>
      <w:r>
        <w:rPr>
          <w:sz w:val="16"/>
          <w:szCs w:val="16"/>
          <w:color w:val="000000"/>
        </w:rPr>
        <w:t>n</w:t>
      </w:r>
      <w:r>
        <w:rPr>
          <w:spacing w:val="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&amp;</w:t>
      </w:r>
      <w:r>
        <w:rPr>
          <w:spacing w:val="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evi</w:t>
      </w:r>
      <w:r>
        <w:rPr>
          <w:sz w:val="16"/>
          <w:szCs w:val="16"/>
          <w:color w:val="000000"/>
        </w:rPr>
        <w:t>e</w:t>
      </w:r>
      <w:r>
        <w:rPr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hyperlink r:id="rId32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758/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BF0319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4056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1"/>
        <w:ind w:left="153" w:right="0" w:hanging="153"/>
        <w:jc w:val="left"/>
        <w:adjustRightInd w:val="false"/>
        <w:autoSpaceDE w:val="false"/>
        <w:autoSpaceDN w:val="false"/>
      </w:pPr>
      <w:bookmarkStart w:name="_GoBack" w:id="835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Nelson,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McEvoy,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Schreibe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(1998).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The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University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z w:val="16"/>
          <w:szCs w:val="16"/>
          <w:color w:val="000000"/>
        </w:rPr>
        <w:t xml:space="preserve"> </w:t>
      </w:r>
      <w:r>
        <w:rPr>
          <w:w w:val="91"/>
          <w:sz w:val="16"/>
          <w:szCs w:val="16"/>
          <w:color w:val="000000"/>
        </w:rPr>
        <w:t>South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1"/>
          <w:sz w:val="16"/>
          <w:szCs w:val="16"/>
          <w:color w:val="000000"/>
        </w:rPr>
        <w:t>Florida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word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association,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rhyme,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and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word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fragment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2"/>
          <w:sz w:val="16"/>
          <w:szCs w:val="16"/>
          <w:color w:val="000000"/>
        </w:rPr>
        <w:t>norms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26">
        <w:r>
          <w:rPr>
            <w:rFonts w:ascii="Times New Roman" w:hAnsi="Times New Roman" w:eastAsia="Times New Roman" w:cs="Times New Roman"/>
            <w:w w:val="92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w3.usf.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edu/FreeAss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ociation/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25" w:hanging="153"/>
        <w:jc w:val="left"/>
        <w:adjustRightInd w:val="false"/>
        <w:autoSpaceDE w:val="false"/>
        <w:autoSpaceDN w:val="false"/>
      </w:pPr>
      <w:bookmarkStart w:name="_GoBack" w:id="83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Pan,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Carpente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Prequestioni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pretesting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empirical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theoretica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perspectives,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educational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practice.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1"/>
          <w:sz w:val="16"/>
          <w:szCs w:val="16"/>
          <w:color w:val="000000"/>
        </w:rPr>
        <w:t>Education</w:t>
      </w:r>
      <w:r>
        <w:rPr>
          <w:w w:val="99"/>
          <w:spacing w:val="-1"/>
          <w:sz w:val="16"/>
          <w:szCs w:val="16"/>
          <w:color w:val="000000"/>
        </w:rPr>
        <w:t>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1"/>
          <w:sz w:val="16"/>
          <w:szCs w:val="16"/>
          <w:color w:val="000000"/>
        </w:rPr>
        <w:t>Psychology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1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pacing w:val="-1"/>
          <w:sz w:val="16"/>
          <w:szCs w:val="16"/>
          <w:color w:val="000000"/>
        </w:rPr>
        <w:t>35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97.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3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org/10.1007/s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10648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023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09814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83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Raaijmak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ers,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Shiffrin,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(1981).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Search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associative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Psycholog</w:t>
      </w:r>
      <w:r>
        <w:rPr>
          <w:w w:val="98"/>
          <w:spacing w:val="-1"/>
          <w:sz w:val="16"/>
          <w:szCs w:val="16"/>
          <w:color w:val="000000"/>
        </w:rPr>
        <w:t>ical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88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93</w:t>
      </w:r>
      <w:r>
        <w:rPr>
          <w:w w:val="98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134.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40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g/10.1037/0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033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295X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.88.2.93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51"/>
        <w:ind w:left="153" w:right="20" w:hanging="153"/>
        <w:jc w:val="left"/>
        <w:adjustRightInd w:val="false"/>
        <w:autoSpaceDE w:val="false"/>
        <w:autoSpaceDN w:val="false"/>
      </w:pPr>
      <w:bookmarkStart w:name="_GoBack" w:id="83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Radvansk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Zacks,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Hasher,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inhibition: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retrieval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situation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models.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1"/>
          <w:sz w:val="16"/>
          <w:szCs w:val="16"/>
          <w:color w:val="000000"/>
        </w:rPr>
        <w:t>The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1"/>
          <w:sz w:val="16"/>
          <w:szCs w:val="16"/>
          <w:color w:val="000000"/>
        </w:rPr>
        <w:t>Journals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1"/>
          <w:sz w:val="16"/>
          <w:szCs w:val="16"/>
          <w:color w:val="000000"/>
        </w:rPr>
        <w:t>of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1"/>
          <w:sz w:val="16"/>
          <w:szCs w:val="16"/>
          <w:color w:val="000000"/>
        </w:rPr>
        <w:t>Geronto</w:t>
      </w:r>
      <w:r>
        <w:rPr>
          <w:w w:val="99"/>
          <w:spacing w:val="-1"/>
          <w:sz w:val="16"/>
          <w:szCs w:val="16"/>
          <w:color w:val="000000"/>
        </w:rPr>
        <w:t>logy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1"/>
          <w:sz w:val="16"/>
          <w:szCs w:val="16"/>
          <w:color w:val="000000"/>
        </w:rPr>
        <w:t>Series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1"/>
          <w:sz w:val="16"/>
          <w:szCs w:val="16"/>
          <w:color w:val="000000"/>
        </w:rPr>
        <w:t>B:</w:t>
      </w:r>
      <w:r>
        <w:rPr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Psycholog</w:t>
      </w:r>
      <w:r>
        <w:rPr>
          <w:w w:val="99"/>
          <w:sz w:val="16"/>
          <w:szCs w:val="16"/>
          <w:color w:val="000000"/>
        </w:rPr>
        <w:t>ical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Sciences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and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Social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Sciences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60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276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278.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4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0.1093/ger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onb/60.5.P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276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39"/>
      <w:r>
        <w:br w:type="column"/>
      </w:r>
      <w:bookmarkEnd w:id="83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52"/>
        <w:ind w:left="153" w:right="24" w:hanging="153"/>
        <w:jc w:val="left"/>
        <w:adjustRightInd w:val="false"/>
        <w:autoSpaceDE w:val="false"/>
        <w:autoSpaceDN w:val="false"/>
      </w:pPr>
      <w:bookmarkStart w:name="_GoBack" w:id="84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Raven,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Raven,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Court,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Standard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progressive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matrices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4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2"/>
        <w:ind w:left="153" w:right="0" w:hanging="153"/>
        <w:jc w:val="left"/>
        <w:adjustRightInd w:val="false"/>
        <w:autoSpaceDE w:val="false"/>
        <w:autoSpaceDN w:val="false"/>
      </w:pPr>
      <w:bookmarkStart w:name="_GoBack" w:id="84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ao,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2009)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ting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unsuc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sful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trieva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mpts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nhanc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g?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</w:t>
      </w:r>
      <w:r>
        <w:rPr>
          <w:sz w:val="16"/>
          <w:szCs w:val="16"/>
          <w:color w:val="000000"/>
        </w:rPr>
        <w:t>ournal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Ex</w:t>
      </w:r>
      <w:r>
        <w:rPr>
          <w:sz w:val="16"/>
          <w:szCs w:val="16"/>
          <w:color w:val="000000"/>
        </w:rPr>
        <w:t>perimen</w:t>
      </w:r>
      <w:r>
        <w:rPr>
          <w:sz w:val="16"/>
          <w:szCs w:val="16"/>
          <w:color w:val="000000"/>
        </w:rPr>
        <w:t>t</w:t>
      </w:r>
      <w:r>
        <w:rPr>
          <w:sz w:val="16"/>
          <w:szCs w:val="16"/>
          <w:color w:val="000000"/>
        </w:rPr>
        <w:t>a</w:t>
      </w:r>
      <w:r>
        <w:rPr>
          <w:sz w:val="16"/>
          <w:szCs w:val="16"/>
          <w:color w:val="000000"/>
        </w:rPr>
        <w:t>l</w:t>
      </w:r>
      <w:r>
        <w:rPr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</w:t>
      </w:r>
      <w:r>
        <w:rPr>
          <w:sz w:val="16"/>
          <w:szCs w:val="16"/>
          <w:color w:val="000000"/>
        </w:rPr>
        <w:t>hology:</w:t>
      </w:r>
      <w:r>
        <w:rPr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</w:t>
      </w:r>
      <w:r>
        <w:rPr>
          <w:sz w:val="16"/>
          <w:szCs w:val="16"/>
          <w:color w:val="000000"/>
        </w:rPr>
        <w:t>pplied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257.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hyperlink r:id="rId34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16"/>
          <w:szCs w:val="16"/>
        </w:rPr>
        <w:br/>
      </w:r>
      <w:hyperlink r:id="rId345">
        <w:r>
          <w:rPr>
            <w:rFonts w:ascii="Times New Roman" w:hAnsi="Times New Roman" w:eastAsia="Times New Roman" w:cs="Times New Roman"/>
            <w:spacing w:val="4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037/a0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016496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4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24" w:hanging="153"/>
        <w:jc w:val="left"/>
        <w:adjustRightInd w:val="false"/>
        <w:autoSpaceDE w:val="false"/>
        <w:autoSpaceDN w:val="false"/>
      </w:pPr>
      <w:bookmarkStart w:name="_GoBack" w:id="84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Rowland,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testing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versus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restudy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retention: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Psychologic</w:t>
      </w:r>
      <w:r>
        <w:rPr>
          <w:sz w:val="16"/>
          <w:szCs w:val="16"/>
          <w:color w:val="000000"/>
        </w:rPr>
        <w:t>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Bulletin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140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1432.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hyperlink r:id="rId34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org/10.1037/a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0037559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4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2" w:right="21" w:hanging="152"/>
        <w:jc w:val="left"/>
        <w:adjustRightInd w:val="false"/>
        <w:autoSpaceDE w:val="false"/>
        <w:autoSpaceDN w:val="false"/>
      </w:pPr>
      <w:bookmarkStart w:name="_GoBack" w:id="84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Rundus,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(1973).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Negative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list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items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retrieval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Verbal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Learning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and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Verbal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Behavior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50.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34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6/S0022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537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(73)80059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4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62"/>
        <w:ind w:left="153" w:right="24" w:hanging="153"/>
        <w:jc w:val="left"/>
        <w:adjustRightInd w:val="false"/>
        <w:autoSpaceDE w:val="false"/>
        <w:autoSpaceDN w:val="false"/>
      </w:pPr>
      <w:bookmarkStart w:name="_GoBack" w:id="84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Sana,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Carpenter,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Broader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pretesting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Placement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matters.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Psychono</w:t>
      </w:r>
      <w:r>
        <w:rPr>
          <w:w w:val="98"/>
          <w:sz w:val="16"/>
          <w:szCs w:val="16"/>
          <w:color w:val="000000"/>
        </w:rPr>
        <w:t>mic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Bulletin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&amp;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30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1908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1916.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44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4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845"/>
      <w:hyperlink r:id="rId35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10.3758/s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13423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023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2274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</w:t>
        </w:r>
      </w:hyperlink>
      <w:bookmarkEnd w:id="84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4" w:after="17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4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Skinner,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(1957).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Verbal</w:t>
      </w:r>
      <w:r>
        <w:rPr>
          <w:w w:val="9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behavior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Prentice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Hall.</w:t>
      </w:r>
      <w:bookmarkEnd w:id="84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9" w:after="0" w:lineRule="auto" w:line="261"/>
        <w:ind w:left="153" w:right="24" w:hanging="153"/>
        <w:jc w:val="left"/>
        <w:adjustRightInd w:val="false"/>
        <w:autoSpaceDE w:val="false"/>
        <w:autoSpaceDN w:val="false"/>
      </w:pPr>
      <w:bookmarkStart w:name="_GoBack" w:id="84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rv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ta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ly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ie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pr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eq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ue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Ps</w:t>
      </w:r>
      <w:r>
        <w:rPr>
          <w:w w:val="95"/>
          <w:sz w:val="16"/>
          <w:szCs w:val="16"/>
          <w:color w:val="000000"/>
        </w:rPr>
        <w:t>y</w:t>
      </w:r>
      <w:r>
        <w:rPr>
          <w:w w:val="95"/>
          <w:sz w:val="16"/>
          <w:szCs w:val="16"/>
          <w:color w:val="000000"/>
        </w:rPr>
        <w:t>c</w:t>
      </w:r>
      <w:r>
        <w:rPr>
          <w:w w:val="95"/>
          <w:sz w:val="16"/>
          <w:szCs w:val="16"/>
          <w:color w:val="000000"/>
        </w:rPr>
        <w:t>h</w:t>
      </w:r>
      <w:r>
        <w:rPr>
          <w:w w:val="95"/>
          <w:sz w:val="16"/>
          <w:szCs w:val="16"/>
          <w:color w:val="000000"/>
        </w:rPr>
        <w:t>o</w:t>
      </w:r>
      <w:r>
        <w:rPr>
          <w:w w:val="95"/>
          <w:sz w:val="16"/>
          <w:szCs w:val="16"/>
          <w:color w:val="000000"/>
        </w:rPr>
        <w:t>n</w:t>
      </w:r>
      <w:r>
        <w:rPr>
          <w:w w:val="95"/>
          <w:sz w:val="16"/>
          <w:szCs w:val="16"/>
          <w:color w:val="000000"/>
        </w:rPr>
        <w:t>o</w:t>
      </w:r>
      <w:r>
        <w:rPr>
          <w:w w:val="95"/>
          <w:sz w:val="16"/>
          <w:szCs w:val="16"/>
          <w:color w:val="000000"/>
        </w:rPr>
        <w:t>mic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Bu</w:t>
      </w:r>
      <w:r>
        <w:rPr>
          <w:sz w:val="16"/>
          <w:szCs w:val="16"/>
          <w:color w:val="000000"/>
        </w:rPr>
        <w:t>ll</w:t>
      </w:r>
      <w:r>
        <w:rPr>
          <w:sz w:val="16"/>
          <w:szCs w:val="16"/>
          <w:color w:val="000000"/>
        </w:rPr>
        <w:t>et</w:t>
      </w:r>
      <w:r>
        <w:rPr>
          <w:sz w:val="16"/>
          <w:szCs w:val="16"/>
          <w:color w:val="000000"/>
        </w:rPr>
        <w:t>in</w:t>
      </w:r>
      <w:r>
        <w:rPr>
          <w:w w:val="7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&amp;</w:t>
      </w:r>
      <w:r>
        <w:rPr>
          <w:w w:val="7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e</w:t>
      </w:r>
      <w:r>
        <w:rPr>
          <w:sz w:val="16"/>
          <w:szCs w:val="16"/>
          <w:color w:val="000000"/>
        </w:rPr>
        <w:t>v</w:t>
      </w:r>
      <w:r>
        <w:rPr>
          <w:sz w:val="16"/>
          <w:szCs w:val="16"/>
          <w:color w:val="000000"/>
        </w:rPr>
        <w:t>i</w:t>
      </w:r>
      <w:r>
        <w:rPr>
          <w:sz w:val="16"/>
          <w:szCs w:val="16"/>
          <w:color w:val="000000"/>
        </w:rPr>
        <w:t>e</w:t>
      </w:r>
      <w:r>
        <w:rPr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31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1.</w:t>
      </w:r>
      <w:r>
        <w:rPr>
          <w:rFonts w:ascii="Times New Roman" w:hAnsi="Times New Roman" w:eastAsia="Times New Roman" w:cs="Times New Roman"/>
          <w:spacing w:val="26"/>
          <w:sz w:val="16"/>
          <w:szCs w:val="16"/>
          <w:color w:val="000000"/>
        </w:rPr>
        <w:t xml:space="preserve"> </w:t>
      </w:r>
      <w:hyperlink r:id="rId383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g/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.3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75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8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</w:hyperlink>
      <w:hyperlink r:id="rId388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02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35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4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20" w:hanging="153"/>
        <w:jc w:val="left"/>
        <w:adjustRightInd w:val="false"/>
        <w:autoSpaceDE w:val="false"/>
        <w:autoSpaceDN w:val="false"/>
      </w:pPr>
      <w:bookmarkStart w:name="_GoBack" w:id="84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Tulving,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Arbuckle,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(1963).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Sources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intratria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interfer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ence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immediate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recall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paired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ates.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w w:val="9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w w:val="9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Verbal</w:t>
      </w:r>
      <w:r>
        <w:rPr>
          <w:w w:val="9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Learning</w:t>
      </w:r>
      <w:r>
        <w:rPr>
          <w:w w:val="9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and</w:t>
      </w:r>
      <w:r>
        <w:rPr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Verbal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Behavi</w:t>
      </w:r>
      <w:r>
        <w:rPr>
          <w:w w:val="98"/>
          <w:spacing w:val="-2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321</w:t>
      </w:r>
      <w:r>
        <w:rPr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334.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9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/S0022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5371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(63)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39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80012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4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0" w:right="25" w:hanging="150"/>
        <w:jc w:val="left"/>
        <w:adjustRightInd w:val="false"/>
        <w:autoSpaceDE w:val="false"/>
        <w:autoSpaceDN w:val="false"/>
      </w:pPr>
      <w:bookmarkStart w:name="_GoBack" w:id="84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hlheim,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(2013)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indings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Memo</w:t>
      </w:r>
      <w:r>
        <w:rPr>
          <w:sz w:val="16"/>
          <w:szCs w:val="16"/>
          <w:color w:val="000000"/>
        </w:rPr>
        <w:t>ry</w:t>
      </w:r>
      <w:r>
        <w:rPr>
          <w:spacing w:val="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&amp;</w:t>
      </w:r>
      <w:r>
        <w:rPr>
          <w:spacing w:val="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</w:t>
      </w:r>
      <w:r>
        <w:rPr>
          <w:sz w:val="16"/>
          <w:szCs w:val="16"/>
          <w:color w:val="000000"/>
        </w:rPr>
        <w:t>ognition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41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15.</w:t>
      </w:r>
      <w:r>
        <w:rPr>
          <w:rFonts w:ascii="Times New Roman" w:hAnsi="Times New Roman" w:eastAsia="Times New Roman" w:cs="Times New Roman"/>
          <w:spacing w:val="106"/>
          <w:sz w:val="16"/>
          <w:szCs w:val="16"/>
          <w:color w:val="000000"/>
        </w:rPr>
        <w:t xml:space="preserve"> </w:t>
      </w:r>
      <w:hyperlink r:id="rId40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i.org/10.37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58/s1342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411"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246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4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23" w:hanging="153"/>
        <w:jc w:val="left"/>
        <w:adjustRightInd w:val="false"/>
        <w:autoSpaceDE w:val="false"/>
        <w:autoSpaceDN w:val="false"/>
      </w:pPr>
      <w:bookmarkStart w:name="_GoBack" w:id="85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Watkins,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Watkins,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(1975).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Buildup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proactive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inhibition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overload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Journal</w:t>
      </w:r>
      <w:r>
        <w:rPr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Experime</w:t>
      </w:r>
      <w:r>
        <w:rPr>
          <w:sz w:val="16"/>
          <w:szCs w:val="16"/>
          <w:color w:val="000000"/>
        </w:rPr>
        <w:t>ntal</w:t>
      </w:r>
      <w:r>
        <w:rPr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Psychology:</w:t>
      </w:r>
      <w:r>
        <w:rPr>
          <w:w w:val="86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Human</w:t>
      </w:r>
      <w:r>
        <w:rPr>
          <w:sz w:val="16"/>
          <w:szCs w:val="16"/>
          <w:color w:val="000000"/>
        </w:rPr>
        <w:t xml:space="preserve"> </w:t>
      </w:r>
      <w:r>
        <w:rPr>
          <w:w w:val="94"/>
          <w:sz w:val="16"/>
          <w:szCs w:val="16"/>
          <w:color w:val="000000"/>
        </w:rPr>
        <w:t>Learning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and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5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442</w:t>
      </w:r>
      <w:r>
        <w:rPr>
          <w:w w:val="95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452.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1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org/10.1037/0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278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7393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.1.4.442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5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62"/>
        <w:ind w:left="153" w:right="21" w:hanging="153"/>
        <w:jc w:val="left"/>
        <w:adjustRightInd w:val="false"/>
        <w:autoSpaceDE w:val="false"/>
        <w:autoSpaceDN w:val="false"/>
      </w:pPr>
      <w:bookmarkStart w:name="_GoBack" w:id="851"/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Sh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99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4)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Ne</w:t>
      </w:r>
      <w:r>
        <w:rPr>
          <w:sz w:val="16"/>
          <w:szCs w:val="16"/>
          <w:color w:val="000000"/>
        </w:rPr>
        <w:t>ur</w:t>
      </w:r>
      <w:r>
        <w:rPr>
          <w:sz w:val="16"/>
          <w:szCs w:val="16"/>
          <w:color w:val="000000"/>
        </w:rPr>
        <w:t>op</w:t>
      </w:r>
      <w:r>
        <w:rPr>
          <w:sz w:val="16"/>
          <w:szCs w:val="16"/>
          <w:color w:val="000000"/>
        </w:rPr>
        <w:t>s</w:t>
      </w:r>
      <w:r>
        <w:rPr>
          <w:sz w:val="16"/>
          <w:szCs w:val="16"/>
          <w:color w:val="000000"/>
        </w:rPr>
        <w:t>y</w:t>
      </w:r>
      <w:r>
        <w:rPr>
          <w:sz w:val="16"/>
          <w:szCs w:val="16"/>
          <w:color w:val="000000"/>
        </w:rPr>
        <w:t>c</w:t>
      </w:r>
      <w:r>
        <w:rPr>
          <w:sz w:val="16"/>
          <w:szCs w:val="16"/>
          <w:color w:val="000000"/>
        </w:rPr>
        <w:t>h</w:t>
      </w:r>
      <w:r>
        <w:rPr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g</w:t>
      </w:r>
      <w:r>
        <w:rPr>
          <w:sz w:val="16"/>
          <w:szCs w:val="16"/>
          <w:color w:val="000000"/>
        </w:rPr>
        <w:t>i</w:t>
      </w:r>
      <w:r>
        <w:rPr>
          <w:sz w:val="16"/>
          <w:szCs w:val="16"/>
          <w:color w:val="000000"/>
        </w:rPr>
        <w:t>c</w:t>
      </w:r>
      <w:r>
        <w:rPr>
          <w:sz w:val="16"/>
          <w:szCs w:val="16"/>
          <w:color w:val="000000"/>
        </w:rPr>
        <w:t>a</w:t>
      </w:r>
      <w:r>
        <w:rPr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Re</w:t>
      </w:r>
      <w:r>
        <w:rPr>
          <w:sz w:val="16"/>
          <w:szCs w:val="16"/>
          <w:color w:val="000000"/>
        </w:rPr>
        <w:t>ha</w:t>
      </w:r>
      <w:r>
        <w:rPr>
          <w:sz w:val="16"/>
          <w:szCs w:val="16"/>
          <w:color w:val="000000"/>
        </w:rPr>
        <w:t>bi</w:t>
      </w:r>
      <w:r>
        <w:rPr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>i</w:t>
      </w:r>
      <w:r>
        <w:rPr>
          <w:sz w:val="16"/>
          <w:szCs w:val="16"/>
          <w:color w:val="000000"/>
        </w:rPr>
        <w:t>t</w:t>
      </w:r>
      <w:r>
        <w:rPr>
          <w:sz w:val="16"/>
          <w:szCs w:val="16"/>
          <w:color w:val="000000"/>
        </w:rPr>
        <w:t>a</w:t>
      </w:r>
      <w:r>
        <w:rPr>
          <w:sz w:val="16"/>
          <w:szCs w:val="16"/>
          <w:color w:val="000000"/>
        </w:rPr>
        <w:t>t</w:t>
      </w:r>
      <w:r>
        <w:rPr>
          <w:sz w:val="16"/>
          <w:szCs w:val="16"/>
          <w:color w:val="000000"/>
        </w:rPr>
        <w:t>i</w:t>
      </w:r>
      <w:r>
        <w:rPr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3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326.</w:t>
      </w:r>
      <w:r>
        <w:rPr>
          <w:rFonts w:ascii="Times New Roman" w:hAnsi="Times New Roman" w:eastAsia="Times New Roman" w:cs="Times New Roman"/>
          <w:spacing w:val="39"/>
          <w:sz w:val="16"/>
          <w:szCs w:val="16"/>
          <w:color w:val="000000"/>
        </w:rPr>
        <w:t xml:space="preserve"> </w:t>
      </w:r>
      <w:hyperlink r:id="rId42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//do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80/09602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0194084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428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1463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5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20" w:hanging="153"/>
        <w:jc w:val="left"/>
        <w:adjustRightInd w:val="false"/>
        <w:autoSpaceDE w:val="false"/>
        <w:autoSpaceDN w:val="false"/>
      </w:pPr>
      <w:bookmarkStart w:name="_GoBack" w:id="852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Wissman,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Rawson,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Pyc,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interim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facilitate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material.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Psychonomic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Bulletin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3"/>
          <w:sz w:val="16"/>
          <w:szCs w:val="16"/>
          <w:color w:val="000000"/>
        </w:rPr>
        <w:t>&amp;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2"/>
          <w:sz w:val="16"/>
          <w:szCs w:val="16"/>
          <w:color w:val="000000"/>
        </w:rPr>
        <w:t>18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1140</w:t>
      </w:r>
      <w:r>
        <w:rPr>
          <w:w w:val="98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1147.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30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org/10.3758/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43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s13423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5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30" w:right="21" w:hanging="130"/>
        <w:jc w:val="left"/>
        <w:adjustRightInd w:val="false"/>
        <w:autoSpaceDE w:val="false"/>
        <w:autoSpaceDN w:val="false"/>
      </w:pPr>
      <w:bookmarkStart w:name="_GoBack" w:id="85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Wobbrock,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Findlater,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Gergle,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Higgins,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aligned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transfor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nonparam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etric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factorial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ANOVA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procedures.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Proceedi</w:t>
      </w:r>
      <w:r>
        <w:rPr>
          <w:sz w:val="16"/>
          <w:szCs w:val="16"/>
          <w:color w:val="000000"/>
        </w:rPr>
        <w:t>ngs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the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ACM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conference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on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human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factors</w:t>
      </w:r>
      <w:r>
        <w:rPr>
          <w:w w:val="7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in</w:t>
      </w:r>
      <w:r>
        <w:rPr>
          <w:w w:val="7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computing</w:t>
      </w:r>
      <w:r>
        <w:rPr>
          <w:w w:val="7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systems</w:t>
      </w:r>
      <w:r>
        <w:rPr>
          <w:w w:val="7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(CHI</w:t>
      </w:r>
      <w:r>
        <w:rPr>
          <w:w w:val="7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‘</w:t>
      </w:r>
      <w:r>
        <w:rPr>
          <w:sz w:val="16"/>
          <w:szCs w:val="16"/>
          <w:color w:val="000000"/>
        </w:rPr>
        <w:t>11)</w:t>
      </w:r>
      <w:r>
        <w:rPr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(pp.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146).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Computing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Machiner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85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56"/>
        <w:ind w:left="150" w:right="21" w:hanging="150"/>
        <w:jc w:val="left"/>
        <w:adjustRightInd w:val="false"/>
        <w:autoSpaceDE w:val="false"/>
        <w:autoSpaceDN w:val="false"/>
      </w:pPr>
      <w:bookmarkStart w:name="_GoBack" w:id="85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wadzk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ako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ski,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19).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utes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guessin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Jour</w:t>
      </w:r>
      <w:r>
        <w:rPr>
          <w:sz w:val="16"/>
          <w:szCs w:val="16"/>
          <w:color w:val="000000"/>
        </w:rPr>
        <w:t>nal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of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Expe</w:t>
      </w:r>
      <w:r>
        <w:rPr>
          <w:sz w:val="16"/>
          <w:szCs w:val="16"/>
          <w:color w:val="000000"/>
        </w:rPr>
        <w:t>rimental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Psy</w:t>
      </w:r>
      <w:r>
        <w:rPr>
          <w:sz w:val="16"/>
          <w:szCs w:val="16"/>
          <w:color w:val="000000"/>
        </w:rPr>
        <w:t>c</w:t>
      </w:r>
      <w:r>
        <w:rPr>
          <w:sz w:val="16"/>
          <w:szCs w:val="16"/>
          <w:color w:val="000000"/>
        </w:rPr>
        <w:t>hology</w:t>
      </w:r>
      <w:r>
        <w:rPr>
          <w:sz w:val="16"/>
          <w:szCs w:val="16"/>
          <w:color w:val="000000"/>
        </w:rPr>
        <w:t>: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>earnin</w:t>
      </w:r>
      <w:r>
        <w:rPr>
          <w:sz w:val="16"/>
          <w:szCs w:val="16"/>
          <w:color w:val="000000"/>
        </w:rPr>
        <w:t>g,</w:t>
      </w:r>
      <w:r>
        <w:rPr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Memo</w:t>
      </w:r>
      <w:r>
        <w:rPr>
          <w:sz w:val="16"/>
          <w:szCs w:val="16"/>
          <w:color w:val="000000"/>
        </w:rPr>
        <w:t>ry,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and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45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1748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1760.</w:t>
      </w:r>
      <w:r>
        <w:rPr>
          <w:rFonts w:ascii="Times New Roman" w:hAnsi="Times New Roman" w:eastAsia="Times New Roman" w:cs="Times New Roman"/>
          <w:spacing w:val="76"/>
          <w:sz w:val="16"/>
          <w:szCs w:val="16"/>
          <w:color w:val="000000"/>
        </w:rPr>
        <w:t xml:space="preserve"> </w:t>
      </w:r>
      <w:hyperlink r:id="rId44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rg/10.103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445">
        <w:r>
          <w:rPr>
            <w:rFonts w:ascii="Times New Roman" w:hAnsi="Times New Roman" w:eastAsia="Times New Roman" w:cs="Times New Roman"/>
            <w:spacing w:val="5"/>
            <w:sz w:val="16"/>
            <w:szCs w:val="16"/>
            <w:color w:val="2D3590"/>
          </w:rPr>
          <w:t>x</w:t>
        </w:r>
        <w:r>
          <w:rPr>
            <w:rFonts w:ascii="Times New Roman" w:hAnsi="Times New Roman" w:eastAsia="Times New Roman" w:cs="Times New Roman"/>
            <w:spacing w:val="4"/>
            <w:sz w:val="16"/>
            <w:szCs w:val="16"/>
            <w:color w:val="2D3590"/>
          </w:rPr>
          <w:t>l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m00006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76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8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5"/>
      <w:bookmarkEnd w:id="8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6"/>
      <w:bookmarkEnd w:id="8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7"/>
      <w:bookmarkEnd w:id="8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8"/>
      <w:bookmarkEnd w:id="85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2445" w:right="0" w:firstLine="0"/>
        <w:jc w:val="left"/>
        <w:wordWrap w:val="false"/>
        <w:adjustRightInd w:val="false"/>
        <w:autoSpaceDE w:val="false"/>
        <w:autoSpaceDN w:val="false"/>
      </w:pPr>
      <w:bookmarkStart w:name="_GoBack" w:id="85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December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2024</w:t>
      </w:r>
      <w:bookmarkEnd w:id="85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7"/>
        <w:ind w:left="2840" w:right="25" w:hanging="625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34" w:bottom="1346" w:left="960" w:header="0" w:footer="0" w:gutter="0"/>
          <w:textDirection w:val="lrTb"/>
          <w:cols w:equalWidth="0" w:sep="0" w:num="2">
            <w:col w:w="4825" w:space="334"/>
            <w:col w:w="4826"/>
          </w:cols>
        </w:sectPr>
      </w:pPr>
      <w:bookmarkStart w:name="_GoBack" w:id="86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26,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Accepted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▪</w:t>
      </w:r>
      <w:r>
        <w:rPr>
          <w:sz w:val="18"/>
          <w:szCs w:val="18"/>
          <w:color w:val="000000"/>
        </w:rPr>
        <w:t xml:space="preserve"> </w:t>
      </w:r>
      <w:bookmarkEnd w:id="8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1"/>
      <w:bookmarkEnd w:id="8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2"/>
      <w:bookmarkEnd w:id="8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3"/>
      <w:bookmarkEnd w:id="8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4"/>
      <w:bookmarkEnd w:id="8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5"/>
      <w:bookmarkEnd w:id="8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6"/>
      <w:bookmarkEnd w:id="8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7"/>
      <w:bookmarkEnd w:id="8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8"/>
      <w:bookmarkEnd w:id="8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9"/>
      <w:bookmarkEnd w:id="8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0"/>
      <w:bookmarkEnd w:id="8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2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1"/>
      <w:bookmarkEnd w:id="871"/>
    </w:p>
    <w:p>
      <w:pPr>
        <w:sectPr>
          <w:pgSz w:w="11880" w:h="15840" w:orient="portrait"/>
          <w:pgMar w:top="982" w:right="934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76"/>
        <w:ind w:left="2792" w:right="0" w:hanging="2792"/>
        <w:jc w:val="left"/>
        <w:adjustRightInd w:val="false"/>
        <w:autoSpaceDE w:val="false"/>
        <w:autoSpaceDN w:val="false"/>
      </w:pPr>
      <w:bookmarkStart w:name="_GoBack" w:id="872"/>
      <w:r>
        <w:rPr>
          <w:sz w:val="32"/>
          <w:szCs w:val="32"/>
          <w:color w:val="000000"/>
        </w:rPr>
        <w:t>Reproduced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of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copyright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owner.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Further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reproduction</w:t>
      </w:r>
      <w:r>
        <w:rPr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prohibited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without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permission.</w:t>
      </w:r>
      <w:r>
        <w:rPr>
          <w:sz w:val="32"/>
          <w:szCs w:val="32"/>
          <w:color w:val="000000"/>
        </w:rPr>
        <w:t xml:space="preserve"> </w:t>
      </w:r>
      <w:bookmarkEnd w:id="872"/>
    </w:p>
    <w:sectPr>
      <w:pgSz w:w="11880" w:h="15840" w:orient="portrait"/>
      <w:pgMar w:top="580" w:right="1031" w:bottom="1346" w:left="1031" w:header="0" w:footer="0" w:gutter="0"/>
      <w:cols w:space="425"/>
      <w:type w:val="continuous"/>
      <w:textDirection w:val="lrTb"/>
      <w:rPr>
        <w:sz w:val="0"/>
        <w:szCs w:val="0"/>
      </w:r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  <w:font w:name="Calibri">
    <w:panose1 w:val="020F05020202040302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177" w:firstLine="0"/>
      </w:pPr>
      <w:rPr>
        <w:rFonts w:ascii="Times New Roman" w:hAnsi="Times New Roman" w:eastAsia="Times New Roman"/>
        <w:sz w:val="10"/>
        <w:szCs w:val="10"/>
        <w:color w:val="000000"/>
        <w:b w:val="false"/>
        <w:i w:val="false"/>
      </w:rPr>
    </w:lvl>
  </w:abstractNum>
  <w:abstractNum w:abstractNumId="1">
    <w:multiLevelType w:val="singleLevel"/>
    <w:lvl w:ilvl="0">
      <w:start w:val="2"/>
      <w:numFmt w:val="decimal"/>
      <w:lvlText w:val="%1"/>
      <w:lvlJc w:val="left"/>
      <w:pPr>
        <w:ind w:left="2" w:firstLine="163"/>
      </w:pPr>
      <w:rPr>
        <w:rFonts w:ascii="Times New Roman" w:hAnsi="Times New Roman" w:eastAsia="Times New Roman"/>
        <w:sz w:val="10"/>
        <w:szCs w:val="10"/>
        <w:color w:val="000000"/>
        <w:b w:val="false"/>
        <w:i w:val="false"/>
      </w:rPr>
    </w:lvl>
  </w:abstractNum>
  <w:abstractNum w:abstractNumId="2">
    <w:multiLevelType w:val="singleLevel"/>
    <w:lvl w:ilvl="0">
      <w:start w:val="5"/>
      <w:suff w:val="nothing"/>
      <w:numFmt w:val="decimal"/>
      <w:lvlText w:val="%1"/>
      <w:lvlJc w:val="left"/>
      <w:pPr>
        <w:ind w:left="5333" w:firstLine="0"/>
      </w:pPr>
      <w:rPr>
        <w:rFonts w:ascii="Calibri" w:hAnsi="Calibri" w:eastAsia="Calibri"/>
        <w:sz w:val="14"/>
        <w:szCs w:val="14"/>
        <w:color w:val="242021"/>
        <w:b w:val="false"/>
        <w:i w:val="false"/>
      </w:rPr>
    </w:lvl>
  </w:abstractNum>
  <w:abstractNum w:abstractNumId="3">
    <w:multiLevelType w:val="singleLevel"/>
    <w:lvl w:ilvl="0">
      <w:start w:val="215"/>
      <w:suff w:val="nothing"/>
      <w:numFmt w:val="decimal"/>
      <w:lvlText w:val="%1."/>
      <w:lvlJc w:val="left"/>
      <w:pPr>
        <w:ind w:left="153" w:firstLine="0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png"/><Relationship Id="rId7" Type="http://schemas.openxmlformats.org/officeDocument/2006/relationships/image" Target="media/image1.png"/><Relationship Id="rId8" Type="http://schemas.openxmlformats.org/officeDocument/2006/relationships/hyperlink" Target="https://doi.org/10.1037/pag0000929" TargetMode="External"/><Relationship Id="rId9" Type="http://schemas.openxmlformats.org/officeDocument/2006/relationships/hyperlink" Target="https://orcid.org/0000-0001-7730-4019" TargetMode="External"/><Relationship Id="rId10" Type="http://schemas.openxmlformats.org/officeDocument/2006/relationships/hyperlink" Target="https://orcid.org/0000-0001-7730-4019" TargetMode="External"/><Relationship Id="rId11" Type="http://schemas.openxmlformats.org/officeDocument/2006/relationships/hyperlink" Target="https://orcid.org/0000-0001-7730-4019" TargetMode="External"/><Relationship Id="rId12" Type="http://schemas.openxmlformats.org/officeDocument/2006/relationships/hyperlink" Target="https://orcid.org/0000-0001-7730-4019" TargetMode="External"/><Relationship Id="rId13" Type="http://schemas.openxmlformats.org/officeDocument/2006/relationships/hyperlink" Target="https://orcid.org/0000-0001-7730-4019" TargetMode="External"/><Relationship Id="rId14" Type="http://schemas.openxmlformats.org/officeDocument/2006/relationships/hyperlink" Target="https://orcid.org/0000-0001-7730-4019" TargetMode="External"/><Relationship Id="rId15" Type="http://schemas.openxmlformats.org/officeDocument/2006/relationships/hyperlink" Target="https://orcid.org/0000-0001-7730-4019" TargetMode="External"/><Relationship Id="rId16" Type="http://schemas.openxmlformats.org/officeDocument/2006/relationships/hyperlink" Target="https://orcid.org/0000-0001-7730-4019" TargetMode="External"/><Relationship Id="rId17" Type="http://schemas.openxmlformats.org/officeDocument/2006/relationships/hyperlink" Target="https://orcid.org/0000-0001-7730-4019" TargetMode="External"/><Relationship Id="rId18" Type="http://schemas.openxmlformats.org/officeDocument/2006/relationships/hyperlink" Target="https://orcid.org/0000-0001-7730-4019" TargetMode="External"/><Relationship Id="rId19" Type="http://schemas.openxmlformats.org/officeDocument/2006/relationships/hyperlink" Target="https://osf.io/uge3r/" TargetMode="External"/><Relationship Id="rId20" Type="http://schemas.openxmlformats.org/officeDocument/2006/relationships/hyperlink" Target="https://osf.io/uge3r/" TargetMode="External"/><Relationship Id="rId21" Type="http://schemas.openxmlformats.org/officeDocument/2006/relationships/hyperlink" Target="https://osf.io/uge3r/" TargetMode="External"/><Relationship Id="rId22" Type="http://schemas.openxmlformats.org/officeDocument/2006/relationships/hyperlink" Target="https://osf.io/uge3r/" TargetMode="External"/><Relationship Id="rId23" Type="http://schemas.openxmlformats.org/officeDocument/2006/relationships/hyperlink" Target="https://osf.io/uge3r/" TargetMode="External"/><Relationship Id="rId24" Type="http://schemas.openxmlformats.org/officeDocument/2006/relationships/hyperlink" Target="https://osf.io/uge3r/" TargetMode="External"/><Relationship Id="rId25" Type="http://schemas.openxmlformats.org/officeDocument/2006/relationships/hyperlink" Target="https://osf.io/uge3r/" TargetMode="External"/><Relationship Id="rId26" Type="http://schemas.openxmlformats.org/officeDocument/2006/relationships/hyperlink" Target="https://osf.io/uge3r/" TargetMode="External"/><Relationship Id="rId27" Type="http://schemas.openxmlformats.org/officeDocument/2006/relationships/hyperlink" Target="https://osf.io/uge3r/" TargetMode="External"/><Relationship Id="rId28" Type="http://schemas.openxmlformats.org/officeDocument/2006/relationships/hyperlink" Target="https://osf.io/uge3r/" TargetMode="External"/><Relationship Id="rId29" Type="http://schemas.openxmlformats.org/officeDocument/2006/relationships/hyperlink" Target="https://osf.io/uge3r/" TargetMode="External"/><Relationship Id="rId30" Type="http://schemas.openxmlformats.org/officeDocument/2006/relationships/hyperlink" Target="https://osf.io/uge3r/" TargetMode="External"/><Relationship Id="rId31" Type="http://schemas.openxmlformats.org/officeDocument/2006/relationships/hyperlink" Target="https://osf.io/uge3r/" TargetMode="External"/><Relationship Id="rId32" Type="http://schemas.openxmlformats.org/officeDocument/2006/relationships/hyperlink" Target="mailto:oliver.kliegl@ur.de" TargetMode="External"/><Relationship Id="rId33" Type="http://schemas.openxmlformats.org/officeDocument/2006/relationships/hyperlink" Target="mailto:oliver.kliegl@ur.de" TargetMode="External"/><Relationship Id="rId34" Type="http://schemas.openxmlformats.org/officeDocument/2006/relationships/hyperlink" Target="mailto:oliver.kliegl@ur.de" TargetMode="External"/><Relationship Id="rId35" Type="http://schemas.openxmlformats.org/officeDocument/2006/relationships/hyperlink" Target="mailto:oliver.kliegl@ur.de" TargetMode="External"/><Relationship Id="rId36" Type="http://schemas.openxmlformats.org/officeDocument/2006/relationships/hyperlink" Target="mailto:oliver.kliegl@ur.de" TargetMode="External"/><Relationship Id="rId37" Type="http://schemas.openxmlformats.org/officeDocument/2006/relationships/hyperlink" Target="mailto:oliver.kliegl@ur.de" TargetMode="External"/><Relationship Id="rId38" Type="http://schemas.openxmlformats.org/officeDocument/2006/relationships/hyperlink" Target="mailto:oliver.kliegl@ur.de" TargetMode="External"/><Relationship Id="rId39" Type="http://schemas.openxmlformats.org/officeDocument/2006/relationships/hyperlink" Target="mailto:oliver.kliegl@ur.de" TargetMode="External"/><Relationship Id="rId40" Type="http://schemas.openxmlformats.org/officeDocument/2006/relationships/hyperlink" Target="mailto:oliver.kliegl@ur.de" TargetMode="External"/><Relationship Id="rId41" Type="http://schemas.openxmlformats.org/officeDocument/2006/relationships/hyperlink" Target="mailto:oliver.kliegl@ur.de" TargetMode="External"/><Relationship Id="rId42" Type="http://schemas.openxmlformats.org/officeDocument/2006/relationships/hyperlink" Target="mailto:oliver.kliegl@ur.de" TargetMode="External"/><Relationship Id="rId43" Type="http://schemas.openxmlformats.org/officeDocument/2006/relationships/hyperlink" Target="mailto:oliver.kliegl@ur.de" TargetMode="External"/><Relationship Id="rId44" Type="http://schemas.openxmlformats.org/officeDocument/2006/relationships/hyperlink" Target="mailto:oliver.kliegl@ur.de" TargetMode="External"/><Relationship Id="rId45" Type="http://schemas.openxmlformats.org/officeDocument/2006/relationships/hyperlink" Target="mailto:oliver.kliegl@ur.de" TargetMode="External"/><Relationship Id="rId46" Type="http://schemas.openxmlformats.org/officeDocument/2006/relationships/image" Target="media/image2.png"/><Relationship Id="rId47" Type="http://schemas.openxmlformats.org/officeDocument/2006/relationships/image" Target="media/image3.png"/><Relationship Id="rId48" Type="http://schemas.openxmlformats.org/officeDocument/2006/relationships/numbering" Target="numbering.xml"/><Relationship Id="rId49" Type="http://schemas.openxmlformats.org/officeDocument/2006/relationships/hyperlink" Target="https://osf.io/uge3r/" TargetMode="External"/><Relationship Id="rId50" Type="http://schemas.openxmlformats.org/officeDocument/2006/relationships/hyperlink" Target="https://osf.io/uge3r/" TargetMode="External"/><Relationship Id="rId51" Type="http://schemas.openxmlformats.org/officeDocument/2006/relationships/image" Target="media/image4.png"/><Relationship Id="rId52" Type="http://schemas.openxmlformats.org/officeDocument/2006/relationships/image" Target="media/image5.png"/><Relationship Id="rId53" Type="http://schemas.openxmlformats.org/officeDocument/2006/relationships/image" Target="media/image6.png"/><Relationship Id="rId54" Type="http://schemas.openxmlformats.org/officeDocument/2006/relationships/image" Target="media/image7.png"/><Relationship Id="rId55" Type="http://schemas.openxmlformats.org/officeDocument/2006/relationships/image" Target="media/image8.png"/><Relationship Id="rId56" Type="http://schemas.openxmlformats.org/officeDocument/2006/relationships/image" Target="media/image9.png"/><Relationship Id="rId57" Type="http://schemas.openxmlformats.org/officeDocument/2006/relationships/image" Target="media/image10.png"/><Relationship Id="rId58" Type="http://schemas.openxmlformats.org/officeDocument/2006/relationships/image" Target="media/image11.png"/><Relationship Id="rId59" Type="http://schemas.openxmlformats.org/officeDocument/2006/relationships/image" Target="media/image12.png"/><Relationship Id="rId60" Type="http://schemas.openxmlformats.org/officeDocument/2006/relationships/image" Target="media/image13.png"/><Relationship Id="rId61" Type="http://schemas.openxmlformats.org/officeDocument/2006/relationships/image" Target="media/image14.png"/><Relationship Id="rId62" Type="http://schemas.openxmlformats.org/officeDocument/2006/relationships/image" Target="media/image15.png"/><Relationship Id="rId63" Type="http://schemas.openxmlformats.org/officeDocument/2006/relationships/image" Target="media/image16.png"/><Relationship Id="rId64" Type="http://schemas.openxmlformats.org/officeDocument/2006/relationships/image" Target="media/image17.jpeg"/><Relationship Id="rId65" Type="http://schemas.openxmlformats.org/officeDocument/2006/relationships/image" Target="media/image18.jpeg"/><Relationship Id="rId66" Type="http://schemas.openxmlformats.org/officeDocument/2006/relationships/image" Target="media/image19.jpeg"/><Relationship Id="rId67" Type="http://schemas.openxmlformats.org/officeDocument/2006/relationships/image" Target="media/image20.jpeg"/><Relationship Id="rId68" Type="http://schemas.openxmlformats.org/officeDocument/2006/relationships/image" Target="media/image21.png"/><Relationship Id="rId69" Type="http://schemas.openxmlformats.org/officeDocument/2006/relationships/image" Target="media/image22.png"/><Relationship Id="rId70" Type="http://schemas.openxmlformats.org/officeDocument/2006/relationships/image" Target="media/image23.png"/><Relationship Id="rId71" Type="http://schemas.openxmlformats.org/officeDocument/2006/relationships/image" Target="media/image24.png"/><Relationship Id="rId72" Type="http://schemas.openxmlformats.org/officeDocument/2006/relationships/image" Target="media/image25.png"/><Relationship Id="rId73" Type="http://schemas.openxmlformats.org/officeDocument/2006/relationships/image" Target="media/image26.png"/><Relationship Id="rId74" Type="http://schemas.openxmlformats.org/officeDocument/2006/relationships/hyperlink" Target="https://en.wikipedia.org/wiki/Woodrow/Wilson" TargetMode="External"/><Relationship Id="rId75" Type="http://schemas.openxmlformats.org/officeDocument/2006/relationships/hyperlink" Target="https://en.wikipedia.org/wiki/Brazil" TargetMode="External"/><Relationship Id="rId76" Type="http://schemas.openxmlformats.org/officeDocument/2006/relationships/hyperlink" Target="https://en.wikipedia.org/wiki/Brazil" TargetMode="External"/><Relationship Id="rId77" Type="http://schemas.openxmlformats.org/officeDocument/2006/relationships/hyperlink" Target="https://en.wikipedia.org/wiki/Tapir" TargetMode="External"/><Relationship Id="rId78" Type="http://schemas.openxmlformats.org/officeDocument/2006/relationships/image" Target="media/image27.png"/><Relationship Id="rId79" Type="http://schemas.openxmlformats.org/officeDocument/2006/relationships/image" Target="media/image28.png"/><Relationship Id="rId80" Type="http://schemas.openxmlformats.org/officeDocument/2006/relationships/image" Target="media/image29.png"/><Relationship Id="rId81" Type="http://schemas.openxmlformats.org/officeDocument/2006/relationships/image" Target="media/image30.png"/><Relationship Id="rId82" Type="http://schemas.openxmlformats.org/officeDocument/2006/relationships/image" Target="media/image31.png"/><Relationship Id="rId83" Type="http://schemas.openxmlformats.org/officeDocument/2006/relationships/image" Target="media/image32.png"/><Relationship Id="rId84" Type="http://schemas.openxmlformats.org/officeDocument/2006/relationships/image" Target="media/image33.png"/><Relationship Id="rId85" Type="http://schemas.openxmlformats.org/officeDocument/2006/relationships/image" Target="media/image34.png"/><Relationship Id="rId86" Type="http://schemas.openxmlformats.org/officeDocument/2006/relationships/image" Target="media/image35.png"/><Relationship Id="rId87" Type="http://schemas.openxmlformats.org/officeDocument/2006/relationships/image" Target="media/image36.png"/><Relationship Id="rId88" Type="http://schemas.openxmlformats.org/officeDocument/2006/relationships/hyperlink" Target="https://www.geo.de/geolino/spiele/13349-rtkl-onlinespiel-tetris" TargetMode="External"/><Relationship Id="rId89" Type="http://schemas.openxmlformats.org/officeDocument/2006/relationships/hyperlink" Target="https://www.geo.de/geolino/spiele/13349-rtkl-onlinespiel-tetris" TargetMode="External"/><Relationship Id="rId90" Type="http://schemas.openxmlformats.org/officeDocument/2006/relationships/hyperlink" Target="https://www.geo.de/geolino/spiele/13349-rtkl-onlinespiel-tetris" TargetMode="External"/><Relationship Id="rId91" Type="http://schemas.openxmlformats.org/officeDocument/2006/relationships/hyperlink" Target="https://www.geo.de/geolino/spiele/13349-rtkl-onlinespiel-tetris" TargetMode="External"/><Relationship Id="rId92" Type="http://schemas.openxmlformats.org/officeDocument/2006/relationships/hyperlink" Target="https://www.geo.de/geolino/spiele/13349-rtkl-onlinespiel-tetris" TargetMode="External"/><Relationship Id="rId93" Type="http://schemas.openxmlformats.org/officeDocument/2006/relationships/hyperlink" Target="https://www.geo.de/geolino/spiele/13349-rtkl-onlinespiel-tetris" TargetMode="External"/><Relationship Id="rId94" Type="http://schemas.openxmlformats.org/officeDocument/2006/relationships/hyperlink" Target="https://www.geo.de/geolino/spiele/13349-rtkl-onlinespiel-tetris" TargetMode="External"/><Relationship Id="rId95" Type="http://schemas.openxmlformats.org/officeDocument/2006/relationships/hyperlink" Target="https://www.geo.de/geolino/spiele/13349-rtkl-onlinespiel-tetris" TargetMode="External"/><Relationship Id="rId96" Type="http://schemas.openxmlformats.org/officeDocument/2006/relationships/hyperlink" Target="https://www.geo.de/geolino/spiele/13349-rtkl-onlinespiel-tetris" TargetMode="External"/><Relationship Id="rId97" Type="http://schemas.openxmlformats.org/officeDocument/2006/relationships/hyperlink" Target="https://www.geo.de/geolino/spiele/13349-rtkl-onlinespiel-tetris" TargetMode="External"/><Relationship Id="rId98" Type="http://schemas.openxmlformats.org/officeDocument/2006/relationships/hyperlink" Target="https://www.geo.de/geolino/spiele/13349-rtkl-onlinespiel-tetris" TargetMode="External"/><Relationship Id="rId99" Type="http://schemas.openxmlformats.org/officeDocument/2006/relationships/hyperlink" Target="https://www.geo.de/geolino/spiele/13349-rtkl-onlinespiel-tetris" TargetMode="External"/><Relationship Id="rId100" Type="http://schemas.openxmlformats.org/officeDocument/2006/relationships/hyperlink" Target="https://www.geo.de/geolino/spiele/13349-rtkl-onlinespiel-tetris" TargetMode="External"/><Relationship Id="rId101" Type="http://schemas.openxmlformats.org/officeDocument/2006/relationships/hyperlink" Target="https://www.geo.de/geolino/spiele/13349-rtkl-onlinespiel-tetris" TargetMode="External"/><Relationship Id="rId102" Type="http://schemas.openxmlformats.org/officeDocument/2006/relationships/hyperlink" Target="https://www.geo.de/geolino/spiele/13349-rtkl-onlinespiel-tetris" TargetMode="External"/><Relationship Id="rId103" Type="http://schemas.openxmlformats.org/officeDocument/2006/relationships/hyperlink" Target="https://www.geo.de/geolino/spiele/13349-rtkl-onlinespiel-tetris" TargetMode="External"/><Relationship Id="rId104" Type="http://schemas.openxmlformats.org/officeDocument/2006/relationships/hyperlink" Target="https://www.geo.de/geolino/spiele/13349-rtkl-onlinespiel-tetris" TargetMode="External"/><Relationship Id="rId105" Type="http://schemas.openxmlformats.org/officeDocument/2006/relationships/hyperlink" Target="https://www.geo.de/geolino/spiele/13349-rtkl-onlinespiel-tetris" TargetMode="External"/><Relationship Id="rId106" Type="http://schemas.openxmlformats.org/officeDocument/2006/relationships/hyperlink" Target="https://www.geo.de/geolino/spiele/13349-rtkl-onlinespiel-tetris" TargetMode="External"/><Relationship Id="rId107" Type="http://schemas.openxmlformats.org/officeDocument/2006/relationships/hyperlink" Target="https://www.geo.de/geolino/spiele/13349-rtkl-onlinespiel-tetris" TargetMode="External"/><Relationship Id="rId108" Type="http://schemas.openxmlformats.org/officeDocument/2006/relationships/hyperlink" Target="https://www.geo.de/geolino/spiele/13349-rtkl-onlinespiel-tetris" TargetMode="External"/><Relationship Id="rId109" Type="http://schemas.openxmlformats.org/officeDocument/2006/relationships/hyperlink" Target="https://www.geo.de/geolino/spiele/13349-rtkl-onlinespiel-tetris" TargetMode="External"/><Relationship Id="rId110" Type="http://schemas.openxmlformats.org/officeDocument/2006/relationships/hyperlink" Target="https://www.geo.de/geolino/spiele/13349-rtkl-onlinespiel-tetris" TargetMode="External"/><Relationship Id="rId111" Type="http://schemas.openxmlformats.org/officeDocument/2006/relationships/hyperlink" Target="https://www.geo.de/geolino/spiele/13349-rtkl-onlinespiel-tetris" TargetMode="External"/><Relationship Id="rId112" Type="http://schemas.openxmlformats.org/officeDocument/2006/relationships/hyperlink" Target="https://www.geo.de/geolino/spiele/13349-rtkl-onlinespiel-tetris" TargetMode="External"/><Relationship Id="rId113" Type="http://schemas.openxmlformats.org/officeDocument/2006/relationships/hyperlink" Target="https://www.geo.de/geolino/spiele/13349-rtkl-onlinespiel-tetris" TargetMode="External"/><Relationship Id="rId114" Type="http://schemas.openxmlformats.org/officeDocument/2006/relationships/hyperlink" Target="https://www.geo.de/geolino/spiele/13349-rtkl-onlinespiel-tetris" TargetMode="External"/><Relationship Id="rId115" Type="http://schemas.openxmlformats.org/officeDocument/2006/relationships/hyperlink" Target="https://www.geo.de/geolino/spiele/13349-rtkl-onlinespiel-tetris" TargetMode="External"/><Relationship Id="rId116" Type="http://schemas.openxmlformats.org/officeDocument/2006/relationships/hyperlink" Target="https://www.geo.de/geolino/spiele/13349-rtkl-onlinespiel-tetris" TargetMode="External"/><Relationship Id="rId117" Type="http://schemas.openxmlformats.org/officeDocument/2006/relationships/hyperlink" Target="https://www.geo.de/geolino/spiele/13349-rtkl-onlinespiel-tetris" TargetMode="External"/><Relationship Id="rId118" Type="http://schemas.openxmlformats.org/officeDocument/2006/relationships/hyperlink" Target="https://www.geo.de/geolino/spiele/13349-rtkl-onlinespiel-tetris" TargetMode="External"/><Relationship Id="rId119" Type="http://schemas.openxmlformats.org/officeDocument/2006/relationships/hyperlink" Target="https://www.geo.de/geolino/spiele/13349-rtkl-onlinespiel-tetris" TargetMode="External"/><Relationship Id="rId120" Type="http://schemas.openxmlformats.org/officeDocument/2006/relationships/hyperlink" Target="https://www.geo.de/geolino/spiele/13349-rtkl-onlinespiel-tetris" TargetMode="External"/><Relationship Id="rId121" Type="http://schemas.openxmlformats.org/officeDocument/2006/relationships/hyperlink" Target="https://www.geo.de/geolino/spiele/13349-rtkl-onlinespiel-tetris" TargetMode="External"/><Relationship Id="rId122" Type="http://schemas.openxmlformats.org/officeDocument/2006/relationships/hyperlink" Target="https://www.geo.de/geolino/spiele/13349-rtkl-onlinespiel-tetris" TargetMode="External"/><Relationship Id="rId123" Type="http://schemas.openxmlformats.org/officeDocument/2006/relationships/hyperlink" Target="https://www.geo.de/geolino/spiele/13349-rtkl-onlinespiel-tetris" TargetMode="External"/><Relationship Id="rId124" Type="http://schemas.openxmlformats.org/officeDocument/2006/relationships/hyperlink" Target="https://www.geo.de/geolino/spiele/13349-rtkl-onlinespiel-tetris" TargetMode="External"/><Relationship Id="rId125" Type="http://schemas.openxmlformats.org/officeDocument/2006/relationships/hyperlink" Target="https://www.geo.de/geolino/spiele/13349-rtkl-onlinespiel-tetris" TargetMode="External"/><Relationship Id="rId126" Type="http://schemas.openxmlformats.org/officeDocument/2006/relationships/hyperlink" Target="https://www.geo.de/geolino/spiele/13349-rtkl-onlinespiel-tetris" TargetMode="External"/><Relationship Id="rId127" Type="http://schemas.openxmlformats.org/officeDocument/2006/relationships/hyperlink" Target="https://www.geo.de/geolino/spiele/13349-rtkl-onlinespiel-tetris" TargetMode="External"/><Relationship Id="rId128" Type="http://schemas.openxmlformats.org/officeDocument/2006/relationships/hyperlink" Target="https://www.geo.de/geolino/spiele/13349-rtkl-onlinespiel-tetris" TargetMode="External"/><Relationship Id="rId129" Type="http://schemas.openxmlformats.org/officeDocument/2006/relationships/hyperlink" Target="https://www.geo.de/geolino/spiele/13349-rtkl-onlinespiel-tetris" TargetMode="External"/><Relationship Id="rId130" Type="http://schemas.openxmlformats.org/officeDocument/2006/relationships/hyperlink" Target="https://www.geo.de/geolino/spiele/13349-rtkl-onlinespiel-tetris" TargetMode="External"/><Relationship Id="rId131" Type="http://schemas.openxmlformats.org/officeDocument/2006/relationships/hyperlink" Target="https://www.geo.de/geolino/spiele/13349-rtkl-onlinespiel-tetris" TargetMode="External"/><Relationship Id="rId132" Type="http://schemas.openxmlformats.org/officeDocument/2006/relationships/hyperlink" Target="https://www.geo.de/geolino/spiele/13349-rtkl-onlinespiel-tetris" TargetMode="External"/><Relationship Id="rId133" Type="http://schemas.openxmlformats.org/officeDocument/2006/relationships/hyperlink" Target="https://www.geo.de/geolino/spiele/13349-rtkl-onlinespiel-tetris" TargetMode="External"/><Relationship Id="rId134" Type="http://schemas.openxmlformats.org/officeDocument/2006/relationships/hyperlink" Target="https://www.geo.de/geolino/spiele/13349-rtkl-onlinespiel-tetris" TargetMode="External"/><Relationship Id="rId135" Type="http://schemas.openxmlformats.org/officeDocument/2006/relationships/hyperlink" Target="https://www.geo.de/geolino/spiele/13349-rtkl-onlinespiel-tetris" TargetMode="External"/><Relationship Id="rId136" Type="http://schemas.openxmlformats.org/officeDocument/2006/relationships/hyperlink" Target="https://www.geo.de/geolino/spiele/13349-rtkl-onlinespiel-tetris" TargetMode="External"/><Relationship Id="rId137" Type="http://schemas.openxmlformats.org/officeDocument/2006/relationships/hyperlink" Target="https://www.geo.de/geolino/spiele/13349-rtkl-onlinespiel-tetris" TargetMode="External"/><Relationship Id="rId138" Type="http://schemas.openxmlformats.org/officeDocument/2006/relationships/hyperlink" Target="https://www.geo.de/geolino/spiele/13349-rtkl-onlinespiel-tetris" TargetMode="External"/><Relationship Id="rId139" Type="http://schemas.openxmlformats.org/officeDocument/2006/relationships/hyperlink" Target="https://www.geo.de/geolino/spiele/13349-rtkl-onlinespiel-tetris" TargetMode="External"/><Relationship Id="rId140" Type="http://schemas.openxmlformats.org/officeDocument/2006/relationships/hyperlink" Target="https://www.geo.de/geolino/spiele/13349-rtkl-onlinespiel-tetris" TargetMode="External"/><Relationship Id="rId141" Type="http://schemas.openxmlformats.org/officeDocument/2006/relationships/hyperlink" Target="https://www.geo.de/geolino/spiele/13349-rtkl-onlinespiel-tetris" TargetMode="External"/><Relationship Id="rId142" Type="http://schemas.openxmlformats.org/officeDocument/2006/relationships/hyperlink" Target="https://www.geo.de/geolino/spiele/13349-rtkl-onlinespiel-tetris" TargetMode="External"/><Relationship Id="rId143" Type="http://schemas.openxmlformats.org/officeDocument/2006/relationships/image" Target="media/image37.png"/><Relationship Id="rId144" Type="http://schemas.openxmlformats.org/officeDocument/2006/relationships/image" Target="media/image38.png"/><Relationship Id="rId145" Type="http://schemas.openxmlformats.org/officeDocument/2006/relationships/image" Target="media/image39.png"/><Relationship Id="rId146" Type="http://schemas.openxmlformats.org/officeDocument/2006/relationships/image" Target="media/image40.png"/><Relationship Id="rId147" Type="http://schemas.openxmlformats.org/officeDocument/2006/relationships/image" Target="media/image41.png"/><Relationship Id="rId148" Type="http://schemas.openxmlformats.org/officeDocument/2006/relationships/image" Target="media/image42.png"/><Relationship Id="rId149" Type="http://schemas.openxmlformats.org/officeDocument/2006/relationships/image" Target="media/image43.png"/><Relationship Id="rId150" Type="http://schemas.openxmlformats.org/officeDocument/2006/relationships/image" Target="media/image44.png"/><Relationship Id="rId151" Type="http://schemas.openxmlformats.org/officeDocument/2006/relationships/image" Target="media/image45.png"/><Relationship Id="rId152" Type="http://schemas.openxmlformats.org/officeDocument/2006/relationships/image" Target="media/image46.png"/><Relationship Id="rId153" Type="http://schemas.openxmlformats.org/officeDocument/2006/relationships/image" Target="media/image47.png"/><Relationship Id="rId154" Type="http://schemas.openxmlformats.org/officeDocument/2006/relationships/image" Target="media/image48.png"/><Relationship Id="rId155" Type="http://schemas.openxmlformats.org/officeDocument/2006/relationships/image" Target="media/image49.png"/><Relationship Id="rId156" Type="http://schemas.openxmlformats.org/officeDocument/2006/relationships/image" Target="media/image50.png"/><Relationship Id="rId157" Type="http://schemas.openxmlformats.org/officeDocument/2006/relationships/image" Target="media/image51.png"/><Relationship Id="rId158" Type="http://schemas.openxmlformats.org/officeDocument/2006/relationships/image" Target="media/image52.png"/><Relationship Id="rId159" Type="http://schemas.openxmlformats.org/officeDocument/2006/relationships/image" Target="media/image53.png"/><Relationship Id="rId160" Type="http://schemas.openxmlformats.org/officeDocument/2006/relationships/hyperlink" Target="https://doi.org/10.1016/0028-3932" TargetMode="External"/><Relationship Id="rId161" Type="http://schemas.openxmlformats.org/officeDocument/2006/relationships/hyperlink" Target="https://doi.org/10.1016/0028-3932" TargetMode="External"/><Relationship Id="rId162" Type="http://schemas.openxmlformats.org/officeDocument/2006/relationships/hyperlink" Target="https://doi.org/10.1016/0028-3932" TargetMode="External"/><Relationship Id="rId163" Type="http://schemas.openxmlformats.org/officeDocument/2006/relationships/hyperlink" Target="https://doi.org/10.1016/0028-3932" TargetMode="External"/><Relationship Id="rId164" Type="http://schemas.openxmlformats.org/officeDocument/2006/relationships/hyperlink" Target="https://doi.org/10.1016/0028-3932" TargetMode="External"/><Relationship Id="rId165" Type="http://schemas.openxmlformats.org/officeDocument/2006/relationships/hyperlink" Target="https://doi.org/10.1525/collabra.31996" TargetMode="External"/><Relationship Id="rId166" Type="http://schemas.openxmlformats.org/officeDocument/2006/relationships/hyperlink" Target="https://doi.org/10.1525/collabra.31996" TargetMode="External"/><Relationship Id="rId167" Type="http://schemas.openxmlformats.org/officeDocument/2006/relationships/hyperlink" Target="https://doi.org/10.1525/collabra.31996" TargetMode="External"/><Relationship Id="rId168" Type="http://schemas.openxmlformats.org/officeDocument/2006/relationships/hyperlink" Target="https://doi.org/10.1016/j.jarma" TargetMode="External"/><Relationship Id="rId169" Type="http://schemas.openxmlformats.org/officeDocument/2006/relationships/hyperlink" Target="https://doi.org/10.1016/j.jarma" TargetMode="External"/><Relationship Id="rId170" Type="http://schemas.openxmlformats.org/officeDocument/2006/relationships/hyperlink" Target="https://doi.org/10.1016/j.jarma" TargetMode="External"/><Relationship Id="rId171" Type="http://schemas.openxmlformats.org/officeDocument/2006/relationships/hyperlink" Target="https://doi.org/10.1016/j.jarma" TargetMode="External"/><Relationship Id="rId172" Type="http://schemas.openxmlformats.org/officeDocument/2006/relationships/hyperlink" Target="https://doi.org/10.1016/j.jarma" TargetMode="External"/><Relationship Id="rId173" Type="http://schemas.openxmlformats.org/officeDocument/2006/relationships/hyperlink" Target="https://doi.org/10.1037/bul0000166" TargetMode="External"/><Relationship Id="rId174" Type="http://schemas.openxmlformats.org/officeDocument/2006/relationships/hyperlink" Target="https://doi.org/10.1037/bul0000166" TargetMode="External"/><Relationship Id="rId175" Type="http://schemas.openxmlformats.org/officeDocument/2006/relationships/hyperlink" Target="https://doi.org/10.1037/bul0000166" TargetMode="External"/><Relationship Id="rId176" Type="http://schemas.openxmlformats.org/officeDocument/2006/relationships/hyperlink" Target="https://doi.org/10.1007/s11065-008-9051-4" TargetMode="External"/><Relationship Id="rId177" Type="http://schemas.openxmlformats.org/officeDocument/2006/relationships/hyperlink" Target="https://doi.org/10.1007/s11065-008-9051-4" TargetMode="External"/><Relationship Id="rId178" Type="http://schemas.openxmlformats.org/officeDocument/2006/relationships/hyperlink" Target="https://doi.org/10.1007/s11065-008-9051-4" TargetMode="External"/><Relationship Id="rId179" Type="http://schemas.openxmlformats.org/officeDocument/2006/relationships/hyperlink" Target="https://doi.org/10.1007/s11065-008-9051-4" TargetMode="External"/><Relationship Id="rId180" Type="http://schemas.openxmlformats.org/officeDocument/2006/relationships/hyperlink" Target="https://doi.org/10.1007/s11065-008-9051-4" TargetMode="External"/><Relationship Id="rId181" Type="http://schemas.openxmlformats.org/officeDocument/2006/relationships/hyperlink" Target="https://doi.org/10.1007/s11065-008-9051-4" TargetMode="External"/><Relationship Id="rId182" Type="http://schemas.openxmlformats.org/officeDocument/2006/relationships/hyperlink" Target="https://doi.org/10.1007/s11065-008-9051-4" TargetMode="External"/><Relationship Id="rId183" Type="http://schemas.openxmlformats.org/officeDocument/2006/relationships/hyperlink" Target="https://doi.org/10.1007/s11065-008-9051-4" TargetMode="External"/><Relationship Id="rId184" Type="http://schemas.openxmlformats.org/officeDocument/2006/relationships/hyperlink" Target="https://doi.org/10.1007/s11065-008-9051-4" TargetMode="External"/><Relationship Id="rId185" Type="http://schemas.openxmlformats.org/officeDocument/2006/relationships/hyperlink" Target="https://doi.org/10.1007/s11065-008-9051-4" TargetMode="External"/><Relationship Id="rId186" Type="http://schemas.openxmlformats.org/officeDocument/2006/relationships/hyperlink" Target="https://doi.org/10.1037/a0025115" TargetMode="External"/><Relationship Id="rId187" Type="http://schemas.openxmlformats.org/officeDocument/2006/relationships/hyperlink" Target="https://doi.org/10.1037/a0025115" TargetMode="External"/><Relationship Id="rId188" Type="http://schemas.openxmlformats.org/officeDocument/2006/relationships/hyperlink" Target="https://doi.org/10.1037/a0025115" TargetMode="External"/><Relationship Id="rId189" Type="http://schemas.openxmlformats.org/officeDocument/2006/relationships/hyperlink" Target="https://doi.org/10.1037/xlm0000073" TargetMode="External"/><Relationship Id="rId190" Type="http://schemas.openxmlformats.org/officeDocument/2006/relationships/hyperlink" Target="https://doi.org/10.1037/xlm0000073" TargetMode="External"/><Relationship Id="rId191" Type="http://schemas.openxmlformats.org/officeDocument/2006/relationships/hyperlink" Target="https://doi.org/10.1037/xlm0000073" TargetMode="External"/><Relationship Id="rId192" Type="http://schemas.openxmlformats.org/officeDocument/2006/relationships/hyperlink" Target="https://doi.org/10.1111/j.1365-2788.1981.tb00090.x" TargetMode="External"/><Relationship Id="rId193" Type="http://schemas.openxmlformats.org/officeDocument/2006/relationships/hyperlink" Target="https://doi.org/10.1111/j.1365-2788.1981.tb00090.x" TargetMode="External"/><Relationship Id="rId194" Type="http://schemas.openxmlformats.org/officeDocument/2006/relationships/hyperlink" Target="https://doi.org/10.1111/j.1365-2788.1981.tb00090.x" TargetMode="External"/><Relationship Id="rId195" Type="http://schemas.openxmlformats.org/officeDocument/2006/relationships/hyperlink" Target="https://doi.org/10.1111/j.1365-2788.1981.tb00090.x" TargetMode="External"/><Relationship Id="rId196" Type="http://schemas.openxmlformats.org/officeDocument/2006/relationships/hyperlink" Target="https://doi.org/10.1111/j.1365-2788.1981.tb00090.x" TargetMode="External"/><Relationship Id="rId197" Type="http://schemas.openxmlformats.org/officeDocument/2006/relationships/hyperlink" Target="https://doi.org/10.1111/j.1365-2788.1981.tb00090.x" TargetMode="External"/><Relationship Id="rId198" Type="http://schemas.openxmlformats.org/officeDocument/2006/relationships/hyperlink" Target="https://doi.org/10.1111/j.1365-2788.1981.tb00090.x" TargetMode="External"/><Relationship Id="rId199" Type="http://schemas.openxmlformats.org/officeDocument/2006/relationships/hyperlink" Target="https://doi.org/10.1037/h0048509" TargetMode="External"/><Relationship Id="rId200" Type="http://schemas.openxmlformats.org/officeDocument/2006/relationships/hyperlink" Target="https://doi.org/10.1037/h0048509" TargetMode="External"/><Relationship Id="rId201" Type="http://schemas.openxmlformats.org/officeDocument/2006/relationships/hyperlink" Target="https://doi.org/10.1037/h0048509" TargetMode="External"/><Relationship Id="rId202" Type="http://schemas.openxmlformats.org/officeDocument/2006/relationships/hyperlink" Target="https://doi.org/10.1037/h0048509" TargetMode="External"/><Relationship Id="rId203" Type="http://schemas.openxmlformats.org/officeDocument/2006/relationships/hyperlink" Target="https://doi.org/10.1037/h0048509" TargetMode="External"/><Relationship Id="rId204" Type="http://schemas.openxmlformats.org/officeDocument/2006/relationships/hyperlink" Target="https://doi.org/10.1037/h0048509" TargetMode="External"/><Relationship Id="rId205" Type="http://schemas.openxmlformats.org/officeDocument/2006/relationships/hyperlink" Target="https://doi.org/10.1037/h0048509" TargetMode="External"/><Relationship Id="rId206" Type="http://schemas.openxmlformats.org/officeDocument/2006/relationships/hyperlink" Target="https://doi.org/10.1037/h0048509" TargetMode="External"/><Relationship Id="rId207" Type="http://schemas.openxmlformats.org/officeDocument/2006/relationships/hyperlink" Target="https://doi.org/10.1037/h0048509" TargetMode="External"/><Relationship Id="rId208" Type="http://schemas.openxmlformats.org/officeDocument/2006/relationships/hyperlink" Target="https://doi.org/10.1037/h0048509" TargetMode="External"/><Relationship Id="rId209" Type="http://schemas.openxmlformats.org/officeDocument/2006/relationships/hyperlink" Target="https://doi.org/10.1037/h0048509" TargetMode="External"/><Relationship Id="rId210" Type="http://schemas.openxmlformats.org/officeDocument/2006/relationships/hyperlink" Target="https://doi.org/10.1037/h0048509" TargetMode="External"/><Relationship Id="rId211" Type="http://schemas.openxmlformats.org/officeDocument/2006/relationships/hyperlink" Target="https://doi.org/10.1037/h0048509" TargetMode="External"/><Relationship Id="rId212" Type="http://schemas.openxmlformats.org/officeDocument/2006/relationships/hyperlink" Target="https://doi.org/10.1037/h0048509" TargetMode="External"/><Relationship Id="rId213" Type="http://schemas.openxmlformats.org/officeDocument/2006/relationships/hyperlink" Target="https://doi.org/10.1037/h0048509" TargetMode="External"/><Relationship Id="rId214" Type="http://schemas.openxmlformats.org/officeDocument/2006/relationships/hyperlink" Target="https://doi.org/10.1037/h0048509" TargetMode="External"/><Relationship Id="rId215" Type="http://schemas.openxmlformats.org/officeDocument/2006/relationships/hyperlink" Target="https://doi.org/10.1037/h0048509" TargetMode="External"/><Relationship Id="rId216" Type="http://schemas.openxmlformats.org/officeDocument/2006/relationships/hyperlink" Target="https://doi.org/10.1037/h0048509" TargetMode="External"/><Relationship Id="rId217" Type="http://schemas.openxmlformats.org/officeDocument/2006/relationships/hyperlink" Target="https://doi.org/10.1037/h0048509" TargetMode="External"/><Relationship Id="rId218" Type="http://schemas.openxmlformats.org/officeDocument/2006/relationships/hyperlink" Target="https://doi.org/10.1037/h0048509" TargetMode="External"/><Relationship Id="rId219" Type="http://schemas.openxmlformats.org/officeDocument/2006/relationships/hyperlink" Target="https://doi.org/10.1037/h0048509" TargetMode="External"/><Relationship Id="rId220" Type="http://schemas.openxmlformats.org/officeDocument/2006/relationships/hyperlink" Target="https://doi.org/10.1037/h0048509" TargetMode="External"/><Relationship Id="rId221" Type="http://schemas.openxmlformats.org/officeDocument/2006/relationships/hyperlink" Target="https://doi.org/10.3758/" TargetMode="External"/><Relationship Id="rId222" Type="http://schemas.openxmlformats.org/officeDocument/2006/relationships/hyperlink" Target="https://doi.org/10.3758/" TargetMode="External"/><Relationship Id="rId223" Type="http://schemas.openxmlformats.org/officeDocument/2006/relationships/hyperlink" Target="https://doi.org/10.1016/0022-3956(75)90026-6" TargetMode="External"/><Relationship Id="rId224" Type="http://schemas.openxmlformats.org/officeDocument/2006/relationships/hyperlink" Target="https://doi.org/10.3758/s13421-011-0167-z" TargetMode="External"/><Relationship Id="rId225" Type="http://schemas.openxmlformats.org/officeDocument/2006/relationships/hyperlink" Target="https://doi.org/10.3758/s13421-011-0167-z" TargetMode="External"/><Relationship Id="rId226" Type="http://schemas.openxmlformats.org/officeDocument/2006/relationships/hyperlink" Target="https://doi.org/10.3758/s13421-011-0167-z" TargetMode="External"/><Relationship Id="rId227" Type="http://schemas.openxmlformats.org/officeDocument/2006/relationships/hyperlink" Target="https://doi.org/10.3758/s13421-011-0167-z" TargetMode="External"/><Relationship Id="rId228" Type="http://schemas.openxmlformats.org/officeDocument/2006/relationships/hyperlink" Target="https://doi.org/10.3758/s13421-011-0167-z" TargetMode="External"/><Relationship Id="rId229" Type="http://schemas.openxmlformats.org/officeDocument/2006/relationships/hyperlink" Target="https://doi.org/10.3758/s13421-011-0167-z" TargetMode="External"/><Relationship Id="rId230" Type="http://schemas.openxmlformats.org/officeDocument/2006/relationships/hyperlink" Target="https://doi.org/10.3758/s13421-011-0167-z" TargetMode="External"/><Relationship Id="rId231" Type="http://schemas.openxmlformats.org/officeDocument/2006/relationships/hyperlink" Target="https://doi.org/10.3758/s13421-011-0167-z" TargetMode="External"/><Relationship Id="rId232" Type="http://schemas.openxmlformats.org/officeDocument/2006/relationships/hyperlink" Target="https://doi.org/10.3758/s13421-011-0167-z" TargetMode="External"/><Relationship Id="rId233" Type="http://schemas.openxmlformats.org/officeDocument/2006/relationships/hyperlink" Target="https://doi.org/10.3758/s13421-011-0167-z" TargetMode="External"/><Relationship Id="rId234" Type="http://schemas.openxmlformats.org/officeDocument/2006/relationships/hyperlink" Target="https://doi.org/10.1037/" TargetMode="External"/><Relationship Id="rId235" Type="http://schemas.openxmlformats.org/officeDocument/2006/relationships/hyperlink" Target="https://doi.org/10.1037/" TargetMode="External"/><Relationship Id="rId236" Type="http://schemas.openxmlformats.org/officeDocument/2006/relationships/hyperlink" Target="https://doi.org/10.1037/" TargetMode="External"/><Relationship Id="rId237" Type="http://schemas.openxmlformats.org/officeDocument/2006/relationships/hyperlink" Target="https://doi.org/10.1037/xap0000231" TargetMode="External"/><Relationship Id="rId238" Type="http://schemas.openxmlformats.org/officeDocument/2006/relationships/hyperlink" Target="https://doi.org/10.1037/xap0000231" TargetMode="External"/><Relationship Id="rId239" Type="http://schemas.openxmlformats.org/officeDocument/2006/relationships/hyperlink" Target="https://doi.org/10.1037/xap0000231" TargetMode="External"/><Relationship Id="rId240" Type="http://schemas.openxmlformats.org/officeDocument/2006/relationships/hyperlink" Target="https://doi.org/10.1037/xap0000231" TargetMode="External"/><Relationship Id="rId241" Type="http://schemas.openxmlformats.org/officeDocument/2006/relationships/hyperlink" Target="https://doi.org/10.1037/0278-7393.34.1.112" TargetMode="External"/><Relationship Id="rId242" Type="http://schemas.openxmlformats.org/officeDocument/2006/relationships/hyperlink" Target="https://doi.org/10.1037/0278-7393.34.1.112" TargetMode="External"/><Relationship Id="rId243" Type="http://schemas.openxmlformats.org/officeDocument/2006/relationships/hyperlink" Target="https://doi.org/10.1037/0278-7393.34.1.112" TargetMode="External"/><Relationship Id="rId244" Type="http://schemas.openxmlformats.org/officeDocument/2006/relationships/hyperlink" Target="https://doi.org/10.1037/0278-7393.34.1.112" TargetMode="External"/><Relationship Id="rId245" Type="http://schemas.openxmlformats.org/officeDocument/2006/relationships/hyperlink" Target="https://doi.org/10.1037/0278-7393.34.1.112" TargetMode="External"/><Relationship Id="rId246" Type="http://schemas.openxmlformats.org/officeDocument/2006/relationships/hyperlink" Target="https://doi.org/10.1037/0278-7393.34.1.112" TargetMode="External"/><Relationship Id="rId247" Type="http://schemas.openxmlformats.org/officeDocument/2006/relationships/hyperlink" Target="https://doi.org/10.1037/a0034246" TargetMode="External"/><Relationship Id="rId248" Type="http://schemas.openxmlformats.org/officeDocument/2006/relationships/hyperlink" Target="https://doi.org/10.1037/a0034246" TargetMode="External"/><Relationship Id="rId249" Type="http://schemas.openxmlformats.org/officeDocument/2006/relationships/hyperlink" Target="https://doi.org/10.1037/a0034246" TargetMode="External"/><Relationship Id="rId250" Type="http://schemas.openxmlformats.org/officeDocument/2006/relationships/hyperlink" Target="https://doi.org/10.1037/a0021977" TargetMode="External"/><Relationship Id="rId251" Type="http://schemas.openxmlformats.org/officeDocument/2006/relationships/hyperlink" Target="https://doi.org/10.1037/a0021977" TargetMode="External"/><Relationship Id="rId252" Type="http://schemas.openxmlformats.org/officeDocument/2006/relationships/hyperlink" Target="https://doi.org/10.1037/a0021977" TargetMode="External"/><Relationship Id="rId253" Type="http://schemas.openxmlformats.org/officeDocument/2006/relationships/hyperlink" Target="https://doi.org/10.1037/a0021977" TargetMode="External"/><Relationship Id="rId254" Type="http://schemas.openxmlformats.org/officeDocument/2006/relationships/hyperlink" Target="https://doi.org/10.1016/B978-0-12-809324-5.21055-9" TargetMode="External"/><Relationship Id="rId255" Type="http://schemas.openxmlformats.org/officeDocument/2006/relationships/hyperlink" Target="https://doi.org/10.1016/B978-0-12-809324-5.21055-9" TargetMode="External"/><Relationship Id="rId256" Type="http://schemas.openxmlformats.org/officeDocument/2006/relationships/hyperlink" Target="https://doi.org/10.1177/00144" TargetMode="External"/><Relationship Id="rId257" Type="http://schemas.openxmlformats.org/officeDocument/2006/relationships/hyperlink" Target="https://doi.org/10.1177/00144" TargetMode="External"/><Relationship Id="rId258" Type="http://schemas.openxmlformats.org/officeDocument/2006/relationships/hyperlink" Target="https://doi.org/10.1177/00144" TargetMode="External"/><Relationship Id="rId259" Type="http://schemas.openxmlformats.org/officeDocument/2006/relationships/hyperlink" Target="https://doi.org/10.1177/00144" TargetMode="External"/><Relationship Id="rId260" Type="http://schemas.openxmlformats.org/officeDocument/2006/relationships/hyperlink" Target="https://doi.org/10.1177/00144" TargetMode="External"/><Relationship Id="rId261" Type="http://schemas.openxmlformats.org/officeDocument/2006/relationships/hyperlink" Target="https://doi.org/10.1177/001440299205800408" TargetMode="External"/><Relationship Id="rId262" Type="http://schemas.openxmlformats.org/officeDocument/2006/relationships/hyperlink" Target="https://doi.org/10.1177/001440299205800408" TargetMode="External"/><Relationship Id="rId263" Type="http://schemas.openxmlformats.org/officeDocument/2006/relationships/hyperlink" Target="https://doi.org/10.1177/001440299205800408" TargetMode="External"/><Relationship Id="rId264" Type="http://schemas.openxmlformats.org/officeDocument/2006/relationships/hyperlink" Target="https://doi.org/10.1037/xap0000493" TargetMode="External"/><Relationship Id="rId265" Type="http://schemas.openxmlformats.org/officeDocument/2006/relationships/hyperlink" Target="https://doi.org/10.1037/xap0000493" TargetMode="External"/><Relationship Id="rId266" Type="http://schemas.openxmlformats.org/officeDocument/2006/relationships/hyperlink" Target="https://doi.org/10.1037/xap0000493" TargetMode="External"/><Relationship Id="rId267" Type="http://schemas.openxmlformats.org/officeDocument/2006/relationships/hyperlink" Target="https://doi.org/10.1037/xap0000493" TargetMode="External"/><Relationship Id="rId268" Type="http://schemas.openxmlformats.org/officeDocument/2006/relationships/hyperlink" Target="https://doi.org/10.1037/xlm0000701" TargetMode="External"/><Relationship Id="rId269" Type="http://schemas.openxmlformats.org/officeDocument/2006/relationships/hyperlink" Target="https://doi.org/10.1037/xlm0000701" TargetMode="External"/><Relationship Id="rId270" Type="http://schemas.openxmlformats.org/officeDocument/2006/relationships/hyperlink" Target="https://doi.org/10.1037/xlm0000701" TargetMode="External"/><Relationship Id="rId271" Type="http://schemas.openxmlformats.org/officeDocument/2006/relationships/hyperlink" Target="https://doi.org/10.1037/a0033699" TargetMode="External"/><Relationship Id="rId272" Type="http://schemas.openxmlformats.org/officeDocument/2006/relationships/hyperlink" Target="https://doi.org/10.1037/a0033699" TargetMode="External"/><Relationship Id="rId273" Type="http://schemas.openxmlformats.org/officeDocument/2006/relationships/hyperlink" Target="https://doi.org/10.1037/a0015729" TargetMode="External"/><Relationship Id="rId274" Type="http://schemas.openxmlformats.org/officeDocument/2006/relationships/hyperlink" Target="https://doi.org/10.1037/a0015729" TargetMode="External"/><Relationship Id="rId275" Type="http://schemas.openxmlformats.org/officeDocument/2006/relationships/hyperlink" Target="https://doi.org/10.1037/a0015729" TargetMode="External"/><Relationship Id="rId276" Type="http://schemas.openxmlformats.org/officeDocument/2006/relationships/hyperlink" Target="https://doi.org/10.1037/a0015729" TargetMode="External"/><Relationship Id="rId277" Type="http://schemas.openxmlformats.org/officeDocument/2006/relationships/hyperlink" Target="https://doi.org/10.1037/a0015729" TargetMode="External"/><Relationship Id="rId278" Type="http://schemas.openxmlformats.org/officeDocument/2006/relationships/hyperlink" Target="https://doi.org/10.1037/a0015729" TargetMode="External"/><Relationship Id="rId279" Type="http://schemas.openxmlformats.org/officeDocument/2006/relationships/hyperlink" Target="https://doi.org/10.1037/a0015729" TargetMode="External"/><Relationship Id="rId280" Type="http://schemas.openxmlformats.org/officeDocument/2006/relationships/hyperlink" Target="https://doi.org/10.1037/a0015729" TargetMode="External"/><Relationship Id="rId281" Type="http://schemas.openxmlformats.org/officeDocument/2006/relationships/hyperlink" Target="https://doi.org/10.1037/a0015729" TargetMode="External"/><Relationship Id="rId282" Type="http://schemas.openxmlformats.org/officeDocument/2006/relationships/hyperlink" Target="https://doi.org/10.1037/a0015729" TargetMode="External"/><Relationship Id="rId283" Type="http://schemas.openxmlformats.org/officeDocument/2006/relationships/hyperlink" Target="https://doi.org/10.1037/a0015729" TargetMode="External"/><Relationship Id="rId284" Type="http://schemas.openxmlformats.org/officeDocument/2006/relationships/hyperlink" Target="https://doi.org/10.1037/a0015729" TargetMode="External"/><Relationship Id="rId285" Type="http://schemas.openxmlformats.org/officeDocument/2006/relationships/hyperlink" Target="https://doi.org/10.1037/a0015729" TargetMode="External"/><Relationship Id="rId286" Type="http://schemas.openxmlformats.org/officeDocument/2006/relationships/hyperlink" Target="https://doi.org/10.1037/a0015729" TargetMode="External"/><Relationship Id="rId287" Type="http://schemas.openxmlformats.org/officeDocument/2006/relationships/hyperlink" Target="https://doi.org/10.1037/a0015729" TargetMode="External"/><Relationship Id="rId288" Type="http://schemas.openxmlformats.org/officeDocument/2006/relationships/hyperlink" Target="https://doi.org/10.1037/a0015729" TargetMode="External"/><Relationship Id="rId289" Type="http://schemas.openxmlformats.org/officeDocument/2006/relationships/hyperlink" Target="https://doi.org/10.1037/a0015729" TargetMode="External"/><Relationship Id="rId290" Type="http://schemas.openxmlformats.org/officeDocument/2006/relationships/hyperlink" Target="https://doi.org/10.1037/a0015729" TargetMode="External"/><Relationship Id="rId291" Type="http://schemas.openxmlformats.org/officeDocument/2006/relationships/hyperlink" Target="https://doi.org/10.1016/bs.plm.2016.03.003" TargetMode="External"/><Relationship Id="rId292" Type="http://schemas.openxmlformats.org/officeDocument/2006/relationships/hyperlink" Target="https://doi.org/10.1016/bs.plm.2016.03.003" TargetMode="External"/><Relationship Id="rId293" Type="http://schemas.openxmlformats.org/officeDocument/2006/relationships/hyperlink" Target="https://doi.org/10.1016/bs.plm.2016.03.003" TargetMode="External"/><Relationship Id="rId294" Type="http://schemas.openxmlformats.org/officeDocument/2006/relationships/hyperlink" Target="https://doi.org/10.1016/bs.plm.2016.03.003" TargetMode="External"/><Relationship Id="rId295" Type="http://schemas.openxmlformats.org/officeDocument/2006/relationships/hyperlink" Target="https://doi.org/10.1037/mac0000162" TargetMode="External"/><Relationship Id="rId296" Type="http://schemas.openxmlformats.org/officeDocument/2006/relationships/hyperlink" Target="https://doi.org/10.1037/mac0000162" TargetMode="External"/><Relationship Id="rId297" Type="http://schemas.openxmlformats.org/officeDocument/2006/relationships/hyperlink" Target="https://doi.org/10.1037/mac0000162" TargetMode="External"/><Relationship Id="rId298" Type="http://schemas.openxmlformats.org/officeDocument/2006/relationships/hyperlink" Target="https://doi.org/10.1037/0033-295X.95.4.434" TargetMode="External"/><Relationship Id="rId299" Type="http://schemas.openxmlformats.org/officeDocument/2006/relationships/hyperlink" Target="https://doi.org/10.1037/0033-295X.95.4.434" TargetMode="External"/><Relationship Id="rId300" Type="http://schemas.openxmlformats.org/officeDocument/2006/relationships/hyperlink" Target="https://doi.org/10.1016/j.neuropsychologia.2019.107296" TargetMode="External"/><Relationship Id="rId301" Type="http://schemas.openxmlformats.org/officeDocument/2006/relationships/hyperlink" Target="https://doi.org/10.1016/j.neuropsychologia.2019.107296" TargetMode="External"/><Relationship Id="rId302" Type="http://schemas.openxmlformats.org/officeDocument/2006/relationships/hyperlink" Target="https://doi.org/10.1016/j.neuropsychologia.2019.107296" TargetMode="External"/><Relationship Id="rId303" Type="http://schemas.openxmlformats.org/officeDocument/2006/relationships/hyperlink" Target="https://doi.org/10.1016/j.neuropsychologia.2019.107296" TargetMode="External"/><Relationship Id="rId304" Type="http://schemas.openxmlformats.org/officeDocument/2006/relationships/hyperlink" Target="https://doi.org/10.1016/j.neuropsychologia.2019.107296" TargetMode="External"/><Relationship Id="rId305" Type="http://schemas.openxmlformats.org/officeDocument/2006/relationships/hyperlink" Target="https://doi.org/10.1016/j.neuropsychologia.2019.107296" TargetMode="External"/><Relationship Id="rId306" Type="http://schemas.openxmlformats.org/officeDocument/2006/relationships/hyperlink" Target="https://doi.org/10.1016/j.neuropsychologia.2019.107296" TargetMode="External"/><Relationship Id="rId307" Type="http://schemas.openxmlformats.org/officeDocument/2006/relationships/hyperlink" Target="https://doi.org/10.1016/j.neuropsychologia.2019.107296" TargetMode="External"/><Relationship Id="rId308" Type="http://schemas.openxmlformats.org/officeDocument/2006/relationships/hyperlink" Target="https://doi.org/10.3758/BF03194056" TargetMode="External"/><Relationship Id="rId309" Type="http://schemas.openxmlformats.org/officeDocument/2006/relationships/hyperlink" Target="https://doi.org/10.3758/BF03194056" TargetMode="External"/><Relationship Id="rId310" Type="http://schemas.openxmlformats.org/officeDocument/2006/relationships/hyperlink" Target="https://doi.org/10.3758/BF03194056" TargetMode="External"/><Relationship Id="rId311" Type="http://schemas.openxmlformats.org/officeDocument/2006/relationships/hyperlink" Target="https://doi.org/10.3758/BF03194056" TargetMode="External"/><Relationship Id="rId312" Type="http://schemas.openxmlformats.org/officeDocument/2006/relationships/hyperlink" Target="https://doi.org/10.3758/BF03194056" TargetMode="External"/><Relationship Id="rId313" Type="http://schemas.openxmlformats.org/officeDocument/2006/relationships/hyperlink" Target="https://doi.org/10.3758/BF03194056" TargetMode="External"/><Relationship Id="rId314" Type="http://schemas.openxmlformats.org/officeDocument/2006/relationships/hyperlink" Target="https://doi.org/10.3758/BF03194056" TargetMode="External"/><Relationship Id="rId315" Type="http://schemas.openxmlformats.org/officeDocument/2006/relationships/hyperlink" Target="https://doi.org/10.3758/BF03194056" TargetMode="External"/><Relationship Id="rId316" Type="http://schemas.openxmlformats.org/officeDocument/2006/relationships/hyperlink" Target="https://doi.org/10.3758/BF03194056" TargetMode="External"/><Relationship Id="rId317" Type="http://schemas.openxmlformats.org/officeDocument/2006/relationships/hyperlink" Target="https://doi.org/10.3758/BF03194056" TargetMode="External"/><Relationship Id="rId318" Type="http://schemas.openxmlformats.org/officeDocument/2006/relationships/hyperlink" Target="https://doi.org/10.3758/BF03194056" TargetMode="External"/><Relationship Id="rId319" Type="http://schemas.openxmlformats.org/officeDocument/2006/relationships/hyperlink" Target="https://doi.org/10.3758/BF03194056" TargetMode="External"/><Relationship Id="rId320" Type="http://schemas.openxmlformats.org/officeDocument/2006/relationships/hyperlink" Target="https://doi.org/10.3758/BF03194056" TargetMode="External"/><Relationship Id="rId321" Type="http://schemas.openxmlformats.org/officeDocument/2006/relationships/hyperlink" Target="https://doi.org/10.3758/BF03194056" TargetMode="External"/><Relationship Id="rId322" Type="http://schemas.openxmlformats.org/officeDocument/2006/relationships/hyperlink" Target="https://doi.org/10.3758/BF03194056" TargetMode="External"/><Relationship Id="rId323" Type="http://schemas.openxmlformats.org/officeDocument/2006/relationships/hyperlink" Target="https://doi.org/10.3758/BF03194056" TargetMode="External"/><Relationship Id="rId324" Type="http://schemas.openxmlformats.org/officeDocument/2006/relationships/hyperlink" Target="https://doi.org/10.3758/BF03194056" TargetMode="External"/><Relationship Id="rId325" Type="http://schemas.openxmlformats.org/officeDocument/2006/relationships/hyperlink" Target="https://doi.org/10.3758/BF03194056" TargetMode="External"/><Relationship Id="rId326" Type="http://schemas.openxmlformats.org/officeDocument/2006/relationships/hyperlink" Target="https://w3.usf.edu/FreeAssociation/" TargetMode="External"/><Relationship Id="rId327" Type="http://schemas.openxmlformats.org/officeDocument/2006/relationships/hyperlink" Target="https://doi.org/10.1007/s10648-023-09814-5" TargetMode="External"/><Relationship Id="rId328" Type="http://schemas.openxmlformats.org/officeDocument/2006/relationships/hyperlink" Target="https://doi.org/10.1007/s10648-023-09814-5" TargetMode="External"/><Relationship Id="rId329" Type="http://schemas.openxmlformats.org/officeDocument/2006/relationships/hyperlink" Target="https://doi.org/10.1007/s10648-023-09814-5" TargetMode="External"/><Relationship Id="rId330" Type="http://schemas.openxmlformats.org/officeDocument/2006/relationships/hyperlink" Target="https://doi.org/10.1007/s10648-023-09814-5" TargetMode="External"/><Relationship Id="rId331" Type="http://schemas.openxmlformats.org/officeDocument/2006/relationships/hyperlink" Target="https://doi.org/10.1007/s10648-023-09814-5" TargetMode="External"/><Relationship Id="rId332" Type="http://schemas.openxmlformats.org/officeDocument/2006/relationships/hyperlink" Target="https://doi.org/10.1007/s10648-023-09814-5" TargetMode="External"/><Relationship Id="rId333" Type="http://schemas.openxmlformats.org/officeDocument/2006/relationships/hyperlink" Target="https://doi.org/10.1007/s10648-023-09814-5" TargetMode="External"/><Relationship Id="rId334" Type="http://schemas.openxmlformats.org/officeDocument/2006/relationships/hyperlink" Target="https://doi.org/10.1007/s10648-023-09814-5" TargetMode="External"/><Relationship Id="rId335" Type="http://schemas.openxmlformats.org/officeDocument/2006/relationships/hyperlink" Target="https://doi.org/10.1007/s10648-023-09814-5" TargetMode="External"/><Relationship Id="rId336" Type="http://schemas.openxmlformats.org/officeDocument/2006/relationships/hyperlink" Target="https://doi.org/10.1037/0033-295X" TargetMode="External"/><Relationship Id="rId337" Type="http://schemas.openxmlformats.org/officeDocument/2006/relationships/hyperlink" Target="https://doi.org/10.1037/0033-295X" TargetMode="External"/><Relationship Id="rId338" Type="http://schemas.openxmlformats.org/officeDocument/2006/relationships/hyperlink" Target="https://doi.org/10.1037/0033-295X" TargetMode="External"/><Relationship Id="rId339" Type="http://schemas.openxmlformats.org/officeDocument/2006/relationships/hyperlink" Target="https://doi.org/10.1037/0033-295X" TargetMode="External"/><Relationship Id="rId340" Type="http://schemas.openxmlformats.org/officeDocument/2006/relationships/hyperlink" Target="https://doi.org/10.1037/0033-295X" TargetMode="External"/><Relationship Id="rId341" Type="http://schemas.openxmlformats.org/officeDocument/2006/relationships/hyperlink" Target="https://doi.org/10.1093/geronb/60.5.P276" TargetMode="External"/><Relationship Id="rId342" Type="http://schemas.openxmlformats.org/officeDocument/2006/relationships/hyperlink" Target="https://doi.org/10.1037/a0016496" TargetMode="External"/><Relationship Id="rId343" Type="http://schemas.openxmlformats.org/officeDocument/2006/relationships/hyperlink" Target="https://doi.org/10.1037/a0016496" TargetMode="External"/><Relationship Id="rId344" Type="http://schemas.openxmlformats.org/officeDocument/2006/relationships/hyperlink" Target="https://doi.org/10.1037/a0016496" TargetMode="External"/><Relationship Id="rId345" Type="http://schemas.openxmlformats.org/officeDocument/2006/relationships/hyperlink" Target="https://doi.org/10.1037/a0016496" TargetMode="External"/><Relationship Id="rId346" Type="http://schemas.openxmlformats.org/officeDocument/2006/relationships/hyperlink" Target="https://doi.org/10.1037/a0037559" TargetMode="External"/><Relationship Id="rId347" Type="http://schemas.openxmlformats.org/officeDocument/2006/relationships/hyperlink" Target="https://doi.org/10.1037/a0037559" TargetMode="External"/><Relationship Id="rId348" Type="http://schemas.openxmlformats.org/officeDocument/2006/relationships/hyperlink" Target="https://doi.org/10.1037/a0037559" TargetMode="External"/><Relationship Id="rId349" Type="http://schemas.openxmlformats.org/officeDocument/2006/relationships/hyperlink" Target="https://doi.org/10.1016/S0022-5371(73)80059-3" TargetMode="External"/><Relationship Id="rId350" Type="http://schemas.openxmlformats.org/officeDocument/2006/relationships/hyperlink" Target="https://doi.org/10.3758/s13423-023-02274-6" TargetMode="External"/><Relationship Id="rId351" Type="http://schemas.openxmlformats.org/officeDocument/2006/relationships/hyperlink" Target="https://doi.org/10.3758/s13423-023-02274-6" TargetMode="External"/><Relationship Id="rId352" Type="http://schemas.openxmlformats.org/officeDocument/2006/relationships/hyperlink" Target="https://doi.org/10.3758/s13423-023-02274-6" TargetMode="External"/><Relationship Id="rId353" Type="http://schemas.openxmlformats.org/officeDocument/2006/relationships/hyperlink" Target="https://doi.org/10.3758/s13423-023-02274-6" TargetMode="External"/><Relationship Id="rId354" Type="http://schemas.openxmlformats.org/officeDocument/2006/relationships/hyperlink" Target="https://doi.org/10.3758/s13423-023-02274-6" TargetMode="External"/><Relationship Id="rId355" Type="http://schemas.openxmlformats.org/officeDocument/2006/relationships/hyperlink" Target="https://doi.org/10.3758/s13423-023-02274-6" TargetMode="External"/><Relationship Id="rId356" Type="http://schemas.openxmlformats.org/officeDocument/2006/relationships/hyperlink" Target="https://doi.org/10.3758/s13423-023-02274-6" TargetMode="External"/><Relationship Id="rId357" Type="http://schemas.openxmlformats.org/officeDocument/2006/relationships/hyperlink" Target="https://doi.org/10.3758/s13423-023-02274-6" TargetMode="External"/><Relationship Id="rId358" Type="http://schemas.openxmlformats.org/officeDocument/2006/relationships/hyperlink" Target="https://doi.org/10.3758/s13423-023-02274-6" TargetMode="External"/><Relationship Id="rId359" Type="http://schemas.openxmlformats.org/officeDocument/2006/relationships/hyperlink" Target="https://doi.org/10.3758/s13423-023-02274-6" TargetMode="External"/><Relationship Id="rId360" Type="http://schemas.openxmlformats.org/officeDocument/2006/relationships/hyperlink" Target="https://doi.org/10.3758/s13423-023-" TargetMode="External"/><Relationship Id="rId361" Type="http://schemas.openxmlformats.org/officeDocument/2006/relationships/hyperlink" Target="https://doi.org/10.3758/s13423-023-" TargetMode="External"/><Relationship Id="rId362" Type="http://schemas.openxmlformats.org/officeDocument/2006/relationships/hyperlink" Target="https://doi.org/10.3758/s13423-023-" TargetMode="External"/><Relationship Id="rId363" Type="http://schemas.openxmlformats.org/officeDocument/2006/relationships/hyperlink" Target="https://doi.org/10.3758/s13423-023-" TargetMode="External"/><Relationship Id="rId364" Type="http://schemas.openxmlformats.org/officeDocument/2006/relationships/hyperlink" Target="https://doi.org/10.3758/s13423-023-" TargetMode="External"/><Relationship Id="rId365" Type="http://schemas.openxmlformats.org/officeDocument/2006/relationships/hyperlink" Target="https://doi.org/10.3758/s13423-023-" TargetMode="External"/><Relationship Id="rId366" Type="http://schemas.openxmlformats.org/officeDocument/2006/relationships/hyperlink" Target="https://doi.org/10.3758/s13423-023-" TargetMode="External"/><Relationship Id="rId367" Type="http://schemas.openxmlformats.org/officeDocument/2006/relationships/hyperlink" Target="https://doi.org/10.3758/s13423-023-" TargetMode="External"/><Relationship Id="rId368" Type="http://schemas.openxmlformats.org/officeDocument/2006/relationships/hyperlink" Target="https://doi.org/10.3758/s13423-023-" TargetMode="External"/><Relationship Id="rId369" Type="http://schemas.openxmlformats.org/officeDocument/2006/relationships/hyperlink" Target="https://doi.org/10.3758/s13423-023-" TargetMode="External"/><Relationship Id="rId370" Type="http://schemas.openxmlformats.org/officeDocument/2006/relationships/hyperlink" Target="https://doi.org/10.3758/s13423-023-" TargetMode="External"/><Relationship Id="rId371" Type="http://schemas.openxmlformats.org/officeDocument/2006/relationships/hyperlink" Target="https://doi.org/10.3758/s13423-023-" TargetMode="External"/><Relationship Id="rId372" Type="http://schemas.openxmlformats.org/officeDocument/2006/relationships/hyperlink" Target="https://doi.org/10.3758/s13423-023-" TargetMode="External"/><Relationship Id="rId373" Type="http://schemas.openxmlformats.org/officeDocument/2006/relationships/hyperlink" Target="https://doi.org/10.3758/s13423-023-" TargetMode="External"/><Relationship Id="rId374" Type="http://schemas.openxmlformats.org/officeDocument/2006/relationships/hyperlink" Target="https://doi.org/10.3758/s13423-023-" TargetMode="External"/><Relationship Id="rId375" Type="http://schemas.openxmlformats.org/officeDocument/2006/relationships/hyperlink" Target="https://doi.org/10.3758/s13423-023-" TargetMode="External"/><Relationship Id="rId376" Type="http://schemas.openxmlformats.org/officeDocument/2006/relationships/hyperlink" Target="https://doi.org/10.3758/s13423-023-" TargetMode="External"/><Relationship Id="rId377" Type="http://schemas.openxmlformats.org/officeDocument/2006/relationships/hyperlink" Target="https://doi.org/10.3758/s13423-023-" TargetMode="External"/><Relationship Id="rId378" Type="http://schemas.openxmlformats.org/officeDocument/2006/relationships/hyperlink" Target="https://doi.org/10.3758/s13423-023-" TargetMode="External"/><Relationship Id="rId379" Type="http://schemas.openxmlformats.org/officeDocument/2006/relationships/hyperlink" Target="https://doi.org/10.3758/s13423-023-" TargetMode="External"/><Relationship Id="rId380" Type="http://schemas.openxmlformats.org/officeDocument/2006/relationships/hyperlink" Target="https://doi.org/10.3758/s13423-023-" TargetMode="External"/><Relationship Id="rId381" Type="http://schemas.openxmlformats.org/officeDocument/2006/relationships/hyperlink" Target="https://doi.org/10.3758/s13423-023-" TargetMode="External"/><Relationship Id="rId382" Type="http://schemas.openxmlformats.org/officeDocument/2006/relationships/hyperlink" Target="https://doi.org/10.3758/s13423-023-" TargetMode="External"/><Relationship Id="rId383" Type="http://schemas.openxmlformats.org/officeDocument/2006/relationships/hyperlink" Target="https://doi.org/10.3758/s13423-023-" TargetMode="External"/><Relationship Id="rId384" Type="http://schemas.openxmlformats.org/officeDocument/2006/relationships/hyperlink" Target="https://doi.org/10.3758/s13423-023-02353-8" TargetMode="External"/><Relationship Id="rId385" Type="http://schemas.openxmlformats.org/officeDocument/2006/relationships/hyperlink" Target="https://doi.org/10.3758/s13423-023-02353-8" TargetMode="External"/><Relationship Id="rId386" Type="http://schemas.openxmlformats.org/officeDocument/2006/relationships/hyperlink" Target="https://doi.org/10.3758/s13423-023-02353-8" TargetMode="External"/><Relationship Id="rId387" Type="http://schemas.openxmlformats.org/officeDocument/2006/relationships/hyperlink" Target="https://doi.org/10.3758/s13423-023-02353-8" TargetMode="External"/><Relationship Id="rId388" Type="http://schemas.openxmlformats.org/officeDocument/2006/relationships/hyperlink" Target="https://doi.org/10.3758/s13423-023-02353-8" TargetMode="External"/><Relationship Id="rId389" Type="http://schemas.openxmlformats.org/officeDocument/2006/relationships/hyperlink" Target="https://doi.org/10.1016/S0022-5371" TargetMode="External"/><Relationship Id="rId390" Type="http://schemas.openxmlformats.org/officeDocument/2006/relationships/hyperlink" Target="https://doi.org/10.1016/S0022-5371" TargetMode="External"/><Relationship Id="rId391" Type="http://schemas.openxmlformats.org/officeDocument/2006/relationships/hyperlink" Target="https://doi.org/10.1016/S0022-5371" TargetMode="External"/><Relationship Id="rId392" Type="http://schemas.openxmlformats.org/officeDocument/2006/relationships/hyperlink" Target="https://doi.org/10.1016/S0022-5371" TargetMode="External"/><Relationship Id="rId393" Type="http://schemas.openxmlformats.org/officeDocument/2006/relationships/hyperlink" Target="https://doi.org/10.1016/S0022-5371" TargetMode="External"/><Relationship Id="rId394" Type="http://schemas.openxmlformats.org/officeDocument/2006/relationships/hyperlink" Target="https://doi.org/10.1016/S0022-5371(63)80012-2" TargetMode="External"/><Relationship Id="rId395" Type="http://schemas.openxmlformats.org/officeDocument/2006/relationships/hyperlink" Target="https://doi.org/10.1016/S0022-5371(63)80012-2" TargetMode="External"/><Relationship Id="rId396" Type="http://schemas.openxmlformats.org/officeDocument/2006/relationships/hyperlink" Target="https://doi.org/10.1016/S0022-5371(63)80012-2" TargetMode="External"/><Relationship Id="rId397" Type="http://schemas.openxmlformats.org/officeDocument/2006/relationships/hyperlink" Target="https://doi.org/10.3758/s13421-012-" TargetMode="External"/><Relationship Id="rId398" Type="http://schemas.openxmlformats.org/officeDocument/2006/relationships/hyperlink" Target="https://doi.org/10.3758/s13421-012-" TargetMode="External"/><Relationship Id="rId399" Type="http://schemas.openxmlformats.org/officeDocument/2006/relationships/hyperlink" Target="https://doi.org/10.3758/s13421-012-" TargetMode="External"/><Relationship Id="rId400" Type="http://schemas.openxmlformats.org/officeDocument/2006/relationships/hyperlink" Target="https://doi.org/10.3758/s13421-012-" TargetMode="External"/><Relationship Id="rId401" Type="http://schemas.openxmlformats.org/officeDocument/2006/relationships/hyperlink" Target="https://doi.org/10.3758/s13421-012-" TargetMode="External"/><Relationship Id="rId402" Type="http://schemas.openxmlformats.org/officeDocument/2006/relationships/hyperlink" Target="https://doi.org/10.3758/s13421-012-" TargetMode="External"/><Relationship Id="rId403" Type="http://schemas.openxmlformats.org/officeDocument/2006/relationships/hyperlink" Target="https://doi.org/10.3758/s13421-012-" TargetMode="External"/><Relationship Id="rId404" Type="http://schemas.openxmlformats.org/officeDocument/2006/relationships/hyperlink" Target="https://doi.org/10.3758/s13421-012-" TargetMode="External"/><Relationship Id="rId405" Type="http://schemas.openxmlformats.org/officeDocument/2006/relationships/hyperlink" Target="https://doi.org/10.3758/s13421-012-" TargetMode="External"/><Relationship Id="rId406" Type="http://schemas.openxmlformats.org/officeDocument/2006/relationships/hyperlink" Target="https://doi.org/10.3758/s13421-012-" TargetMode="External"/><Relationship Id="rId407" Type="http://schemas.openxmlformats.org/officeDocument/2006/relationships/hyperlink" Target="https://doi.org/10.3758/s13421-012-" TargetMode="External"/><Relationship Id="rId408" Type="http://schemas.openxmlformats.org/officeDocument/2006/relationships/hyperlink" Target="https://doi.org/10.3758/s13421-012-0246-9" TargetMode="External"/><Relationship Id="rId409" Type="http://schemas.openxmlformats.org/officeDocument/2006/relationships/hyperlink" Target="https://doi.org/10.3758/s13421-012-0246-9" TargetMode="External"/><Relationship Id="rId410" Type="http://schemas.openxmlformats.org/officeDocument/2006/relationships/hyperlink" Target="https://doi.org/10.3758/s13421-012-0246-9" TargetMode="External"/><Relationship Id="rId411" Type="http://schemas.openxmlformats.org/officeDocument/2006/relationships/hyperlink" Target="https://doi.org/10.3758/s13421-012-0246-9" TargetMode="External"/><Relationship Id="rId412" Type="http://schemas.openxmlformats.org/officeDocument/2006/relationships/hyperlink" Target="https://doi.org/10.1037/0278-7393" TargetMode="External"/><Relationship Id="rId413" Type="http://schemas.openxmlformats.org/officeDocument/2006/relationships/hyperlink" Target="https://doi.org/10.1037/0278-7393" TargetMode="External"/><Relationship Id="rId414" Type="http://schemas.openxmlformats.org/officeDocument/2006/relationships/hyperlink" Target="https://doi.org/10.1037/0278-7393" TargetMode="External"/><Relationship Id="rId415" Type="http://schemas.openxmlformats.org/officeDocument/2006/relationships/hyperlink" Target="https://doi.org/10.1037/0278-7393" TargetMode="External"/><Relationship Id="rId416" Type="http://schemas.openxmlformats.org/officeDocument/2006/relationships/hyperlink" Target="https://doi.org/10.1037/0278-7393" TargetMode="External"/><Relationship Id="rId417" Type="http://schemas.openxmlformats.org/officeDocument/2006/relationships/hyperlink" Target="https://doi.org/10.1080/096020194084" TargetMode="External"/><Relationship Id="rId418" Type="http://schemas.openxmlformats.org/officeDocument/2006/relationships/hyperlink" Target="https://doi.org/10.1080/096020194084" TargetMode="External"/><Relationship Id="rId419" Type="http://schemas.openxmlformats.org/officeDocument/2006/relationships/hyperlink" Target="https://doi.org/10.1080/096020194084" TargetMode="External"/><Relationship Id="rId420" Type="http://schemas.openxmlformats.org/officeDocument/2006/relationships/hyperlink" Target="https://doi.org/10.1080/096020194084" TargetMode="External"/><Relationship Id="rId421" Type="http://schemas.openxmlformats.org/officeDocument/2006/relationships/hyperlink" Target="https://doi.org/10.1080/096020194084" TargetMode="External"/><Relationship Id="rId422" Type="http://schemas.openxmlformats.org/officeDocument/2006/relationships/hyperlink" Target="https://doi.org/10.1080/096020194084" TargetMode="External"/><Relationship Id="rId423" Type="http://schemas.openxmlformats.org/officeDocument/2006/relationships/hyperlink" Target="https://doi.org/10.1080/096020194084" TargetMode="External"/><Relationship Id="rId424" Type="http://schemas.openxmlformats.org/officeDocument/2006/relationships/hyperlink" Target="https://doi.org/10.1080/096020194084" TargetMode="External"/><Relationship Id="rId425" Type="http://schemas.openxmlformats.org/officeDocument/2006/relationships/hyperlink" Target="https://doi.org/10.1080/096020194084" TargetMode="External"/><Relationship Id="rId426" Type="http://schemas.openxmlformats.org/officeDocument/2006/relationships/hyperlink" Target="https://doi.org/10.1080/096020194084" TargetMode="External"/><Relationship Id="rId427" Type="http://schemas.openxmlformats.org/officeDocument/2006/relationships/hyperlink" Target="https://doi.org/10.1080/09602019408401463" TargetMode="External"/><Relationship Id="rId428" Type="http://schemas.openxmlformats.org/officeDocument/2006/relationships/hyperlink" Target="https://doi.org/10.1080/09602019408401463" TargetMode="External"/><Relationship Id="rId429" Type="http://schemas.openxmlformats.org/officeDocument/2006/relationships/hyperlink" Target="https://doi.org/10.3758/" TargetMode="External"/><Relationship Id="rId430" Type="http://schemas.openxmlformats.org/officeDocument/2006/relationships/hyperlink" Target="https://doi.org/10.3758/" TargetMode="External"/><Relationship Id="rId431" Type="http://schemas.openxmlformats.org/officeDocument/2006/relationships/hyperlink" Target="https://doi.org/10.3758/s13423-011-0140-7" TargetMode="External"/><Relationship Id="rId432" Type="http://schemas.openxmlformats.org/officeDocument/2006/relationships/hyperlink" Target="https://doi.org/10.3758/s13423-011-0140-7" TargetMode="External"/><Relationship Id="rId433" Type="http://schemas.openxmlformats.org/officeDocument/2006/relationships/hyperlink" Target="https://doi.org/10.3758/s13423-011-0140-7" TargetMode="External"/><Relationship Id="rId434" Type="http://schemas.openxmlformats.org/officeDocument/2006/relationships/hyperlink" Target="https://doi.org/10.3758/s13423-011-0140-7" TargetMode="External"/><Relationship Id="rId435" Type="http://schemas.openxmlformats.org/officeDocument/2006/relationships/hyperlink" Target="https://doi.org/10.3758/s13423-011-0140-7" TargetMode="External"/><Relationship Id="rId436" Type="http://schemas.openxmlformats.org/officeDocument/2006/relationships/hyperlink" Target="https://doi.org/10.3758/s13423-011-0140-7" TargetMode="External"/><Relationship Id="rId437" Type="http://schemas.openxmlformats.org/officeDocument/2006/relationships/hyperlink" Target="https://doi.org/10.3758/s13423-011-0140-7" TargetMode="External"/><Relationship Id="rId438" Type="http://schemas.openxmlformats.org/officeDocument/2006/relationships/hyperlink" Target="https://doi.org/10.3758/s13423-011-0140-7" TargetMode="External"/><Relationship Id="rId439" Type="http://schemas.openxmlformats.org/officeDocument/2006/relationships/hyperlink" Target="https://doi.org/10.1037/" TargetMode="External"/><Relationship Id="rId440" Type="http://schemas.openxmlformats.org/officeDocument/2006/relationships/hyperlink" Target="https://doi.org/10.1037/" TargetMode="External"/><Relationship Id="rId441" Type="http://schemas.openxmlformats.org/officeDocument/2006/relationships/hyperlink" Target="https://doi.org/10.1037/" TargetMode="External"/><Relationship Id="rId442" Type="http://schemas.openxmlformats.org/officeDocument/2006/relationships/hyperlink" Target="https://doi.org/10.1037/xlm0000676" TargetMode="External"/><Relationship Id="rId443" Type="http://schemas.openxmlformats.org/officeDocument/2006/relationships/hyperlink" Target="https://doi.org/10.1037/xlm0000676" TargetMode="External"/><Relationship Id="rId444" Type="http://schemas.openxmlformats.org/officeDocument/2006/relationships/hyperlink" Target="https://doi.org/10.1037/xlm0000676" TargetMode="External"/><Relationship Id="rId445" Type="http://schemas.openxmlformats.org/officeDocument/2006/relationships/hyperlink" Target="https://doi.org/10.1037/xlm0000676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