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media/image0.png" ContentType="image/png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10.png" ContentType="image/png"/>
  <Override PartName="/word/media/image1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8.png" ContentType="image/png"/>
  <Override PartName="/word/media/image7.jpeg" ContentType="image/png"/>
  <Override PartName="/word/media/image9.png" ContentType="image/png"/>
  <Override PartName="/word/document.xml" ContentType="application/vnd.openxmlformats-officedocument.wordprocessingml.document.main+xml"/>
  <Override PartName="/word/media/image3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B98B9890-7EF4-4683-C7B5-758F32930CD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4">
                          <a:moveTo>
                            <a:pt x="8687" y="10210"/>
                          </a:moveTo>
                          <a:lnTo>
                            <a:pt x="17183" y="32194"/>
                          </a:lnTo>
                          <a:lnTo>
                            <a:pt x="21019" y="32194"/>
                          </a:lnTo>
                          <a:lnTo>
                            <a:pt x="29566" y="10210"/>
                          </a:lnTo>
                          <a:lnTo>
                            <a:pt x="29566" y="32194"/>
                          </a:lnTo>
                          <a:lnTo>
                            <a:pt x="38265" y="32194"/>
                          </a:lnTo>
                          <a:lnTo>
                            <a:pt x="38265" y="-395"/>
                          </a:lnTo>
                          <a:lnTo>
                            <a:pt x="26175" y="-395"/>
                          </a:lnTo>
                          <a:lnTo>
                            <a:pt x="19101" y="18084"/>
                          </a:lnTo>
                          <a:lnTo>
                            <a:pt x="12078" y="-395"/>
                          </a:lnTo>
                          <a:lnTo>
                            <a:pt x="0" y="-395"/>
                          </a:lnTo>
                          <a:lnTo>
                            <a:pt x="0" y="32194"/>
                          </a:lnTo>
                          <a:lnTo>
                            <a:pt x="8687" y="32194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9F2ACBFB-F2B8-4522-3A56-04A9733B546C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099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165099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6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4">
                                <a:moveTo>
                                  <a:pt x="259493" y="25377"/>
                                </a:moveTo>
                                <a:cubicBezTo>
                                  <a:pt x="252887" y="16126"/>
                                  <a:pt x="245257" y="7607"/>
                                  <a:pt x="236748" y="-12"/>
                                </a:cubicBezTo>
                                <a:lnTo>
                                  <a:pt x="236576" y="-166"/>
                                </a:lnTo>
                                <a:lnTo>
                                  <a:pt x="23050" y="-166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2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3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3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3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" y="98983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79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32879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8" y="32879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1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3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7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7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79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3">
                              <a:moveTo>
                                <a:pt x="6324473" y="6223"/>
                              </a:moveTo>
                              <a:lnTo>
                                <a:pt x="0" y="6223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3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3"/>
                                </a:moveTo>
                                <a:lnTo>
                                  <a:pt x="0" y="-103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3"/>
                                  <a:pt x="2904" y="7007"/>
                                  <a:pt x="4153" y="10502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4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6"/>
                                  <a:pt x="7781" y="21805"/>
                                  <a:pt x="9106" y="25627"/>
                                </a:cubicBezTo>
                                <a:lnTo>
                                  <a:pt x="36652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3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7" h="25400">
                                <a:moveTo>
                                  <a:pt x="51557" y="25556"/>
                                </a:moveTo>
                                <a:cubicBezTo>
                                  <a:pt x="50032" y="22010"/>
                                  <a:pt x="48645" y="18428"/>
                                  <a:pt x="47384" y="14870"/>
                                </a:cubicBezTo>
                                <a:lnTo>
                                  <a:pt x="47378" y="14855"/>
                                </a:lnTo>
                                <a:cubicBezTo>
                                  <a:pt x="47115" y="14116"/>
                                  <a:pt x="46864" y="13426"/>
                                  <a:pt x="46601" y="12713"/>
                                </a:cubicBezTo>
                                <a:lnTo>
                                  <a:pt x="46596" y="12698"/>
                                </a:lnTo>
                                <a:lnTo>
                                  <a:pt x="46584" y="12698"/>
                                </a:lnTo>
                                <a:lnTo>
                                  <a:pt x="46556" y="12604"/>
                                </a:lnTo>
                                <a:cubicBezTo>
                                  <a:pt x="45156" y="7892"/>
                                  <a:pt x="43793" y="3681"/>
                                  <a:pt x="42481" y="-103"/>
                                </a:cubicBezTo>
                                <a:lnTo>
                                  <a:pt x="5664" y="-103"/>
                                </a:lnTo>
                                <a:lnTo>
                                  <a:pt x="5610" y="63"/>
                                </a:lnTo>
                                <a:cubicBezTo>
                                  <a:pt x="2933" y="8305"/>
                                  <a:pt x="995" y="16847"/>
                                  <a:pt x="-203" y="25627"/>
                                </a:cubicBezTo>
                                <a:lnTo>
                                  <a:pt x="51587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62331" y="241"/>
                            <a:ext cx="8712" cy="32587"/>
                          </a:xfrm>
                          <a:custGeom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5659" y="241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1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6" y="58877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7" y="58395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4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3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2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4" y="117043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2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3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6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2"/>
                                  <a:pt x="32913" y="24760"/>
                                </a:cubicBezTo>
                                <a:lnTo>
                                  <a:pt x="32957" y="24675"/>
                                </a:lnTo>
                                <a:lnTo>
                                  <a:pt x="25476" y="21259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6"/>
                                </a:lnTo>
                                <a:cubicBezTo>
                                  <a:pt x="14051" y="25996"/>
                                  <a:pt x="10871" y="23680"/>
                                  <a:pt x="9326" y="20440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4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2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5"/>
                                </a:lnTo>
                                <a:cubicBezTo>
                                  <a:pt x="31359" y="5359"/>
                                  <a:pt x="28659" y="2194"/>
                                  <a:pt x="23842" y="263"/>
                                </a:cubicBezTo>
                                <a:lnTo>
                                  <a:pt x="18164" y="-292"/>
                                </a:lnTo>
                                <a:cubicBezTo>
                                  <a:pt x="10387" y="-293"/>
                                  <a:pt x="4048" y="3547"/>
                                  <a:pt x="984" y="9349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1"/>
                                </a:lnTo>
                                <a:cubicBezTo>
                                  <a:pt x="79" y="24170"/>
                                  <a:pt x="4478" y="29814"/>
                                  <a:pt x="10609" y="32570"/>
                                </a:cubicBezTo>
                                <a:lnTo>
                                  <a:pt x="17793" y="33426"/>
                                </a:lnTo>
                                <a:cubicBezTo>
                                  <a:pt x="18052" y="33426"/>
                                  <a:pt x="18108" y="33426"/>
                                  <a:pt x="18164" y="3342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7" y="241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0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09" y="58344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7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4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4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5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2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3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4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6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1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5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4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4" y="117512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1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1880" w:h="15840"/>
          <w:pgMar w:top="742" w:right="945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945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955</w:t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945" w:bottom="1024" w:left="952" w:header="0" w:footer="0" w:gutter="0"/>
          <w:textDirection w:val="lrTb"/>
          <w:cols w:equalWidth="0" w:sep="0" w:num="2">
            <w:col w:w="2184" w:space="6061"/>
            <w:col w:w="1737"/>
          </w:cols>
        </w:sectPr>
      </w:pPr>
      <w:bookmarkStart w:name="_GoBack" w:id="16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https://doi.org/10.1037/pag0000924</w:t>
        </w:r>
      </w:hyperlink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Times New Roman" w:hAnsi="Times New Roman" w:eastAsia="Times New Roman" w:cs="Times New Roman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40"/>
        <w:ind w:left="40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BRIEF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REPORT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40"/>
        <w:ind w:left="42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Beyond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Baby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Talk: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Unique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Vocal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Dynamics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Adults</w:t>
      </w:r>
      <w:bookmarkEnd w:id="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"/>
      <w:bookmarkEnd w:id="23"/>
    </w:p>
    <w:p>
      <w:pPr>
        <w:rPr>
          <w:rFonts w:ascii="Times New Roman" w:hAnsi="Times New Roman" w:eastAsia="Times New Roman" w:cs="Times New Roman"/>
          <w:sz w:val="15"/>
          <w:szCs w:val="15"/>
          <w:color w:val="000000"/>
        </w:rPr>
        <w:kinsoku w:val="false"/>
        <w:textAlignment w:val="baseline"/>
        <w:widowControl w:val="false"/>
        <w:spacing w:before="3" w:after="0" w:lineRule="auto" w:line="220"/>
        <w:ind w:left="2495" w:right="685" w:hanging="1814"/>
        <w:jc w:val="left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Weiyi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Ma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Timothy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S.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Killian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X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inya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Liang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iankun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Gong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William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Forde</w:t>
      </w:r>
      <w:r>
        <w:rPr>
          <w:rFonts w:ascii="Times New Roman" w:hAnsi="Times New Roman" w:eastAsia="Times New Roman" w:cs="Times New Roman"/>
          <w:spacing w:val="1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Thompson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>4</w:t>
      </w:r>
      <w:r>
        <w:rPr>
          <w:rFonts w:ascii="Times New Roman" w:hAnsi="Times New Roman" w:eastAsia="Times New Roman" w:cs="Times New Roman"/>
          <w:position w:val="10"/>
          <w:sz w:val="14"/>
          <w:szCs w:val="1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1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Environmental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Arkansas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"/>
    </w:p>
    <w:p>
      <w:pPr>
        <w:tabs>
          <w:tab w:val="left" w:pos="1244"/>
        </w:tabs>
        <w:kinsoku w:val="false"/>
        <w:textAlignment w:val="baseline"/>
        <w:widowControl w:val="false"/>
        <w:spacing w:before="0" w:after="0" w:lineRule="auto" w:line="214"/>
        <w:numPr>
          <w:ilvl w:val="0"/>
          <w:numId w:val="1"/>
        </w:numPr>
        <w:rPr>
          <w:position w:val="-8"/>
        </w:rPr>
        <w:ind w:left="1132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Rehabilitation,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Resources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Communication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Disorders,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Arkansas</w:t>
      </w:r>
      <w:bookmarkEnd w:id="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29"/>
        <w:ind w:left="2845" w:right="2123" w:hanging="729"/>
        <w:jc w:val="left"/>
        <w:adjustRightInd w:val="false"/>
        <w:autoSpaceDE w:val="false"/>
        <w:autoSpaceDN w:val="false"/>
      </w:pPr>
      <w:bookmarkStart w:name="_GoBack" w:id="26"/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3</w:t>
      </w:r>
      <w:r>
        <w:rPr>
          <w:rFonts w:ascii="Times New Roman" w:hAnsi="Times New Roman" w:eastAsia="Times New Roman" w:cs="Times New Roman"/>
          <w:position w:val="8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Medicine,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School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Technology,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Electronic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Technology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China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6"/>
    </w:p>
    <w:p>
      <w:pPr>
        <w:tabs>
          <w:tab w:val="left" w:pos="3283"/>
        </w:tabs>
        <w:kinsoku w:val="false"/>
        <w:textAlignment w:val="baseline"/>
        <w:widowControl w:val="false"/>
        <w:spacing w:before="0" w:after="0" w:lineRule="auto" w:line="233"/>
        <w:numPr>
          <w:ilvl w:val="0"/>
          <w:numId w:val="2"/>
        </w:numPr>
        <w:rPr>
          <w:position w:val="-8"/>
        </w:rPr>
        <w:ind w:left="31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Faculty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Society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Design,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Bond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bookmarkEnd w:id="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"/>
      <w:bookmarkEnd w:id="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9"/>
        <w:ind w:left="1628" w:right="1632" w:firstLine="0"/>
        <w:jc w:val="both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Humans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instinctively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based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partner.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Despite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primarily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documented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broad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adjustme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enhance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comprehens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interprete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mirrorin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examine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sung,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produced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English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speak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female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infants,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separate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speakers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produced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either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speakers)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(21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speakers),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(19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speakers)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vocalization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distinct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modes.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Then,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separate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native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English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evaluated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either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(185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listeners),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(194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listeners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(171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listeners)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accurately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intended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ndings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challenged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assumption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uniform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communicati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strategie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Further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more,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propose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hearing,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needs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abilities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audience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crucial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leading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distinct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"/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-113347</wp:posOffset>
                </wp:positionV>
                <wp:extent cx="4577080" cy="374015"/>
                <wp:effectExtent l="0" t="0" r="0" b="0"/>
                <wp:wrapNone/>
                <wp:docPr id="32" name="TextBox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" style="position:absolute;left:0;text-align:left;margin-left:-163pt;margin-top:-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"/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"/>
      <w:bookmarkEnd w:id="4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-307975</wp:posOffset>
                </wp:positionV>
                <wp:extent cx="4265295" cy="773430"/>
                <wp:effectExtent l="0" t="0" r="0" b="0"/>
                <wp:wrapNone/>
                <wp:docPr id="41" name="TextBox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773430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9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4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9" w:after="9" w:lineRule="auto" w:line="262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vocalization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toward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acoustic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features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those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infants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speech,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singing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whisperin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g.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Remarkably,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listene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accurate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intended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audience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highlight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exibility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human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communi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ways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behavior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adapts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needs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listeners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life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stages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43"/>
                          </w:p>
                        </w:txbxContent>
                      </wps:txbx>
                      <wps:bodyPr rot="0" vert="horz" wrap="square" lIns="69850" rIns="69215" bIns="64770" tIns="5778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1" style="position:absolute;left:0;text-align:left;margin-left:130pt;margin-top:-24pt;width:336pt;height: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9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4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9" w:after="9" w:lineRule="auto" w:line="262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5"/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study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shows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vocalization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toward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have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unique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acoustic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features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from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those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used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infants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across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speech,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singing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whisperin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g.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Remarkably,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listene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accurate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identify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intended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audience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these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ns.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These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highlight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ﬂ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exibility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human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communi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cation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ways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behavior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adapts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meet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needs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listeners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different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life</w:t>
                      </w:r>
                      <w:r>
                        <w:rPr>
                          <w:rFonts w:ascii="Times New Roman" w:hAnsi="Times New Roman" w:eastAsia="Times New Roman" w:cs="Times New Roman"/>
                          <w:w w:val="7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stages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335"/>
        <w:ind w:left="1628" w:right="2911" w:firstLine="0"/>
        <w:jc w:val="left"/>
        <w:adjustRightInd w:val="false"/>
        <w:autoSpaceDE w:val="false"/>
        <w:autoSpaceDN w:val="false"/>
      </w:pPr>
      <w:bookmarkStart w:name="_GoBack" w:id="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Keywords: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acoustics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Supplement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materials: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hyperlink r:id="rId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10.1037/pa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g0000924.s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upp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"/>
      <w:bookmarkEnd w:id="5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1156970</wp:posOffset>
                </wp:positionH>
                <wp:positionV relativeFrom="paragraph">
                  <wp:posOffset>1319530</wp:posOffset>
                </wp:positionV>
                <wp:extent cx="118533" cy="118533"/>
                <wp:effectExtent l="0" t="0" r="0" b="0"/>
                <wp:wrapNone/>
                <wp:docPr id="53" name="Imag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A1898FED-FB64-4B0E-6464-F46546E0EF7B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" type="#_x0000_t202" style="position:absolute;left:0;text-align:left;margin-left:91pt;margin-top:104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1205230</wp:posOffset>
                </wp:positionH>
                <wp:positionV relativeFrom="paragraph">
                  <wp:posOffset>1352550</wp:posOffset>
                </wp:positionV>
                <wp:extent cx="44450" cy="51435"/>
                <wp:effectExtent l="0" t="0" r="0" b="0"/>
                <wp:wrapNone/>
                <wp:docPr id="55" name="Imag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5pt;margin-top:10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17" y="-115"/>
                          <a:ext cx="43942" cy="51384"/>
                        </a:xfrm>
                        <a:custGeom>
                          <a:rect l="l" t="t" r="r" b="b"/>
                          <a:pathLst>
                            <a:path w="43942" h="51270">
                              <a:moveTo>
                                <a:pt x="27038" y="49993"/>
                              </a:moveTo>
                              <a:cubicBezTo>
                                <a:pt x="30310" y="48190"/>
                                <a:pt x="33609" y="46399"/>
                                <a:pt x="36132" y="44074"/>
                              </a:cubicBezTo>
                              <a:lnTo>
                                <a:pt x="36233" y="43980"/>
                              </a:lnTo>
                              <a:cubicBezTo>
                                <a:pt x="38710" y="41644"/>
                                <a:pt x="40648" y="38770"/>
                                <a:pt x="42545" y="35966"/>
                              </a:cubicBezTo>
                              <a:lnTo>
                                <a:pt x="43942" y="24498"/>
                              </a:lnTo>
                              <a:cubicBezTo>
                                <a:pt x="43942" y="16209"/>
                                <a:pt x="41185" y="10403"/>
                                <a:pt x="36419" y="6267"/>
                              </a:cubicBezTo>
                              <a:lnTo>
                                <a:pt x="36322" y="6185"/>
                              </a:lnTo>
                              <a:cubicBezTo>
                                <a:pt x="34005" y="4170"/>
                                <a:pt x="31101" y="2604"/>
                                <a:pt x="28118" y="1003"/>
                              </a:cubicBezTo>
                              <a:lnTo>
                                <a:pt x="14867" y="-115"/>
                              </a:lnTo>
                              <a:cubicBezTo>
                                <a:pt x="9231" y="-115"/>
                                <a:pt x="4270" y="311"/>
                                <a:pt x="84" y="989"/>
                              </a:cubicBezTo>
                              <a:lnTo>
                                <a:pt x="0" y="1003"/>
                              </a:lnTo>
                              <a:lnTo>
                                <a:pt x="0" y="50673"/>
                              </a:lnTo>
                              <a:cubicBezTo>
                                <a:pt x="1740" y="50857"/>
                                <a:pt x="3624" y="51006"/>
                                <a:pt x="5505" y="51155"/>
                              </a:cubicBezTo>
                              <a:lnTo>
                                <a:pt x="12422" y="51270"/>
                              </a:lnTo>
                              <a:cubicBezTo>
                                <a:pt x="12591" y="51270"/>
                                <a:pt x="12661" y="51270"/>
                                <a:pt x="12730" y="51270"/>
                              </a:cubicBezTo>
                              <a:moveTo>
                                <a:pt x="13827" y="46012"/>
                              </a:moveTo>
                              <a:cubicBezTo>
                                <a:pt x="11160" y="46011"/>
                                <a:pt x="8671" y="45948"/>
                                <a:pt x="6931" y="45724"/>
                              </a:cubicBezTo>
                              <a:lnTo>
                                <a:pt x="6896" y="45720"/>
                              </a:lnTo>
                              <a:lnTo>
                                <a:pt x="6896" y="5740"/>
                              </a:lnTo>
                              <a:cubicBezTo>
                                <a:pt x="8198" y="5470"/>
                                <a:pt x="9916" y="5240"/>
                                <a:pt x="10071" y="5207"/>
                              </a:cubicBezTo>
                              <a:lnTo>
                                <a:pt x="14915" y="5054"/>
                              </a:lnTo>
                              <a:cubicBezTo>
                                <a:pt x="29481" y="5054"/>
                                <a:pt x="36633" y="12548"/>
                                <a:pt x="36641" y="24323"/>
                              </a:cubicBezTo>
                              <a:lnTo>
                                <a:pt x="36640" y="24561"/>
                              </a:lnTo>
                              <a:cubicBezTo>
                                <a:pt x="36640" y="34794"/>
                                <a:pt x="32189" y="41729"/>
                                <a:pt x="24247" y="45039"/>
                              </a:cubicBezTo>
                              <a:lnTo>
                                <a:pt x="14178" y="46012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1186815</wp:posOffset>
                </wp:positionH>
                <wp:positionV relativeFrom="paragraph">
                  <wp:posOffset>1339215</wp:posOffset>
                </wp:positionV>
                <wp:extent cx="10795" cy="64135"/>
                <wp:effectExtent l="0" t="0" r="0" b="0"/>
                <wp:wrapNone/>
                <wp:docPr id="56" name="Imag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3pt;margin-top:105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292"/>
                          <a:ext cx="10312" cy="63868"/>
                        </a:xfrm>
                        <a:custGeom>
                          <a:rect l="l" t="t" r="r" b="b"/>
                          <a:pathLst>
                            <a:path w="10312" h="63843">
                              <a:moveTo>
                                <a:pt x="9322" y="9169"/>
                              </a:moveTo>
                              <a:lnTo>
                                <a:pt x="10312" y="5251"/>
                              </a:lnTo>
                              <a:lnTo>
                                <a:pt x="10312" y="5136"/>
                              </a:lnTo>
                              <a:cubicBezTo>
                                <a:pt x="10298" y="3682"/>
                                <a:pt x="9772" y="2398"/>
                                <a:pt x="9271" y="1130"/>
                              </a:cubicBezTo>
                              <a:lnTo>
                                <a:pt x="5267" y="0"/>
                              </a:lnTo>
                              <a:cubicBezTo>
                                <a:pt x="3661" y="0"/>
                                <a:pt x="2374" y="568"/>
                                <a:pt x="1035" y="1169"/>
                              </a:cubicBezTo>
                              <a:lnTo>
                                <a:pt x="0" y="5137"/>
                              </a:lnTo>
                              <a:cubicBezTo>
                                <a:pt x="0" y="6634"/>
                                <a:pt x="511" y="7924"/>
                                <a:pt x="997" y="9169"/>
                              </a:cubicBezTo>
                              <a:lnTo>
                                <a:pt x="4956" y="10300"/>
                              </a:lnTo>
                              <a:cubicBezTo>
                                <a:pt x="5039" y="10300"/>
                                <a:pt x="5061" y="10300"/>
                                <a:pt x="5083" y="10300"/>
                              </a:cubicBezTo>
                              <a:moveTo>
                                <a:pt x="9360" y="18067"/>
                              </a:moveTo>
                              <a:lnTo>
                                <a:pt x="1038" y="18067"/>
                              </a:lnTo>
                              <a:lnTo>
                                <a:pt x="1038" y="63868"/>
                              </a:lnTo>
                              <a:lnTo>
                                <a:pt x="9360" y="6386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60"/>
        <w:gridCol w:w="5014"/>
      </w:tblGrid>
      <w:tr>
        <w:trPr>
          <w:cantSplit/>
          <w:trHeight w:val="11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08" w:lineRule="auto" w:line="255"/>
              <w:ind w:left="0" w:right="159" w:firstLine="179"/>
              <w:jc w:val="both"/>
              <w:adjustRightInd w:val="false"/>
              <w:autoSpaceDE w:val="false"/>
              <w:autoSpaceDN w:val="false"/>
            </w:pPr>
            <w:bookmarkStart w:name="_GoBack" w:id="57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instinctive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ability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adjust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our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speech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dynamics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according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our</w:t>
            </w:r>
            <w:r>
              <w:rPr>
                <w:rFonts w:ascii="Times New Roman" w:hAnsi="Times New Roman" w:eastAsia="Times New Roman" w:cs="Times New Roman"/>
                <w:spacing w:val="4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communication</w:t>
            </w:r>
            <w:r>
              <w:rPr>
                <w:rFonts w:ascii="Times New Roman" w:hAnsi="Times New Roman" w:eastAsia="Times New Roman" w:cs="Times New Roman"/>
                <w:spacing w:val="4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partner</w:t>
            </w:r>
            <w:r>
              <w:rPr>
                <w:rFonts w:ascii="Times New Roman" w:hAnsi="Times New Roman" w:eastAsia="Times New Roman" w:cs="Times New Roman"/>
                <w:spacing w:val="4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4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essential</w:t>
            </w:r>
            <w:r>
              <w:rPr>
                <w:rFonts w:ascii="Times New Roman" w:hAnsi="Times New Roman" w:eastAsia="Times New Roman" w:cs="Times New Roman"/>
                <w:spacing w:val="4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4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survival,</w:t>
            </w:r>
            <w:r>
              <w:rPr>
                <w:rFonts w:ascii="Times New Roman" w:hAnsi="Times New Roman" w:eastAsia="Times New Roman" w:cs="Times New Roman"/>
                <w:spacing w:val="4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enhancing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effective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communication,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social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bonds,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teaching,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learning,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vulnerable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populations.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aligns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Communication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06" w:lineRule="auto" w:line="255"/>
              <w:ind w:left="199" w:right="0" w:firstLine="0"/>
              <w:jc w:val="left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Accommodation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Theory,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suggests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humans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intuitively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modulate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tone,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prosody,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vocabulary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establish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rapport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promote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mutual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comprehension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(e.g.,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Giles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Ogay,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Thus,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talking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infants,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infant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directed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speech,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spacing w:val="1"/>
                <w:sz w:val="18"/>
                <w:szCs w:val="18"/>
                <w:color w:val="000000"/>
              </w:rPr>
              <w:t>“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baby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8"/>
          </w:p>
        </w:tc>
      </w:tr>
      <w:tr>
        <w:trPr>
          <w:cantSplit/>
          <w:trHeight w:val="51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"/>
            <w:bookmarkEnd w:id="59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17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"/>
            <w:bookmarkEnd w:id="60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5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2"/>
            <w:bookmarkEnd w:id="62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17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3"/>
            <w:bookmarkEnd w:id="63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5" w:lineRule="auto" w:line="240"/>
              <w:ind w:left="3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Weiyi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tualization,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bookmarkEnd w:id="64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Hannes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Zacher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ysis,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nvestiga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thodology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roje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ministration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resou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s,</w:t>
            </w:r>
            <w:bookmarkEnd w:id="66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8" w:after="16" w:lineRule="auto" w:line="23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Weiyi</w:t>
            </w:r>
            <w:r>
              <w:rPr>
                <w:rFonts w:ascii="Times New Roman" w:hAnsi="Times New Roman" w:eastAsia="Times New Roman" w:cs="Times New Roman"/>
                <w:spacing w:val="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pacing w:val="244"/>
                <w:sz w:val="16"/>
                <w:szCs w:val="16"/>
                <w:color w:val="000000"/>
              </w:rPr>
              <w:t xml:space="preserve"> </w:t>
            </w:r>
            <w:hyperlink r:id="rId24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.org/0000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02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2299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9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834</w:t>
              </w:r>
            </w:hyperlink>
            <w:bookmarkEnd w:id="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4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super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isua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lization,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Timo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bookmarkEnd w:id="68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8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Deidenti</w:t>
            </w:r>
            <w:r>
              <w:rPr>
                <w:spacing w:val="1"/>
                <w:sz w:val="16"/>
                <w:szCs w:val="16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available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Open</w:t>
            </w:r>
            <w:bookmarkEnd w:id="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illian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alizat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rmal</w:t>
            </w:r>
            <w:bookmarkEnd w:id="70"/>
          </w:p>
        </w:tc>
      </w:tr>
      <w:tr>
        <w:trPr>
          <w:cantSplit/>
          <w:trHeight w:val="2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4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Science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Framework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</w:t>
            </w:r>
            <w:hyperlink r:id="rId28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https://d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oi.org/10.1760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5/OSF.IO/Y9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MP4</w:t>
              </w:r>
            </w:hyperlink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bookmarkEnd w:id="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ysis,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hodolog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oject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nistration,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draft.</w:t>
            </w:r>
            <w:bookmarkEnd w:id="72"/>
          </w:p>
        </w:tc>
      </w:tr>
      <w:tr>
        <w:trPr>
          <w:cantSplit/>
          <w:trHeight w:val="19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9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3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preregistered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ideas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appearing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article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w w:val="7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been</w:t>
            </w:r>
            <w:bookmarkEnd w:id="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9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Xinya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Liang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methodology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bookmarkEnd w:id="74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dissem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inated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before.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approved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institutio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bookmarkEnd w:id="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nalysis.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nkun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Gong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bookmarkEnd w:id="76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board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University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Arkansas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under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protocol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titled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sz w:val="16"/>
                <w:szCs w:val="16"/>
                <w:color w:val="000000"/>
              </w:rPr>
              <w:t>“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Acoustic</w:t>
            </w:r>
            <w:bookmarkEnd w:id="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porting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ration.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William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Thomp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bookmarkEnd w:id="78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Differenc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Between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Child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Adult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Direc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Vocalizatio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ns</w:t>
            </w:r>
            <w:r>
              <w:rPr>
                <w:spacing w:val="1"/>
                <w:sz w:val="16"/>
                <w:szCs w:val="16"/>
                <w:color w:val="000000"/>
              </w:rPr>
              <w:t>”</w:t>
            </w:r>
            <w:r>
              <w:rPr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(Protocol</w:t>
            </w:r>
            <w:bookmarkEnd w:id="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ethodology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esources,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riting</w:t>
            </w:r>
            <w:r>
              <w:rPr>
                <w:sz w:val="16"/>
                <w:szCs w:val="16"/>
                <w:color w:val="000000"/>
              </w:rPr>
              <w:t>–</w:t>
            </w:r>
            <w:bookmarkEnd w:id="80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No.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21083494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13)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vocalization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solicitatio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task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under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protocol</w:t>
            </w:r>
            <w:bookmarkEnd w:id="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aft.</w:t>
            </w:r>
            <w:bookmarkEnd w:id="82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1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titled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spacing w:val="1"/>
                <w:sz w:val="16"/>
                <w:szCs w:val="16"/>
                <w:color w:val="000000"/>
              </w:rPr>
              <w:t>“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Perceptio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Speech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Music</w:t>
            </w:r>
            <w:r>
              <w:rPr>
                <w:sz w:val="16"/>
                <w:szCs w:val="16"/>
                <w:color w:val="000000"/>
              </w:rPr>
              <w:t>”</w:t>
            </w:r>
            <w:r>
              <w:rPr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(Protocol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No.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17100795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72)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bookmarkEnd w:id="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3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ssed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Weiyi</w:t>
            </w:r>
            <w:bookmarkEnd w:id="84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percept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task.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participan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informed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consent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prior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bookmarkEnd w:id="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ool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bookmarkEnd w:id="86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ticipation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research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adhered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ethical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guidelines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protection</w:t>
            </w:r>
            <w:r>
              <w:rPr>
                <w:rFonts w:ascii="Times New Roman" w:hAnsi="Times New Roman" w:eastAsia="Times New Roman" w:cs="Times New Roman"/>
                <w:w w:val="7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bookmarkEnd w:id="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tabs>
                <w:tab w:val="left" w:pos="508"/>
              </w:tabs>
              <w:kinsoku w:val="false"/>
              <w:textAlignment w:val="baseline"/>
              <w:widowControl w:val="false"/>
              <w:spacing w:before="5" w:after="10" w:lineRule="auto" w:line="240"/>
              <w:numPr>
                <w:ilvl w:val="0"/>
                <w:numId w:val="3"/>
              </w:numPr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rFonts w:ascii="Times New Roman" w:hAnsi="Times New Roman" w:eastAsia="Times New Roman" w:cs="Times New Roman"/>
                <w:sz w:val="16"/>
                <w:szCs w:val="0"/>
              </w:rPr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ettev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States.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il:</w:t>
            </w:r>
            <w:bookmarkEnd w:id="88"/>
          </w:p>
        </w:tc>
      </w:tr>
      <w:tr>
        <w:trPr>
          <w:cantSplit/>
          <w:trHeight w:val="19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human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subjects.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declare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</w:t>
            </w:r>
            <w:r>
              <w:rPr>
                <w:spacing w:val="1"/>
                <w:sz w:val="16"/>
                <w:szCs w:val="16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icts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interest.</w:t>
            </w:r>
            <w:bookmarkEnd w:id="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5" w:after="5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0"/>
            <w:hyperlink r:id="rId29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weiyima@uark.edu</w:t>
              </w:r>
            </w:hyperlink>
            <w:bookmarkEnd w:id="90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"/>
      <w:bookmarkEnd w:id="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945</w:t>
      </w:r>
      <w:bookmarkEnd w:id="92"/>
    </w:p>
    <w:p>
      <w:pPr>
        <w:sectPr>
          <w:pgSz w:w="11880" w:h="15840" w:orient="portrait"/>
          <w:pgMar w:top="742" w:right="945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93"/>
      <w:bookmarkEnd w:id="9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94" name="TextBox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4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"/>
      <w:r>
        <w:br w:type="column"/>
      </w:r>
      <w:bookmarkEnd w:id="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"/>
      <w:bookmarkEnd w:id="1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2936"/>
            <w:col w:w="6735"/>
          </w:cols>
        </w:sectPr>
      </w:pPr>
      <w:bookmarkStart w:name="_GoBack" w:id="1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LIANG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PSON</w:t>
      </w:r>
      <w:bookmarkEnd w:id="1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"/>
      <w:bookmarkEnd w:id="102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9"/>
        <w:ind w:left="0" w:right="4" w:firstLine="0"/>
        <w:jc w:val="left"/>
        <w:adjustRightInd w:val="false"/>
        <w:autoSpaceDE w:val="false"/>
        <w:autoSpaceDN w:val="false"/>
      </w:pPr>
      <w:bookmarkStart w:name="_GoBack" w:id="1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talk,</w:t>
      </w:r>
      <w:r>
        <w:rPr>
          <w:sz w:val="18"/>
          <w:szCs w:val="18"/>
          <w:color w:val="000000"/>
        </w:rPr>
        <w:t>”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characterized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vowels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pauses,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singsong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intonation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Cox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Fernald,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Hilton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Kalashnikova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Burnham,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Kuhl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infants</w:t>
      </w:r>
      <w:r>
        <w:rPr>
          <w:w w:val="99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attention,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nurture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parent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bonds,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facilitate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Golinkoff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Graf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Estes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Hurley,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Song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8"/>
        <w:ind w:left="0" w:right="0" w:firstLine="179"/>
        <w:jc w:val="left"/>
        <w:adjustRightInd w:val="false"/>
        <w:autoSpaceDE w:val="false"/>
        <w:autoSpaceDN w:val="false"/>
      </w:pPr>
      <w:bookmarkStart w:name="_GoBack" w:id="10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Harwood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epar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2D3590"/>
        </w:rPr>
        <w:t>Ö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”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ra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86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2D3590"/>
        </w:rPr>
        <w:t>Ö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ho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uel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secon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sz w:val="18"/>
          <w:szCs w:val="18"/>
          <w:color w:val="000000"/>
        </w:rPr>
        <w:t>”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ourne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ngui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gui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spacing w:val="-1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po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ael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commun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hypo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epar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ej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0" w:lineRule="auto" w:line="257"/>
        <w:ind w:left="0" w:right="2" w:firstLine="179"/>
        <w:jc w:val="left"/>
        <w:adjustRightInd w:val="false"/>
        <w:autoSpaceDE w:val="false"/>
        <w:autoSpaceDN w:val="false"/>
      </w:pPr>
      <w:bookmarkStart w:name="_GoBack" w:id="10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communication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nuanced,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Ferreira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(2019)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distinguish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preplanned,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automatic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stored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auditory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somatosensory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modify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prosody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meet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habitual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adjustments,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default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culties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trigger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surface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similarities,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perceptually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ences</w:t>
      </w:r>
      <w:r>
        <w:rPr>
          <w:sz w:val="18"/>
          <w:szCs w:val="18"/>
          <w:color w:val="000000"/>
        </w:rPr>
        <w:t>’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stages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development,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rapid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learning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limited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language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skills.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lenges,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abilities.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Cooper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Aslin,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Papousek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patronizing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Ryan,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MacLean,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Orange,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Ryan,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Meredith,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Shantz,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reinforce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appropriate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discourage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inappropriate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styles,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r>
        <w:br w:type="column"/>
      </w:r>
      <w:bookmarkEnd w:id="10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1"/>
        <w:ind w:left="0" w:right="9" w:firstLine="0"/>
        <w:jc w:val="both"/>
        <w:adjustRightInd w:val="false"/>
        <w:autoSpaceDE w:val="false"/>
        <w:autoSpaceDN w:val="false"/>
      </w:pPr>
      <w:bookmarkStart w:name="_GoBack" w:id="1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speaking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4"/>
        <w:ind w:left="0" w:right="6" w:firstLine="180"/>
        <w:jc w:val="left"/>
        <w:adjustRightInd w:val="false"/>
        <w:autoSpaceDE w:val="false"/>
        <w:autoSpaceDN w:val="false"/>
      </w:pPr>
      <w:bookmarkStart w:name="_GoBack" w:id="10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2D3590"/>
        </w:rPr>
        <w:t>Ö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w w:val="98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de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tiz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9"/>
      <w:bookmarkEnd w:id="1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0"/>
      <w:bookmarkEnd w:id="11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4" w:lineRule="auto" w:line="240"/>
        <w:ind w:left="20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Method</w:t>
      </w:r>
      <w:bookmarkEnd w:id="11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4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Auditor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Prepara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tion</w:t>
      </w:r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3"/>
        <w:ind w:left="0" w:right="0" w:firstLine="18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4805" w:space="354"/>
            <w:col w:w="4812"/>
          </w:cols>
        </w:sectPr>
      </w:pPr>
      <w:bookmarkStart w:name="_GoBack" w:id="114"/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zat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peakers,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Arkansas.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year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babysit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eschool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struct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xperience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egul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75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spendi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randomly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poken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(21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instead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nursi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w w:val="99"/>
          <w:spacing w:val="-1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pot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overuse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irect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ocal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study</w:t>
      </w:r>
      <w:r>
        <w:rPr>
          <w:w w:val="98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proved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board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niversit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rkansas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rotocol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2108349413,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bookmarkEnd w:id="115"/>
    </w:p>
    <w:p>
      <w:pPr>
        <w:sectPr>
          <w:pgSz w:w="11880" w:h="15840" w:orient="portrait"/>
          <w:pgMar w:top="982" w:right="948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58" w:right="0" w:firstLine="0"/>
        <w:jc w:val="left"/>
        <w:wordWrap w:val="false"/>
        <w:adjustRightInd w:val="false"/>
        <w:autoSpaceDE w:val="false"/>
        <w:autoSpaceDN w:val="false"/>
      </w:pPr>
      <w:bookmarkStart w:name="116"/>
      <w:bookmarkEnd w:id="11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17" name="TextBox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1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1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7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2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2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2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4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2"/>
      <w:bookmarkEnd w:id="122"/>
    </w:p>
    <w:p>
      <w:pPr>
        <w:sectPr>
          <w:type w:val="continuous"/>
          <w:cols w:space="425"/>
          <w:pgSz w:w="11880" w:h="15840"/>
          <w:pgMar w:top="982" w:right="948" w:bottom="1346" w:left="951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5" w:right="7" w:hanging="6"/>
        <w:jc w:val="both"/>
        <w:adjustRightInd w:val="false"/>
        <w:autoSpaceDE w:val="false"/>
        <w:autoSpaceDN w:val="false"/>
      </w:pPr>
      <w:bookmarkStart w:name="_GoBack" w:id="1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Protocol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171007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9572,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rcept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Musi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k.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rovided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2021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2022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Arkansas.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5" w:after="0" w:lineRule="auto" w:line="253"/>
        <w:ind w:left="0" w:right="0" w:firstLine="188"/>
        <w:jc w:val="both"/>
        <w:adjustRightInd w:val="false"/>
        <w:autoSpaceDE w:val="false"/>
        <w:autoSpaceDN w:val="false"/>
      </w:pPr>
      <w:bookmarkStart w:name="_GoBack" w:id="12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sz w:val="18"/>
          <w:szCs w:val="18"/>
          <w:color w:val="000000"/>
        </w:rPr>
        <w:t>”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w w:val="98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75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80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sz w:val="18"/>
          <w:szCs w:val="18"/>
          <w:color w:val="000000"/>
        </w:rPr>
        <w:t>”</w:t>
      </w:r>
      <w:r>
        <w:rPr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w w:val="98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w w:val="99"/>
          <w:spacing w:val="-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!</w:t>
      </w:r>
      <w:r>
        <w:rPr>
          <w:w w:val="99"/>
          <w:spacing w:val="-1"/>
          <w:sz w:val="18"/>
          <w:szCs w:val="18"/>
          <w:color w:val="000000"/>
        </w:rPr>
        <w:t>”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35"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pp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le</w:t>
        </w:r>
        <w:r>
          <w:rPr>
            <w:rFonts w:ascii="Times New Roman" w:hAnsi="Times New Roman" w:eastAsia="Times New Roman" w:cs="Times New Roman"/>
            <w:spacing w:val="-2"/>
            <w:sz w:val="18"/>
            <w:szCs w:val="18"/>
            <w:color w:val="2D3590"/>
          </w:rPr>
          <w:t>me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nt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>al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40">
        <w:r>
          <w:rPr>
            <w:rFonts w:ascii="Times New Roman" w:hAnsi="Times New Roman" w:eastAsia="Times New Roman" w:cs="Times New Roman"/>
            <w:w w:val="98"/>
            <w:spacing w:val="-1"/>
            <w:sz w:val="18"/>
            <w:szCs w:val="18"/>
            <w:color w:val="2D3590"/>
          </w:rPr>
          <w:t>Ma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te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ri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al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s</w:t>
        </w:r>
      </w:hyperlink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5"/>
      <w:bookmarkEnd w:id="12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9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Auditory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ception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bookmarkEnd w:id="12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0"/>
        <w:ind w:left="9" w:right="0" w:firstLine="179"/>
        <w:jc w:val="both"/>
        <w:adjustRightInd w:val="false"/>
        <w:autoSpaceDE w:val="false"/>
        <w:autoSpaceDN w:val="false"/>
      </w:pPr>
      <w:bookmarkStart w:name="_GoBack" w:id="12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auditory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administered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native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English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ability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bookmarkEnd w:id="12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0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Participants</w:t>
      </w:r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1"/>
        <w:ind w:left="9" w:right="0" w:firstLine="179"/>
        <w:jc w:val="left"/>
        <w:adjustRightInd w:val="false"/>
        <w:autoSpaceDE w:val="false"/>
        <w:autoSpaceDN w:val="false"/>
      </w:pPr>
      <w:bookmarkStart w:name="_GoBack" w:id="1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native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English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Arkansas.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19.81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1.26;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179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females),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19.82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1.06;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192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females),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19.98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1.46;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167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spoken,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fatigue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assigned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subconditions,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containing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half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respective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exceeded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w w:val="99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3"/>
      <w:bookmarkEnd w:id="13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Procedure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9"/>
        <w:ind w:left="9" w:right="10" w:firstLine="179"/>
        <w:jc w:val="both"/>
        <w:adjustRightInd w:val="false"/>
        <w:autoSpaceDE w:val="false"/>
        <w:autoSpaceDN w:val="false"/>
      </w:pPr>
      <w:bookmarkStart w:name="_GoBack" w:id="13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individually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quiet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room.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unlikely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peers?,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infant/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child?,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elderly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person?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restricted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assigning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7"/>
      <w:r>
        <w:br w:type="column"/>
      </w:r>
      <w:bookmarkEnd w:id="1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1"/>
        <w:ind w:left="13" w:right="7" w:firstLine="0"/>
        <w:jc w:val="left"/>
        <w:adjustRightInd w:val="false"/>
        <w:autoSpaceDE w:val="false"/>
        <w:autoSpaceDN w:val="false"/>
      </w:pPr>
      <w:bookmarkStart w:name="_GoBack" w:id="13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approach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(a)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indistinguishable,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Caporael,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spacing w:val="1"/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instead.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9"/>
      <w:bookmarkEnd w:id="1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0"/>
      <w:bookmarkEnd w:id="14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Openness</w:t>
      </w:r>
      <w:bookmarkEnd w:id="1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2"/>
      <w:bookmarkEnd w:id="1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0"/>
        <w:ind w:left="13" w:right="6" w:firstLine="180"/>
        <w:jc w:val="left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Open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hyperlink r:id="rId41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https://doi.org/10.17605/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OSF.IO/Y9MP4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4"/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5" w:lineRule="auto" w:line="240"/>
        <w:ind w:left="2107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Results</w:t>
      </w:r>
      <w:bookmarkEnd w:id="14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6" w:after="0" w:lineRule="auto" w:line="289"/>
        <w:ind w:left="8" w:right="3335" w:firstLine="6"/>
        <w:jc w:val="left"/>
        <w:adjustRightInd w:val="false"/>
        <w:autoSpaceDE w:val="false"/>
        <w:autoSpaceDN w:val="false"/>
      </w:pPr>
      <w:bookmarkStart w:name="_GoBack" w:id="14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oustic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8"/>
      <w:bookmarkEnd w:id="14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53"/>
        <w:ind w:left="0" w:right="7" w:firstLine="194"/>
        <w:jc w:val="left"/>
        <w:adjustRightInd w:val="false"/>
        <w:autoSpaceDE w:val="false"/>
        <w:autoSpaceDN w:val="false"/>
      </w:pPr>
      <w:bookmarkStart w:name="_GoBack" w:id="14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obtained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(Pitch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fundamental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frequency,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(Audience: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(Mode: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Spoken,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Sung)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54.72,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34.43,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.25.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0"/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Range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3"/>
        <w:ind w:left="0" w:right="0" w:firstLine="194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51" w:header="0" w:footer="0" w:gutter="0"/>
          <w:textDirection w:val="lrTb"/>
          <w:cols w:equalWidth="0" w:sep="0" w:num="2">
            <w:col w:w="4822" w:space="333"/>
            <w:col w:w="4825"/>
          </w:cols>
        </w:sectPr>
      </w:pPr>
      <w:bookmarkStart w:name="_GoBack" w:id="154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maximum/minimum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pitch).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Happy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Birthday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limiting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(Audience)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(Mode)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76)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22.82,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38)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51.19,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7.50,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narrower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narrower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sectPr>
          <w:pgSz w:w="11880" w:h="15840" w:orient="portrait"/>
          <w:pgMar w:top="982" w:right="948" w:bottom="1346" w:left="951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56"/>
      <w:bookmarkEnd w:id="15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r>
        <w:br w:type="column"/>
      </w:r>
      <w:bookmarkEnd w:id="1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8"/>
      <w:bookmarkEnd w:id="1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1069" w:bottom="1346" w:left="960" w:header="0" w:footer="0" w:gutter="0"/>
          <w:textDirection w:val="lrTb"/>
          <w:cols w:equalWidth="0" w:sep="0" w:num="2">
            <w:col w:w="300" w:space="2936"/>
            <w:col w:w="6614"/>
          </w:cols>
        </w:sectPr>
      </w:pPr>
      <w:bookmarkStart w:name="_GoBack" w:id="1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LIANG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PSON</w:t>
      </w:r>
      <w:bookmarkEnd w:id="1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0"/>
      <w:bookmarkEnd w:id="1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1"/>
      <w:bookmarkEnd w:id="1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3"/>
      <w:bookmarkEnd w:id="1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4"/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7"/>
      <w:bookmarkEnd w:id="1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2282508</wp:posOffset>
                </wp:positionH>
                <wp:positionV relativeFrom="paragraph">
                  <wp:posOffset>6034</wp:posOffset>
                </wp:positionV>
                <wp:extent cx="466090" cy="120015"/>
                <wp:effectExtent l="0" t="0" r="0" b="0"/>
                <wp:wrapNone/>
                <wp:docPr id="168" name="TextBox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6609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MSD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(rate)</w:t>
                            </w:r>
                            <w:bookmarkEnd w:id="1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8" style="position:absolute;left:0;text-align:left;margin-left:180pt;margin-top:1pt;width:10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7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MSD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(rate)</w:t>
                      </w:r>
                      <w:bookmarkEnd w:id="1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3356293</wp:posOffset>
                </wp:positionH>
                <wp:positionV relativeFrom="paragraph">
                  <wp:posOffset>-1143317</wp:posOffset>
                </wp:positionV>
                <wp:extent cx="1264920" cy="2418715"/>
                <wp:effectExtent l="0" t="0" r="0" b="0"/>
                <wp:wrapNone/>
                <wp:docPr id="171" name="TextBox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264920" cy="2418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1.39,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.18</w:t>
                            </w:r>
                            <w:bookmarkEnd w:id="172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73"/>
                            <w:bookmarkEnd w:id="17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10.92,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7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288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12.43,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75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76"/>
                            <w:bookmarkEnd w:id="17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4.04,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7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8.58,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7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48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6.05,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7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80"/>
                            <w:bookmarkEnd w:id="18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1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2.95,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8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8.13,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8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48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8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9.13,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1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71" style="position:absolute;left:0;text-align:left;margin-left:265pt;margin-top:-90pt;width:191pt;height:10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1.39,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.18</w:t>
                      </w:r>
                      <w:bookmarkEnd w:id="184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185"/>
                      <w:bookmarkEnd w:id="18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10.92,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8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288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8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12.43,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87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188"/>
                      <w:bookmarkEnd w:id="18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8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4.04,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8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8.58,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9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48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6.05,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91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192"/>
                      <w:bookmarkEnd w:id="192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31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2.95,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.009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9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8.13,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48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Slow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9.13,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1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7"/>
      <w:bookmarkEnd w:id="1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8"/>
      <w:bookmarkEnd w:id="1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9"/>
      <w:bookmarkEnd w:id="1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0"/>
      <w:bookmarkEnd w:id="2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1"/>
      <w:bookmarkEnd w:id="2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2"/>
      <w:bookmarkEnd w:id="2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3"/>
      <w:bookmarkEnd w:id="2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4"/>
      <w:bookmarkEnd w:id="2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5"/>
      <w:bookmarkEnd w:id="2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6"/>
      <w:bookmarkEnd w:id="2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7"/>
      <w:bookmarkEnd w:id="2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8"/>
      <w:bookmarkEnd w:id="2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9"/>
      <w:bookmarkEnd w:id="2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bookmarkEnd w:id="2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1"/>
      <w:bookmarkEnd w:id="2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2340610</wp:posOffset>
                </wp:positionH>
                <wp:positionV relativeFrom="paragraph">
                  <wp:posOffset>-38734</wp:posOffset>
                </wp:positionV>
                <wp:extent cx="349885" cy="120015"/>
                <wp:effectExtent l="0" t="0" r="0" b="0"/>
                <wp:wrapNone/>
                <wp:docPr id="212" name="TextBox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4988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3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nsity</w:t>
                            </w:r>
                            <w:bookmarkEnd w:id="21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2" style="position:absolute;left:0;text-align:left;margin-left:185pt;margin-top:-3pt;width:10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4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Inte</w:t>
                      </w:r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nsity</w:t>
                      </w:r>
                      <w:bookmarkEnd w:id="21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3323908</wp:posOffset>
                </wp:positionH>
                <wp:positionV relativeFrom="paragraph">
                  <wp:posOffset>-1182688</wp:posOffset>
                </wp:positionV>
                <wp:extent cx="1329690" cy="2418715"/>
                <wp:effectExtent l="0" t="0" r="0" b="0"/>
                <wp:wrapNone/>
                <wp:docPr id="215" name="TextBox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329690" cy="2418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.58</w:t>
                            </w:r>
                            <w:bookmarkEnd w:id="216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17"/>
                            <w:bookmarkEnd w:id="21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3.97,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1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53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3.28,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1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0"/>
                            <w:bookmarkEnd w:id="22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0" w:right="16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3.83,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2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3.84,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2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53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7.54,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23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4"/>
                            <w:bookmarkEnd w:id="22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bookmarkEnd w:id="22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393" w:firstLine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6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2.54,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.021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26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7"/>
                            <w:bookmarkEnd w:id="22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53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4.55,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2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5" style="position:absolute;left:0;text-align:left;margin-left:262pt;margin-top:-93pt;width:191pt;height:10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2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.56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.58</w:t>
                      </w:r>
                      <w:bookmarkEnd w:id="22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30"/>
                      <w:bookmarkEnd w:id="23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Strong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3.97,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53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Strong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3.28,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.004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33"/>
                      <w:bookmarkEnd w:id="23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160" w:right="16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3.83,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Strong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3.84,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53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Strong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7.54,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6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37"/>
                      <w:bookmarkEnd w:id="23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bookmarkEnd w:id="23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393" w:firstLine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39"/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2.54,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.021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1.3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.19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3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40"/>
                      <w:bookmarkEnd w:id="24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53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4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Strong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4.55,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4633913</wp:posOffset>
                </wp:positionH>
                <wp:positionV relativeFrom="paragraph">
                  <wp:posOffset>-394017</wp:posOffset>
                </wp:positionV>
                <wp:extent cx="33655" cy="74930"/>
                <wp:effectExtent l="0" t="0" r="0" b="0"/>
                <wp:wrapNone/>
                <wp:docPr id="242" name="TextBox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43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2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42" style="position:absolute;left:0;text-align:left;margin-left:365pt;margin-top:-31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44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2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5"/>
      <w:bookmarkEnd w:id="2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6"/>
      <w:bookmarkEnd w:id="2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7"/>
      <w:bookmarkEnd w:id="2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8"/>
      <w:bookmarkEnd w:id="2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9"/>
      <w:bookmarkEnd w:id="2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0"/>
      <w:bookmarkEnd w:id="2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1"/>
      <w:bookmarkEnd w:id="2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2"/>
      <w:bookmarkEnd w:id="2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3"/>
      <w:bookmarkEnd w:id="2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4"/>
      <w:bookmarkEnd w:id="2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5"/>
      <w:bookmarkEnd w:id="2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6"/>
      <w:bookmarkEnd w:id="2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7"/>
      <w:bookmarkEnd w:id="2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8"/>
      <w:bookmarkEnd w:id="2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9"/>
      <w:bookmarkEnd w:id="2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0"/>
      <w:bookmarkEnd w:id="2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2284730</wp:posOffset>
                </wp:positionH>
                <wp:positionV relativeFrom="paragraph">
                  <wp:posOffset>-30480</wp:posOffset>
                </wp:positionV>
                <wp:extent cx="461645" cy="120015"/>
                <wp:effectExtent l="0" t="0" r="0" b="0"/>
                <wp:wrapNone/>
                <wp:docPr id="261" name="TextBox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6164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bookmarkEnd w:id="2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1" style="position:absolute;left:0;text-align:left;margin-left:180pt;margin-top:-2pt;width:10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6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Pitc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rang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bookmarkEnd w:id="2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2872740</wp:posOffset>
                </wp:positionH>
                <wp:positionV relativeFrom="paragraph">
                  <wp:posOffset>-746760</wp:posOffset>
                </wp:positionV>
                <wp:extent cx="1368425" cy="1556385"/>
                <wp:effectExtent l="0" t="0" r="0" b="0"/>
                <wp:wrapNone/>
                <wp:docPr id="264" name="TextBox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368425" cy="1556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1" w:right="0" w:hanging="161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Narrow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6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161" w:right="210" w:hanging="161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6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161" w:right="530" w:hanging="161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Wider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67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68"/>
                            <w:bookmarkEnd w:id="26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161" w:right="0" w:hanging="161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Narrow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6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.59</w:t>
                            </w:r>
                            <w:bookmarkEnd w:id="270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71"/>
                            <w:bookmarkEnd w:id="27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bookmarkEnd w:id="27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4"/>
                              <w:ind w:left="16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73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.020</w:t>
                            </w:r>
                            <w:bookmarkEnd w:id="27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4" style="position:absolute;left:0;text-align:left;margin-left:227pt;margin-top:-58pt;width:123pt;height:10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161" w:right="0" w:hanging="161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7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Narrow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5.0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2,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7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161" w:right="210" w:hanging="161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7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Wider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7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161" w:right="530" w:hanging="161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7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Wider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5.4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9,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76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77"/>
                      <w:bookmarkEnd w:id="27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161" w:right="0" w:hanging="161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7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Narrow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3.5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9,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27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.55,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.59</w:t>
                      </w:r>
                      <w:bookmarkEnd w:id="27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80"/>
                      <w:bookmarkEnd w:id="28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bookmarkEnd w:id="28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4"/>
                        <w:ind w:left="161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2"/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2.5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2,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.020</w:t>
                      </w:r>
                      <w:bookmarkEnd w:id="2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4226878</wp:posOffset>
                </wp:positionH>
                <wp:positionV relativeFrom="paragraph">
                  <wp:posOffset>-369888</wp:posOffset>
                </wp:positionV>
                <wp:extent cx="33655" cy="74930"/>
                <wp:effectExtent l="0" t="0" r="0" b="0"/>
                <wp:wrapNone/>
                <wp:docPr id="283" name="TextBox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4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2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3" style="position:absolute;left:0;text-align:left;margin-left:333pt;margin-top:-29pt;width:6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85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2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6"/>
      <w:bookmarkEnd w:id="2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7"/>
      <w:bookmarkEnd w:id="28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-138113</wp:posOffset>
                </wp:positionV>
                <wp:extent cx="4577080" cy="374015"/>
                <wp:effectExtent l="0" t="0" r="0" b="0"/>
                <wp:wrapNone/>
                <wp:docPr id="288" name="TextBox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8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8" style="position:absolute;left:0;text-align:left;margin-left:-163pt;margin-top:-10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9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9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2375535</wp:posOffset>
                </wp:positionH>
                <wp:positionV relativeFrom="paragraph">
                  <wp:posOffset>-4020820</wp:posOffset>
                </wp:positionV>
                <wp:extent cx="12700" cy="8242301"/>
                <wp:effectExtent l="0" t="0" r="0" b="0"/>
                <wp:wrapNone/>
                <wp:docPr id="293" name="Image 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87pt;margin-top:-317pt;width:1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0"/>
                          <a:ext cx="12954" cy="8242554"/>
                        </a:xfrm>
                        <a:custGeom>
                          <a:rect l="l" t="t" r="r" b="b"/>
                          <a:pathLst>
                            <a:path w="12700" h="8242301">
                              <a:moveTo>
                                <a:pt x="12700" y="0"/>
                              </a:moveTo>
                              <a:lnTo>
                                <a:pt x="12700" y="8242554"/>
                              </a:lnTo>
                              <a:lnTo>
                                <a:pt x="-254" y="8242554"/>
                              </a:lnTo>
                              <a:lnTo>
                                <a:pt x="-254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2954,824255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2610485</wp:posOffset>
                </wp:positionH>
                <wp:positionV relativeFrom="paragraph">
                  <wp:posOffset>-4020820</wp:posOffset>
                </wp:positionV>
                <wp:extent cx="6985" cy="8242301"/>
                <wp:effectExtent l="0" t="0" r="0" b="0"/>
                <wp:wrapNone/>
                <wp:docPr id="294" name="Image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06pt;margin-top:-317pt;width:1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29" y="12"/>
                          <a:ext cx="6477" cy="8242554"/>
                        </a:xfrm>
                        <a:custGeom>
                          <a:rect l="l" t="t" r="r" b="b"/>
                          <a:pathLst>
                            <a:path w="6477" h="8242288">
                              <a:moveTo>
                                <a:pt x="0" y="8242554"/>
                              </a:moveTo>
                              <a:lnTo>
                                <a:pt x="0" y="0"/>
                              </a:lnTo>
                              <a:lnTo>
                                <a:pt x="6477" y="0"/>
                              </a:lnTo>
                              <a:lnTo>
                                <a:pt x="6477" y="8242554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255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5253355</wp:posOffset>
                </wp:positionH>
                <wp:positionV relativeFrom="paragraph">
                  <wp:posOffset>-4020820</wp:posOffset>
                </wp:positionV>
                <wp:extent cx="6350" cy="8242301"/>
                <wp:effectExtent l="0" t="0" r="0" b="0"/>
                <wp:wrapNone/>
                <wp:docPr id="295" name="Image 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14pt;margin-top:-317pt;width:0pt;height:64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41" y="12"/>
                          <a:ext cx="6477" cy="8242554"/>
                        </a:xfrm>
                        <a:custGeom>
                          <a:rect l="l" t="t" r="r" b="b"/>
                          <a:pathLst>
                            <a:path w="6236" h="8242288">
                              <a:moveTo>
                                <a:pt x="-241" y="8242554"/>
                              </a:moveTo>
                              <a:lnTo>
                                <a:pt x="-241" y="0"/>
                              </a:lnTo>
                              <a:lnTo>
                                <a:pt x="6236" y="0"/>
                              </a:lnTo>
                              <a:lnTo>
                                <a:pt x="6236" y="8242554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2554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6"/>
      <w:bookmarkEnd w:id="2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7"/>
      <w:bookmarkEnd w:id="2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8"/>
      <w:bookmarkEnd w:id="2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9"/>
      <w:bookmarkEnd w:id="2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0"/>
      <w:bookmarkEnd w:id="30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3671253</wp:posOffset>
                </wp:positionH>
                <wp:positionV relativeFrom="paragraph">
                  <wp:posOffset>21908</wp:posOffset>
                </wp:positionV>
                <wp:extent cx="2247900" cy="120015"/>
                <wp:effectExtent l="0" t="0" r="0" b="0"/>
                <wp:wrapNone/>
                <wp:docPr id="301" name="TextBox3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22479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Whisp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included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related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analyses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bookmarkEnd w:id="3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1" style="position:absolute;left:0;text-align:left;margin-left:290pt;margin-top:2pt;width:10pt;height:17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Whisp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included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pitch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related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analyses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bookmarkEnd w:id="3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4"/>
      <w:bookmarkEnd w:id="30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-1336675</wp:posOffset>
                </wp:positionH>
                <wp:positionV relativeFrom="paragraph">
                  <wp:posOffset>-61595</wp:posOffset>
                </wp:positionV>
                <wp:extent cx="7074535" cy="276225"/>
                <wp:effectExtent l="0" t="0" r="0" b="0"/>
                <wp:wrapNone/>
                <wp:docPr id="305" name="TextBox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074535" cy="276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9" w:lineRule="auto" w:line="246"/>
                              <w:ind w:left="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6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1</w:t>
                            </w:r>
                            <w:bookmarkEnd w:id="30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9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7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Means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Standard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Deviations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Acoustic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Attributes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Paired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mples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Audience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Types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Within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Vocal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Mode</w:t>
                            </w:r>
                            <w:bookmarkEnd w:id="3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5" style="position:absolute;left:0;text-align:left;margin-left:-105pt;margin-top:-4pt;width:22pt;height:55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9" w:lineRule="auto" w:line="246"/>
                        <w:ind w:left="3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8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Table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1</w:t>
                      </w:r>
                      <w:bookmarkEnd w:id="30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9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9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Means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Standard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Deviations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Acoustic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Attributes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Paired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mples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Tests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Comparing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Them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Audience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Types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Within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Each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Vocal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Mode</w:t>
                      </w:r>
                      <w:bookmarkEnd w:id="3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0"/>
      <w:bookmarkEnd w:id="3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1893887</wp:posOffset>
                </wp:positionH>
                <wp:positionV relativeFrom="paragraph">
                  <wp:posOffset>-105728</wp:posOffset>
                </wp:positionV>
                <wp:extent cx="7001510" cy="234316"/>
                <wp:effectExtent l="0" t="0" r="0" b="0"/>
                <wp:wrapNone/>
                <wp:docPr id="311" name="TextBox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001510" cy="2343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MSD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syl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duration;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difference.</w:t>
                            </w:r>
                            <w:bookmarkEnd w:id="31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8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Marginal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cuto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samples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mparing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modes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valu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tailed.</w:t>
                            </w:r>
                            <w:bookmarkEnd w:id="31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11" style="position:absolute;left:0;text-align:left;margin-left:150pt;margin-top:-8pt;width:19pt;height:55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MSD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syl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lable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duration;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difference.</w:t>
                      </w:r>
                      <w:bookmarkEnd w:id="31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8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Marginal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cuto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set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7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ired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samples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mparing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sity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modes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valu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tailed.</w:t>
                      </w:r>
                      <w:bookmarkEnd w:id="3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5404803</wp:posOffset>
                </wp:positionH>
                <wp:positionV relativeFrom="paragraph">
                  <wp:posOffset>3455988</wp:posOffset>
                </wp:positionV>
                <wp:extent cx="33655" cy="74930"/>
                <wp:effectExtent l="0" t="0" r="0" b="0"/>
                <wp:wrapNone/>
                <wp:docPr id="316" name="TextBox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7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3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16" style="position:absolute;left:0;text-align:left;margin-left:426pt;margin-top:273pt;width:6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8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3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9"/>
      <w:bookmarkEnd w:id="3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0"/>
      <w:bookmarkEnd w:id="3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1"/>
      <w:bookmarkEnd w:id="3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2"/>
      <w:bookmarkEnd w:id="3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3"/>
      <w:bookmarkEnd w:id="3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4"/>
      <w:bookmarkEnd w:id="3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2169795</wp:posOffset>
                </wp:positionH>
                <wp:positionV relativeFrom="paragraph">
                  <wp:posOffset>33655</wp:posOffset>
                </wp:positionV>
                <wp:extent cx="691515" cy="120015"/>
                <wp:effectExtent l="0" t="0" r="0" b="0"/>
                <wp:wrapNone/>
                <wp:docPr id="325" name="TextBox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9151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bookmarkEnd w:id="3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5" style="position:absolute;left:0;text-align:left;margin-left:171pt;margin-top:3pt;width:10pt;height:5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pitch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bookmarkEnd w:id="3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2931795</wp:posOffset>
                </wp:positionH>
                <wp:positionV relativeFrom="paragraph">
                  <wp:posOffset>-684530</wp:posOffset>
                </wp:positionV>
                <wp:extent cx="1250315" cy="1556385"/>
                <wp:effectExtent l="0" t="0" r="0" b="0"/>
                <wp:wrapNone/>
                <wp:docPr id="328" name="TextBox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250315" cy="1556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0" w:right="5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Lower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5.31,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2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160" w:right="0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4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5.00,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3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160" w:right="265" w:hanging="159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11.61,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31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32"/>
                            <w:bookmarkEnd w:id="33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160" w:right="5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Lower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4.49,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3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4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n.s.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1.04,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.31</w:t>
                            </w:r>
                            <w:bookmarkEnd w:id="334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35"/>
                            <w:bookmarkEnd w:id="33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60" w:right="332" w:hanging="159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rected;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6.56,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3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8" style="position:absolute;left:0;text-align:left;margin-left:231pt;margin-top:-53pt;width:123pt;height:9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160" w:right="5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3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Lower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5.31,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3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160" w:right="0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3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Higher</w:t>
                      </w:r>
                      <w:r>
                        <w:rPr>
                          <w:rFonts w:ascii="Times New Roman" w:hAnsi="Times New Roman" w:eastAsia="Times New Roman" w:cs="Times New Roman"/>
                          <w:w w:val="8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8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w w:val="84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5.00,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3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160" w:right="265" w:hanging="159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3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8)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11.61,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3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40"/>
                      <w:bookmarkEnd w:id="34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160" w:right="5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4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Lower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4.49,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4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4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n.s.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;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1.04,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.31</w:t>
                      </w:r>
                      <w:bookmarkEnd w:id="34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43"/>
                      <w:bookmarkEnd w:id="34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60" w:right="332" w:hanging="159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4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rected;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(2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0)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=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6.56,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&lt;</w:t>
                      </w:r>
                      <w:r>
                        <w:rPr>
                          <w:spacing w:val="1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.001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5"/>
      <w:bookmarkEnd w:id="3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6"/>
      <w:bookmarkEnd w:id="3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7"/>
      <w:bookmarkEnd w:id="3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8"/>
      <w:bookmarkEnd w:id="3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9"/>
      <w:bookmarkEnd w:id="3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0"/>
      <w:bookmarkEnd w:id="3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1"/>
      <w:bookmarkEnd w:id="3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2"/>
      <w:bookmarkEnd w:id="3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3"/>
      <w:bookmarkEnd w:id="3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4"/>
      <w:bookmarkEnd w:id="3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5"/>
      <w:bookmarkEnd w:id="3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6"/>
      <w:bookmarkEnd w:id="3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7"/>
      <w:bookmarkEnd w:id="3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8"/>
      <w:bookmarkEnd w:id="3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9"/>
      <w:bookmarkEnd w:id="3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0"/>
      <w:bookmarkEnd w:id="3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1"/>
      <w:bookmarkEnd w:id="3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2"/>
      <w:bookmarkEnd w:id="3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3"/>
      <w:bookmarkEnd w:id="3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2267268</wp:posOffset>
                </wp:positionH>
                <wp:positionV relativeFrom="paragraph">
                  <wp:posOffset>-42228</wp:posOffset>
                </wp:positionV>
                <wp:extent cx="496570" cy="120015"/>
                <wp:effectExtent l="0" t="0" r="0" b="0"/>
                <wp:wrapNone/>
                <wp:docPr id="364" name="TextBox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9657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mode</w:t>
                            </w:r>
                            <w:bookmarkEnd w:id="3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4" style="position:absolute;left:0;text-align:left;margin-left:179pt;margin-top:-3pt;width:10pt;height:4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mode</w:t>
                      </w:r>
                      <w:bookmarkEnd w:id="3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2935923</wp:posOffset>
                </wp:positionH>
                <wp:positionV relativeFrom="paragraph">
                  <wp:posOffset>-1177607</wp:posOffset>
                </wp:positionV>
                <wp:extent cx="1877060" cy="2418715"/>
                <wp:effectExtent l="0" t="0" r="0" b="0"/>
                <wp:wrapNone/>
                <wp:docPr id="367" name="TextBox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877060" cy="2418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vocalizations</w:t>
                            </w:r>
                            <w:bookmarkEnd w:id="36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15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6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70"/>
                            <w:bookmarkEnd w:id="37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5"/>
                              <w:ind w:left="318" w:right="127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7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318" w:right="0" w:hanging="16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72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73"/>
                            <w:bookmarkEnd w:id="37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vocalizations</w:t>
                            </w:r>
                            <w:bookmarkEnd w:id="37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318" w:right="0" w:hanging="16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75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76"/>
                            <w:bookmarkEnd w:id="37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5"/>
                              <w:ind w:left="318" w:right="127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7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7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5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78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79"/>
                            <w:bookmarkEnd w:id="37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spered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9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vocalizations</w:t>
                            </w:r>
                            <w:bookmarkEnd w:id="38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15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81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382"/>
                            <w:bookmarkEnd w:id="38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318" w:right="127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38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4"/>
                              <w:ind w:left="318" w:right="0" w:hanging="16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3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ult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directed</w:t>
                            </w:r>
                            <w:bookmarkEnd w:id="3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7" style="position:absolute;left:0;text-align:left;margin-left:232pt;margin-top:-92pt;width:191pt;height:14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vocalizations</w:t>
                      </w:r>
                      <w:bookmarkEnd w:id="38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15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386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87"/>
                      <w:bookmarkEnd w:id="38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4" w:after="0" w:lineRule="auto" w:line="235"/>
                        <w:ind w:left="318" w:right="127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8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ung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8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318" w:right="0" w:hanging="16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38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90"/>
                      <w:bookmarkEnd w:id="39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vocalizations</w:t>
                      </w:r>
                      <w:bookmarkEnd w:id="39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318" w:right="0" w:hanging="16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39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93"/>
                      <w:bookmarkEnd w:id="39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4" w:after="0" w:lineRule="auto" w:line="235"/>
                        <w:ind w:left="318" w:right="127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ung</w:t>
                      </w:r>
                      <w:r>
                        <w:rPr>
                          <w:rFonts w:ascii="Times New Roman" w:hAnsi="Times New Roman" w:eastAsia="Times New Roman" w:cs="Times New Roman"/>
                          <w:w w:val="87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3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5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395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96"/>
                      <w:bookmarkEnd w:id="39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spered</w:t>
                      </w:r>
                      <w:r>
                        <w:rPr>
                          <w:rFonts w:ascii="Times New Roman" w:hAnsi="Times New Roman" w:eastAsia="Times New Roman" w:cs="Times New Roman"/>
                          <w:w w:val="79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vocalizations</w:t>
                      </w:r>
                      <w:bookmarkEnd w:id="39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15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9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398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7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99"/>
                      <w:bookmarkEnd w:id="39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318" w:right="127" w:hanging="16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0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40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4"/>
                        <w:ind w:left="318" w:right="0" w:hanging="16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fant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us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w w:val="93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ult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–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directed</w:t>
                      </w:r>
                      <w:bookmarkEnd w:id="4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bookmarkEnd w:id="4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3"/>
      <w:bookmarkEnd w:id="4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4"/>
      <w:bookmarkEnd w:id="4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5"/>
      <w:bookmarkEnd w:id="4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6"/>
      <w:bookmarkEnd w:id="4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7"/>
      <w:bookmarkEnd w:id="4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8"/>
      <w:bookmarkEnd w:id="4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9"/>
      <w:bookmarkEnd w:id="4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0"/>
      <w:bookmarkEnd w:id="410"/>
    </w:p>
    <w:p>
      <w:pPr>
        <w:sectPr>
          <w:pgSz w:w="11880" w:h="15840" w:orient="portrait"/>
          <w:pgMar w:top="982" w:right="1069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640" w:right="0" w:firstLine="0"/>
        <w:jc w:val="left"/>
        <w:wordWrap w:val="false"/>
        <w:adjustRightInd w:val="false"/>
        <w:autoSpaceDE w:val="false"/>
        <w:autoSpaceDN w:val="false"/>
      </w:pPr>
      <w:bookmarkStart w:name="411"/>
      <w:bookmarkEnd w:id="41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4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2"/>
      <w:bookmarkEnd w:id="41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91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41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1892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bookmarkEnd w:id="4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5"/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bookmarkEnd w:id="4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7"/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9"/>
      <w:bookmarkEnd w:id="4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0"/>
      <w:bookmarkEnd w:id="4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1"/>
      <w:bookmarkEnd w:id="4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2"/>
      <w:bookmarkEnd w:id="4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3"/>
      <w:bookmarkEnd w:id="4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4"/>
      <w:bookmarkEnd w:id="4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5"/>
      <w:bookmarkEnd w:id="4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6"/>
      <w:bookmarkEnd w:id="4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7"/>
      <w:bookmarkEnd w:id="4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8"/>
      <w:bookmarkEnd w:id="4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9"/>
      <w:bookmarkEnd w:id="4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0"/>
      <w:bookmarkEnd w:id="4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1"/>
      <w:bookmarkEnd w:id="4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2"/>
      <w:bookmarkEnd w:id="4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3"/>
      <w:bookmarkEnd w:id="4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4"/>
      <w:bookmarkEnd w:id="4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5"/>
      <w:bookmarkEnd w:id="4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6"/>
      <w:bookmarkEnd w:id="4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7"/>
      <w:bookmarkEnd w:id="4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8"/>
      <w:bookmarkEnd w:id="4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9"/>
      <w:bookmarkEnd w:id="4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0"/>
      <w:bookmarkEnd w:id="4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bookmarkEnd w:id="4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2"/>
      <w:bookmarkEnd w:id="4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3"/>
      <w:bookmarkEnd w:id="4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4"/>
      <w:bookmarkEnd w:id="4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5"/>
      <w:bookmarkEnd w:id="4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6"/>
      <w:bookmarkEnd w:id="4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7"/>
      <w:bookmarkEnd w:id="44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-79058</wp:posOffset>
                </wp:positionV>
                <wp:extent cx="4577080" cy="374015"/>
                <wp:effectExtent l="0" t="0" r="0" b="0"/>
                <wp:wrapNone/>
                <wp:docPr id="448" name="TextBox4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4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5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48" style="position:absolute;left:0;text-align:left;margin-left:-163pt;margin-top:-6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5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5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5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1885950</wp:posOffset>
                </wp:positionH>
                <wp:positionV relativeFrom="paragraph">
                  <wp:posOffset>-3565525</wp:posOffset>
                </wp:positionV>
                <wp:extent cx="3776133" cy="7281333"/>
                <wp:effectExtent l="0" t="0" r="0" b="0"/>
                <wp:wrapNone/>
                <wp:docPr id="453" name="Image 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" name="95286F2A-2A65-4BFF-7E9E-C97072F399C9"/>
                        <pic:cNvPicPr/>
                      </pic:nvPicPr>
                      <pic:blipFill>
                        <a:blip r:embed="rId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6133" cy="7281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" type="#_x0000_t202" style="position:absolute;left:0;text-align:left;margin-left:148pt;margin-top:-281pt;width:297pt;height:57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2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5"/>
      <w:bookmarkEnd w:id="4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6"/>
      <w:bookmarkEnd w:id="4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7"/>
      <w:bookmarkEnd w:id="4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8"/>
      <w:bookmarkEnd w:id="4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9"/>
      <w:bookmarkEnd w:id="4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0"/>
      <w:bookmarkEnd w:id="4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1"/>
      <w:bookmarkEnd w:id="4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2"/>
      <w:bookmarkEnd w:id="4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3"/>
      <w:bookmarkEnd w:id="4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4"/>
      <w:bookmarkEnd w:id="4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5"/>
      <w:bookmarkEnd w:id="4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6"/>
      <w:bookmarkEnd w:id="4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7"/>
      <w:bookmarkEnd w:id="4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8"/>
      <w:bookmarkEnd w:id="4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9"/>
      <w:bookmarkEnd w:id="4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0"/>
      <w:bookmarkEnd w:id="4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1"/>
      <w:bookmarkEnd w:id="4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2"/>
      <w:bookmarkEnd w:id="4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3"/>
      <w:bookmarkEnd w:id="4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4"/>
      <w:bookmarkEnd w:id="4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5"/>
      <w:bookmarkEnd w:id="4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6"/>
      <w:bookmarkEnd w:id="4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7"/>
      <w:bookmarkEnd w:id="4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8"/>
      <w:bookmarkEnd w:id="4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9"/>
      <w:bookmarkEnd w:id="4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0"/>
      <w:bookmarkEnd w:id="4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1"/>
      <w:bookmarkEnd w:id="4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2"/>
      <w:bookmarkEnd w:id="4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3"/>
      <w:bookmarkEnd w:id="4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4"/>
      <w:bookmarkEnd w:id="4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5"/>
      <w:bookmarkEnd w:id="4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6"/>
      <w:bookmarkEnd w:id="4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5"/>
        <w:ind w:left="1901" w:right="2005" w:hanging="3"/>
        <w:jc w:val="both"/>
        <w:adjustRightInd w:val="false"/>
        <w:autoSpaceDE w:val="false"/>
        <w:autoSpaceDN w:val="false"/>
      </w:pPr>
      <w:bookmarkStart w:name="_GoBack" w:id="4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ns.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speech,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lower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narrower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intensity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(similar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syllable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duration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[MSD]).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8"/>
      <w:bookmarkEnd w:id="488"/>
    </w:p>
    <w:p>
      <w:pPr>
        <w:rPr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36"/>
        <w:ind w:left="8491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9"/>
      <w:r>
        <w:rPr>
          <w:w w:val="94"/>
          <w:sz w:val="18"/>
          <w:szCs w:val="18"/>
          <w:color w:val="000000"/>
        </w:rPr>
        <w:t>(</w:t>
      </w:r>
      <w:r>
        <w:rPr>
          <w:w w:val="94"/>
          <w:sz w:val="18"/>
          <w:szCs w:val="18"/>
          <w:color w:val="000000"/>
        </w:rPr>
        <w:t>Figure</w:t>
      </w:r>
      <w:r>
        <w:rPr>
          <w:w w:val="70"/>
          <w:spacing w:val="6"/>
          <w:sz w:val="18"/>
          <w:szCs w:val="18"/>
          <w:color w:val="000000"/>
        </w:rPr>
        <w:t xml:space="preserve"> </w:t>
      </w:r>
      <w:r>
        <w:rPr>
          <w:w w:val="94"/>
          <w:sz w:val="18"/>
          <w:szCs w:val="18"/>
          <w:color w:val="000000"/>
        </w:rPr>
        <w:t>continues</w:t>
      </w:r>
      <w:r>
        <w:rPr>
          <w:w w:val="95"/>
          <w:sz w:val="18"/>
          <w:szCs w:val="18"/>
          <w:color w:val="000000"/>
        </w:rPr>
        <w:t>)</w:t>
      </w:r>
      <w:bookmarkEnd w:id="489"/>
    </w:p>
    <w:p>
      <w:pPr>
        <w:sectPr>
          <w:pgSz w:w="11880" w:h="15840" w:orient="portrait"/>
          <w:pgMar w:top="982" w:right="959" w:bottom="1023" w:left="1069" w:header="0" w:footer="0" w:gutter="0"/>
          <w:cols w:space="425"/>
          <w:type w:val="continuous"/>
          <w:textDirection w:val="lrTb"/>
          <w:rPr>
            <w:sz w:val="18"/>
            <w:szCs w:val="18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490"/>
      <w:bookmarkEnd w:id="4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491" name="TextBox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9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9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9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9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9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6"/>
      <w:r>
        <w:br w:type="column"/>
      </w:r>
      <w:bookmarkEnd w:id="4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7"/>
      <w:bookmarkEnd w:id="4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47" w:header="0" w:footer="0" w:gutter="0"/>
          <w:textDirection w:val="lrTb"/>
          <w:cols w:equalWidth="0" w:sep="0" w:num="2">
            <w:col w:w="313" w:space="2936"/>
            <w:col w:w="6727"/>
          </w:cols>
        </w:sectPr>
      </w:pPr>
      <w:bookmarkStart w:name="_GoBack" w:id="4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LIANG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PSON</w:t>
      </w:r>
      <w:bookmarkEnd w:id="4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9"/>
      <w:bookmarkEnd w:id="499"/>
    </w:p>
    <w:p>
      <w:pPr>
        <w:sectPr>
          <w:type w:val="continuous"/>
          <w:cols w:space="425"/>
          <w:pgSz w:w="11880" w:h="15840"/>
          <w:pgMar w:top="982" w:right="956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4"/>
        <w:ind w:left="13" w:right="2" w:firstLine="0"/>
        <w:jc w:val="left"/>
        <w:adjustRightInd w:val="false"/>
        <w:autoSpaceDE w:val="false"/>
        <w:autoSpaceDN w:val="false"/>
      </w:pPr>
      <w:bookmarkStart w:name="_GoBack" w:id="50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</w:t>
      </w:r>
      <w:r>
        <w:rPr>
          <w:w w:val="99"/>
          <w:sz w:val="18"/>
          <w:szCs w:val="18"/>
          <w:color w:val="000000"/>
        </w:rPr>
        <w:t>–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1"/>
      <w:bookmarkEnd w:id="50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7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2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Intensity</w:t>
      </w:r>
      <w:bookmarkEnd w:id="5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3"/>
      <w:bookmarkEnd w:id="5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3"/>
        <w:ind w:left="13" w:right="0" w:firstLine="179"/>
        <w:jc w:val="left"/>
        <w:adjustRightInd w:val="false"/>
        <w:autoSpaceDE w:val="false"/>
        <w:autoSpaceDN w:val="false"/>
      </w:pPr>
      <w:bookmarkStart w:name="_GoBack" w:id="50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Praat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(Int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−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ntensi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poken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udience,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112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38.65,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ode,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56)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08.06,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3.97,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.005.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adult</w:t>
      </w:r>
      <w:r>
        <w:rPr>
          <w:w w:val="98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zati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pering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whispering.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onally,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hree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pacing w:val="1"/>
          <w:sz w:val="18"/>
          <w:szCs w:val="18"/>
          <w:color w:val="000000"/>
        </w:rPr>
        <w:t>–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5"/>
      <w:bookmarkEnd w:id="50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8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Syllable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Durati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</w:t>
      </w:r>
      <w:bookmarkEnd w:id="5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7"/>
      <w:bookmarkEnd w:id="50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2"/>
        <w:ind w:left="0" w:right="0" w:firstLine="192"/>
        <w:jc w:val="left"/>
        <w:adjustRightInd w:val="false"/>
        <w:autoSpaceDE w:val="false"/>
        <w:autoSpaceDN w:val="false"/>
      </w:pPr>
      <w:bookmarkStart w:name="_GoBack" w:id="50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2)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bl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w w:val="98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9"/>
      <w:r>
        <w:br w:type="column"/>
      </w:r>
      <w:bookmarkEnd w:id="50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24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Auditor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Perception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Data</w:t>
      </w:r>
      <w:bookmarkEnd w:id="5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1"/>
      <w:bookmarkEnd w:id="51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48"/>
        <w:ind w:left="13" w:right="0" w:firstLine="180"/>
        <w:jc w:val="left"/>
        <w:adjustRightInd w:val="false"/>
        <w:autoSpaceDE w:val="false"/>
        <w:autoSpaceDN w:val="false"/>
      </w:pPr>
      <w:bookmarkStart w:name="_GoBack" w:id="51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(speech,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song,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whisper),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(older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directed),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analyzed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steps: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(a)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calculating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</w:t>
      </w:r>
      <w:r>
        <w:rPr>
          <w:spacing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(rating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type);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performing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differences.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2D3590"/>
        </w:rPr>
        <w:t>1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2D3590"/>
        </w:rPr>
        <w:t xml:space="preserve"> </w:t>
      </w:r>
      <w:bookmarkEnd w:id="5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3"/>
      <w:bookmarkEnd w:id="51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Condit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ion</w:t>
      </w:r>
      <w:bookmarkEnd w:id="5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5"/>
      <w:bookmarkEnd w:id="5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3"/>
        <w:ind w:left="0" w:right="0" w:firstLine="194"/>
        <w:jc w:val="left"/>
        <w:adjustRightInd w:val="false"/>
        <w:autoSpaceDE w:val="false"/>
        <w:autoSpaceDN w:val="false"/>
      </w:pPr>
      <w:bookmarkStart w:name="_GoBack" w:id="5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368)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558.39,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24.54,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7.53,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368)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1172.81,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26.50,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17.92,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368)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1293.31,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32.02,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(184)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11.24,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43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44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Material</w:t>
        </w:r>
      </w:hyperlink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7"/>
      <w:bookmarkEnd w:id="51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Song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Condition</w:t>
      </w:r>
      <w:bookmarkEnd w:id="5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9"/>
      <w:bookmarkEnd w:id="51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2"/>
        <w:ind w:left="0" w:right="2" w:firstLine="194"/>
        <w:jc w:val="left"/>
        <w:adjustRightInd w:val="false"/>
        <w:autoSpaceDE w:val="false"/>
        <w:autoSpaceDN w:val="false"/>
      </w:pPr>
      <w:bookmarkStart w:name="_GoBack" w:id="52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386)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525.16,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(193)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27.18,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marginally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(193)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2.37,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.019;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cance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cutoff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.017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386)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613.66,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1"/>
      <w:bookmarkEnd w:id="521"/>
    </w:p>
    <w:p>
      <w:pPr>
        <w:tabs>
          <w:tab w:val="left" w:pos="275"/>
        </w:tabs>
        <w:kinsoku w:val="false"/>
        <w:textAlignment w:val="baseline"/>
        <w:widowControl w:val="false"/>
        <w:spacing w:before="0" w:after="4" w:lineRule="auto" w:line="235"/>
        <w:numPr>
          <w:ilvl w:val="0"/>
          <w:numId w:val="4"/>
        </w:numPr>
        <w:rPr>
          <w:position w:val="-7"/>
        </w:rPr>
        <w:ind w:left="13" w:right="2" w:firstLine="16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47" w:header="0" w:footer="0" w:gutter="0"/>
          <w:textDirection w:val="lrTb"/>
          <w:cols w:equalWidth="0" w:sep="0" w:num="2">
            <w:col w:w="4816" w:space="343"/>
            <w:col w:w="4817"/>
          </w:cols>
        </w:sectPr>
      </w:pPr>
      <w:bookmarkStart w:name="_GoBack" w:id="522"/>
      <w:r>
        <w:rPr>
          <w:rFonts w:ascii="Times New Roman" w:hAnsi="Times New Roman" w:eastAsia="Times New Roman" w:cs="Times New Roman"/>
          <w:sz w:val="10"/>
          <w:szCs w:val="0"/>
        </w:rPr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auditory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percept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administered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native</w:t>
      </w:r>
      <w:r>
        <w:rPr>
          <w:rFonts w:ascii="Times New Roman" w:hAnsi="Times New Roman" w:eastAsia="Times New Roman" w:cs="Times New Roman"/>
          <w:position w:val="-7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>Chinese</w:t>
      </w:r>
      <w:r>
        <w:rPr>
          <w:rFonts w:ascii="Times New Roman" w:hAnsi="Times New Roman" w:eastAsia="Times New Roman" w:cs="Times New Roman"/>
          <w:position w:val="-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speakers.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pattern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emerge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indicating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listeners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cultures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intended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(see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4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Suppleme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ntal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Material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details).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3"/>
      <w:bookmarkEnd w:id="5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3885565</wp:posOffset>
                </wp:positionH>
                <wp:positionV relativeFrom="paragraph">
                  <wp:posOffset>-501650</wp:posOffset>
                </wp:positionV>
                <wp:extent cx="465667" cy="8467"/>
                <wp:effectExtent l="0" t="0" r="0" b="0"/>
                <wp:wrapNone/>
                <wp:docPr id="524" name="Image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" name="EAD9EBD7-AE1D-4170-618E-996FD41BC614"/>
                        <pic:cNvPicPr/>
                      </pic:nvPicPr>
                      <pic:blipFill>
                        <a:blip r:embed="rId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5" type="#_x0000_t202" style="position:absolute;left:0;text-align:left;margin-left:306pt;margin-top:-40pt;width:3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6"/>
      <w:bookmarkEnd w:id="5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51" w:lineRule="auto" w:line="261"/>
        <w:ind w:left="2023" w:right="2009" w:firstLine="0"/>
        <w:jc w:val="both"/>
        <w:adjustRightInd w:val="false"/>
        <w:autoSpaceDE w:val="false"/>
        <w:autoSpaceDN w:val="false"/>
      </w:pPr>
      <w:bookmarkStart w:name="_GoBack" w:id="52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Figure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(continued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(longer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MSD).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Sung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Compar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song,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song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narrower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range,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softer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intensity,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(longer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MSD).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pacing w:val="1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song,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rate,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song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wider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rate.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whisper,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softer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(longer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stronger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axis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denotes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(Hz),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axis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(dB),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axis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seconds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shorter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pacing w:val="1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ects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faster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rate).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Circle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radius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pacing w:val="1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ects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ns.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Circles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projected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surface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MSD,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elevated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intensit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whispere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vocalization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exclude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-134620</wp:posOffset>
                </wp:positionV>
                <wp:extent cx="6324600" cy="6350"/>
                <wp:effectExtent l="0" t="0" r="0" b="0"/>
                <wp:wrapNone/>
                <wp:docPr id="528" name="Image 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-11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140"/>
                          <a:ext cx="6324473" cy="6480"/>
                        </a:xfrm>
                        <a:custGeom>
                          <a:rect l="l" t="t" r="r" b="b"/>
                          <a:pathLst>
                            <a:path w="6324359" h="6210">
                              <a:moveTo>
                                <a:pt x="0" y="0"/>
                              </a:moveTo>
                              <a:lnTo>
                                <a:pt x="6324473" y="0"/>
                              </a:lnTo>
                              <a:lnTo>
                                <a:pt x="6324473" y="6480"/>
                              </a:lnTo>
                              <a:lnTo>
                                <a:pt x="0" y="6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</w:p>
    <w:p>
      <w:pPr>
        <w:sectPr>
          <w:pgSz w:w="11880" w:h="15840" w:orient="portrait"/>
          <w:pgMar w:top="982" w:right="956" w:bottom="1346" w:left="94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4" w:after="0" w:lineRule="auto" w:line="240"/>
        <w:ind w:left="2640" w:right="0" w:firstLine="0"/>
        <w:jc w:val="left"/>
        <w:wordWrap w:val="false"/>
        <w:adjustRightInd w:val="false"/>
        <w:autoSpaceDE w:val="false"/>
        <w:autoSpaceDN w:val="false"/>
      </w:pPr>
      <w:bookmarkStart w:name="529"/>
      <w:bookmarkEnd w:id="5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0"/>
      <w:r>
        <w:br w:type="column"/>
      </w:r>
      <w:bookmarkEnd w:id="53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17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90" w:right="959" w:bottom="1346" w:left="1069" w:header="0" w:footer="0" w:gutter="0"/>
          <w:textDirection w:val="lrTb"/>
          <w:cols w:equalWidth="0" w:sep="0" w:num="2">
            <w:col w:w="7103" w:space="2448"/>
            <w:col w:w="300"/>
          </w:cols>
        </w:sectPr>
      </w:pPr>
      <w:bookmarkStart w:name="_GoBack" w:id="53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951</w:t>
      </w:r>
      <w:bookmarkEnd w:id="5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2"/>
      <w:bookmarkEnd w:id="5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3"/>
      <w:bookmarkEnd w:id="5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4"/>
      <w:bookmarkEnd w:id="5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5"/>
      <w:bookmarkEnd w:id="5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6"/>
      <w:bookmarkEnd w:id="5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7"/>
      <w:bookmarkEnd w:id="5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8"/>
      <w:bookmarkEnd w:id="5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9"/>
      <w:bookmarkEnd w:id="5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0"/>
      <w:bookmarkEnd w:id="5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1"/>
      <w:bookmarkEnd w:id="5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2"/>
      <w:bookmarkEnd w:id="5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3"/>
      <w:bookmarkEnd w:id="5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4"/>
      <w:bookmarkEnd w:id="5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5"/>
      <w:bookmarkEnd w:id="5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6"/>
      <w:bookmarkEnd w:id="5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7"/>
      <w:bookmarkEnd w:id="5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8"/>
      <w:bookmarkEnd w:id="5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9"/>
      <w:bookmarkEnd w:id="5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0"/>
      <w:bookmarkEnd w:id="5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1"/>
      <w:bookmarkEnd w:id="5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2"/>
      <w:bookmarkEnd w:id="5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3"/>
      <w:bookmarkEnd w:id="5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4"/>
      <w:bookmarkEnd w:id="5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5"/>
      <w:bookmarkEnd w:id="5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6"/>
      <w:bookmarkEnd w:id="5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7"/>
      <w:bookmarkEnd w:id="5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8"/>
      <w:bookmarkEnd w:id="5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9"/>
      <w:bookmarkEnd w:id="5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0"/>
      <w:bookmarkEnd w:id="5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1"/>
      <w:bookmarkEnd w:id="5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2"/>
      <w:bookmarkEnd w:id="5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3"/>
      <w:bookmarkEnd w:id="5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4"/>
      <w:bookmarkEnd w:id="5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5"/>
      <w:bookmarkEnd w:id="5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6"/>
      <w:bookmarkEnd w:id="5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7"/>
      <w:bookmarkEnd w:id="5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8"/>
      <w:bookmarkEnd w:id="5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9"/>
      <w:bookmarkEnd w:id="5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0"/>
      <w:bookmarkEnd w:id="5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1"/>
      <w:bookmarkEnd w:id="5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2"/>
      <w:bookmarkEnd w:id="5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3"/>
      <w:bookmarkEnd w:id="57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-138113</wp:posOffset>
                </wp:positionV>
                <wp:extent cx="4577080" cy="374015"/>
                <wp:effectExtent l="0" t="0" r="0" b="0"/>
                <wp:wrapNone/>
                <wp:docPr id="574" name="TextBox5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7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7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7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74" style="position:absolute;left:0;text-align:left;margin-left:-163pt;margin-top:-10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7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7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9"/>
      <w:bookmarkEnd w:id="5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1225233</wp:posOffset>
                </wp:positionH>
                <wp:positionV relativeFrom="paragraph">
                  <wp:posOffset>-172403</wp:posOffset>
                </wp:positionV>
                <wp:extent cx="8249285" cy="347980"/>
                <wp:effectExtent l="0" t="0" r="0" b="0"/>
                <wp:wrapNone/>
                <wp:docPr id="580" name="TextBox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49285" cy="347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spering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inclu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related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lyses.</w:t>
                            </w:r>
                            <w:bookmarkEnd w:id="58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6"/>
                              <w:ind w:left="86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Levene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eq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uality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varian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21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ginal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cuto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.017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three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pair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samp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calization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intensity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modes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.</w:t>
                            </w:r>
                            <w:bookmarkEnd w:id="58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3"/>
                              <w:ind w:left="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valu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tailed.</w:t>
                            </w:r>
                            <w:bookmarkEnd w:id="5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0" style="position:absolute;left:0;text-align:left;margin-left:97pt;margin-top:-13pt;width:28pt;height:6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spering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inclu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pitch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related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lyses.</w:t>
                      </w:r>
                      <w:bookmarkEnd w:id="58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6"/>
                        <w:ind w:left="86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Levene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’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eq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uality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varian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1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Mar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ginal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signi</w:t>
                      </w:r>
                      <w:r>
                        <w:rPr>
                          <w:spacing w:val="1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cuto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was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.017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three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pair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samp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comparing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calization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intensity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modes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.</w:t>
                      </w:r>
                      <w:bookmarkEnd w:id="58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3"/>
                        <w:ind w:left="3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valu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tailed.</w:t>
                      </w:r>
                      <w:bookmarkEnd w:id="58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4103052</wp:posOffset>
                </wp:positionH>
                <wp:positionV relativeFrom="paragraph">
                  <wp:posOffset>2870517</wp:posOffset>
                </wp:positionV>
                <wp:extent cx="2432685" cy="74930"/>
                <wp:effectExtent l="0" t="0" r="0" b="0"/>
                <wp:wrapNone/>
                <wp:docPr id="587" name="TextBox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243268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8"/>
                            <w:r>
                              <w:rPr>
                                <w:rFonts w:ascii="Times New Roman" w:hAnsi="Times New Roman" w:eastAsia="Times New Roman" w:cs="Times New Roman"/>
                                <w:spacing w:val="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3692"/>
                                <w:sz w:val="10"/>
                                <w:szCs w:val="10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0"/>
                                <w:szCs w:val="10"/>
                                <w:color w:val="000000"/>
                              </w:rPr>
                              <w:t>b</w:t>
                            </w:r>
                            <w:bookmarkEnd w:id="58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7" style="position:absolute;left:0;text-align:left;margin-left:324pt;margin-top:227pt;width:6pt;height:19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9"/>
                      <w:r>
                        <w:rPr>
                          <w:rFonts w:ascii="Times New Roman" w:hAnsi="Times New Roman" w:eastAsia="Times New Roman" w:cs="Times New Roman"/>
                          <w:spacing w:val="7"/>
                          <w:sz w:val="10"/>
                          <w:szCs w:val="10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3692"/>
                          <w:sz w:val="10"/>
                          <w:szCs w:val="10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0"/>
                          <w:szCs w:val="10"/>
                          <w:color w:val="000000"/>
                        </w:rPr>
                        <w:t>b</w:t>
                      </w:r>
                      <w:bookmarkEnd w:id="58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2501900</wp:posOffset>
                </wp:positionH>
                <wp:positionV relativeFrom="paragraph">
                  <wp:posOffset>-4122420</wp:posOffset>
                </wp:positionV>
                <wp:extent cx="13335" cy="8246745"/>
                <wp:effectExtent l="0" t="0" r="0" b="0"/>
                <wp:wrapNone/>
                <wp:docPr id="590" name="Image 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97pt;margin-top:-325pt;width:1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02" y="0"/>
                          <a:ext cx="12954" cy="8246884"/>
                        </a:xfrm>
                        <a:custGeom>
                          <a:rect l="l" t="t" r="r" b="b"/>
                          <a:pathLst>
                            <a:path w="12954" h="8246745">
                              <a:moveTo>
                                <a:pt x="12954" y="0"/>
                              </a:moveTo>
                              <a:lnTo>
                                <a:pt x="12954" y="8246884"/>
                              </a:lnTo>
                              <a:lnTo>
                                <a:pt x="0" y="82468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2954,82468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2308225</wp:posOffset>
                </wp:positionH>
                <wp:positionV relativeFrom="paragraph">
                  <wp:posOffset>3572510</wp:posOffset>
                </wp:positionV>
                <wp:extent cx="667385" cy="120015"/>
                <wp:effectExtent l="0" t="0" r="0" b="0"/>
                <wp:wrapNone/>
                <wp:docPr id="591" name="TextBox5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6738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Acou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feature</w:t>
                            </w:r>
                            <w:bookmarkEnd w:id="59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1" style="position:absolute;left:0;text-align:left;margin-left:182pt;margin-top:282pt;width:10pt;height:5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Acou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stic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feature</w:t>
                      </w:r>
                      <w:bookmarkEnd w:id="59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2228215</wp:posOffset>
                </wp:positionH>
                <wp:positionV relativeFrom="paragraph">
                  <wp:posOffset>1922780</wp:posOffset>
                </wp:positionV>
                <wp:extent cx="827406" cy="120015"/>
                <wp:effectExtent l="0" t="0" r="0" b="0"/>
                <wp:wrapNone/>
                <wp:docPr id="594" name="TextBox5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7406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vocalization</w:t>
                            </w:r>
                            <w:bookmarkEnd w:id="59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4" style="position:absolute;left:0;text-align:left;margin-left:176pt;margin-top:152pt;width:10pt;height:6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vocalization</w:t>
                      </w:r>
                      <w:bookmarkEnd w:id="59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2276157</wp:posOffset>
                </wp:positionH>
                <wp:positionV relativeFrom="paragraph">
                  <wp:posOffset>374332</wp:posOffset>
                </wp:positionV>
                <wp:extent cx="731520" cy="120015"/>
                <wp:effectExtent l="0" t="0" r="0" b="0"/>
                <wp:wrapNone/>
                <wp:docPr id="597" name="TextBox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3152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bookmarkEnd w:id="59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97" style="position:absolute;left:0;text-align:left;margin-left:180pt;margin-top:30pt;width:10pt;height:5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9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bookmarkEnd w:id="5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2232978</wp:posOffset>
                </wp:positionH>
                <wp:positionV relativeFrom="paragraph">
                  <wp:posOffset>-2081847</wp:posOffset>
                </wp:positionV>
                <wp:extent cx="817880" cy="120015"/>
                <wp:effectExtent l="0" t="0" r="0" b="0"/>
                <wp:wrapNone/>
                <wp:docPr id="600" name="TextBox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1788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sung</w:t>
                            </w:r>
                            <w:bookmarkEnd w:id="60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0" style="position:absolute;left:0;text-align:left;margin-left:176pt;margin-top:-163pt;width:10pt;height:6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sung</w:t>
                      </w:r>
                      <w:bookmarkEnd w:id="60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2737485</wp:posOffset>
                </wp:positionH>
                <wp:positionV relativeFrom="paragraph">
                  <wp:posOffset>-4122420</wp:posOffset>
                </wp:positionV>
                <wp:extent cx="6350" cy="8246745"/>
                <wp:effectExtent l="0" t="0" r="0" b="0"/>
                <wp:wrapNone/>
                <wp:docPr id="603" name="Image 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16pt;margin-top:-325pt;width:0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51" y="12"/>
                          <a:ext cx="6477" cy="8246872"/>
                        </a:xfrm>
                        <a:custGeom>
                          <a:rect l="l" t="t" r="r" b="b"/>
                          <a:pathLst>
                            <a:path w="6350" h="8246732">
                              <a:moveTo>
                                <a:pt x="-51" y="8246872"/>
                              </a:moveTo>
                              <a:lnTo>
                                <a:pt x="-51" y="0"/>
                              </a:lnTo>
                              <a:lnTo>
                                <a:pt x="6426" y="0"/>
                              </a:lnTo>
                              <a:lnTo>
                                <a:pt x="6426" y="824687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687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3032443</wp:posOffset>
                </wp:positionH>
                <wp:positionV relativeFrom="paragraph">
                  <wp:posOffset>-2586673</wp:posOffset>
                </wp:positionV>
                <wp:extent cx="33655" cy="74930"/>
                <wp:effectExtent l="0" t="0" r="0" b="0"/>
                <wp:wrapNone/>
                <wp:docPr id="604" name="TextBox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5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4" style="position:absolute;left:0;text-align:left;margin-left:239pt;margin-top:-203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6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3438842</wp:posOffset>
                </wp:positionH>
                <wp:positionV relativeFrom="paragraph">
                  <wp:posOffset>-2536508</wp:posOffset>
                </wp:positionV>
                <wp:extent cx="33655" cy="74930"/>
                <wp:effectExtent l="0" t="0" r="0" b="0"/>
                <wp:wrapNone/>
                <wp:docPr id="607" name="TextBox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8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7" style="position:absolute;left:0;text-align:left;margin-left:271pt;margin-top:-199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9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3667442</wp:posOffset>
                </wp:positionH>
                <wp:positionV relativeFrom="paragraph">
                  <wp:posOffset>-2586673</wp:posOffset>
                </wp:positionV>
                <wp:extent cx="33655" cy="74930"/>
                <wp:effectExtent l="0" t="0" r="0" b="0"/>
                <wp:wrapNone/>
                <wp:docPr id="610" name="TextBox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1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0" style="position:absolute;left:0;text-align:left;margin-left:289pt;margin-top:-203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2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3830320</wp:posOffset>
                </wp:positionH>
                <wp:positionV relativeFrom="paragraph">
                  <wp:posOffset>-4122420</wp:posOffset>
                </wp:positionV>
                <wp:extent cx="6350" cy="8246745"/>
                <wp:effectExtent l="0" t="0" r="0" b="0"/>
                <wp:wrapNone/>
                <wp:docPr id="613" name="Image 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02pt;margin-top:-325pt;width:0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76" y="12"/>
                          <a:ext cx="6477" cy="8246872"/>
                        </a:xfrm>
                        <a:custGeom>
                          <a:rect l="l" t="t" r="r" b="b"/>
                          <a:pathLst>
                            <a:path w="6274" h="8246732">
                              <a:moveTo>
                                <a:pt x="0" y="8246872"/>
                              </a:moveTo>
                              <a:lnTo>
                                <a:pt x="0" y="0"/>
                              </a:lnTo>
                              <a:lnTo>
                                <a:pt x="6477" y="0"/>
                              </a:lnTo>
                              <a:lnTo>
                                <a:pt x="6477" y="824687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687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3629025</wp:posOffset>
                </wp:positionH>
                <wp:positionV relativeFrom="paragraph">
                  <wp:posOffset>3572510</wp:posOffset>
                </wp:positionV>
                <wp:extent cx="667385" cy="120015"/>
                <wp:effectExtent l="0" t="0" r="0" b="0"/>
                <wp:wrapNone/>
                <wp:docPr id="614" name="TextBox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66738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Acou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feature</w:t>
                            </w:r>
                            <w:bookmarkEnd w:id="61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4" style="position:absolute;left:0;text-align:left;margin-left:286pt;margin-top:282pt;width:10pt;height:5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Acou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stic</w:t>
                      </w:r>
                      <w:r>
                        <w:rPr>
                          <w:rFonts w:ascii="Times New Roman" w:hAnsi="Times New Roman" w:eastAsia="Times New Roman" w:cs="Times New Roman"/>
                          <w:w w:val="92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feature</w:t>
                      </w:r>
                      <w:bookmarkEnd w:id="6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3549332</wp:posOffset>
                </wp:positionH>
                <wp:positionV relativeFrom="paragraph">
                  <wp:posOffset>2421572</wp:posOffset>
                </wp:positionV>
                <wp:extent cx="826770" cy="120015"/>
                <wp:effectExtent l="0" t="0" r="0" b="0"/>
                <wp:wrapNone/>
                <wp:docPr id="617" name="TextBox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677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calization</w:t>
                            </w:r>
                            <w:bookmarkEnd w:id="61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7" style="position:absolute;left:0;text-align:left;margin-left:280pt;margin-top:191pt;width:10pt;height:6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calization</w:t>
                      </w:r>
                      <w:bookmarkEnd w:id="61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3596958</wp:posOffset>
                </wp:positionH>
                <wp:positionV relativeFrom="paragraph">
                  <wp:posOffset>1396047</wp:posOffset>
                </wp:positionV>
                <wp:extent cx="731520" cy="120015"/>
                <wp:effectExtent l="0" t="0" r="0" b="0"/>
                <wp:wrapNone/>
                <wp:docPr id="620" name="TextBox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73152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calization</w:t>
                            </w:r>
                            <w:bookmarkEnd w:id="62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0" style="position:absolute;left:0;text-align:left;margin-left:284pt;margin-top:110pt;width:10pt;height:5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calization</w:t>
                      </w:r>
                      <w:bookmarkEnd w:id="62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3483292</wp:posOffset>
                </wp:positionH>
                <wp:positionV relativeFrom="paragraph">
                  <wp:posOffset>304482</wp:posOffset>
                </wp:positionV>
                <wp:extent cx="958851" cy="120015"/>
                <wp:effectExtent l="0" t="0" r="0" b="0"/>
                <wp:wrapNone/>
                <wp:docPr id="623" name="TextBox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958851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Whisp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vocalizatio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bookmarkEnd w:id="62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3" style="position:absolute;left:0;text-align:left;margin-left:275pt;margin-top:24pt;width:10pt;height:7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Whisp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ered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vocalizatio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bookmarkEnd w:id="62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3553460</wp:posOffset>
                </wp:positionH>
                <wp:positionV relativeFrom="paragraph">
                  <wp:posOffset>-991870</wp:posOffset>
                </wp:positionV>
                <wp:extent cx="818515" cy="120015"/>
                <wp:effectExtent l="0" t="0" r="0" b="0"/>
                <wp:wrapNone/>
                <wp:docPr id="626" name="TextBox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1851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rsus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sung</w:t>
                            </w:r>
                            <w:bookmarkEnd w:id="6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6" style="position:absolute;left:0;text-align:left;margin-left:280pt;margin-top:-78pt;width:10pt;height:6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rsus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sung</w:t>
                      </w:r>
                      <w:bookmarkEnd w:id="6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3442652</wp:posOffset>
                </wp:positionH>
                <wp:positionV relativeFrom="paragraph">
                  <wp:posOffset>-2327593</wp:posOffset>
                </wp:positionV>
                <wp:extent cx="1040131" cy="120015"/>
                <wp:effectExtent l="0" t="0" r="0" b="0"/>
                <wp:wrapNone/>
                <wp:docPr id="629" name="TextBox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1040131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ken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rsus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spered</w:t>
                            </w:r>
                            <w:bookmarkEnd w:id="6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9" style="position:absolute;left:0;text-align:left;margin-left:272pt;margin-top:-183pt;width:10pt;height:8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ken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rsus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spered</w:t>
                      </w:r>
                      <w:bookmarkEnd w:id="63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3490595</wp:posOffset>
                </wp:positionH>
                <wp:positionV relativeFrom="paragraph">
                  <wp:posOffset>-3638550</wp:posOffset>
                </wp:positionV>
                <wp:extent cx="944245" cy="120015"/>
                <wp:effectExtent l="0" t="0" r="0" b="0"/>
                <wp:wrapNone/>
                <wp:docPr id="632" name="TextBox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944245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versus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whispered</w:t>
                            </w:r>
                            <w:bookmarkEnd w:id="63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2" style="position:absolute;left:0;text-align:left;margin-left:275pt;margin-top:-286pt;width:10pt;height:7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versus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whispered</w:t>
                      </w:r>
                      <w:bookmarkEnd w:id="63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4058920</wp:posOffset>
                </wp:positionH>
                <wp:positionV relativeFrom="paragraph">
                  <wp:posOffset>-4122420</wp:posOffset>
                </wp:positionV>
                <wp:extent cx="6350" cy="8246745"/>
                <wp:effectExtent l="0" t="0" r="0" b="0"/>
                <wp:wrapNone/>
                <wp:docPr id="635" name="Image 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20pt;margin-top:-325pt;width:0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79" y="12"/>
                          <a:ext cx="6477" cy="8246872"/>
                        </a:xfrm>
                        <a:custGeom>
                          <a:rect l="l" t="t" r="r" b="b"/>
                          <a:pathLst>
                            <a:path w="6198" h="8246732">
                              <a:moveTo>
                                <a:pt x="-279" y="8246872"/>
                              </a:moveTo>
                              <a:lnTo>
                                <a:pt x="-279" y="0"/>
                              </a:lnTo>
                              <a:lnTo>
                                <a:pt x="6198" y="0"/>
                              </a:lnTo>
                              <a:lnTo>
                                <a:pt x="6198" y="824687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477,824687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4760278</wp:posOffset>
                </wp:positionH>
                <wp:positionV relativeFrom="paragraph">
                  <wp:posOffset>-1470978</wp:posOffset>
                </wp:positionV>
                <wp:extent cx="33655" cy="74930"/>
                <wp:effectExtent l="0" t="0" r="0" b="0"/>
                <wp:wrapNone/>
                <wp:docPr id="636" name="TextBox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7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3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6" style="position:absolute;left:0;text-align:left;margin-left:375pt;margin-top:-115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8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4760278</wp:posOffset>
                </wp:positionH>
                <wp:positionV relativeFrom="paragraph">
                  <wp:posOffset>-4143693</wp:posOffset>
                </wp:positionV>
                <wp:extent cx="33655" cy="74930"/>
                <wp:effectExtent l="0" t="0" r="0" b="0"/>
                <wp:wrapNone/>
                <wp:docPr id="639" name="TextBox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0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9" style="position:absolute;left:0;text-align:left;margin-left:375pt;margin-top:-326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1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4874578</wp:posOffset>
                </wp:positionH>
                <wp:positionV relativeFrom="paragraph">
                  <wp:posOffset>-1521142</wp:posOffset>
                </wp:positionV>
                <wp:extent cx="33655" cy="74930"/>
                <wp:effectExtent l="0" t="0" r="0" b="0"/>
                <wp:wrapNone/>
                <wp:docPr id="642" name="TextBox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3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6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2" style="position:absolute;left:0;text-align:left;margin-left:384pt;margin-top:-119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4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6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4986656</wp:posOffset>
                </wp:positionH>
                <wp:positionV relativeFrom="paragraph">
                  <wp:posOffset>-2733041</wp:posOffset>
                </wp:positionV>
                <wp:extent cx="38100" cy="74930"/>
                <wp:effectExtent l="0" t="0" r="0" b="0"/>
                <wp:wrapNone/>
                <wp:docPr id="645" name="TextBox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8100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6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0"/>
                                <w:szCs w:val="10"/>
                                <w:color w:val="000000"/>
                              </w:rPr>
                              <w:t>b</w:t>
                            </w:r>
                            <w:bookmarkEnd w:id="6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5" style="position:absolute;left:0;text-align:left;margin-left:393pt;margin-top:-215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47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0"/>
                          <w:szCs w:val="10"/>
                          <w:color w:val="000000"/>
                        </w:rPr>
                        <w:t>b</w:t>
                      </w:r>
                      <w:bookmarkEnd w:id="6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-559117</wp:posOffset>
                </wp:positionH>
                <wp:positionV relativeFrom="paragraph">
                  <wp:posOffset>-1515427</wp:posOffset>
                </wp:positionV>
                <wp:extent cx="8263256" cy="3048000"/>
                <wp:effectExtent l="0" t="0" r="0" b="0"/>
                <wp:wrapNone/>
                <wp:docPr id="648" name="TextBox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8263256" cy="3048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9" w:lineRule="auto" w:line="246"/>
                              <w:ind w:left="2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9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bookmarkEnd w:id="64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9" w:after="0" w:lineRule="auto" w:line="251"/>
                              <w:ind w:left="15" w:right="0" w:firstLine="6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0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Means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Standard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Deviations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Pitch,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Range,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Intensity,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Syllable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Duration,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Along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Independent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Samples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mparing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Acoustic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8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Featu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Voca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Modes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650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651"/>
                            <w:bookmarkEnd w:id="651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6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652"/>
                            <w:bookmarkEnd w:id="652"/>
                          </w:p>
                          <w:tbl>
                            <w:tblPr>
                              <w:tblStyle w:val="a3"/>
                              <w:tblW w:w="0" w:type="auto"/>
                              <w:tblInd w:w="2" w:type="dxa"/>
                              <w:tblLayout w:type="fixed"/>
                              <w:tblLook w:val="04A0"/>
                            </w:tblPr>
                            <w:tblGrid>
                              <w:gridCol w:w="2186"/>
                              <w:gridCol w:w="2454"/>
                              <w:gridCol w:w="2986"/>
                              <w:gridCol w:w="2933"/>
                            </w:tblGrid>
                            <w:tr>
                              <w:trPr>
                                <w:cantSplit/>
                                <w:trHeight w:val="271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4"/>
                                    <w:ind w:left="160" w:right="613" w:hanging="160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5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Mean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pitch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leve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Youn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bookmarkEnd w:id="65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75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54"/>
                                  <w:bookmarkEnd w:id="654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3" w:after="0" w:lineRule="auto" w:line="232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5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0.42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18.97</w:t>
                                  </w:r>
                                  <w:bookmarkEnd w:id="65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75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56"/>
                                  <w:bookmarkEnd w:id="656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3" w:after="0" w:lineRule="auto" w:line="232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5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8.86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24.82</w:t>
                                  </w:r>
                                  <w:bookmarkEnd w:id="65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7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58"/>
                                  <w:bookmarkEnd w:id="658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3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5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6.88,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59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91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1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Older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66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2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8.32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22.66</w:t>
                                  </w:r>
                                  <w:bookmarkEnd w:id="66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2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6.04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43.12</w:t>
                                  </w:r>
                                  <w:bookmarkEnd w:id="66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1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(30.88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3.51,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63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9682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7" w:lineRule="auto" w:line="246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Infant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direc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ted</w:t>
                                  </w:r>
                                  <w:bookmarkEnd w:id="66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7" w:lineRule="auto" w:line="246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5.78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26.18</w:t>
                                  </w:r>
                                  <w:bookmarkEnd w:id="66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7" w:lineRule="auto" w:line="246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9.07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37.28</w:t>
                                  </w:r>
                                  <w:bookmarkEnd w:id="66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6" w:lineRule="auto" w:line="246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5.18,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67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19295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32" w:after="0" w:lineRule="auto" w:line="246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Pitch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rang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e</w:t>
                                  </w:r>
                                  <w:bookmarkEnd w:id="668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0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6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Youn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2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66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8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70"/>
                                  <w:bookmarkEnd w:id="670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2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4.98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110.3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</w:t>
                                  </w:r>
                                  <w:bookmarkEnd w:id="67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8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72"/>
                                  <w:bookmarkEnd w:id="672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2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6.54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57.32</w:t>
                                  </w:r>
                                  <w:bookmarkEnd w:id="67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74"/>
                                  <w:bookmarkEnd w:id="674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43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(26.44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1.36,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.18</w:t>
                                  </w:r>
                                  <w:bookmarkEnd w:id="67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7956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4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Older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67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26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0.80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53.28</w:t>
                                  </w:r>
                                  <w:bookmarkEnd w:id="67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26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6.75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73.66</w:t>
                                  </w:r>
                                  <w:bookmarkEnd w:id="67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4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7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6.53,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79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75749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6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Infant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direc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ted</w:t>
                                  </w:r>
                                  <w:bookmarkEnd w:id="68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6"/>
                                    <w:ind w:left="5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6.21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24.98</w:t>
                                  </w:r>
                                  <w:bookmarkEnd w:id="68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6"/>
                                    <w:ind w:left="57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4.40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Hz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60.66</w:t>
                                  </w:r>
                                  <w:bookmarkEnd w:id="68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45"/>
                                    <w:ind w:left="121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(27.14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9.14,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83"/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56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684"/>
                            <w:bookmarkEnd w:id="684"/>
                          </w:p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813"/>
                              <w:gridCol w:w="1653"/>
                              <w:gridCol w:w="1654"/>
                              <w:gridCol w:w="1653"/>
                              <w:gridCol w:w="2293"/>
                              <w:gridCol w:w="1974"/>
                              <w:gridCol w:w="1973"/>
                            </w:tblGrid>
                            <w:tr>
                              <w:trPr>
                                <w:cantSplit/>
                                <w:trHeight w:val="152551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17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Intensity</w:t>
                                  </w:r>
                                  <w:bookmarkEnd w:id="685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0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Youn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2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68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87"/>
                                  <w:bookmarkEnd w:id="687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3"/>
                                    <w:ind w:left="2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8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75.52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</w:t>
                                  </w:r>
                                  <w:bookmarkEnd w:id="68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89"/>
                                  <w:bookmarkEnd w:id="689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3"/>
                                    <w:ind w:left="22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76.53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</w:t>
                                  </w:r>
                                  <w:bookmarkEnd w:id="69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91"/>
                                  <w:bookmarkEnd w:id="691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3"/>
                                    <w:ind w:left="289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.56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3.33</w:t>
                                  </w:r>
                                  <w:bookmarkEnd w:id="69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4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93"/>
                                  <w:bookmarkEnd w:id="693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1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.84,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.40</w:t>
                                  </w:r>
                                  <w:bookmarkEnd w:id="69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4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95"/>
                                  <w:bookmarkEnd w:id="695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1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17.37,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9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74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697"/>
                                  <w:bookmarkEnd w:id="697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41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16.64,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698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04586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69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Older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69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2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78.53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</w:t>
                                  </w:r>
                                  <w:bookmarkEnd w:id="70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22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79.09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5.0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</w:t>
                                  </w:r>
                                  <w:bookmarkEnd w:id="70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29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4.25</w:t>
                                  </w:r>
                                  <w:bookmarkEnd w:id="70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.39,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.70</w:t>
                                  </w:r>
                                  <w:bookmarkEnd w:id="70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15.90,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0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14.46,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0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609043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6" w:lineRule="auto" w:line="246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Infant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direc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ted</w:t>
                                  </w:r>
                                  <w:bookmarkEnd w:id="70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6" w:lineRule="auto" w:line="246"/>
                                    <w:ind w:left="26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78.16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</w:t>
                                  </w:r>
                                  <w:bookmarkEnd w:id="70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6" w:lineRule="auto" w:line="246"/>
                                    <w:ind w:left="22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81.68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0</w:t>
                                  </w:r>
                                  <w:bookmarkEnd w:id="70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6" w:lineRule="auto" w:line="246"/>
                                    <w:ind w:left="29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0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.98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4.07</w:t>
                                  </w:r>
                                  <w:bookmarkEnd w:id="70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5" w:lineRule="auto" w:line="246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2.78,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.008</w:t>
                                  </w:r>
                                  <w:bookmarkEnd w:id="71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5" w:lineRule="auto" w:line="246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16.44,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1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45" w:lineRule="auto" w:line="246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16.58,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12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1218011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2" w:after="0" w:lineRule="auto" w:line="232"/>
                                    <w:ind w:left="160" w:right="238" w:hanging="160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Mean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2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syl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lable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2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du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ration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Youn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bookmarkEnd w:id="71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14"/>
                                  <w:bookmarkEnd w:id="714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3"/>
                                    <w:ind w:left="54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.03</w:t>
                                  </w:r>
                                  <w:bookmarkEnd w:id="71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16"/>
                                  <w:bookmarkEnd w:id="716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3"/>
                                    <w:ind w:left="508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.11</w:t>
                                  </w:r>
                                  <w:bookmarkEnd w:id="71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18"/>
                                  <w:bookmarkEnd w:id="718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3"/>
                                    <w:ind w:left="57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1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.29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.04</w:t>
                                  </w:r>
                                  <w:bookmarkEnd w:id="71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20"/>
                                  <w:bookmarkEnd w:id="720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2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(23.13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9.52,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2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22"/>
                                  <w:bookmarkEnd w:id="722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2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4.74,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</w:t>
                                  </w:r>
                                  <w:bookmarkEnd w:id="72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724"/>
                                  <w:bookmarkEnd w:id="724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0" w:lineRule="auto" w:line="232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(25.60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7.15,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</w:t>
                                  </w:r>
                                  <w:bookmarkEnd w:id="72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435411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Older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7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adul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dire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cted</w:t>
                                  </w:r>
                                  <w:bookmarkEnd w:id="72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54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.07</w:t>
                                  </w:r>
                                  <w:bookmarkEnd w:id="72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508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.82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.16</w:t>
                                  </w:r>
                                  <w:bookmarkEnd w:id="72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4"/>
                                    <w:ind w:left="57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2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.10</w:t>
                                  </w:r>
                                  <w:bookmarkEnd w:id="72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0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(27.54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10.47,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30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2.52,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</w:t>
                                  </w:r>
                                  <w:bookmarkEnd w:id="73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33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(38)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7.81,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32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870618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1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Infant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direc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ted</w:t>
                                  </w:r>
                                  <w:bookmarkEnd w:id="73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1"/>
                                    <w:ind w:left="547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.38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.05</w:t>
                                  </w:r>
                                  <w:bookmarkEnd w:id="73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1"/>
                                    <w:ind w:left="508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.72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.18</w:t>
                                  </w:r>
                                  <w:bookmarkEnd w:id="73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1"/>
                                    <w:ind w:left="572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.42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.06</w:t>
                                  </w:r>
                                  <w:bookmarkEnd w:id="73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0"/>
                                    <w:ind w:left="31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(23.44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8.15,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.001</w:t>
                                  </w:r>
                                  <w:bookmarkEnd w:id="73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0"/>
                                    <w:ind w:left="2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(36)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2.00,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4</w:t>
                                  </w:r>
                                  <w:bookmarkEnd w:id="738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auto" w:line="210"/>
                                    <w:ind w:left="25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73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(24.73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7.17,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0000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.00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</w:t>
                                  </w:r>
                                  <w:bookmarkEnd w:id="739"/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40"/>
                            <w:bookmarkEnd w:id="7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48" style="position:absolute;left:0;text-align:left;margin-left:-44pt;margin-top:-119pt;width:240pt;height:65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9" w:lineRule="auto" w:line="246"/>
                        <w:ind w:left="25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41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Table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2</w:t>
                      </w:r>
                      <w:bookmarkEnd w:id="74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9" w:after="0" w:lineRule="auto" w:line="251"/>
                        <w:ind w:left="15" w:right="0" w:firstLine="6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42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Means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Standard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Deviations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Mean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Pitch,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Pitch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Range,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Intensity,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Mean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Syllable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Duration,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Along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With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Results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Independent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Samples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Tests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mparing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Acoustic</w:t>
                      </w:r>
                      <w:r>
                        <w:rPr>
                          <w:rFonts w:ascii="Times New Roman" w:hAnsi="Times New Roman" w:eastAsia="Times New Roman" w:cs="Times New Roman"/>
                          <w:w w:val="88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Featu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Across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Voca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Modes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74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43"/>
                      <w:bookmarkEnd w:id="743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36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44"/>
                      <w:bookmarkEnd w:id="744"/>
                    </w:p>
                    <w:tbl>
                      <w:tblPr>
                        <w:tblStyle w:val="a3"/>
                        <w:tblW w:w="0" w:type="auto"/>
                        <w:tblInd w:w="2" w:type="dxa"/>
                        <w:tblLayout w:type="fixed"/>
                        <w:tblLook w:val="04A0"/>
                      </w:tblPr>
                      <w:tblGrid>
                        <w:gridCol w:w="2186"/>
                        <w:gridCol w:w="2454"/>
                        <w:gridCol w:w="2986"/>
                        <w:gridCol w:w="2933"/>
                      </w:tblGrid>
                      <w:tr>
                        <w:trPr>
                          <w:cantSplit/>
                          <w:trHeight w:val="271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4"/>
                              <w:ind w:left="160" w:right="613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leve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74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7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46"/>
                            <w:bookmarkEnd w:id="74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2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0.42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18.97</w:t>
                            </w:r>
                            <w:bookmarkEnd w:id="74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7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48"/>
                            <w:bookmarkEnd w:id="74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32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4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8.86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24.82</w:t>
                            </w:r>
                            <w:bookmarkEnd w:id="74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7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50"/>
                            <w:bookmarkEnd w:id="75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3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1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6.88,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51"/>
                          </w:p>
                        </w:tc>
                      </w:tr>
                      <w:tr>
                        <w:trPr>
                          <w:cantSplit/>
                          <w:trHeight w:val="491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1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2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75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2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8.32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22.66</w:t>
                            </w:r>
                            <w:bookmarkEnd w:id="75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2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6.04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43.12</w:t>
                            </w:r>
                            <w:bookmarkEnd w:id="75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1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5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(30.88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3.51,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55"/>
                          </w:p>
                        </w:tc>
                      </w:tr>
                      <w:tr>
                        <w:trPr>
                          <w:cantSplit/>
                          <w:trHeight w:val="9682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7" w:lineRule="auto" w:line="246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6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direc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ted</w:t>
                            </w:r>
                            <w:bookmarkEnd w:id="75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7" w:lineRule="auto" w:line="246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5.78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26.18</w:t>
                            </w:r>
                            <w:bookmarkEnd w:id="75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7" w:lineRule="auto" w:line="246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9.07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37.28</w:t>
                            </w:r>
                            <w:bookmarkEnd w:id="75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6" w:lineRule="auto" w:line="246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59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5.18,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59"/>
                          </w:p>
                        </w:tc>
                      </w:tr>
                      <w:tr>
                        <w:trPr>
                          <w:cantSplit/>
                          <w:trHeight w:val="19295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2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Pitch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bookmarkEnd w:id="76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0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76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62"/>
                            <w:bookmarkEnd w:id="76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2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4.98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110.3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</w:t>
                            </w:r>
                            <w:bookmarkEnd w:id="76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64"/>
                            <w:bookmarkEnd w:id="76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2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6.54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57.32</w:t>
                            </w:r>
                            <w:bookmarkEnd w:id="76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66"/>
                            <w:bookmarkEnd w:id="76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3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7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(26.44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1.36,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.18</w:t>
                            </w:r>
                            <w:bookmarkEnd w:id="767"/>
                          </w:p>
                        </w:tc>
                      </w:tr>
                      <w:tr>
                        <w:trPr>
                          <w:cantSplit/>
                          <w:trHeight w:val="37956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4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8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76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0.80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53.28</w:t>
                            </w:r>
                            <w:bookmarkEnd w:id="76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6.75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73.66</w:t>
                            </w:r>
                            <w:bookmarkEnd w:id="77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4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1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6.53,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71"/>
                          </w:p>
                        </w:tc>
                      </w:tr>
                      <w:tr>
                        <w:trPr>
                          <w:cantSplit/>
                          <w:trHeight w:val="75749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6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2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direc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ted</w:t>
                            </w:r>
                            <w:bookmarkEnd w:id="77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6"/>
                              <w:ind w:left="5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6.21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24.98</w:t>
                            </w:r>
                            <w:bookmarkEnd w:id="77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6"/>
                              <w:ind w:left="57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4.40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Hz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60.66</w:t>
                            </w:r>
                            <w:bookmarkEnd w:id="77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45"/>
                              <w:ind w:left="12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5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(27.14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9.14,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75"/>
                          </w:p>
                        </w:tc>
                      </w:tr>
                    </w:tbl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56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776"/>
                      <w:bookmarkEnd w:id="776"/>
                    </w:p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813"/>
                        <w:gridCol w:w="1653"/>
                        <w:gridCol w:w="1654"/>
                        <w:gridCol w:w="1653"/>
                        <w:gridCol w:w="2293"/>
                        <w:gridCol w:w="1974"/>
                        <w:gridCol w:w="1973"/>
                      </w:tblGrid>
                      <w:tr>
                        <w:trPr>
                          <w:cantSplit/>
                          <w:trHeight w:val="152551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7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Intensity</w:t>
                            </w:r>
                            <w:bookmarkEnd w:id="77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0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77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79"/>
                            <w:bookmarkEnd w:id="77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3"/>
                              <w:ind w:left="2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75.52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</w:t>
                            </w:r>
                            <w:bookmarkEnd w:id="78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81"/>
                            <w:bookmarkEnd w:id="78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3"/>
                              <w:ind w:left="22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76.53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</w:t>
                            </w:r>
                            <w:bookmarkEnd w:id="78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83"/>
                            <w:bookmarkEnd w:id="78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3"/>
                              <w:ind w:left="289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.56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3.33</w:t>
                            </w:r>
                            <w:bookmarkEnd w:id="78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85"/>
                            <w:bookmarkEnd w:id="78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1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6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.84,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.40</w:t>
                            </w:r>
                            <w:bookmarkEnd w:id="78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87"/>
                            <w:bookmarkEnd w:id="78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1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88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17.37,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8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7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789"/>
                            <w:bookmarkEnd w:id="78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41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0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16.64,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90"/>
                          </w:p>
                        </w:tc>
                      </w:tr>
                      <w:tr>
                        <w:trPr>
                          <w:cantSplit/>
                          <w:trHeight w:val="304586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1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79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2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78.53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</w:t>
                            </w:r>
                            <w:bookmarkEnd w:id="79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22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79.09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</w:t>
                            </w:r>
                            <w:bookmarkEnd w:id="79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29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4.25</w:t>
                            </w:r>
                            <w:bookmarkEnd w:id="79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5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.39,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.70</w:t>
                            </w:r>
                            <w:bookmarkEnd w:id="79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6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15.90,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9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7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14.46,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797"/>
                          </w:p>
                        </w:tc>
                      </w:tr>
                      <w:tr>
                        <w:trPr>
                          <w:cantSplit/>
                          <w:trHeight w:val="609043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6" w:lineRule="auto" w:line="246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8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direc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ted</w:t>
                            </w:r>
                            <w:bookmarkEnd w:id="79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6" w:lineRule="auto" w:line="246"/>
                              <w:ind w:left="26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78.16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</w:t>
                            </w:r>
                            <w:bookmarkEnd w:id="79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6" w:lineRule="auto" w:line="246"/>
                              <w:ind w:left="22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81.68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0</w:t>
                            </w:r>
                            <w:bookmarkEnd w:id="80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6" w:lineRule="auto" w:line="246"/>
                              <w:ind w:left="29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.98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4.07</w:t>
                            </w:r>
                            <w:bookmarkEnd w:id="80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5" w:lineRule="auto" w:line="246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2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2.78,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.008</w:t>
                            </w:r>
                            <w:bookmarkEnd w:id="80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5" w:lineRule="auto" w:line="246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3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16.44,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0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45" w:lineRule="auto" w:line="246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4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16.58,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04"/>
                          </w:p>
                        </w:tc>
                      </w:tr>
                      <w:tr>
                        <w:trPr>
                          <w:cantSplit/>
                          <w:trHeight w:val="1218011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2" w:after="0" w:lineRule="auto" w:line="232"/>
                              <w:ind w:left="160" w:right="238" w:hanging="16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syl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2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80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06"/>
                            <w:bookmarkEnd w:id="80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3"/>
                              <w:ind w:left="54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.03</w:t>
                            </w:r>
                            <w:bookmarkEnd w:id="80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08"/>
                            <w:bookmarkEnd w:id="80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3"/>
                              <w:ind w:left="5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.11</w:t>
                            </w:r>
                            <w:bookmarkEnd w:id="80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10"/>
                            <w:bookmarkEnd w:id="810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3"/>
                              <w:ind w:left="57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.29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.04</w:t>
                            </w:r>
                            <w:bookmarkEnd w:id="81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12"/>
                            <w:bookmarkEnd w:id="81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2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3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(23.13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9.52,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1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14"/>
                            <w:bookmarkEnd w:id="81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2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5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4.74,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</w:t>
                            </w:r>
                            <w:bookmarkEnd w:id="81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816"/>
                            <w:bookmarkEnd w:id="81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0" w:lineRule="auto" w:line="232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(25.60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7.15,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</w:t>
                            </w:r>
                            <w:bookmarkEnd w:id="817"/>
                          </w:p>
                        </w:tc>
                      </w:tr>
                      <w:tr>
                        <w:trPr>
                          <w:cantSplit/>
                          <w:trHeight w:val="2435411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8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cted</w:t>
                            </w:r>
                            <w:bookmarkEnd w:id="81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54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.07</w:t>
                            </w:r>
                            <w:bookmarkEnd w:id="81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5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.82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.16</w:t>
                            </w:r>
                            <w:bookmarkEnd w:id="82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57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.10</w:t>
                            </w:r>
                            <w:bookmarkEnd w:id="82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(27.54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10.47,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2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3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2.52,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</w:t>
                            </w:r>
                            <w:bookmarkEnd w:id="82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3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4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(38)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7.81,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24"/>
                          </w:p>
                        </w:tc>
                      </w:tr>
                      <w:tr>
                        <w:trPr>
                          <w:cantSplit/>
                          <w:trHeight w:val="4870618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1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5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Infant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direc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ted</w:t>
                            </w:r>
                            <w:bookmarkEnd w:id="82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1"/>
                              <w:ind w:left="54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.38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.05</w:t>
                            </w:r>
                            <w:bookmarkEnd w:id="82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1"/>
                              <w:ind w:left="5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.72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.18</w:t>
                            </w:r>
                            <w:bookmarkEnd w:id="82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1"/>
                              <w:ind w:left="57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.42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.06</w:t>
                            </w:r>
                            <w:bookmarkEnd w:id="82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0"/>
                              <w:ind w:left="31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9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(23.44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8.15,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.001</w:t>
                            </w:r>
                            <w:bookmarkEnd w:id="82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0"/>
                              <w:ind w:left="2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0"/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(36)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2.00,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4</w:t>
                            </w:r>
                            <w:bookmarkEnd w:id="83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10"/>
                              <w:ind w:left="25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(24.73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7.17,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pacing w:val="15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.00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</w:t>
                            </w:r>
                            <w:bookmarkEnd w:id="831"/>
                          </w:p>
                        </w:tc>
                      </w:tr>
                    </w:tbl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832"/>
                      <w:bookmarkEnd w:id="8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4988878</wp:posOffset>
                </wp:positionH>
                <wp:positionV relativeFrom="paragraph">
                  <wp:posOffset>-1470978</wp:posOffset>
                </wp:positionV>
                <wp:extent cx="33655" cy="74930"/>
                <wp:effectExtent l="0" t="0" r="0" b="0"/>
                <wp:wrapNone/>
                <wp:docPr id="833" name="TextBox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3655" cy="74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1"/>
                                <w:szCs w:val="11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34"/>
                            <w:r>
                              <w:rPr>
                                <w:rFonts w:ascii="Times New Roman" w:hAnsi="Times New Roman" w:eastAsia="Times New Roman" w:cs="Times New Roman"/>
                                <w:w w:val="97"/>
                                <w:sz w:val="10"/>
                                <w:szCs w:val="10"/>
                                <w:color w:val="000000"/>
                              </w:rPr>
                              <w:t>a</w:t>
                            </w:r>
                            <w:bookmarkEnd w:id="8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33" style="position:absolute;left:0;text-align:left;margin-left:393pt;margin-top:-115pt;width:6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5"/>
                      <w:r>
                        <w:rPr>
                          <w:rFonts w:ascii="Times New Roman" w:hAnsi="Times New Roman" w:eastAsia="Times New Roman" w:cs="Times New Roman"/>
                          <w:w w:val="97"/>
                          <w:sz w:val="10"/>
                          <w:szCs w:val="10"/>
                          <w:color w:val="000000"/>
                        </w:rPr>
                        <w:t>a</w:t>
                      </w:r>
                      <w:bookmarkEnd w:id="8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5151755</wp:posOffset>
                </wp:positionH>
                <wp:positionV relativeFrom="paragraph">
                  <wp:posOffset>-4122420</wp:posOffset>
                </wp:positionV>
                <wp:extent cx="5715" cy="8246745"/>
                <wp:effectExtent l="0" t="0" r="0" b="0"/>
                <wp:wrapNone/>
                <wp:docPr id="836" name="Image 8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06pt;margin-top:-325pt;width:0pt;height:6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52" y="12"/>
                          <a:ext cx="5766" cy="8246872"/>
                        </a:xfrm>
                        <a:custGeom>
                          <a:rect l="l" t="t" r="r" b="b"/>
                          <a:pathLst>
                            <a:path w="5614" h="8246732">
                              <a:moveTo>
                                <a:pt x="-152" y="8246872"/>
                              </a:moveTo>
                              <a:lnTo>
                                <a:pt x="-152" y="0"/>
                              </a:lnTo>
                              <a:lnTo>
                                <a:pt x="5614" y="0"/>
                              </a:lnTo>
                              <a:lnTo>
                                <a:pt x="5614" y="824687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766,8246872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7"/>
      <w:bookmarkEnd w:id="8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8"/>
      <w:bookmarkEnd w:id="8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9"/>
      <w:bookmarkEnd w:id="8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0"/>
      <w:bookmarkEnd w:id="8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1"/>
      <w:bookmarkEnd w:id="8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2"/>
      <w:bookmarkEnd w:id="8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3"/>
      <w:bookmarkEnd w:id="8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4"/>
      <w:bookmarkEnd w:id="8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5"/>
      <w:bookmarkEnd w:id="8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6"/>
      <w:bookmarkEnd w:id="8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7"/>
      <w:bookmarkEnd w:id="8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8"/>
      <w:bookmarkEnd w:id="8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9"/>
      <w:bookmarkEnd w:id="8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0"/>
      <w:bookmarkEnd w:id="8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1"/>
      <w:bookmarkEnd w:id="8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2"/>
      <w:bookmarkEnd w:id="8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3"/>
      <w:bookmarkEnd w:id="8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4"/>
      <w:bookmarkEnd w:id="8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5"/>
      <w:bookmarkEnd w:id="8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6"/>
      <w:bookmarkEnd w:id="8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7"/>
      <w:bookmarkEnd w:id="8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8"/>
      <w:bookmarkEnd w:id="8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9"/>
      <w:bookmarkEnd w:id="8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0"/>
      <w:bookmarkEnd w:id="8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1"/>
      <w:bookmarkEnd w:id="8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2"/>
      <w:bookmarkEnd w:id="8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3"/>
      <w:bookmarkEnd w:id="8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4"/>
      <w:bookmarkEnd w:id="8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5"/>
      <w:bookmarkEnd w:id="8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6"/>
      <w:bookmarkEnd w:id="8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7"/>
      <w:bookmarkEnd w:id="8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8"/>
      <w:bookmarkEnd w:id="8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9"/>
      <w:bookmarkEnd w:id="8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0"/>
      <w:bookmarkEnd w:id="8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1"/>
      <w:bookmarkEnd w:id="8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2"/>
      <w:bookmarkEnd w:id="8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3"/>
      <w:bookmarkEnd w:id="8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4"/>
      <w:bookmarkEnd w:id="8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5"/>
      <w:bookmarkEnd w:id="8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6"/>
      <w:bookmarkEnd w:id="876"/>
    </w:p>
    <w:p>
      <w:pPr>
        <w:sectPr>
          <w:pgSz w:w="11880" w:h="15840" w:orient="portrait"/>
          <w:pgMar w:top="990" w:right="959" w:bottom="1346" w:left="1069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77"/>
      <w:bookmarkEnd w:id="877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8"/>
      <w:r>
        <w:br w:type="column"/>
      </w:r>
      <w:bookmarkEnd w:id="8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9"/>
      <w:bookmarkEnd w:id="8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1069" w:bottom="1190" w:left="960" w:header="0" w:footer="0" w:gutter="0"/>
          <w:textDirection w:val="lrTb"/>
          <w:cols w:equalWidth="0" w:sep="0" w:num="2">
            <w:col w:w="300" w:space="2936"/>
            <w:col w:w="6614"/>
          </w:cols>
        </w:sectPr>
      </w:pPr>
      <w:bookmarkStart w:name="_GoBack" w:id="8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LIANG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PSON</w:t>
      </w:r>
      <w:bookmarkEnd w:id="8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1"/>
      <w:bookmarkEnd w:id="8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496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8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0"/>
        <w:ind w:left="1481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bookmarkEnd w:id="8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4"/>
      <w:bookmarkEnd w:id="884"/>
    </w:p>
    <w:p>
      <w:pPr>
        <w:rPr>
          <w:sz w:val="18"/>
          <w:szCs w:val="18"/>
          <w:color w:val="242021"/>
        </w:rPr>
        <w:kinsoku w:val="false"/>
        <w:textAlignment w:val="baseline"/>
        <w:widowControl w:val="false"/>
        <w:spacing w:before="1" w:after="0" w:lineRule="auto" w:line="244"/>
        <w:ind w:left="1502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5"/>
      <w:r>
        <w:rPr>
          <w:position w:val="4"/>
          <w:w w:val="99"/>
          <w:sz w:val="18"/>
          <w:szCs w:val="18"/>
          <w:color w:val="242021"/>
        </w:rPr>
        <w:t>(A)</w:t>
      </w:r>
      <w:r>
        <w:rPr>
          <w:position w:val="4"/>
          <w:spacing w:val="177"/>
          <w:sz w:val="18"/>
          <w:szCs w:val="18"/>
          <w:color w:val="242021"/>
        </w:rPr>
        <w:t xml:space="preserve"> </w:t>
      </w:r>
      <w:r>
        <w:rPr/>
        <w:drawing>
          <wp:inline xmlns:wp="http://schemas.openxmlformats.org/drawingml/2006/wordprocessingDrawing" distT="0" distB="0" distL="0" distR="0">
            <wp:extent cx="41490" cy="63500"/>
            <wp:effectExtent l="0" t="0" r="0" b="0"/>
            <wp:docPr id="886" name="Image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03" cy="61125"/>
                    </a:xfrm>
                    <a:custGeom>
                      <a:rect l="l" t="t" r="r" b="b"/>
                      <a:pathLst>
                        <a:path w="37224" h="61125">
                          <a:moveTo>
                            <a:pt x="20142" y="60719"/>
                          </a:moveTo>
                          <a:lnTo>
                            <a:pt x="21057" y="59042"/>
                          </a:lnTo>
                          <a:lnTo>
                            <a:pt x="37503" y="6515"/>
                          </a:lnTo>
                          <a:lnTo>
                            <a:pt x="37503" y="0"/>
                          </a:lnTo>
                          <a:lnTo>
                            <a:pt x="0" y="0"/>
                          </a:lnTo>
                          <a:lnTo>
                            <a:pt x="0" y="7734"/>
                          </a:lnTo>
                          <a:lnTo>
                            <a:pt x="584" y="9816"/>
                          </a:lnTo>
                          <a:lnTo>
                            <a:pt x="2045" y="10452"/>
                          </a:lnTo>
                          <a:lnTo>
                            <a:pt x="3518" y="9816"/>
                          </a:lnTo>
                          <a:lnTo>
                            <a:pt x="4077" y="7734"/>
                          </a:lnTo>
                          <a:lnTo>
                            <a:pt x="4077" y="4128"/>
                          </a:lnTo>
                          <a:lnTo>
                            <a:pt x="33363" y="4128"/>
                          </a:lnTo>
                          <a:lnTo>
                            <a:pt x="33363" y="5969"/>
                          </a:lnTo>
                          <a:lnTo>
                            <a:pt x="17170" y="57823"/>
                          </a:lnTo>
                          <a:lnTo>
                            <a:pt x="16878" y="59182"/>
                          </a:lnTo>
                          <a:lnTo>
                            <a:pt x="17463" y="60554"/>
                          </a:lnTo>
                          <a:lnTo>
                            <a:pt x="18923" y="61125"/>
                          </a:lnTo>
                        </a:path>
                      </a:pathLst>
                    </a:custGeom>
                    <a:solidFill>
                      <a:srgbClr val="77787A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bookmarkEnd w:id="8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7"/>
      <w:bookmarkEnd w:id="887"/>
    </w:p>
    <w:p>
      <w:pPr>
        <w:rPr/>
        <w:kinsoku w:val="false"/>
        <w:textAlignment w:val="baseline"/>
        <w:widowControl w:val="false"/>
        <w:spacing w:before="0" w:after="0" w:lineRule="exact" w:line="1960"/>
        <w:ind w:left="2174" w:right="0" w:firstLine="0"/>
        <w:jc w:val="both"/>
        <w:wordWrap w:val="false"/>
        <w:adjustRightInd w:val="false"/>
        <w:autoSpaceDE w:val="false"/>
        <w:autoSpaceDN w:val="false"/>
      </w:pPr>
      <w:bookmarkStart w:name="_GoBack" w:id="888"/>
      <w:r>
        <w:rPr>
          <w:position w:val="-39"/>
        </w:rPr>
        <mc:AlternateContent>
          <mc:Choice Requires="wpc">
            <w:drawing>
              <wp:inline xmlns:wp="http://schemas.openxmlformats.org/drawingml/2006/wordprocessingDrawing" distT="0" distB="0" distL="0" distR="0">
                <wp:extent cx="3977849" cy="1245659"/>
                <wp:effectExtent l="0" t="0" r="0" b="0"/>
                <wp:docPr id="889" name="Image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s:wsp>
                        <wps:cNvSpPr/>
                        <wps:spPr>
                          <a:xfrm>
                            <a:off x="253013" y="170938"/>
                            <a:ext cx="239408" cy="1078980"/>
                          </a:xfrm>
                          <a:custGeom>
                            <a:rect l="l" t="t" r="r" b="b"/>
                            <a:pathLst>
                              <a:path w="239408" h="1078954">
                                <a:moveTo>
                                  <a:pt x="4153" y="4153"/>
                                </a:moveTo>
                                <a:lnTo>
                                  <a:pt x="235255" y="4153"/>
                                </a:lnTo>
                                <a:lnTo>
                                  <a:pt x="235255" y="1074827"/>
                                </a:lnTo>
                                <a:lnTo>
                                  <a:pt x="4153" y="1074827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75833" y="897416"/>
                            <a:ext cx="239395" cy="352502"/>
                          </a:xfrm>
                          <a:custGeom>
                            <a:rect l="l" t="t" r="r" b="b"/>
                            <a:pathLst>
                              <a:path w="239395" h="352476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348349"/>
                                </a:lnTo>
                                <a:lnTo>
                                  <a:pt x="4153" y="348349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98627" y="747340"/>
                            <a:ext cx="239395" cy="502590"/>
                          </a:xfrm>
                          <a:custGeom>
                            <a:rect l="l" t="t" r="r" b="b"/>
                            <a:pathLst>
                              <a:path w="239395" h="502552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498437"/>
                                </a:lnTo>
                                <a:lnTo>
                                  <a:pt x="4153" y="498437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6523" y="935922"/>
                            <a:ext cx="239395" cy="313995"/>
                          </a:xfrm>
                          <a:custGeom>
                            <a:rect l="l" t="t" r="r" b="b"/>
                            <a:pathLst>
                              <a:path w="239395" h="313970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309842"/>
                                </a:lnTo>
                                <a:lnTo>
                                  <a:pt x="4153" y="309842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69330" y="16874"/>
                            <a:ext cx="239395" cy="1233043"/>
                          </a:xfrm>
                          <a:custGeom>
                            <a:rect l="l" t="t" r="r" b="b"/>
                            <a:pathLst>
                              <a:path w="239395" h="1233018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1228890"/>
                                </a:lnTo>
                                <a:lnTo>
                                  <a:pt x="4153" y="1228890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192137" y="1091319"/>
                            <a:ext cx="239395" cy="158598"/>
                          </a:xfrm>
                          <a:custGeom>
                            <a:rect l="l" t="t" r="r" b="b"/>
                            <a:pathLst>
                              <a:path w="239395" h="158573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154445"/>
                                </a:lnTo>
                                <a:lnTo>
                                  <a:pt x="4153" y="154445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0046" y="771254"/>
                            <a:ext cx="238061" cy="478663"/>
                          </a:xfrm>
                          <a:custGeom>
                            <a:rect l="l" t="t" r="r" b="b"/>
                            <a:pathLst>
                              <a:path w="238061" h="478638">
                                <a:moveTo>
                                  <a:pt x="4153" y="4153"/>
                                </a:moveTo>
                                <a:lnTo>
                                  <a:pt x="233909" y="4153"/>
                                </a:lnTo>
                                <a:lnTo>
                                  <a:pt x="233909" y="474511"/>
                                </a:lnTo>
                                <a:lnTo>
                                  <a:pt x="4153" y="474511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62840" y="1079368"/>
                            <a:ext cx="238074" cy="170549"/>
                          </a:xfrm>
                          <a:custGeom>
                            <a:rect l="l" t="t" r="r" b="b"/>
                            <a:pathLst>
                              <a:path w="238074" h="170524">
                                <a:moveTo>
                                  <a:pt x="4153" y="4153"/>
                                </a:moveTo>
                                <a:lnTo>
                                  <a:pt x="233921" y="4153"/>
                                </a:lnTo>
                                <a:lnTo>
                                  <a:pt x="233921" y="166396"/>
                                </a:lnTo>
                                <a:lnTo>
                                  <a:pt x="4153" y="166396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85634" y="39454"/>
                            <a:ext cx="238061" cy="1210463"/>
                          </a:xfrm>
                          <a:custGeom>
                            <a:rect l="l" t="t" r="r" b="b"/>
                            <a:pathLst>
                              <a:path w="238061" h="1210438">
                                <a:moveTo>
                                  <a:pt x="4153" y="4153"/>
                                </a:moveTo>
                                <a:lnTo>
                                  <a:pt x="233909" y="4153"/>
                                </a:lnTo>
                                <a:lnTo>
                                  <a:pt x="233909" y="1206310"/>
                                </a:lnTo>
                                <a:lnTo>
                                  <a:pt x="4153" y="1206310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8571" y="170938"/>
                            <a:ext cx="8306" cy="23026"/>
                          </a:xfrm>
                          <a:custGeom>
                            <a:rect l="l" t="t" r="r" b="b"/>
                            <a:pathLst>
                              <a:path w="8306" h="23026">
                                <a:moveTo>
                                  <a:pt x="4153" y="4153"/>
                                </a:moveTo>
                                <a:lnTo>
                                  <a:pt x="4153" y="1887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8571" y="156650"/>
                            <a:ext cx="8306" cy="22594"/>
                          </a:xfrm>
                          <a:custGeom>
                            <a:rect l="l" t="t" r="r" b="b"/>
                            <a:pathLst>
                              <a:path w="8306" h="22594">
                                <a:moveTo>
                                  <a:pt x="4153" y="18441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653" y="185657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653" y="156663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1365" y="897416"/>
                            <a:ext cx="8306" cy="29109"/>
                          </a:xfrm>
                          <a:custGeom>
                            <a:rect l="l" t="t" r="r" b="b"/>
                            <a:pathLst>
                              <a:path w="8306" h="29109">
                                <a:moveTo>
                                  <a:pt x="4153" y="4153"/>
                                </a:moveTo>
                                <a:lnTo>
                                  <a:pt x="4153" y="2495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1365" y="877719"/>
                            <a:ext cx="8306" cy="28004"/>
                          </a:xfrm>
                          <a:custGeom>
                            <a:rect l="l" t="t" r="r" b="b"/>
                            <a:pathLst>
                              <a:path w="8306" h="28004">
                                <a:moveTo>
                                  <a:pt x="4153" y="23850"/>
                                </a:moveTo>
                                <a:lnTo>
                                  <a:pt x="4153" y="415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66359" y="918218"/>
                            <a:ext cx="58077" cy="8306"/>
                          </a:xfrm>
                          <a:custGeom>
                            <a:rect l="l" t="t" r="r" b="b"/>
                            <a:pathLst>
                              <a:path w="58077" h="8306">
                                <a:moveTo>
                                  <a:pt x="4153" y="4153"/>
                                </a:moveTo>
                                <a:lnTo>
                                  <a:pt x="53924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66359" y="877718"/>
                            <a:ext cx="58077" cy="8306"/>
                          </a:xfrm>
                          <a:custGeom>
                            <a:rect l="l" t="t" r="r" b="b"/>
                            <a:pathLst>
                              <a:path w="58077" h="8306">
                                <a:moveTo>
                                  <a:pt x="4153" y="4153"/>
                                </a:moveTo>
                                <a:lnTo>
                                  <a:pt x="53924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159" y="747340"/>
                            <a:ext cx="8306" cy="29553"/>
                          </a:xfrm>
                          <a:custGeom>
                            <a:rect l="l" t="t" r="r" b="b"/>
                            <a:pathLst>
                              <a:path w="8306" h="29553">
                                <a:moveTo>
                                  <a:pt x="4153" y="4153"/>
                                </a:moveTo>
                                <a:lnTo>
                                  <a:pt x="4153" y="25400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159" y="726969"/>
                            <a:ext cx="8306" cy="28677"/>
                          </a:xfrm>
                          <a:custGeom>
                            <a:rect l="l" t="t" r="r" b="b"/>
                            <a:pathLst>
                              <a:path w="8306" h="28677">
                                <a:moveTo>
                                  <a:pt x="4153" y="24524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89152" y="768586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89152" y="726969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62068" y="935922"/>
                            <a:ext cx="8306" cy="26251"/>
                          </a:xfrm>
                          <a:custGeom>
                            <a:rect l="l" t="t" r="r" b="b"/>
                            <a:pathLst>
                              <a:path w="8306" h="26251">
                                <a:moveTo>
                                  <a:pt x="4153" y="4153"/>
                                </a:moveTo>
                                <a:lnTo>
                                  <a:pt x="4153" y="2209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62068" y="918891"/>
                            <a:ext cx="8306" cy="25337"/>
                          </a:xfrm>
                          <a:custGeom>
                            <a:rect l="l" t="t" r="r" b="b"/>
                            <a:pathLst>
                              <a:path w="8306" h="25337">
                                <a:moveTo>
                                  <a:pt x="4153" y="21184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6820" y="953867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6820" y="918891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84874" y="16874"/>
                            <a:ext cx="8306" cy="22035"/>
                          </a:xfrm>
                          <a:custGeom>
                            <a:rect l="l" t="t" r="r" b="b"/>
                            <a:pathLst>
                              <a:path w="8306" h="22035">
                                <a:moveTo>
                                  <a:pt x="4153" y="4153"/>
                                </a:moveTo>
                                <a:lnTo>
                                  <a:pt x="4153" y="1788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84874" y="3921"/>
                            <a:ext cx="8306" cy="21260"/>
                          </a:xfrm>
                          <a:custGeom>
                            <a:rect l="l" t="t" r="r" b="b"/>
                            <a:pathLst>
                              <a:path w="8306" h="21158">
                                <a:moveTo>
                                  <a:pt x="4153" y="17005"/>
                                </a:moveTo>
                                <a:lnTo>
                                  <a:pt x="4153" y="4051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59512" y="30603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59512" y="3920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204">
                                <a:moveTo>
                                  <a:pt x="4153" y="4051"/>
                                </a:moveTo>
                                <a:lnTo>
                                  <a:pt x="53949" y="4051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07668" y="1091319"/>
                            <a:ext cx="8306" cy="20701"/>
                          </a:xfrm>
                          <a:custGeom>
                            <a:rect l="l" t="t" r="r" b="b"/>
                            <a:pathLst>
                              <a:path w="8306" h="20701">
                                <a:moveTo>
                                  <a:pt x="4153" y="4153"/>
                                </a:moveTo>
                                <a:lnTo>
                                  <a:pt x="4153" y="1654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07668" y="1080144"/>
                            <a:ext cx="8306" cy="19482"/>
                          </a:xfrm>
                          <a:custGeom>
                            <a:rect l="l" t="t" r="r" b="b"/>
                            <a:pathLst>
                              <a:path w="8306" h="19482">
                                <a:moveTo>
                                  <a:pt x="4153" y="15329"/>
                                </a:moveTo>
                                <a:lnTo>
                                  <a:pt x="4153" y="415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82332" y="1103715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82332" y="1080143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54244" y="771254"/>
                            <a:ext cx="8306" cy="26772"/>
                          </a:xfrm>
                          <a:custGeom>
                            <a:rect l="l" t="t" r="r" b="b"/>
                            <a:pathLst>
                              <a:path w="8306" h="26772">
                                <a:moveTo>
                                  <a:pt x="4153" y="4153"/>
                                </a:moveTo>
                                <a:lnTo>
                                  <a:pt x="4153" y="2261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54244" y="753550"/>
                            <a:ext cx="8306" cy="26010"/>
                          </a:xfrm>
                          <a:custGeom>
                            <a:rect l="l" t="t" r="r" b="b"/>
                            <a:pathLst>
                              <a:path w="8306" h="26010">
                                <a:moveTo>
                                  <a:pt x="4153" y="21857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0012" y="789719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0012" y="753537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77024" y="1079368"/>
                            <a:ext cx="8306" cy="21133"/>
                          </a:xfrm>
                          <a:custGeom>
                            <a:rect l="l" t="t" r="r" b="b"/>
                            <a:pathLst>
                              <a:path w="8306" h="21133">
                                <a:moveTo>
                                  <a:pt x="4153" y="4153"/>
                                </a:moveTo>
                                <a:lnTo>
                                  <a:pt x="4153" y="16980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77024" y="1067075"/>
                            <a:ext cx="8306" cy="20600"/>
                          </a:xfrm>
                          <a:custGeom>
                            <a:rect l="l" t="t" r="r" b="b"/>
                            <a:pathLst>
                              <a:path w="8306" h="20600">
                                <a:moveTo>
                                  <a:pt x="4153" y="16446"/>
                                </a:moveTo>
                                <a:lnTo>
                                  <a:pt x="4153" y="415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52691" y="1092195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52691" y="1067075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99844" y="39454"/>
                            <a:ext cx="8306" cy="20701"/>
                          </a:xfrm>
                          <a:custGeom>
                            <a:rect l="l" t="t" r="r" b="b"/>
                            <a:pathLst>
                              <a:path w="8306" h="20701">
                                <a:moveTo>
                                  <a:pt x="4153" y="4153"/>
                                </a:moveTo>
                                <a:lnTo>
                                  <a:pt x="4153" y="1654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99844" y="25954"/>
                            <a:ext cx="8306" cy="21806"/>
                          </a:xfrm>
                          <a:custGeom>
                            <a:rect l="l" t="t" r="r" b="b"/>
                            <a:pathLst>
                              <a:path w="8306" h="21806">
                                <a:moveTo>
                                  <a:pt x="4153" y="17653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75498" y="51850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75498" y="25954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2" y="1241611"/>
                            <a:ext cx="3976649" cy="8306"/>
                          </a:xfrm>
                          <a:custGeom>
                            <a:rect l="l" t="t" r="r" b="b"/>
                            <a:pathLst>
                              <a:path w="3976370" h="8281">
                                <a:moveTo>
                                  <a:pt x="4051" y="4153"/>
                                </a:moveTo>
                                <a:lnTo>
                                  <a:pt x="397239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DCDCDE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</mc:AlternateContent>
      </w:r>
      <w:bookmarkEnd w:id="88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1579245</wp:posOffset>
                </wp:positionH>
                <wp:positionV relativeFrom="paragraph">
                  <wp:posOffset>351789</wp:posOffset>
                </wp:positionV>
                <wp:extent cx="122767" cy="309034"/>
                <wp:effectExtent l="0" t="0" r="0" b="0"/>
                <wp:wrapNone/>
                <wp:docPr id="890" name="Image 8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" name="8C98E64C-64CE-4B35-D4A9-34E046A4E61B"/>
                        <pic:cNvPicPr/>
                      </pic:nvPicPr>
                      <pic:blipFill>
                        <a:blip r:embed="rId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67" cy="30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1" type="#_x0000_t202" style="position:absolute;left:0;text-align:left;margin-left:124pt;margin-top:28pt;width:10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1610360</wp:posOffset>
                </wp:positionH>
                <wp:positionV relativeFrom="paragraph">
                  <wp:posOffset>278130</wp:posOffset>
                </wp:positionV>
                <wp:extent cx="290195" cy="986790"/>
                <wp:effectExtent l="0" t="0" r="0" b="0"/>
                <wp:wrapNone/>
                <wp:docPr id="892" name="Image 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27pt;margin-top:22pt;width:23pt;height:7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24308"/>
                            <a:ext cx="62967" cy="40525"/>
                          </a:xfrm>
                          <a:custGeom>
                            <a:rect l="l" t="t" r="r" b="b"/>
                            <a:pathLst>
                              <a:path w="62967" h="40525">
                                <a:moveTo>
                                  <a:pt x="22498" y="40043"/>
                                </a:moveTo>
                                <a:cubicBezTo>
                                  <a:pt x="23893" y="39315"/>
                                  <a:pt x="25286" y="38588"/>
                                  <a:pt x="26517" y="37617"/>
                                </a:cubicBezTo>
                                <a:lnTo>
                                  <a:pt x="26568" y="37578"/>
                                </a:lnTo>
                                <a:cubicBezTo>
                                  <a:pt x="29069" y="35620"/>
                                  <a:pt x="31860" y="31517"/>
                                  <a:pt x="34950" y="25285"/>
                                </a:cubicBezTo>
                                <a:lnTo>
                                  <a:pt x="35013" y="25160"/>
                                </a:lnTo>
                                <a:cubicBezTo>
                                  <a:pt x="38109" y="18969"/>
                                  <a:pt x="40641" y="14819"/>
                                  <a:pt x="42672" y="12738"/>
                                </a:cubicBezTo>
                                <a:lnTo>
                                  <a:pt x="42713" y="12696"/>
                                </a:lnTo>
                                <a:cubicBezTo>
                                  <a:pt x="44737" y="10629"/>
                                  <a:pt x="47226" y="9601"/>
                                  <a:pt x="50240" y="9601"/>
                                </a:cubicBezTo>
                                <a:lnTo>
                                  <a:pt x="53714" y="10071"/>
                                </a:lnTo>
                                <a:cubicBezTo>
                                  <a:pt x="54675" y="10775"/>
                                  <a:pt x="55638" y="11480"/>
                                  <a:pt x="56515" y="12420"/>
                                </a:cubicBezTo>
                                <a:lnTo>
                                  <a:pt x="56550" y="12458"/>
                                </a:lnTo>
                                <a:cubicBezTo>
                                  <a:pt x="58279" y="14320"/>
                                  <a:pt x="59144" y="16745"/>
                                  <a:pt x="59144" y="19807"/>
                                </a:cubicBezTo>
                                <a:lnTo>
                                  <a:pt x="58376" y="25864"/>
                                </a:lnTo>
                                <a:cubicBezTo>
                                  <a:pt x="57219" y="27677"/>
                                  <a:pt x="56064" y="29490"/>
                                  <a:pt x="54521" y="31204"/>
                                </a:cubicBezTo>
                                <a:lnTo>
                                  <a:pt x="54460" y="31272"/>
                                </a:lnTo>
                                <a:cubicBezTo>
                                  <a:pt x="51400" y="34638"/>
                                  <a:pt x="46873" y="36927"/>
                                  <a:pt x="40843" y="38138"/>
                                </a:cubicBezTo>
                                <a:lnTo>
                                  <a:pt x="40843" y="40272"/>
                                </a:lnTo>
                                <a:lnTo>
                                  <a:pt x="62052" y="40272"/>
                                </a:lnTo>
                                <a:lnTo>
                                  <a:pt x="62052" y="38138"/>
                                </a:lnTo>
                                <a:lnTo>
                                  <a:pt x="62030" y="38126"/>
                                </a:lnTo>
                                <a:cubicBezTo>
                                  <a:pt x="60927" y="37556"/>
                                  <a:pt x="60363" y="36785"/>
                                  <a:pt x="60363" y="35783"/>
                                </a:cubicBezTo>
                                <a:lnTo>
                                  <a:pt x="60471" y="34303"/>
                                </a:lnTo>
                                <a:cubicBezTo>
                                  <a:pt x="60619" y="33710"/>
                                  <a:pt x="60784" y="33043"/>
                                  <a:pt x="61011" y="32296"/>
                                </a:cubicBezTo>
                                <a:lnTo>
                                  <a:pt x="61037" y="32203"/>
                                </a:lnTo>
                                <a:cubicBezTo>
                                  <a:pt x="62327" y="27567"/>
                                  <a:pt x="62967" y="23445"/>
                                  <a:pt x="62967" y="19749"/>
                                </a:cubicBezTo>
                                <a:lnTo>
                                  <a:pt x="62141" y="12503"/>
                                </a:lnTo>
                                <a:cubicBezTo>
                                  <a:pt x="60898" y="10332"/>
                                  <a:pt x="59657" y="8165"/>
                                  <a:pt x="58001" y="6121"/>
                                </a:cubicBezTo>
                                <a:lnTo>
                                  <a:pt x="57935" y="6040"/>
                                </a:lnTo>
                                <a:cubicBezTo>
                                  <a:pt x="54641" y="2018"/>
                                  <a:pt x="50307" y="0"/>
                                  <a:pt x="44793" y="0"/>
                                </a:cubicBezTo>
                                <a:lnTo>
                                  <a:pt x="39800" y="550"/>
                                </a:lnTo>
                                <a:cubicBezTo>
                                  <a:pt x="35168" y="2498"/>
                                  <a:pt x="31203" y="6610"/>
                                  <a:pt x="28003" y="13170"/>
                                </a:cubicBezTo>
                                <a:lnTo>
                                  <a:pt x="23406" y="22631"/>
                                </a:lnTo>
                                <a:lnTo>
                                  <a:pt x="23367" y="22713"/>
                                </a:lnTo>
                                <a:cubicBezTo>
                                  <a:pt x="21400" y="26782"/>
                                  <a:pt x="19533" y="29473"/>
                                  <a:pt x="17767" y="30811"/>
                                </a:cubicBezTo>
                                <a:lnTo>
                                  <a:pt x="17733" y="30838"/>
                                </a:lnTo>
                                <a:cubicBezTo>
                                  <a:pt x="16012" y="32203"/>
                                  <a:pt x="13954" y="32880"/>
                                  <a:pt x="11505" y="32880"/>
                                </a:cubicBezTo>
                                <a:lnTo>
                                  <a:pt x="8706" y="32410"/>
                                </a:lnTo>
                                <a:cubicBezTo>
                                  <a:pt x="7869" y="31718"/>
                                  <a:pt x="7025" y="31022"/>
                                  <a:pt x="6223" y="30099"/>
                                </a:cubicBezTo>
                                <a:lnTo>
                                  <a:pt x="6191" y="30062"/>
                                </a:lnTo>
                                <a:cubicBezTo>
                                  <a:pt x="4612" y="28199"/>
                                  <a:pt x="3823" y="25760"/>
                                  <a:pt x="3823" y="22679"/>
                                </a:cubicBezTo>
                                <a:lnTo>
                                  <a:pt x="4394" y="17152"/>
                                </a:lnTo>
                                <a:cubicBezTo>
                                  <a:pt x="5255" y="15691"/>
                                  <a:pt x="6115" y="14230"/>
                                  <a:pt x="7264" y="12941"/>
                                </a:cubicBezTo>
                                <a:lnTo>
                                  <a:pt x="7310" y="12890"/>
                                </a:lnTo>
                                <a:cubicBezTo>
                                  <a:pt x="9608" y="10335"/>
                                  <a:pt x="13911" y="8244"/>
                                  <a:pt x="20231" y="6617"/>
                                </a:cubicBezTo>
                                <a:lnTo>
                                  <a:pt x="20231" y="4483"/>
                                </a:lnTo>
                                <a:lnTo>
                                  <a:pt x="0" y="4483"/>
                                </a:lnTo>
                                <a:lnTo>
                                  <a:pt x="0" y="6617"/>
                                </a:lnTo>
                                <a:lnTo>
                                  <a:pt x="21" y="6627"/>
                                </a:lnTo>
                                <a:cubicBezTo>
                                  <a:pt x="1050" y="7143"/>
                                  <a:pt x="1704" y="7597"/>
                                  <a:pt x="2007" y="7975"/>
                                </a:cubicBezTo>
                                <a:lnTo>
                                  <a:pt x="2464" y="9601"/>
                                </a:lnTo>
                                <a:lnTo>
                                  <a:pt x="2464" y="9616"/>
                                </a:lnTo>
                                <a:cubicBezTo>
                                  <a:pt x="2459" y="10358"/>
                                  <a:pt x="2129" y="11826"/>
                                  <a:pt x="1486" y="14008"/>
                                </a:cubicBezTo>
                                <a:lnTo>
                                  <a:pt x="1466" y="14075"/>
                                </a:lnTo>
                                <a:cubicBezTo>
                                  <a:pt x="501" y="17386"/>
                                  <a:pt x="0" y="20196"/>
                                  <a:pt x="0" y="22623"/>
                                </a:cubicBezTo>
                                <a:lnTo>
                                  <a:pt x="813" y="29984"/>
                                </a:lnTo>
                                <a:cubicBezTo>
                                  <a:pt x="2050" y="31917"/>
                                  <a:pt x="3280" y="33837"/>
                                  <a:pt x="4928" y="35509"/>
                                </a:cubicBezTo>
                                <a:lnTo>
                                  <a:pt x="4993" y="35576"/>
                                </a:lnTo>
                                <a:cubicBezTo>
                                  <a:pt x="8259" y="38884"/>
                                  <a:pt x="12339" y="40525"/>
                                  <a:pt x="17258" y="4052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1257" y="924662"/>
                            <a:ext cx="37554" cy="61875"/>
                          </a:xfrm>
                          <a:custGeom>
                            <a:rect l="l" t="t" r="r" b="b"/>
                            <a:pathLst>
                              <a:path w="37554" h="61875">
                                <a:moveTo>
                                  <a:pt x="36906" y="61278"/>
                                </a:moveTo>
                                <a:lnTo>
                                  <a:pt x="37554" y="59830"/>
                                </a:lnTo>
                                <a:lnTo>
                                  <a:pt x="36906" y="58344"/>
                                </a:lnTo>
                                <a:lnTo>
                                  <a:pt x="34811" y="57797"/>
                                </a:lnTo>
                                <a:lnTo>
                                  <a:pt x="20828" y="57797"/>
                                </a:lnTo>
                                <a:lnTo>
                                  <a:pt x="20828" y="0"/>
                                </a:lnTo>
                                <a:lnTo>
                                  <a:pt x="2146" y="5893"/>
                                </a:lnTo>
                                <a:lnTo>
                                  <a:pt x="533" y="6718"/>
                                </a:lnTo>
                                <a:lnTo>
                                  <a:pt x="38" y="8065"/>
                                </a:lnTo>
                                <a:lnTo>
                                  <a:pt x="648" y="9512"/>
                                </a:lnTo>
                                <a:lnTo>
                                  <a:pt x="1994" y="10122"/>
                                </a:lnTo>
                                <a:lnTo>
                                  <a:pt x="3404" y="9830"/>
                                </a:lnTo>
                                <a:lnTo>
                                  <a:pt x="16726" y="5652"/>
                                </a:lnTo>
                                <a:lnTo>
                                  <a:pt x="16726" y="57797"/>
                                </a:lnTo>
                                <a:lnTo>
                                  <a:pt x="2718" y="57797"/>
                                </a:lnTo>
                                <a:lnTo>
                                  <a:pt x="635" y="58344"/>
                                </a:lnTo>
                                <a:lnTo>
                                  <a:pt x="0" y="59830"/>
                                </a:lnTo>
                                <a:lnTo>
                                  <a:pt x="635" y="61278"/>
                                </a:lnTo>
                                <a:lnTo>
                                  <a:pt x="2718" y="61875"/>
                                </a:lnTo>
                                <a:lnTo>
                                  <a:pt x="34811" y="61875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9657" y="461073"/>
                            <a:ext cx="40361" cy="63957"/>
                          </a:xfrm>
                          <a:custGeom>
                            <a:rect l="l" t="t" r="r" b="b"/>
                            <a:pathLst>
                              <a:path w="40361" h="63957">
                                <a:moveTo>
                                  <a:pt x="27959" y="63018"/>
                                </a:moveTo>
                                <a:cubicBezTo>
                                  <a:pt x="30186" y="61617"/>
                                  <a:pt x="32421" y="60213"/>
                                  <a:pt x="34404" y="58344"/>
                                </a:cubicBezTo>
                                <a:lnTo>
                                  <a:pt x="34484" y="58269"/>
                                </a:lnTo>
                                <a:cubicBezTo>
                                  <a:pt x="38418" y="54540"/>
                                  <a:pt x="40361" y="50247"/>
                                  <a:pt x="40361" y="45314"/>
                                </a:cubicBezTo>
                                <a:lnTo>
                                  <a:pt x="39872" y="40672"/>
                                </a:lnTo>
                                <a:cubicBezTo>
                                  <a:pt x="39132" y="39176"/>
                                  <a:pt x="38392" y="37681"/>
                                  <a:pt x="37362" y="36149"/>
                                </a:cubicBezTo>
                                <a:lnTo>
                                  <a:pt x="33985" y="32118"/>
                                </a:lnTo>
                                <a:cubicBezTo>
                                  <a:pt x="32336" y="31130"/>
                                  <a:pt x="30675" y="30133"/>
                                  <a:pt x="28791" y="29287"/>
                                </a:cubicBezTo>
                                <a:lnTo>
                                  <a:pt x="28853" y="29257"/>
                                </a:lnTo>
                                <a:cubicBezTo>
                                  <a:pt x="31887" y="27797"/>
                                  <a:pt x="34181" y="25880"/>
                                  <a:pt x="35769" y="23493"/>
                                </a:cubicBezTo>
                                <a:lnTo>
                                  <a:pt x="35801" y="23444"/>
                                </a:lnTo>
                                <a:lnTo>
                                  <a:pt x="35833" y="23395"/>
                                </a:lnTo>
                                <a:cubicBezTo>
                                  <a:pt x="37399" y="20972"/>
                                  <a:pt x="38189" y="18422"/>
                                  <a:pt x="38189" y="15625"/>
                                </a:cubicBezTo>
                                <a:lnTo>
                                  <a:pt x="37357" y="9589"/>
                                </a:lnTo>
                                <a:cubicBezTo>
                                  <a:pt x="36118" y="7896"/>
                                  <a:pt x="34876" y="6199"/>
                                  <a:pt x="33223" y="4649"/>
                                </a:cubicBezTo>
                                <a:lnTo>
                                  <a:pt x="33157" y="4586"/>
                                </a:lnTo>
                                <a:cubicBezTo>
                                  <a:pt x="29852" y="1516"/>
                                  <a:pt x="25645" y="0"/>
                                  <a:pt x="20423" y="0"/>
                                </a:cubicBezTo>
                                <a:lnTo>
                                  <a:pt x="13303" y="686"/>
                                </a:lnTo>
                                <a:cubicBezTo>
                                  <a:pt x="11206" y="1718"/>
                                  <a:pt x="9111" y="2750"/>
                                  <a:pt x="7150" y="4128"/>
                                </a:cubicBezTo>
                                <a:lnTo>
                                  <a:pt x="7094" y="4167"/>
                                </a:lnTo>
                                <a:cubicBezTo>
                                  <a:pt x="4324" y="6121"/>
                                  <a:pt x="2930" y="7744"/>
                                  <a:pt x="2921" y="9043"/>
                                </a:cubicBezTo>
                                <a:lnTo>
                                  <a:pt x="3493" y="10376"/>
                                </a:lnTo>
                                <a:lnTo>
                                  <a:pt x="4902" y="10947"/>
                                </a:lnTo>
                                <a:lnTo>
                                  <a:pt x="5867" y="10732"/>
                                </a:lnTo>
                                <a:lnTo>
                                  <a:pt x="7048" y="9525"/>
                                </a:lnTo>
                                <a:lnTo>
                                  <a:pt x="7077" y="9492"/>
                                </a:lnTo>
                                <a:cubicBezTo>
                                  <a:pt x="8496" y="7831"/>
                                  <a:pt x="10392" y="6509"/>
                                  <a:pt x="12738" y="5550"/>
                                </a:cubicBezTo>
                                <a:lnTo>
                                  <a:pt x="12786" y="5531"/>
                                </a:lnTo>
                                <a:cubicBezTo>
                                  <a:pt x="15148" y="4566"/>
                                  <a:pt x="17723" y="4090"/>
                                  <a:pt x="20603" y="4090"/>
                                </a:cubicBezTo>
                                <a:lnTo>
                                  <a:pt x="26168" y="4673"/>
                                </a:lnTo>
                                <a:cubicBezTo>
                                  <a:pt x="27610" y="5550"/>
                                  <a:pt x="29052" y="6427"/>
                                  <a:pt x="30302" y="7595"/>
                                </a:cubicBezTo>
                                <a:lnTo>
                                  <a:pt x="30352" y="7641"/>
                                </a:lnTo>
                                <a:cubicBezTo>
                                  <a:pt x="32808" y="9955"/>
                                  <a:pt x="34049" y="12644"/>
                                  <a:pt x="34049" y="15718"/>
                                </a:cubicBezTo>
                                <a:lnTo>
                                  <a:pt x="33452" y="19907"/>
                                </a:lnTo>
                                <a:cubicBezTo>
                                  <a:pt x="32556" y="21118"/>
                                  <a:pt x="31660" y="22327"/>
                                  <a:pt x="30467" y="23444"/>
                                </a:cubicBezTo>
                                <a:lnTo>
                                  <a:pt x="30419" y="23489"/>
                                </a:lnTo>
                                <a:cubicBezTo>
                                  <a:pt x="28049" y="25689"/>
                                  <a:pt x="25043" y="26794"/>
                                  <a:pt x="21400" y="26797"/>
                                </a:cubicBezTo>
                                <a:lnTo>
                                  <a:pt x="17894" y="26746"/>
                                </a:lnTo>
                                <a:lnTo>
                                  <a:pt x="16078" y="27331"/>
                                </a:lnTo>
                                <a:lnTo>
                                  <a:pt x="15469" y="28791"/>
                                </a:lnTo>
                                <a:lnTo>
                                  <a:pt x="16091" y="30277"/>
                                </a:lnTo>
                                <a:lnTo>
                                  <a:pt x="18186" y="30849"/>
                                </a:lnTo>
                                <a:lnTo>
                                  <a:pt x="18247" y="30849"/>
                                </a:lnTo>
                                <a:cubicBezTo>
                                  <a:pt x="21236" y="30857"/>
                                  <a:pt x="24200" y="31517"/>
                                  <a:pt x="27140" y="32855"/>
                                </a:cubicBezTo>
                                <a:lnTo>
                                  <a:pt x="27199" y="32882"/>
                                </a:lnTo>
                                <a:cubicBezTo>
                                  <a:pt x="30116" y="34226"/>
                                  <a:pt x="32358" y="36058"/>
                                  <a:pt x="33934" y="38367"/>
                                </a:cubicBezTo>
                                <a:lnTo>
                                  <a:pt x="33966" y="38414"/>
                                </a:lnTo>
                                <a:cubicBezTo>
                                  <a:pt x="35507" y="40748"/>
                                  <a:pt x="36284" y="43107"/>
                                  <a:pt x="36284" y="45602"/>
                                </a:cubicBezTo>
                                <a:lnTo>
                                  <a:pt x="35484" y="50800"/>
                                </a:lnTo>
                                <a:cubicBezTo>
                                  <a:pt x="34287" y="52368"/>
                                  <a:pt x="33090" y="53937"/>
                                  <a:pt x="31496" y="55423"/>
                                </a:cubicBezTo>
                                <a:lnTo>
                                  <a:pt x="31432" y="55482"/>
                                </a:lnTo>
                                <a:cubicBezTo>
                                  <a:pt x="28243" y="58414"/>
                                  <a:pt x="24302" y="59868"/>
                                  <a:pt x="19484" y="59868"/>
                                </a:cubicBezTo>
                                <a:lnTo>
                                  <a:pt x="11322" y="58934"/>
                                </a:lnTo>
                                <a:cubicBezTo>
                                  <a:pt x="8739" y="57538"/>
                                  <a:pt x="6154" y="56141"/>
                                  <a:pt x="3645" y="54280"/>
                                </a:cubicBezTo>
                                <a:lnTo>
                                  <a:pt x="1893" y="53543"/>
                                </a:lnTo>
                                <a:lnTo>
                                  <a:pt x="559" y="54128"/>
                                </a:lnTo>
                                <a:lnTo>
                                  <a:pt x="0" y="55487"/>
                                </a:lnTo>
                                <a:lnTo>
                                  <a:pt x="724" y="57138"/>
                                </a:lnTo>
                                <a:lnTo>
                                  <a:pt x="754" y="57169"/>
                                </a:lnTo>
                                <a:cubicBezTo>
                                  <a:pt x="2258" y="58720"/>
                                  <a:pt x="4876" y="60234"/>
                                  <a:pt x="8598" y="61722"/>
                                </a:cubicBezTo>
                                <a:lnTo>
                                  <a:pt x="8673" y="61752"/>
                                </a:lnTo>
                                <a:cubicBezTo>
                                  <a:pt x="12418" y="63230"/>
                                  <a:pt x="16025" y="63957"/>
                                  <a:pt x="19614" y="63957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9707" y="-202"/>
                            <a:ext cx="40310" cy="62497"/>
                          </a:xfrm>
                          <a:custGeom>
                            <a:rect l="l" t="t" r="r" b="b"/>
                            <a:pathLst>
                              <a:path w="40310" h="62295">
                                <a:moveTo>
                                  <a:pt x="28150" y="61285"/>
                                </a:moveTo>
                                <a:cubicBezTo>
                                  <a:pt x="30339" y="59778"/>
                                  <a:pt x="32530" y="58269"/>
                                  <a:pt x="34480" y="56262"/>
                                </a:cubicBezTo>
                                <a:lnTo>
                                  <a:pt x="34558" y="56182"/>
                                </a:lnTo>
                                <a:cubicBezTo>
                                  <a:pt x="38393" y="52179"/>
                                  <a:pt x="40310" y="46948"/>
                                  <a:pt x="40310" y="40397"/>
                                </a:cubicBezTo>
                                <a:lnTo>
                                  <a:pt x="39446" y="32265"/>
                                </a:lnTo>
                                <a:cubicBezTo>
                                  <a:pt x="38112" y="30121"/>
                                  <a:pt x="36833" y="28078"/>
                                  <a:pt x="35128" y="26303"/>
                                </a:cubicBezTo>
                                <a:lnTo>
                                  <a:pt x="35059" y="26231"/>
                                </a:lnTo>
                                <a:cubicBezTo>
                                  <a:pt x="31629" y="22685"/>
                                  <a:pt x="27360" y="20905"/>
                                  <a:pt x="22236" y="20905"/>
                                </a:cubicBezTo>
                                <a:lnTo>
                                  <a:pt x="19247" y="21032"/>
                                </a:lnTo>
                                <a:cubicBezTo>
                                  <a:pt x="18181" y="21218"/>
                                  <a:pt x="17104" y="21406"/>
                                  <a:pt x="16002" y="21654"/>
                                </a:cubicBezTo>
                                <a:lnTo>
                                  <a:pt x="15958" y="21665"/>
                                </a:lnTo>
                                <a:cubicBezTo>
                                  <a:pt x="13762" y="22173"/>
                                  <a:pt x="11477" y="22931"/>
                                  <a:pt x="9080" y="23915"/>
                                </a:cubicBezTo>
                                <a:lnTo>
                                  <a:pt x="9080" y="3925"/>
                                </a:lnTo>
                                <a:lnTo>
                                  <a:pt x="33503" y="3925"/>
                                </a:lnTo>
                                <a:lnTo>
                                  <a:pt x="35598" y="3354"/>
                                </a:lnTo>
                                <a:lnTo>
                                  <a:pt x="36220" y="1881"/>
                                </a:lnTo>
                                <a:lnTo>
                                  <a:pt x="35598" y="382"/>
                                </a:lnTo>
                                <a:lnTo>
                                  <a:pt x="33503" y="-202"/>
                                </a:lnTo>
                                <a:lnTo>
                                  <a:pt x="5004" y="-202"/>
                                </a:lnTo>
                                <a:lnTo>
                                  <a:pt x="5004" y="26887"/>
                                </a:lnTo>
                                <a:lnTo>
                                  <a:pt x="5537" y="28538"/>
                                </a:lnTo>
                                <a:lnTo>
                                  <a:pt x="6947" y="29122"/>
                                </a:lnTo>
                                <a:lnTo>
                                  <a:pt x="6960" y="29122"/>
                                </a:lnTo>
                                <a:cubicBezTo>
                                  <a:pt x="7381" y="29117"/>
                                  <a:pt x="8101" y="28850"/>
                                  <a:pt x="9144" y="28347"/>
                                </a:cubicBezTo>
                                <a:lnTo>
                                  <a:pt x="9229" y="28303"/>
                                </a:lnTo>
                                <a:cubicBezTo>
                                  <a:pt x="13442" y="26098"/>
                                  <a:pt x="17656" y="24995"/>
                                  <a:pt x="21965" y="24995"/>
                                </a:cubicBezTo>
                                <a:lnTo>
                                  <a:pt x="27737" y="25693"/>
                                </a:lnTo>
                                <a:cubicBezTo>
                                  <a:pt x="29270" y="26746"/>
                                  <a:pt x="30799" y="27796"/>
                                  <a:pt x="32144" y="29198"/>
                                </a:cubicBezTo>
                                <a:lnTo>
                                  <a:pt x="32197" y="29254"/>
                                </a:lnTo>
                                <a:cubicBezTo>
                                  <a:pt x="34841" y="32042"/>
                                  <a:pt x="36182" y="35744"/>
                                  <a:pt x="36182" y="40419"/>
                                </a:cubicBezTo>
                                <a:lnTo>
                                  <a:pt x="35401" y="47899"/>
                                </a:lnTo>
                                <a:cubicBezTo>
                                  <a:pt x="34234" y="49795"/>
                                  <a:pt x="33065" y="51695"/>
                                  <a:pt x="31509" y="53329"/>
                                </a:cubicBezTo>
                                <a:lnTo>
                                  <a:pt x="31447" y="53394"/>
                                </a:lnTo>
                                <a:cubicBezTo>
                                  <a:pt x="28345" y="56601"/>
                                  <a:pt x="24429" y="58193"/>
                                  <a:pt x="19582" y="58193"/>
                                </a:cubicBezTo>
                                <a:lnTo>
                                  <a:pt x="11252" y="57055"/>
                                </a:lnTo>
                                <a:cubicBezTo>
                                  <a:pt x="8695" y="55347"/>
                                  <a:pt x="6140" y="53639"/>
                                  <a:pt x="3696" y="51360"/>
                                </a:cubicBezTo>
                                <a:lnTo>
                                  <a:pt x="1931" y="50471"/>
                                </a:lnTo>
                                <a:lnTo>
                                  <a:pt x="571" y="51081"/>
                                </a:lnTo>
                                <a:lnTo>
                                  <a:pt x="0" y="52567"/>
                                </a:lnTo>
                                <a:lnTo>
                                  <a:pt x="0" y="52581"/>
                                </a:lnTo>
                                <a:cubicBezTo>
                                  <a:pt x="8" y="53290"/>
                                  <a:pt x="618" y="54187"/>
                                  <a:pt x="1842" y="55246"/>
                                </a:cubicBezTo>
                                <a:lnTo>
                                  <a:pt x="1883" y="55282"/>
                                </a:lnTo>
                                <a:cubicBezTo>
                                  <a:pt x="3942" y="57056"/>
                                  <a:pt x="6240" y="58518"/>
                                  <a:pt x="8750" y="59717"/>
                                </a:cubicBezTo>
                                <a:lnTo>
                                  <a:pt x="8822" y="59751"/>
                                </a:lnTo>
                                <a:cubicBezTo>
                                  <a:pt x="12368" y="61443"/>
                                  <a:pt x="16053" y="62295"/>
                                  <a:pt x="19992" y="62295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89763,986739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3"/>
      <w:bookmarkEnd w:id="8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4"/>
      <w:bookmarkEnd w:id="8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5"/>
      <w:bookmarkEnd w:id="8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6"/>
      <w:bookmarkEnd w:id="8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7"/>
      <w:bookmarkEnd w:id="8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8"/>
      <w:bookmarkEnd w:id="898"/>
    </w:p>
    <w:p>
      <w:pPr>
        <w:rPr>
          <w:sz w:val="18"/>
          <w:szCs w:val="18"/>
          <w:color w:val="242021"/>
        </w:rPr>
        <w:kinsoku w:val="false"/>
        <w:textAlignment w:val="baseline"/>
        <w:widowControl w:val="false"/>
        <w:spacing w:before="0" w:after="0" w:lineRule="auto" w:line="238"/>
        <w:ind w:left="15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9"/>
      <w:r>
        <w:rPr>
          <w:position w:val="6"/>
          <w:w w:val="99"/>
          <w:sz w:val="18"/>
          <w:szCs w:val="18"/>
          <w:color w:val="242021"/>
        </w:rPr>
        <w:t>(B)</w:t>
      </w:r>
      <w:r>
        <w:rPr>
          <w:position w:val="6"/>
          <w:spacing w:val="180"/>
          <w:sz w:val="18"/>
          <w:szCs w:val="18"/>
          <w:color w:val="242021"/>
        </w:rPr>
        <w:t xml:space="preserve"> </w:t>
      </w:r>
      <w:r>
        <w:rPr/>
        <w:drawing>
          <wp:inline xmlns:wp="http://schemas.openxmlformats.org/drawingml/2006/wordprocessingDrawing" distT="0" distB="0" distL="0" distR="0">
            <wp:extent cx="41071" cy="63500"/>
            <wp:effectExtent l="0" t="0" r="0" b="0"/>
            <wp:docPr id="900" name="Image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03" cy="61138"/>
                    </a:xfrm>
                    <a:custGeom>
                      <a:rect l="l" t="t" r="r" b="b"/>
                      <a:pathLst>
                        <a:path w="37224" h="60973">
                          <a:moveTo>
                            <a:pt x="20142" y="60718"/>
                          </a:moveTo>
                          <a:lnTo>
                            <a:pt x="21057" y="59042"/>
                          </a:lnTo>
                          <a:lnTo>
                            <a:pt x="37503" y="6515"/>
                          </a:lnTo>
                          <a:lnTo>
                            <a:pt x="37503" y="0"/>
                          </a:lnTo>
                          <a:lnTo>
                            <a:pt x="0" y="0"/>
                          </a:lnTo>
                          <a:lnTo>
                            <a:pt x="0" y="7734"/>
                          </a:lnTo>
                          <a:lnTo>
                            <a:pt x="584" y="9830"/>
                          </a:lnTo>
                          <a:lnTo>
                            <a:pt x="2045" y="10464"/>
                          </a:lnTo>
                          <a:lnTo>
                            <a:pt x="3518" y="9830"/>
                          </a:lnTo>
                          <a:lnTo>
                            <a:pt x="4077" y="7734"/>
                          </a:lnTo>
                          <a:lnTo>
                            <a:pt x="4077" y="4127"/>
                          </a:lnTo>
                          <a:lnTo>
                            <a:pt x="33363" y="4127"/>
                          </a:lnTo>
                          <a:lnTo>
                            <a:pt x="33363" y="5982"/>
                          </a:lnTo>
                          <a:lnTo>
                            <a:pt x="17170" y="57836"/>
                          </a:lnTo>
                          <a:lnTo>
                            <a:pt x="16878" y="59194"/>
                          </a:lnTo>
                          <a:lnTo>
                            <a:pt x="17463" y="60553"/>
                          </a:lnTo>
                          <a:lnTo>
                            <a:pt x="18923" y="61138"/>
                          </a:lnTo>
                        </a:path>
                      </a:pathLst>
                    </a:custGeom>
                    <a:solidFill>
                      <a:srgbClr val="77787A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bookmarkEnd w:id="8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1"/>
      <w:bookmarkEnd w:id="9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2"/>
      <w:bookmarkEnd w:id="9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3"/>
      <w:bookmarkEnd w:id="9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4"/>
      <w:bookmarkEnd w:id="9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5"/>
      <w:bookmarkEnd w:id="9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6"/>
      <w:bookmarkEnd w:id="9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7"/>
      <w:bookmarkEnd w:id="9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8"/>
      <w:bookmarkEnd w:id="90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1579245</wp:posOffset>
                </wp:positionH>
                <wp:positionV relativeFrom="paragraph">
                  <wp:posOffset>-330835</wp:posOffset>
                </wp:positionV>
                <wp:extent cx="122767" cy="309033"/>
                <wp:effectExtent l="0" t="0" r="0" b="0"/>
                <wp:wrapNone/>
                <wp:docPr id="909" name="Image 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" name="DA7B7125-D033-40DD-994F-28BFD82CA1F4"/>
                        <pic:cNvPicPr/>
                      </pic:nvPicPr>
                      <pic:blipFill>
                        <a:blip r:embed="rId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67" cy="309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0" type="#_x0000_t202" style="position:absolute;left:0;text-align:left;margin-left:124pt;margin-top:-26pt;width:10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1610360</wp:posOffset>
                </wp:positionH>
                <wp:positionV relativeFrom="paragraph">
                  <wp:posOffset>-403860</wp:posOffset>
                </wp:positionV>
                <wp:extent cx="290195" cy="976630"/>
                <wp:effectExtent l="0" t="0" r="0" b="0"/>
                <wp:wrapNone/>
                <wp:docPr id="911" name="Image 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27pt;margin-top:-32pt;width:23pt;height:7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23508"/>
                            <a:ext cx="62967" cy="40538"/>
                          </a:xfrm>
                          <a:custGeom>
                            <a:rect l="l" t="t" r="r" b="b"/>
                            <a:pathLst>
                              <a:path w="62967" h="40538">
                                <a:moveTo>
                                  <a:pt x="22498" y="40049"/>
                                </a:moveTo>
                                <a:cubicBezTo>
                                  <a:pt x="23890" y="39320"/>
                                  <a:pt x="25285" y="38590"/>
                                  <a:pt x="26517" y="37617"/>
                                </a:cubicBezTo>
                                <a:lnTo>
                                  <a:pt x="26568" y="37578"/>
                                </a:lnTo>
                                <a:cubicBezTo>
                                  <a:pt x="29069" y="35607"/>
                                  <a:pt x="31860" y="31518"/>
                                  <a:pt x="34950" y="25298"/>
                                </a:cubicBezTo>
                                <a:lnTo>
                                  <a:pt x="35013" y="25173"/>
                                </a:lnTo>
                                <a:cubicBezTo>
                                  <a:pt x="38109" y="18969"/>
                                  <a:pt x="40641" y="14832"/>
                                  <a:pt x="42672" y="12751"/>
                                </a:cubicBezTo>
                                <a:lnTo>
                                  <a:pt x="42713" y="12709"/>
                                </a:lnTo>
                                <a:cubicBezTo>
                                  <a:pt x="44737" y="10628"/>
                                  <a:pt x="47226" y="9589"/>
                                  <a:pt x="50240" y="9589"/>
                                </a:cubicBezTo>
                                <a:lnTo>
                                  <a:pt x="53714" y="10065"/>
                                </a:lnTo>
                                <a:cubicBezTo>
                                  <a:pt x="54673" y="10770"/>
                                  <a:pt x="55637" y="11479"/>
                                  <a:pt x="56550" y="12458"/>
                                </a:cubicBezTo>
                                <a:lnTo>
                                  <a:pt x="58706" y="15513"/>
                                </a:lnTo>
                                <a:cubicBezTo>
                                  <a:pt x="58925" y="16870"/>
                                  <a:pt x="59144" y="18225"/>
                                  <a:pt x="59144" y="19807"/>
                                </a:cubicBezTo>
                                <a:lnTo>
                                  <a:pt x="58376" y="25864"/>
                                </a:lnTo>
                                <a:cubicBezTo>
                                  <a:pt x="57219" y="27675"/>
                                  <a:pt x="56064" y="29484"/>
                                  <a:pt x="54521" y="31191"/>
                                </a:cubicBezTo>
                                <a:lnTo>
                                  <a:pt x="54460" y="31260"/>
                                </a:lnTo>
                                <a:cubicBezTo>
                                  <a:pt x="51400" y="34651"/>
                                  <a:pt x="46873" y="36927"/>
                                  <a:pt x="40843" y="38125"/>
                                </a:cubicBezTo>
                                <a:lnTo>
                                  <a:pt x="40843" y="40272"/>
                                </a:lnTo>
                                <a:lnTo>
                                  <a:pt x="62052" y="40272"/>
                                </a:lnTo>
                                <a:lnTo>
                                  <a:pt x="62052" y="38125"/>
                                </a:lnTo>
                                <a:lnTo>
                                  <a:pt x="62030" y="38114"/>
                                </a:lnTo>
                                <a:cubicBezTo>
                                  <a:pt x="60927" y="37556"/>
                                  <a:pt x="60363" y="36785"/>
                                  <a:pt x="60363" y="35770"/>
                                </a:cubicBezTo>
                                <a:lnTo>
                                  <a:pt x="60471" y="34303"/>
                                </a:lnTo>
                                <a:cubicBezTo>
                                  <a:pt x="60633" y="33654"/>
                                  <a:pt x="60795" y="33007"/>
                                  <a:pt x="61011" y="32296"/>
                                </a:cubicBezTo>
                                <a:lnTo>
                                  <a:pt x="61037" y="32203"/>
                                </a:lnTo>
                                <a:cubicBezTo>
                                  <a:pt x="62327" y="27567"/>
                                  <a:pt x="62967" y="23458"/>
                                  <a:pt x="62967" y="19748"/>
                                </a:cubicBezTo>
                                <a:lnTo>
                                  <a:pt x="62141" y="12497"/>
                                </a:lnTo>
                                <a:cubicBezTo>
                                  <a:pt x="60899" y="10330"/>
                                  <a:pt x="59658" y="8165"/>
                                  <a:pt x="58001" y="6121"/>
                                </a:cubicBezTo>
                                <a:lnTo>
                                  <a:pt x="57935" y="6040"/>
                                </a:lnTo>
                                <a:cubicBezTo>
                                  <a:pt x="54641" y="2017"/>
                                  <a:pt x="50307" y="0"/>
                                  <a:pt x="44793" y="0"/>
                                </a:cubicBezTo>
                                <a:lnTo>
                                  <a:pt x="39800" y="549"/>
                                </a:lnTo>
                                <a:cubicBezTo>
                                  <a:pt x="35168" y="2498"/>
                                  <a:pt x="31203" y="6607"/>
                                  <a:pt x="28003" y="13157"/>
                                </a:cubicBezTo>
                                <a:lnTo>
                                  <a:pt x="23406" y="22619"/>
                                </a:lnTo>
                                <a:lnTo>
                                  <a:pt x="23367" y="22701"/>
                                </a:lnTo>
                                <a:cubicBezTo>
                                  <a:pt x="21400" y="26782"/>
                                  <a:pt x="19533" y="29473"/>
                                  <a:pt x="17767" y="30810"/>
                                </a:cubicBezTo>
                                <a:lnTo>
                                  <a:pt x="17733" y="30838"/>
                                </a:lnTo>
                                <a:cubicBezTo>
                                  <a:pt x="16012" y="32191"/>
                                  <a:pt x="13954" y="32880"/>
                                  <a:pt x="11505" y="32880"/>
                                </a:cubicBezTo>
                                <a:lnTo>
                                  <a:pt x="8706" y="32417"/>
                                </a:lnTo>
                                <a:cubicBezTo>
                                  <a:pt x="7865" y="31718"/>
                                  <a:pt x="7023" y="31020"/>
                                  <a:pt x="6223" y="30086"/>
                                </a:cubicBezTo>
                                <a:lnTo>
                                  <a:pt x="6191" y="30049"/>
                                </a:lnTo>
                                <a:cubicBezTo>
                                  <a:pt x="4612" y="28199"/>
                                  <a:pt x="3823" y="25773"/>
                                  <a:pt x="3823" y="22679"/>
                                </a:cubicBezTo>
                                <a:lnTo>
                                  <a:pt x="4394" y="17151"/>
                                </a:lnTo>
                                <a:cubicBezTo>
                                  <a:pt x="5255" y="15691"/>
                                  <a:pt x="6115" y="14230"/>
                                  <a:pt x="7264" y="12941"/>
                                </a:cubicBezTo>
                                <a:lnTo>
                                  <a:pt x="7310" y="12890"/>
                                </a:lnTo>
                                <a:cubicBezTo>
                                  <a:pt x="9608" y="10335"/>
                                  <a:pt x="13911" y="8244"/>
                                  <a:pt x="20231" y="6617"/>
                                </a:cubicBezTo>
                                <a:lnTo>
                                  <a:pt x="20231" y="4483"/>
                                </a:lnTo>
                                <a:lnTo>
                                  <a:pt x="0" y="4483"/>
                                </a:lnTo>
                                <a:lnTo>
                                  <a:pt x="0" y="6617"/>
                                </a:lnTo>
                                <a:lnTo>
                                  <a:pt x="21" y="6627"/>
                                </a:lnTo>
                                <a:cubicBezTo>
                                  <a:pt x="1050" y="7143"/>
                                  <a:pt x="1704" y="7584"/>
                                  <a:pt x="2007" y="7975"/>
                                </a:cubicBezTo>
                                <a:lnTo>
                                  <a:pt x="2464" y="9589"/>
                                </a:lnTo>
                                <a:lnTo>
                                  <a:pt x="2464" y="9603"/>
                                </a:lnTo>
                                <a:cubicBezTo>
                                  <a:pt x="2459" y="10357"/>
                                  <a:pt x="2129" y="11813"/>
                                  <a:pt x="1486" y="14008"/>
                                </a:cubicBezTo>
                                <a:lnTo>
                                  <a:pt x="1466" y="14075"/>
                                </a:lnTo>
                                <a:cubicBezTo>
                                  <a:pt x="501" y="17373"/>
                                  <a:pt x="0" y="20183"/>
                                  <a:pt x="0" y="22611"/>
                                </a:cubicBezTo>
                                <a:lnTo>
                                  <a:pt x="813" y="29985"/>
                                </a:lnTo>
                                <a:cubicBezTo>
                                  <a:pt x="2047" y="31909"/>
                                  <a:pt x="3278" y="33828"/>
                                  <a:pt x="4928" y="35509"/>
                                </a:cubicBezTo>
                                <a:lnTo>
                                  <a:pt x="4993" y="35576"/>
                                </a:lnTo>
                                <a:cubicBezTo>
                                  <a:pt x="8259" y="38872"/>
                                  <a:pt x="12339" y="40538"/>
                                  <a:pt x="17258" y="4053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1257" y="914438"/>
                            <a:ext cx="37554" cy="61887"/>
                          </a:xfrm>
                          <a:custGeom>
                            <a:rect l="l" t="t" r="r" b="b"/>
                            <a:pathLst>
                              <a:path w="37554" h="61887">
                                <a:moveTo>
                                  <a:pt x="36906" y="61316"/>
                                </a:moveTo>
                                <a:lnTo>
                                  <a:pt x="37554" y="59830"/>
                                </a:lnTo>
                                <a:lnTo>
                                  <a:pt x="36906" y="58369"/>
                                </a:lnTo>
                                <a:lnTo>
                                  <a:pt x="34811" y="57798"/>
                                </a:lnTo>
                                <a:lnTo>
                                  <a:pt x="20828" y="57798"/>
                                </a:lnTo>
                                <a:lnTo>
                                  <a:pt x="20828" y="0"/>
                                </a:lnTo>
                                <a:lnTo>
                                  <a:pt x="2146" y="5905"/>
                                </a:lnTo>
                                <a:lnTo>
                                  <a:pt x="533" y="6731"/>
                                </a:lnTo>
                                <a:lnTo>
                                  <a:pt x="38" y="8090"/>
                                </a:lnTo>
                                <a:lnTo>
                                  <a:pt x="648" y="9525"/>
                                </a:lnTo>
                                <a:lnTo>
                                  <a:pt x="1994" y="10122"/>
                                </a:lnTo>
                                <a:lnTo>
                                  <a:pt x="3404" y="9830"/>
                                </a:lnTo>
                                <a:lnTo>
                                  <a:pt x="16726" y="5652"/>
                                </a:lnTo>
                                <a:lnTo>
                                  <a:pt x="16726" y="57798"/>
                                </a:lnTo>
                                <a:lnTo>
                                  <a:pt x="2718" y="57798"/>
                                </a:lnTo>
                                <a:lnTo>
                                  <a:pt x="635" y="58369"/>
                                </a:lnTo>
                                <a:lnTo>
                                  <a:pt x="0" y="59830"/>
                                </a:lnTo>
                                <a:lnTo>
                                  <a:pt x="635" y="61316"/>
                                </a:lnTo>
                                <a:lnTo>
                                  <a:pt x="2718" y="61887"/>
                                </a:lnTo>
                                <a:lnTo>
                                  <a:pt x="34811" y="61887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9657" y="456387"/>
                            <a:ext cx="40361" cy="63957"/>
                          </a:xfrm>
                          <a:custGeom>
                            <a:rect l="l" t="t" r="r" b="b"/>
                            <a:pathLst>
                              <a:path w="40361" h="63957">
                                <a:moveTo>
                                  <a:pt x="27959" y="63030"/>
                                </a:moveTo>
                                <a:cubicBezTo>
                                  <a:pt x="30195" y="61628"/>
                                  <a:pt x="32425" y="60228"/>
                                  <a:pt x="34404" y="58356"/>
                                </a:cubicBezTo>
                                <a:lnTo>
                                  <a:pt x="34484" y="58281"/>
                                </a:lnTo>
                                <a:cubicBezTo>
                                  <a:pt x="38418" y="54540"/>
                                  <a:pt x="40361" y="50247"/>
                                  <a:pt x="40361" y="45326"/>
                                </a:cubicBezTo>
                                <a:lnTo>
                                  <a:pt x="39872" y="40678"/>
                                </a:lnTo>
                                <a:cubicBezTo>
                                  <a:pt x="39131" y="39180"/>
                                  <a:pt x="38391" y="37686"/>
                                  <a:pt x="37402" y="36220"/>
                                </a:cubicBezTo>
                                <a:lnTo>
                                  <a:pt x="37362" y="36161"/>
                                </a:lnTo>
                                <a:cubicBezTo>
                                  <a:pt x="35382" y="33243"/>
                                  <a:pt x="32525" y="30964"/>
                                  <a:pt x="28791" y="29286"/>
                                </a:cubicBezTo>
                                <a:lnTo>
                                  <a:pt x="28853" y="29257"/>
                                </a:lnTo>
                                <a:cubicBezTo>
                                  <a:pt x="31887" y="27810"/>
                                  <a:pt x="34181" y="25892"/>
                                  <a:pt x="35769" y="23505"/>
                                </a:cubicBezTo>
                                <a:lnTo>
                                  <a:pt x="35801" y="23457"/>
                                </a:lnTo>
                                <a:lnTo>
                                  <a:pt x="35833" y="23408"/>
                                </a:lnTo>
                                <a:cubicBezTo>
                                  <a:pt x="37399" y="20984"/>
                                  <a:pt x="38189" y="18422"/>
                                  <a:pt x="38189" y="15637"/>
                                </a:cubicBezTo>
                                <a:lnTo>
                                  <a:pt x="37357" y="9588"/>
                                </a:lnTo>
                                <a:cubicBezTo>
                                  <a:pt x="36118" y="7896"/>
                                  <a:pt x="34876" y="6199"/>
                                  <a:pt x="33223" y="4648"/>
                                </a:cubicBezTo>
                                <a:lnTo>
                                  <a:pt x="33157" y="4586"/>
                                </a:lnTo>
                                <a:cubicBezTo>
                                  <a:pt x="29852" y="1541"/>
                                  <a:pt x="25645" y="0"/>
                                  <a:pt x="20423" y="0"/>
                                </a:cubicBezTo>
                                <a:lnTo>
                                  <a:pt x="13303" y="692"/>
                                </a:lnTo>
                                <a:cubicBezTo>
                                  <a:pt x="11197" y="1736"/>
                                  <a:pt x="9112" y="2770"/>
                                  <a:pt x="7150" y="4153"/>
                                </a:cubicBezTo>
                                <a:lnTo>
                                  <a:pt x="7094" y="4192"/>
                                </a:lnTo>
                                <a:cubicBezTo>
                                  <a:pt x="4312" y="6143"/>
                                  <a:pt x="2921" y="7768"/>
                                  <a:pt x="2921" y="9055"/>
                                </a:cubicBezTo>
                                <a:lnTo>
                                  <a:pt x="3493" y="10389"/>
                                </a:lnTo>
                                <a:lnTo>
                                  <a:pt x="4902" y="10947"/>
                                </a:lnTo>
                                <a:lnTo>
                                  <a:pt x="5867" y="10744"/>
                                </a:lnTo>
                                <a:lnTo>
                                  <a:pt x="7048" y="9537"/>
                                </a:lnTo>
                                <a:lnTo>
                                  <a:pt x="7077" y="9504"/>
                                </a:lnTo>
                                <a:cubicBezTo>
                                  <a:pt x="8496" y="7843"/>
                                  <a:pt x="10392" y="6521"/>
                                  <a:pt x="12738" y="5550"/>
                                </a:cubicBezTo>
                                <a:lnTo>
                                  <a:pt x="12786" y="5530"/>
                                </a:lnTo>
                                <a:cubicBezTo>
                                  <a:pt x="15148" y="4566"/>
                                  <a:pt x="17723" y="4102"/>
                                  <a:pt x="20603" y="4102"/>
                                </a:cubicBezTo>
                                <a:lnTo>
                                  <a:pt x="26168" y="4686"/>
                                </a:lnTo>
                                <a:cubicBezTo>
                                  <a:pt x="27610" y="5563"/>
                                  <a:pt x="29052" y="6439"/>
                                  <a:pt x="30302" y="7607"/>
                                </a:cubicBezTo>
                                <a:lnTo>
                                  <a:pt x="30352" y="7653"/>
                                </a:lnTo>
                                <a:cubicBezTo>
                                  <a:pt x="32808" y="9967"/>
                                  <a:pt x="34049" y="12644"/>
                                  <a:pt x="34049" y="15730"/>
                                </a:cubicBezTo>
                                <a:lnTo>
                                  <a:pt x="33452" y="19920"/>
                                </a:lnTo>
                                <a:cubicBezTo>
                                  <a:pt x="32556" y="21130"/>
                                  <a:pt x="31660" y="22340"/>
                                  <a:pt x="30467" y="23457"/>
                                </a:cubicBezTo>
                                <a:lnTo>
                                  <a:pt x="30419" y="23501"/>
                                </a:lnTo>
                                <a:cubicBezTo>
                                  <a:pt x="28039" y="25707"/>
                                  <a:pt x="25033" y="26797"/>
                                  <a:pt x="21400" y="26797"/>
                                </a:cubicBezTo>
                                <a:lnTo>
                                  <a:pt x="17894" y="26759"/>
                                </a:lnTo>
                                <a:lnTo>
                                  <a:pt x="16078" y="27330"/>
                                </a:lnTo>
                                <a:lnTo>
                                  <a:pt x="15469" y="28803"/>
                                </a:lnTo>
                                <a:lnTo>
                                  <a:pt x="16091" y="30276"/>
                                </a:lnTo>
                                <a:lnTo>
                                  <a:pt x="18186" y="30848"/>
                                </a:lnTo>
                                <a:lnTo>
                                  <a:pt x="18247" y="30848"/>
                                </a:lnTo>
                                <a:cubicBezTo>
                                  <a:pt x="21225" y="30855"/>
                                  <a:pt x="24190" y="31527"/>
                                  <a:pt x="27140" y="32867"/>
                                </a:cubicBezTo>
                                <a:lnTo>
                                  <a:pt x="27199" y="32895"/>
                                </a:lnTo>
                                <a:cubicBezTo>
                                  <a:pt x="30116" y="34238"/>
                                  <a:pt x="32358" y="36071"/>
                                  <a:pt x="33934" y="38392"/>
                                </a:cubicBezTo>
                                <a:lnTo>
                                  <a:pt x="33966" y="38438"/>
                                </a:lnTo>
                                <a:cubicBezTo>
                                  <a:pt x="35507" y="40748"/>
                                  <a:pt x="36284" y="43120"/>
                                  <a:pt x="36284" y="45602"/>
                                </a:cubicBezTo>
                                <a:lnTo>
                                  <a:pt x="35484" y="50812"/>
                                </a:lnTo>
                                <a:cubicBezTo>
                                  <a:pt x="34288" y="52380"/>
                                  <a:pt x="33091" y="53949"/>
                                  <a:pt x="31496" y="55435"/>
                                </a:cubicBezTo>
                                <a:lnTo>
                                  <a:pt x="31432" y="55495"/>
                                </a:lnTo>
                                <a:cubicBezTo>
                                  <a:pt x="28243" y="58427"/>
                                  <a:pt x="24302" y="59880"/>
                                  <a:pt x="19484" y="59880"/>
                                </a:cubicBezTo>
                                <a:lnTo>
                                  <a:pt x="11322" y="58947"/>
                                </a:lnTo>
                                <a:cubicBezTo>
                                  <a:pt x="8737" y="57546"/>
                                  <a:pt x="6153" y="56146"/>
                                  <a:pt x="3645" y="54280"/>
                                </a:cubicBezTo>
                                <a:lnTo>
                                  <a:pt x="1893" y="53556"/>
                                </a:lnTo>
                                <a:lnTo>
                                  <a:pt x="559" y="54153"/>
                                </a:lnTo>
                                <a:lnTo>
                                  <a:pt x="0" y="55499"/>
                                </a:lnTo>
                                <a:lnTo>
                                  <a:pt x="724" y="57150"/>
                                </a:lnTo>
                                <a:lnTo>
                                  <a:pt x="754" y="57181"/>
                                </a:lnTo>
                                <a:cubicBezTo>
                                  <a:pt x="2258" y="58732"/>
                                  <a:pt x="4876" y="60246"/>
                                  <a:pt x="8598" y="61735"/>
                                </a:cubicBezTo>
                                <a:lnTo>
                                  <a:pt x="8673" y="61764"/>
                                </a:lnTo>
                                <a:cubicBezTo>
                                  <a:pt x="12418" y="63230"/>
                                  <a:pt x="16025" y="63957"/>
                                  <a:pt x="19614" y="63957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9707" y="203"/>
                            <a:ext cx="40310" cy="62509"/>
                          </a:xfrm>
                          <a:custGeom>
                            <a:rect l="l" t="t" r="r" b="b"/>
                            <a:pathLst>
                              <a:path w="40310" h="62509">
                                <a:moveTo>
                                  <a:pt x="28150" y="61500"/>
                                </a:moveTo>
                                <a:cubicBezTo>
                                  <a:pt x="30338" y="59989"/>
                                  <a:pt x="32530" y="58478"/>
                                  <a:pt x="34480" y="56464"/>
                                </a:cubicBezTo>
                                <a:lnTo>
                                  <a:pt x="34558" y="56384"/>
                                </a:lnTo>
                                <a:cubicBezTo>
                                  <a:pt x="38393" y="52381"/>
                                  <a:pt x="40310" y="47150"/>
                                  <a:pt x="40310" y="40599"/>
                                </a:cubicBezTo>
                                <a:lnTo>
                                  <a:pt x="39446" y="32480"/>
                                </a:lnTo>
                                <a:cubicBezTo>
                                  <a:pt x="38113" y="30335"/>
                                  <a:pt x="36833" y="28287"/>
                                  <a:pt x="35128" y="26505"/>
                                </a:cubicBezTo>
                                <a:lnTo>
                                  <a:pt x="35059" y="26433"/>
                                </a:lnTo>
                                <a:cubicBezTo>
                                  <a:pt x="31629" y="22887"/>
                                  <a:pt x="27360" y="21107"/>
                                  <a:pt x="22236" y="21107"/>
                                </a:cubicBezTo>
                                <a:lnTo>
                                  <a:pt x="19247" y="21234"/>
                                </a:lnTo>
                                <a:cubicBezTo>
                                  <a:pt x="18181" y="21420"/>
                                  <a:pt x="17104" y="21608"/>
                                  <a:pt x="16002" y="21856"/>
                                </a:cubicBezTo>
                                <a:lnTo>
                                  <a:pt x="15958" y="21867"/>
                                </a:lnTo>
                                <a:cubicBezTo>
                                  <a:pt x="13762" y="22375"/>
                                  <a:pt x="11477" y="23121"/>
                                  <a:pt x="9080" y="24130"/>
                                </a:cubicBezTo>
                                <a:lnTo>
                                  <a:pt x="9080" y="4140"/>
                                </a:lnTo>
                                <a:lnTo>
                                  <a:pt x="33503" y="4140"/>
                                </a:lnTo>
                                <a:lnTo>
                                  <a:pt x="35598" y="3556"/>
                                </a:lnTo>
                                <a:lnTo>
                                  <a:pt x="36220" y="2095"/>
                                </a:lnTo>
                                <a:lnTo>
                                  <a:pt x="35598" y="584"/>
                                </a:lnTo>
                                <a:lnTo>
                                  <a:pt x="33503" y="0"/>
                                </a:lnTo>
                                <a:lnTo>
                                  <a:pt x="5004" y="0"/>
                                </a:lnTo>
                                <a:lnTo>
                                  <a:pt x="5004" y="27089"/>
                                </a:lnTo>
                                <a:lnTo>
                                  <a:pt x="5537" y="28740"/>
                                </a:lnTo>
                                <a:lnTo>
                                  <a:pt x="6947" y="29324"/>
                                </a:lnTo>
                                <a:lnTo>
                                  <a:pt x="6960" y="29324"/>
                                </a:lnTo>
                                <a:cubicBezTo>
                                  <a:pt x="7381" y="29319"/>
                                  <a:pt x="8101" y="29065"/>
                                  <a:pt x="9144" y="28562"/>
                                </a:cubicBezTo>
                                <a:lnTo>
                                  <a:pt x="9229" y="28518"/>
                                </a:lnTo>
                                <a:cubicBezTo>
                                  <a:pt x="13442" y="26312"/>
                                  <a:pt x="17656" y="25197"/>
                                  <a:pt x="21965" y="25197"/>
                                </a:cubicBezTo>
                                <a:lnTo>
                                  <a:pt x="27737" y="25895"/>
                                </a:lnTo>
                                <a:cubicBezTo>
                                  <a:pt x="29270" y="26948"/>
                                  <a:pt x="30799" y="27998"/>
                                  <a:pt x="32144" y="29401"/>
                                </a:cubicBezTo>
                                <a:lnTo>
                                  <a:pt x="32197" y="29456"/>
                                </a:lnTo>
                                <a:cubicBezTo>
                                  <a:pt x="34841" y="32257"/>
                                  <a:pt x="36182" y="35933"/>
                                  <a:pt x="36182" y="40621"/>
                                </a:cubicBezTo>
                                <a:lnTo>
                                  <a:pt x="35401" y="48095"/>
                                </a:lnTo>
                                <a:cubicBezTo>
                                  <a:pt x="34233" y="49996"/>
                                  <a:pt x="33065" y="51898"/>
                                  <a:pt x="31509" y="53530"/>
                                </a:cubicBezTo>
                                <a:lnTo>
                                  <a:pt x="31447" y="53596"/>
                                </a:lnTo>
                                <a:cubicBezTo>
                                  <a:pt x="28352" y="56800"/>
                                  <a:pt x="24433" y="58407"/>
                                  <a:pt x="19582" y="58407"/>
                                </a:cubicBezTo>
                                <a:lnTo>
                                  <a:pt x="11252" y="57271"/>
                                </a:lnTo>
                                <a:cubicBezTo>
                                  <a:pt x="8693" y="55557"/>
                                  <a:pt x="6139" y="53847"/>
                                  <a:pt x="3696" y="51562"/>
                                </a:cubicBezTo>
                                <a:lnTo>
                                  <a:pt x="1931" y="50673"/>
                                </a:lnTo>
                                <a:lnTo>
                                  <a:pt x="571" y="51283"/>
                                </a:lnTo>
                                <a:lnTo>
                                  <a:pt x="0" y="52768"/>
                                </a:lnTo>
                                <a:lnTo>
                                  <a:pt x="0" y="52782"/>
                                </a:lnTo>
                                <a:cubicBezTo>
                                  <a:pt x="8" y="53492"/>
                                  <a:pt x="618" y="54388"/>
                                  <a:pt x="1842" y="55435"/>
                                </a:cubicBezTo>
                                <a:lnTo>
                                  <a:pt x="1883" y="55471"/>
                                </a:lnTo>
                                <a:cubicBezTo>
                                  <a:pt x="3942" y="57246"/>
                                  <a:pt x="6240" y="58732"/>
                                  <a:pt x="8750" y="59918"/>
                                </a:cubicBezTo>
                                <a:lnTo>
                                  <a:pt x="8822" y="59953"/>
                                </a:lnTo>
                                <a:cubicBezTo>
                                  <a:pt x="12362" y="61656"/>
                                  <a:pt x="16050" y="62509"/>
                                  <a:pt x="19992" y="62509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89763,97612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2506980</wp:posOffset>
                </wp:positionH>
                <wp:positionV relativeFrom="paragraph">
                  <wp:posOffset>-3095625</wp:posOffset>
                </wp:positionV>
                <wp:extent cx="2925233" cy="6383867"/>
                <wp:effectExtent l="0" t="0" r="0" b="0"/>
                <wp:wrapNone/>
                <wp:docPr id="912" name="Image 9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" name="3DBEA980-CB99-4124-4E52-85E9FB8BDA13"/>
                        <pic:cNvPicPr/>
                      </pic:nvPicPr>
                      <pic:blipFill>
                        <a:blip r:embed="rId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5233" cy="638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3" type="#_x0000_t202" style="position:absolute;left:0;text-align:left;margin-left:197pt;margin-top:-244pt;width:230pt;height:50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2246630</wp:posOffset>
                </wp:positionH>
                <wp:positionV relativeFrom="paragraph">
                  <wp:posOffset>-2938780</wp:posOffset>
                </wp:positionV>
                <wp:extent cx="2877185" cy="1070611"/>
                <wp:effectExtent l="0" t="0" r="0" b="0"/>
                <wp:wrapNone/>
                <wp:docPr id="914" name="Image 9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77pt;margin-top:-231pt;width:227pt;height:8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03" y="254"/>
                          <a:ext cx="2876702" cy="1070674"/>
                        </a:xfrm>
                        <a:custGeom>
                          <a:rect l="l" t="t" r="r" b="b"/>
                          <a:pathLst>
                            <a:path w="2876702" h="1070356">
                              <a:moveTo>
                                <a:pt x="231102" y="0"/>
                              </a:moveTo>
                              <a:lnTo>
                                <a:pt x="0" y="0"/>
                              </a:lnTo>
                              <a:lnTo>
                                <a:pt x="0" y="1070674"/>
                              </a:lnTo>
                              <a:lnTo>
                                <a:pt x="231102" y="1070674"/>
                              </a:lnTo>
                              <a:moveTo>
                                <a:pt x="2876702" y="576390"/>
                              </a:moveTo>
                              <a:lnTo>
                                <a:pt x="2645613" y="576390"/>
                              </a:lnTo>
                              <a:lnTo>
                                <a:pt x="2645613" y="1070674"/>
                              </a:lnTo>
                              <a:lnTo>
                                <a:pt x="2876702" y="1070674"/>
                              </a:lnTo>
                              <a:moveTo>
                                <a:pt x="1553909" y="726478"/>
                              </a:moveTo>
                              <a:lnTo>
                                <a:pt x="1322819" y="726478"/>
                              </a:lnTo>
                              <a:lnTo>
                                <a:pt x="1322819" y="1070674"/>
                              </a:lnTo>
                              <a:lnTo>
                                <a:pt x="1553909" y="1070674"/>
                              </a:lnTo>
                            </a:path>
                          </a:pathLst>
                        </a:custGeom>
                        <a:solidFill>
                          <a:srgbClr val="B9BABD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876702,107067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-1793240</wp:posOffset>
                </wp:positionV>
                <wp:extent cx="3894667" cy="575733"/>
                <wp:effectExtent l="0" t="0" r="0" b="0"/>
                <wp:wrapNone/>
                <wp:docPr id="915" name="Image 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" name="90871766-7E41-40B0-6046-B77DA082AF88"/>
                        <pic:cNvPicPr/>
                      </pic:nvPicPr>
                      <pic:blipFill>
                        <a:blip r:embed="rId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4667" cy="575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6" type="#_x0000_t202" style="position:absolute;left:0;text-align:left;margin-left:163pt;margin-top:-141pt;width:307pt;height:4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2246630</wp:posOffset>
                </wp:positionH>
                <wp:positionV relativeFrom="paragraph">
                  <wp:posOffset>-510540</wp:posOffset>
                </wp:positionV>
                <wp:extent cx="2877185" cy="1059815"/>
                <wp:effectExtent l="0" t="0" r="0" b="0"/>
                <wp:wrapNone/>
                <wp:docPr id="917" name="Image 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77pt;margin-top:-40pt;width:227pt;height:8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03" y="-203"/>
                          <a:ext cx="2876702" cy="1060069"/>
                        </a:xfrm>
                        <a:custGeom>
                          <a:rect l="l" t="t" r="r" b="b"/>
                          <a:pathLst>
                            <a:path w="2876702" h="1059815">
                              <a:moveTo>
                                <a:pt x="231102" y="-203"/>
                              </a:moveTo>
                              <a:lnTo>
                                <a:pt x="0" y="-203"/>
                              </a:lnTo>
                              <a:lnTo>
                                <a:pt x="0" y="1059866"/>
                              </a:lnTo>
                              <a:lnTo>
                                <a:pt x="231102" y="1059866"/>
                              </a:lnTo>
                              <a:moveTo>
                                <a:pt x="2876702" y="541680"/>
                              </a:moveTo>
                              <a:lnTo>
                                <a:pt x="2645613" y="541680"/>
                              </a:lnTo>
                              <a:lnTo>
                                <a:pt x="2645613" y="1059866"/>
                              </a:lnTo>
                              <a:lnTo>
                                <a:pt x="2876702" y="1059866"/>
                              </a:lnTo>
                              <a:moveTo>
                                <a:pt x="1553909" y="678472"/>
                              </a:moveTo>
                              <a:lnTo>
                                <a:pt x="1322819" y="678472"/>
                              </a:lnTo>
                              <a:lnTo>
                                <a:pt x="1322819" y="1059866"/>
                              </a:lnTo>
                              <a:lnTo>
                                <a:pt x="1553909" y="1059866"/>
                              </a:lnTo>
                            </a:path>
                          </a:pathLst>
                        </a:custGeom>
                        <a:solidFill>
                          <a:srgbClr val="B9BABD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876702,1060069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624840</wp:posOffset>
                </wp:positionV>
                <wp:extent cx="3835400" cy="571500"/>
                <wp:effectExtent l="0" t="0" r="0" b="0"/>
                <wp:wrapNone/>
                <wp:docPr id="918" name="Image 9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" name="8010C231-12A1-476E-C3D4-73E49189FD06"/>
                        <pic:cNvPicPr/>
                      </pic:nvPicPr>
                      <pic:blipFill>
                        <a:blip r:embed="rId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54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9" type="#_x0000_t202" style="position:absolute;left:0;text-align:left;margin-left:163pt;margin-top:49pt;width:302pt;height:4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2211070</wp:posOffset>
                </wp:positionH>
                <wp:positionV relativeFrom="paragraph">
                  <wp:posOffset>1806575</wp:posOffset>
                </wp:positionV>
                <wp:extent cx="2920365" cy="916940"/>
                <wp:effectExtent l="0" t="0" r="0" b="0"/>
                <wp:wrapNone/>
                <wp:docPr id="920" name="Image 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74pt;margin-top:142pt;width:230pt;height:7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89" y="279"/>
                          <a:ext cx="2920530" cy="916369"/>
                        </a:xfrm>
                        <a:custGeom>
                          <a:rect l="l" t="t" r="r" b="b"/>
                          <a:pathLst>
                            <a:path w="2920365" h="916369">
                              <a:moveTo>
                                <a:pt x="234975" y="0"/>
                              </a:moveTo>
                              <a:lnTo>
                                <a:pt x="-89" y="0"/>
                              </a:lnTo>
                              <a:lnTo>
                                <a:pt x="-89" y="916369"/>
                              </a:lnTo>
                              <a:lnTo>
                                <a:pt x="234975" y="916369"/>
                              </a:lnTo>
                              <a:moveTo>
                                <a:pt x="2920441" y="432943"/>
                              </a:moveTo>
                              <a:lnTo>
                                <a:pt x="2686698" y="432943"/>
                              </a:lnTo>
                              <a:lnTo>
                                <a:pt x="2686698" y="916369"/>
                              </a:lnTo>
                              <a:lnTo>
                                <a:pt x="2920441" y="916369"/>
                              </a:lnTo>
                              <a:moveTo>
                                <a:pt x="1577708" y="648094"/>
                              </a:moveTo>
                              <a:lnTo>
                                <a:pt x="1343952" y="648094"/>
                              </a:lnTo>
                              <a:lnTo>
                                <a:pt x="1343952" y="916369"/>
                              </a:lnTo>
                              <a:lnTo>
                                <a:pt x="1577708" y="916369"/>
                              </a:lnTo>
                            </a:path>
                          </a:pathLst>
                        </a:custGeom>
                        <a:solidFill>
                          <a:srgbClr val="B9BABD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920530,916369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2035810</wp:posOffset>
                </wp:positionH>
                <wp:positionV relativeFrom="paragraph">
                  <wp:posOffset>2799080</wp:posOffset>
                </wp:positionV>
                <wp:extent cx="3729567" cy="508000"/>
                <wp:effectExtent l="0" t="0" r="0" b="0"/>
                <wp:wrapNone/>
                <wp:docPr id="921" name="Image 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" name="4685441B-1426-4912-D0FD-5F5581414E29"/>
                        <pic:cNvPicPr/>
                      </pic:nvPicPr>
                      <pic:blipFill>
                        <a:blip r:embed="rId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9567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22" type="#_x0000_t202" style="position:absolute;left:0;text-align:left;margin-left:160pt;margin-top:220pt;width:294pt;height:4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-1455420</wp:posOffset>
                </wp:positionV>
                <wp:extent cx="59055" cy="59055"/>
                <wp:effectExtent l="0" t="0" r="0" b="0"/>
                <wp:wrapNone/>
                <wp:docPr id="923" name="Image 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67pt;margin-top:-115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204" y="4266"/>
                            <a:ext cx="50800" cy="50800"/>
                          </a:xfrm>
                          <a:custGeom>
                            <a:rect l="l" t="t" r="r" b="b"/>
                            <a:pathLst>
                              <a:path w="50800" h="50800">
                                <a:moveTo>
                                  <a:pt x="0" y="50800"/>
                                </a:moveTo>
                                <a:lnTo>
                                  <a:pt x="50800" y="50800"/>
                                </a:lnTo>
                                <a:lnTo>
                                  <a:pt x="5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solidFill>
                            <a:srgbClr val="B9BAB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" y="113"/>
                            <a:ext cx="59106" cy="59106"/>
                          </a:xfrm>
                          <a:custGeom>
                            <a:rect l="l" t="t" r="r" b="b"/>
                            <a:pathLst>
                              <a:path w="59004" h="58941">
                                <a:moveTo>
                                  <a:pt x="4153" y="54953"/>
                                </a:moveTo>
                                <a:lnTo>
                                  <a:pt x="54953" y="54953"/>
                                </a:lnTo>
                                <a:lnTo>
                                  <a:pt x="54953" y="4153"/>
                                </a:lnTo>
                                <a:lnTo>
                                  <a:pt x="4153" y="4153"/>
                                </a:lnTo>
                                <a:lnTo>
                                  <a:pt x="4153" y="549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3961130</wp:posOffset>
                </wp:positionH>
                <wp:positionV relativeFrom="paragraph">
                  <wp:posOffset>-1455420</wp:posOffset>
                </wp:positionV>
                <wp:extent cx="59055" cy="59055"/>
                <wp:effectExtent l="0" t="0" r="0" b="0"/>
                <wp:wrapNone/>
                <wp:docPr id="924" name="Image 9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12pt;margin-top:-115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92" y="113"/>
                          <a:ext cx="59106" cy="59106"/>
                        </a:xfrm>
                        <a:custGeom>
                          <a:rect l="l" t="t" r="r" b="b"/>
                          <a:pathLst>
                            <a:path w="58814" h="58941">
                              <a:moveTo>
                                <a:pt x="3861" y="54953"/>
                              </a:moveTo>
                              <a:lnTo>
                                <a:pt x="54661" y="54953"/>
                              </a:lnTo>
                              <a:lnTo>
                                <a:pt x="54661" y="4153"/>
                              </a:lnTo>
                              <a:lnTo>
                                <a:pt x="3861" y="4153"/>
                              </a:lnTo>
                              <a:lnTo>
                                <a:pt x="3861" y="54953"/>
                              </a:lnTo>
                            </a:path>
                          </a:pathLst>
                        </a:custGeom>
                        <a:ln w="8306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-1276985</wp:posOffset>
                </wp:positionV>
                <wp:extent cx="59055" cy="59055"/>
                <wp:effectExtent l="0" t="0" r="0" b="0"/>
                <wp:wrapNone/>
                <wp:docPr id="925" name="Image 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7pt;margin-top:-101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1" y="-128"/>
                          <a:ext cx="59106" cy="59106"/>
                        </a:xfrm>
                        <a:custGeom>
                          <a:rect l="l" t="t" r="r" b="b"/>
                          <a:pathLst>
                            <a:path w="59004" h="58979">
                              <a:moveTo>
                                <a:pt x="4153" y="54825"/>
                              </a:moveTo>
                              <a:lnTo>
                                <a:pt x="54953" y="54825"/>
                              </a:lnTo>
                              <a:lnTo>
                                <a:pt x="54953" y="4025"/>
                              </a:lnTo>
                              <a:lnTo>
                                <a:pt x="4153" y="4025"/>
                              </a:lnTo>
                              <a:lnTo>
                                <a:pt x="4153" y="54825"/>
                              </a:lnTo>
                            </a:path>
                          </a:pathLst>
                        </a:custGeom>
                        <a:ln w="8306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-570230</wp:posOffset>
                </wp:positionV>
                <wp:extent cx="3976370" cy="1769110"/>
                <wp:effectExtent l="0" t="0" r="0" b="0"/>
                <wp:wrapNone/>
                <wp:docPr id="926" name="Image 9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57pt;margin-top:-45pt;width:313pt;height:13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2590" y="55333"/>
                            <a:ext cx="239408" cy="1068375"/>
                          </a:xfrm>
                          <a:custGeom>
                            <a:rect l="l" t="t" r="r" b="b"/>
                            <a:pathLst>
                              <a:path w="239408" h="1068375">
                                <a:moveTo>
                                  <a:pt x="4153" y="4153"/>
                                </a:moveTo>
                                <a:lnTo>
                                  <a:pt x="235255" y="4153"/>
                                </a:lnTo>
                                <a:lnTo>
                                  <a:pt x="235255" y="1064222"/>
                                </a:lnTo>
                                <a:lnTo>
                                  <a:pt x="4153" y="1064222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75409" y="734009"/>
                            <a:ext cx="239395" cy="389699"/>
                          </a:xfrm>
                          <a:custGeom>
                            <a:rect l="l" t="t" r="r" b="b"/>
                            <a:pathLst>
                              <a:path w="239395" h="389699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385547"/>
                                </a:lnTo>
                                <a:lnTo>
                                  <a:pt x="4153" y="385547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98204" y="597217"/>
                            <a:ext cx="239395" cy="526491"/>
                          </a:xfrm>
                          <a:custGeom>
                            <a:rect l="l" t="t" r="r" b="b"/>
                            <a:pathLst>
                              <a:path w="239395" h="526491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522338"/>
                                </a:lnTo>
                                <a:lnTo>
                                  <a:pt x="4153" y="522338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6100" y="740651"/>
                            <a:ext cx="239395" cy="383057"/>
                          </a:xfrm>
                          <a:custGeom>
                            <a:rect l="l" t="t" r="r" b="b"/>
                            <a:pathLst>
                              <a:path w="239395" h="383057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378904"/>
                                </a:lnTo>
                                <a:lnTo>
                                  <a:pt x="4153" y="378904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68907" y="14173"/>
                            <a:ext cx="239395" cy="1109535"/>
                          </a:xfrm>
                          <a:custGeom>
                            <a:rect l="l" t="t" r="r" b="b"/>
                            <a:pathLst>
                              <a:path w="239395" h="1109535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1105383"/>
                                </a:lnTo>
                                <a:lnTo>
                                  <a:pt x="4153" y="1105383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191714" y="825652"/>
                            <a:ext cx="239395" cy="298056"/>
                          </a:xfrm>
                          <a:custGeom>
                            <a:rect l="l" t="t" r="r" b="b"/>
                            <a:pathLst>
                              <a:path w="239395" h="298056">
                                <a:moveTo>
                                  <a:pt x="4153" y="4153"/>
                                </a:moveTo>
                                <a:lnTo>
                                  <a:pt x="235242" y="4153"/>
                                </a:lnTo>
                                <a:lnTo>
                                  <a:pt x="235242" y="293903"/>
                                </a:lnTo>
                                <a:lnTo>
                                  <a:pt x="4153" y="293903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9623" y="691514"/>
                            <a:ext cx="238061" cy="432194"/>
                          </a:xfrm>
                          <a:custGeom>
                            <a:rect l="l" t="t" r="r" b="b"/>
                            <a:pathLst>
                              <a:path w="238061" h="432194">
                                <a:moveTo>
                                  <a:pt x="4153" y="4153"/>
                                </a:moveTo>
                                <a:lnTo>
                                  <a:pt x="233909" y="4153"/>
                                </a:lnTo>
                                <a:lnTo>
                                  <a:pt x="233909" y="428041"/>
                                </a:lnTo>
                                <a:lnTo>
                                  <a:pt x="4153" y="428041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62417" y="816355"/>
                            <a:ext cx="238074" cy="307353"/>
                          </a:xfrm>
                          <a:custGeom>
                            <a:rect l="l" t="t" r="r" b="b"/>
                            <a:pathLst>
                              <a:path w="238074" h="307353">
                                <a:moveTo>
                                  <a:pt x="4153" y="4153"/>
                                </a:moveTo>
                                <a:lnTo>
                                  <a:pt x="233921" y="4153"/>
                                </a:lnTo>
                                <a:lnTo>
                                  <a:pt x="233921" y="303200"/>
                                </a:lnTo>
                                <a:lnTo>
                                  <a:pt x="4153" y="303200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85211" y="73926"/>
                            <a:ext cx="238061" cy="1049782"/>
                          </a:xfrm>
                          <a:custGeom>
                            <a:rect l="l" t="t" r="r" b="b"/>
                            <a:pathLst>
                              <a:path w="238061" h="1049782">
                                <a:moveTo>
                                  <a:pt x="4153" y="4153"/>
                                </a:moveTo>
                                <a:lnTo>
                                  <a:pt x="233909" y="4153"/>
                                </a:lnTo>
                                <a:lnTo>
                                  <a:pt x="233909" y="1045629"/>
                                </a:lnTo>
                                <a:lnTo>
                                  <a:pt x="4153" y="1045629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8148" y="55333"/>
                            <a:ext cx="8306" cy="22695"/>
                          </a:xfrm>
                          <a:custGeom>
                            <a:rect l="l" t="t" r="r" b="b"/>
                            <a:pathLst>
                              <a:path w="8306" h="22695">
                                <a:moveTo>
                                  <a:pt x="4153" y="4153"/>
                                </a:moveTo>
                                <a:lnTo>
                                  <a:pt x="4153" y="1854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8148" y="41389"/>
                            <a:ext cx="8306" cy="22250"/>
                          </a:xfrm>
                          <a:custGeom>
                            <a:rect l="l" t="t" r="r" b="b"/>
                            <a:pathLst>
                              <a:path w="8306" h="22250">
                                <a:moveTo>
                                  <a:pt x="4153" y="18097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230" y="69722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230" y="41389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0942" y="734009"/>
                            <a:ext cx="8306" cy="28232"/>
                          </a:xfrm>
                          <a:custGeom>
                            <a:rect l="l" t="t" r="r" b="b"/>
                            <a:pathLst>
                              <a:path w="8306" h="28232">
                                <a:moveTo>
                                  <a:pt x="4153" y="4153"/>
                                </a:moveTo>
                                <a:lnTo>
                                  <a:pt x="4153" y="2407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0942" y="712863"/>
                            <a:ext cx="8306" cy="29451"/>
                          </a:xfrm>
                          <a:custGeom>
                            <a:rect l="l" t="t" r="r" b="b"/>
                            <a:pathLst>
                              <a:path w="8306" h="29451">
                                <a:moveTo>
                                  <a:pt x="4153" y="25298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65935" y="753935"/>
                            <a:ext cx="58077" cy="8306"/>
                          </a:xfrm>
                          <a:custGeom>
                            <a:rect l="l" t="t" r="r" b="b"/>
                            <a:pathLst>
                              <a:path w="58077" h="8306">
                                <a:moveTo>
                                  <a:pt x="4153" y="4153"/>
                                </a:moveTo>
                                <a:lnTo>
                                  <a:pt x="53924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65935" y="712863"/>
                            <a:ext cx="58077" cy="8306"/>
                          </a:xfrm>
                          <a:custGeom>
                            <a:rect l="l" t="t" r="r" b="b"/>
                            <a:pathLst>
                              <a:path w="58077" h="8306">
                                <a:moveTo>
                                  <a:pt x="4153" y="4153"/>
                                </a:moveTo>
                                <a:lnTo>
                                  <a:pt x="53924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3735" y="597217"/>
                            <a:ext cx="8306" cy="25908"/>
                          </a:xfrm>
                          <a:custGeom>
                            <a:rect l="l" t="t" r="r" b="b"/>
                            <a:pathLst>
                              <a:path w="8306" h="25908">
                                <a:moveTo>
                                  <a:pt x="4153" y="4153"/>
                                </a:moveTo>
                                <a:lnTo>
                                  <a:pt x="4153" y="21755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3735" y="578294"/>
                            <a:ext cx="8306" cy="27229"/>
                          </a:xfrm>
                          <a:custGeom>
                            <a:rect l="l" t="t" r="r" b="b"/>
                            <a:pathLst>
                              <a:path w="8306" h="27229">
                                <a:moveTo>
                                  <a:pt x="4153" y="23076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88729" y="614819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88729" y="578294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61645" y="740651"/>
                            <a:ext cx="8306" cy="27787"/>
                          </a:xfrm>
                          <a:custGeom>
                            <a:rect l="l" t="t" r="r" b="b"/>
                            <a:pathLst>
                              <a:path w="8306" h="27787">
                                <a:moveTo>
                                  <a:pt x="4153" y="4153"/>
                                </a:moveTo>
                                <a:lnTo>
                                  <a:pt x="4153" y="23635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61645" y="721613"/>
                            <a:ext cx="8306" cy="27343"/>
                          </a:xfrm>
                          <a:custGeom>
                            <a:rect l="l" t="t" r="r" b="b"/>
                            <a:pathLst>
                              <a:path w="8306" h="27343">
                                <a:moveTo>
                                  <a:pt x="4153" y="23190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6397" y="760132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6397" y="721613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84451" y="14172"/>
                            <a:ext cx="8306" cy="23355"/>
                          </a:xfrm>
                          <a:custGeom>
                            <a:rect l="l" t="t" r="r" b="b"/>
                            <a:pathLst>
                              <a:path w="8306" h="23355">
                                <a:moveTo>
                                  <a:pt x="4153" y="4153"/>
                                </a:moveTo>
                                <a:lnTo>
                                  <a:pt x="4153" y="1920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84451" y="228"/>
                            <a:ext cx="8306" cy="22250"/>
                          </a:xfrm>
                          <a:custGeom>
                            <a:rect l="l" t="t" r="r" b="b"/>
                            <a:pathLst>
                              <a:path w="8306" h="22250">
                                <a:moveTo>
                                  <a:pt x="4153" y="18097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59089" y="29222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59089" y="228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07245" y="825652"/>
                            <a:ext cx="8306" cy="24257"/>
                          </a:xfrm>
                          <a:custGeom>
                            <a:rect l="l" t="t" r="r" b="b"/>
                            <a:pathLst>
                              <a:path w="8306" h="24257">
                                <a:moveTo>
                                  <a:pt x="4153" y="4153"/>
                                </a:moveTo>
                                <a:lnTo>
                                  <a:pt x="4153" y="20104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07245" y="809713"/>
                            <a:ext cx="8306" cy="24244"/>
                          </a:xfrm>
                          <a:custGeom>
                            <a:rect l="l" t="t" r="r" b="b"/>
                            <a:pathLst>
                              <a:path w="8306" h="24244">
                                <a:moveTo>
                                  <a:pt x="4153" y="20091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81908" y="841603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81908" y="809713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53820" y="691514"/>
                            <a:ext cx="8306" cy="27229"/>
                          </a:xfrm>
                          <a:custGeom>
                            <a:rect l="l" t="t" r="r" b="b"/>
                            <a:pathLst>
                              <a:path w="8306" h="27229">
                                <a:moveTo>
                                  <a:pt x="4153" y="4153"/>
                                </a:moveTo>
                                <a:lnTo>
                                  <a:pt x="4153" y="2307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53820" y="673912"/>
                            <a:ext cx="8306" cy="25908"/>
                          </a:xfrm>
                          <a:custGeom>
                            <a:rect l="l" t="t" r="r" b="b"/>
                            <a:pathLst>
                              <a:path w="8306" h="25908">
                                <a:moveTo>
                                  <a:pt x="4153" y="21755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29589" y="710437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29589" y="673912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76601" y="816355"/>
                            <a:ext cx="8306" cy="24359"/>
                          </a:xfrm>
                          <a:custGeom>
                            <a:rect l="l" t="t" r="r" b="b"/>
                            <a:pathLst>
                              <a:path w="8306" h="24359">
                                <a:moveTo>
                                  <a:pt x="4153" y="4153"/>
                                </a:moveTo>
                                <a:lnTo>
                                  <a:pt x="4153" y="2020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76601" y="799528"/>
                            <a:ext cx="8306" cy="25133"/>
                          </a:xfrm>
                          <a:custGeom>
                            <a:rect l="l" t="t" r="r" b="b"/>
                            <a:pathLst>
                              <a:path w="8306" h="25133">
                                <a:moveTo>
                                  <a:pt x="4153" y="20981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52268" y="832408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52268" y="799528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99421" y="73926"/>
                            <a:ext cx="8306" cy="22593"/>
                          </a:xfrm>
                          <a:custGeom>
                            <a:rect l="l" t="t" r="r" b="b"/>
                            <a:pathLst>
                              <a:path w="8306" h="22593">
                                <a:moveTo>
                                  <a:pt x="4153" y="4153"/>
                                </a:moveTo>
                                <a:lnTo>
                                  <a:pt x="4153" y="18440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99421" y="58991"/>
                            <a:ext cx="8306" cy="23241"/>
                          </a:xfrm>
                          <a:custGeom>
                            <a:rect l="l" t="t" r="r" b="b"/>
                            <a:pathLst>
                              <a:path w="8306" h="23241">
                                <a:moveTo>
                                  <a:pt x="4153" y="19088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75075" y="88214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75075" y="58991"/>
                            <a:ext cx="58115" cy="8306"/>
                          </a:xfrm>
                          <a:custGeom>
                            <a:rect l="l" t="t" r="r" b="b"/>
                            <a:pathLst>
                              <a:path w="58115" h="8306">
                                <a:moveTo>
                                  <a:pt x="4153" y="4153"/>
                                </a:moveTo>
                                <a:lnTo>
                                  <a:pt x="53962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02" y="1115403"/>
                            <a:ext cx="3976649" cy="8306"/>
                          </a:xfrm>
                          <a:custGeom>
                            <a:rect l="l" t="t" r="r" b="b"/>
                            <a:pathLst>
                              <a:path w="3976370" h="8306">
                                <a:moveTo>
                                  <a:pt x="4051" y="4153"/>
                                </a:moveTo>
                                <a:lnTo>
                                  <a:pt x="397239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DCDCDE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0094" y="1536268"/>
                            <a:ext cx="50800" cy="50800"/>
                          </a:xfrm>
                          <a:custGeom>
                            <a:rect l="l" t="t" r="r" b="b"/>
                            <a:pathLst>
                              <a:path w="50800" h="50800">
                                <a:moveTo>
                                  <a:pt x="0" y="50800"/>
                                </a:moveTo>
                                <a:lnTo>
                                  <a:pt x="50800" y="50800"/>
                                </a:lnTo>
                                <a:lnTo>
                                  <a:pt x="5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solidFill>
                            <a:srgbClr val="B9BAB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941" y="1532115"/>
                            <a:ext cx="59106" cy="59106"/>
                          </a:xfrm>
                          <a:custGeom>
                            <a:rect l="l" t="t" r="r" b="b"/>
                            <a:pathLst>
                              <a:path w="59106" h="59106">
                                <a:moveTo>
                                  <a:pt x="4153" y="54953"/>
                                </a:moveTo>
                                <a:lnTo>
                                  <a:pt x="54953" y="54953"/>
                                </a:lnTo>
                                <a:lnTo>
                                  <a:pt x="54953" y="4153"/>
                                </a:lnTo>
                                <a:lnTo>
                                  <a:pt x="4153" y="4153"/>
                                </a:lnTo>
                                <a:lnTo>
                                  <a:pt x="4153" y="549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70748" y="1532115"/>
                            <a:ext cx="59106" cy="59106"/>
                          </a:xfrm>
                          <a:custGeom>
                            <a:rect l="l" t="t" r="r" b="b"/>
                            <a:pathLst>
                              <a:path w="59106" h="59106">
                                <a:moveTo>
                                  <a:pt x="4153" y="54953"/>
                                </a:moveTo>
                                <a:lnTo>
                                  <a:pt x="54953" y="54953"/>
                                </a:lnTo>
                                <a:lnTo>
                                  <a:pt x="54953" y="4153"/>
                                </a:lnTo>
                                <a:lnTo>
                                  <a:pt x="4153" y="4153"/>
                                </a:lnTo>
                                <a:lnTo>
                                  <a:pt x="4153" y="549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941" y="1710309"/>
                            <a:ext cx="59106" cy="59106"/>
                          </a:xfrm>
                          <a:custGeom>
                            <a:rect l="l" t="t" r="r" b="b"/>
                            <a:pathLst>
                              <a:path w="59106" h="58801">
                                <a:moveTo>
                                  <a:pt x="4153" y="54953"/>
                                </a:moveTo>
                                <a:lnTo>
                                  <a:pt x="54953" y="54953"/>
                                </a:lnTo>
                                <a:lnTo>
                                  <a:pt x="54953" y="4153"/>
                                </a:lnTo>
                                <a:lnTo>
                                  <a:pt x="4153" y="4153"/>
                                </a:lnTo>
                                <a:lnTo>
                                  <a:pt x="4153" y="549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976649,1769187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3228340</wp:posOffset>
                </wp:positionV>
                <wp:extent cx="59055" cy="59055"/>
                <wp:effectExtent l="0" t="0" r="0" b="0"/>
                <wp:wrapNone/>
                <wp:docPr id="927" name="Image 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67pt;margin-top:254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4204" y="4344"/>
                            <a:ext cx="50800" cy="50800"/>
                          </a:xfrm>
                          <a:custGeom>
                            <a:rect l="l" t="t" r="r" b="b"/>
                            <a:pathLst>
                              <a:path w="50800" h="50800">
                                <a:moveTo>
                                  <a:pt x="0" y="50800"/>
                                </a:moveTo>
                                <a:lnTo>
                                  <a:pt x="50800" y="50800"/>
                                </a:lnTo>
                                <a:lnTo>
                                  <a:pt x="5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</a:path>
                            </a:pathLst>
                          </a:custGeom>
                          <a:solidFill>
                            <a:srgbClr val="B9BABD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" y="191"/>
                            <a:ext cx="59106" cy="59106"/>
                          </a:xfrm>
                          <a:custGeom>
                            <a:rect l="l" t="t" r="r" b="b"/>
                            <a:pathLst>
                              <a:path w="59004" h="58864">
                                <a:moveTo>
                                  <a:pt x="4153" y="54953"/>
                                </a:moveTo>
                                <a:lnTo>
                                  <a:pt x="54953" y="54953"/>
                                </a:lnTo>
                                <a:lnTo>
                                  <a:pt x="54953" y="4153"/>
                                </a:lnTo>
                                <a:lnTo>
                                  <a:pt x="4153" y="4153"/>
                                </a:lnTo>
                                <a:lnTo>
                                  <a:pt x="4153" y="549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3961130</wp:posOffset>
                </wp:positionH>
                <wp:positionV relativeFrom="paragraph">
                  <wp:posOffset>3228340</wp:posOffset>
                </wp:positionV>
                <wp:extent cx="59055" cy="59055"/>
                <wp:effectExtent l="0" t="0" r="0" b="0"/>
                <wp:wrapNone/>
                <wp:docPr id="928" name="Image 9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12pt;margin-top:254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92" y="191"/>
                          <a:ext cx="59106" cy="59106"/>
                        </a:xfrm>
                        <a:custGeom>
                          <a:rect l="l" t="t" r="r" b="b"/>
                          <a:pathLst>
                            <a:path w="58814" h="58864">
                              <a:moveTo>
                                <a:pt x="3861" y="54953"/>
                              </a:moveTo>
                              <a:lnTo>
                                <a:pt x="54661" y="54953"/>
                              </a:lnTo>
                              <a:lnTo>
                                <a:pt x="54661" y="4153"/>
                              </a:lnTo>
                              <a:lnTo>
                                <a:pt x="3861" y="4153"/>
                              </a:lnTo>
                              <a:lnTo>
                                <a:pt x="3861" y="54953"/>
                              </a:lnTo>
                            </a:path>
                          </a:pathLst>
                        </a:custGeom>
                        <a:ln w="8306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9"/>
      <w:bookmarkEnd w:id="9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0"/>
      <w:bookmarkEnd w:id="93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-136842</wp:posOffset>
                </wp:positionV>
                <wp:extent cx="4577080" cy="374015"/>
                <wp:effectExtent l="0" t="0" r="0" b="0"/>
                <wp:wrapNone/>
                <wp:docPr id="931" name="TextBox9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3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3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3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3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31" style="position:absolute;left:0;text-align:left;margin-left:-163pt;margin-top:-10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3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3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6"/>
      <w:bookmarkEnd w:id="9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7"/>
      <w:bookmarkEnd w:id="9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8"/>
      <w:bookmarkEnd w:id="9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9"/>
      <w:bookmarkEnd w:id="9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0"/>
      <w:bookmarkEnd w:id="9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1"/>
      <w:bookmarkEnd w:id="9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2"/>
      <w:bookmarkEnd w:id="9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3"/>
      <w:bookmarkEnd w:id="9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4"/>
      <w:bookmarkEnd w:id="944"/>
    </w:p>
    <w:p>
      <w:pPr>
        <w:rPr>
          <w:sz w:val="18"/>
          <w:szCs w:val="18"/>
          <w:color w:val="242021"/>
        </w:rPr>
        <w:kinsoku w:val="false"/>
        <w:textAlignment w:val="baseline"/>
        <w:widowControl w:val="false"/>
        <w:spacing w:before="1" w:after="0" w:lineRule="auto" w:line="239"/>
        <w:ind w:left="1506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5"/>
      <w:r>
        <w:rPr>
          <w:position w:val="2"/>
          <w:w w:val="99"/>
          <w:sz w:val="18"/>
          <w:szCs w:val="18"/>
          <w:color w:val="242021"/>
        </w:rPr>
        <w:t>(C)</w:t>
      </w:r>
      <w:r>
        <w:rPr>
          <w:position w:val="2"/>
          <w:spacing w:val="101"/>
          <w:sz w:val="18"/>
          <w:szCs w:val="18"/>
          <w:color w:val="242021"/>
        </w:rPr>
        <w:t xml:space="preserve"> </w:t>
      </w:r>
      <w:r>
        <w:rPr/>
        <w:drawing>
          <wp:inline xmlns:wp="http://schemas.openxmlformats.org/drawingml/2006/wordprocessingDrawing" distT="0" distB="0" distL="0" distR="0">
            <wp:extent cx="41490" cy="63500"/>
            <wp:effectExtent l="0" t="0" r="0" b="0"/>
            <wp:docPr id="946" name="Image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03" cy="61163"/>
                    </a:xfrm>
                    <a:custGeom>
                      <a:rect l="l" t="t" r="r" b="b"/>
                      <a:pathLst>
                        <a:path w="37503" h="61163">
                          <a:moveTo>
                            <a:pt x="20130" y="60731"/>
                          </a:moveTo>
                          <a:lnTo>
                            <a:pt x="21057" y="59055"/>
                          </a:lnTo>
                          <a:lnTo>
                            <a:pt x="37503" y="6528"/>
                          </a:lnTo>
                          <a:lnTo>
                            <a:pt x="37503" y="0"/>
                          </a:lnTo>
                          <a:lnTo>
                            <a:pt x="0" y="0"/>
                          </a:lnTo>
                          <a:lnTo>
                            <a:pt x="0" y="7734"/>
                          </a:lnTo>
                          <a:lnTo>
                            <a:pt x="584" y="9830"/>
                          </a:lnTo>
                          <a:lnTo>
                            <a:pt x="2032" y="10439"/>
                          </a:lnTo>
                          <a:lnTo>
                            <a:pt x="3518" y="9830"/>
                          </a:lnTo>
                          <a:lnTo>
                            <a:pt x="4077" y="7734"/>
                          </a:lnTo>
                          <a:lnTo>
                            <a:pt x="4077" y="4140"/>
                          </a:lnTo>
                          <a:lnTo>
                            <a:pt x="33363" y="4140"/>
                          </a:lnTo>
                          <a:lnTo>
                            <a:pt x="33363" y="5969"/>
                          </a:lnTo>
                          <a:lnTo>
                            <a:pt x="17170" y="57836"/>
                          </a:lnTo>
                          <a:lnTo>
                            <a:pt x="16866" y="59182"/>
                          </a:lnTo>
                          <a:lnTo>
                            <a:pt x="17450" y="60566"/>
                          </a:lnTo>
                          <a:lnTo>
                            <a:pt x="18910" y="61163"/>
                          </a:lnTo>
                        </a:path>
                      </a:pathLst>
                    </a:custGeom>
                    <a:solidFill>
                      <a:srgbClr val="77787A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bookmarkEnd w:id="9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7"/>
      <w:bookmarkEnd w:id="947"/>
    </w:p>
    <w:p>
      <w:pPr>
        <w:rPr/>
        <w:kinsoku w:val="false"/>
        <w:textAlignment w:val="baseline"/>
        <w:widowControl w:val="false"/>
        <w:spacing w:before="0" w:after="0" w:lineRule="exact" w:line="1578"/>
        <w:ind w:left="2112" w:right="0" w:firstLine="0"/>
        <w:jc w:val="both"/>
        <w:wordWrap w:val="false"/>
        <w:adjustRightInd w:val="false"/>
        <w:autoSpaceDE w:val="false"/>
        <w:autoSpaceDN w:val="false"/>
      </w:pPr>
      <w:bookmarkStart w:name="_GoBack" w:id="948"/>
      <w:r>
        <w:rPr>
          <w:position w:val="-32"/>
        </w:rPr>
        <mc:AlternateContent>
          <mc:Choice Requires="wpc">
            <w:drawing>
              <wp:inline xmlns:wp="http://schemas.openxmlformats.org/drawingml/2006/wordprocessingDrawing" distT="0" distB="0" distL="0" distR="0">
                <wp:extent cx="4041349" cy="1002243"/>
                <wp:effectExtent l="0" t="0" r="0" b="0"/>
                <wp:docPr id="949" name="Image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s:wsp>
                        <wps:cNvSpPr/>
                        <wps:spPr>
                          <a:xfrm>
                            <a:off x="259495" y="81852"/>
                            <a:ext cx="243370" cy="924674"/>
                          </a:xfrm>
                          <a:custGeom>
                            <a:rect l="l" t="t" r="r" b="b"/>
                            <a:pathLst>
                              <a:path w="243370" h="924623">
                                <a:moveTo>
                                  <a:pt x="4153" y="4153"/>
                                </a:moveTo>
                                <a:lnTo>
                                  <a:pt x="239217" y="4153"/>
                                </a:lnTo>
                                <a:lnTo>
                                  <a:pt x="239217" y="920521"/>
                                </a:lnTo>
                                <a:lnTo>
                                  <a:pt x="4153" y="920521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3536" y="729945"/>
                            <a:ext cx="242062" cy="276581"/>
                          </a:xfrm>
                          <a:custGeom>
                            <a:rect l="l" t="t" r="r" b="b"/>
                            <a:pathLst>
                              <a:path w="242062" h="276530">
                                <a:moveTo>
                                  <a:pt x="4153" y="4153"/>
                                </a:moveTo>
                                <a:lnTo>
                                  <a:pt x="237909" y="4153"/>
                                </a:lnTo>
                                <a:lnTo>
                                  <a:pt x="237909" y="272428"/>
                                </a:lnTo>
                                <a:lnTo>
                                  <a:pt x="4153" y="272428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46282" y="514795"/>
                            <a:ext cx="242049" cy="491731"/>
                          </a:xfrm>
                          <a:custGeom>
                            <a:rect l="l" t="t" r="r" b="b"/>
                            <a:pathLst>
                              <a:path w="242049" h="491680">
                                <a:moveTo>
                                  <a:pt x="4153" y="4153"/>
                                </a:moveTo>
                                <a:lnTo>
                                  <a:pt x="237896" y="4153"/>
                                </a:lnTo>
                                <a:lnTo>
                                  <a:pt x="237896" y="487578"/>
                                </a:lnTo>
                                <a:lnTo>
                                  <a:pt x="4153" y="487578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58326" y="737908"/>
                            <a:ext cx="242049" cy="268618"/>
                          </a:xfrm>
                          <a:custGeom>
                            <a:rect l="l" t="t" r="r" b="b"/>
                            <a:pathLst>
                              <a:path w="242049" h="268567">
                                <a:moveTo>
                                  <a:pt x="4153" y="4153"/>
                                </a:moveTo>
                                <a:lnTo>
                                  <a:pt x="237896" y="4153"/>
                                </a:lnTo>
                                <a:lnTo>
                                  <a:pt x="237896" y="264465"/>
                                </a:lnTo>
                                <a:lnTo>
                                  <a:pt x="4153" y="264465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01046" y="16764"/>
                            <a:ext cx="242062" cy="989762"/>
                          </a:xfrm>
                          <a:custGeom>
                            <a:rect l="l" t="t" r="r" b="b"/>
                            <a:pathLst>
                              <a:path w="242062" h="989711">
                                <a:moveTo>
                                  <a:pt x="4153" y="4153"/>
                                </a:moveTo>
                                <a:lnTo>
                                  <a:pt x="237909" y="4153"/>
                                </a:lnTo>
                                <a:lnTo>
                                  <a:pt x="237909" y="985609"/>
                                </a:lnTo>
                                <a:lnTo>
                                  <a:pt x="4153" y="985609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43766" y="816280"/>
                            <a:ext cx="243383" cy="190246"/>
                          </a:xfrm>
                          <a:custGeom>
                            <a:rect l="l" t="t" r="r" b="b"/>
                            <a:pathLst>
                              <a:path w="243383" h="190195">
                                <a:moveTo>
                                  <a:pt x="4153" y="4153"/>
                                </a:moveTo>
                                <a:lnTo>
                                  <a:pt x="239230" y="4153"/>
                                </a:lnTo>
                                <a:lnTo>
                                  <a:pt x="239230" y="186093"/>
                                </a:lnTo>
                                <a:lnTo>
                                  <a:pt x="4153" y="186093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5811" y="587858"/>
                            <a:ext cx="242049" cy="418668"/>
                          </a:xfrm>
                          <a:custGeom>
                            <a:rect l="l" t="t" r="r" b="b"/>
                            <a:pathLst>
                              <a:path w="242049" h="418617">
                                <a:moveTo>
                                  <a:pt x="4153" y="4153"/>
                                </a:moveTo>
                                <a:lnTo>
                                  <a:pt x="237896" y="4153"/>
                                </a:lnTo>
                                <a:lnTo>
                                  <a:pt x="237896" y="414515"/>
                                </a:lnTo>
                                <a:lnTo>
                                  <a:pt x="4153" y="414515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98544" y="728638"/>
                            <a:ext cx="242049" cy="277889"/>
                          </a:xfrm>
                          <a:custGeom>
                            <a:rect l="l" t="t" r="r" b="b"/>
                            <a:pathLst>
                              <a:path w="242049" h="277838">
                                <a:moveTo>
                                  <a:pt x="4153" y="4153"/>
                                </a:moveTo>
                                <a:lnTo>
                                  <a:pt x="237896" y="4153"/>
                                </a:lnTo>
                                <a:lnTo>
                                  <a:pt x="237896" y="273736"/>
                                </a:lnTo>
                                <a:lnTo>
                                  <a:pt x="4153" y="273736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41264" y="68542"/>
                            <a:ext cx="243383" cy="937984"/>
                          </a:xfrm>
                          <a:custGeom>
                            <a:rect l="l" t="t" r="r" b="b"/>
                            <a:pathLst>
                              <a:path w="243383" h="937933">
                                <a:moveTo>
                                  <a:pt x="4153" y="4153"/>
                                </a:moveTo>
                                <a:lnTo>
                                  <a:pt x="239230" y="4153"/>
                                </a:lnTo>
                                <a:lnTo>
                                  <a:pt x="239230" y="933831"/>
                                </a:lnTo>
                                <a:lnTo>
                                  <a:pt x="4153" y="933831"/>
                                </a:ln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242021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7694" y="81852"/>
                            <a:ext cx="8306" cy="21133"/>
                          </a:xfrm>
                          <a:custGeom>
                            <a:rect l="l" t="t" r="r" b="b"/>
                            <a:pathLst>
                              <a:path w="8306" h="21133">
                                <a:moveTo>
                                  <a:pt x="4153" y="4153"/>
                                </a:moveTo>
                                <a:lnTo>
                                  <a:pt x="4153" y="16980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7694" y="69418"/>
                            <a:ext cx="8306" cy="20739"/>
                          </a:xfrm>
                          <a:custGeom>
                            <a:rect l="l" t="t" r="r" b="b"/>
                            <a:pathLst>
                              <a:path w="8306" h="20739">
                                <a:moveTo>
                                  <a:pt x="4153" y="16586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2472" y="94679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2472" y="69418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20414" y="729945"/>
                            <a:ext cx="8306" cy="27229"/>
                          </a:xfrm>
                          <a:custGeom>
                            <a:rect l="l" t="t" r="r" b="b"/>
                            <a:pathLst>
                              <a:path w="8306" h="27229">
                                <a:moveTo>
                                  <a:pt x="4153" y="4153"/>
                                </a:moveTo>
                                <a:lnTo>
                                  <a:pt x="4153" y="2307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20414" y="709917"/>
                            <a:ext cx="8306" cy="28334"/>
                          </a:xfrm>
                          <a:custGeom>
                            <a:rect l="l" t="t" r="r" b="b"/>
                            <a:pathLst>
                              <a:path w="8306" h="28334">
                                <a:moveTo>
                                  <a:pt x="4153" y="24181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5534" y="748868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95534" y="709917"/>
                            <a:ext cx="58090" cy="8306"/>
                          </a:xfrm>
                          <a:custGeom>
                            <a:rect l="l" t="t" r="r" b="b"/>
                            <a:pathLst>
                              <a:path w="58090" h="8306">
                                <a:moveTo>
                                  <a:pt x="4153" y="4153"/>
                                </a:moveTo>
                                <a:lnTo>
                                  <a:pt x="53937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63159" y="514795"/>
                            <a:ext cx="8306" cy="25806"/>
                          </a:xfrm>
                          <a:custGeom>
                            <a:rect l="l" t="t" r="r" b="b"/>
                            <a:pathLst>
                              <a:path w="8306" h="25806">
                                <a:moveTo>
                                  <a:pt x="4153" y="4153"/>
                                </a:moveTo>
                                <a:lnTo>
                                  <a:pt x="4153" y="21654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63159" y="496329"/>
                            <a:ext cx="8306" cy="26772"/>
                          </a:xfrm>
                          <a:custGeom>
                            <a:rect l="l" t="t" r="r" b="b"/>
                            <a:pathLst>
                              <a:path w="8306" h="26772">
                                <a:moveTo>
                                  <a:pt x="4153" y="22619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38471" y="532295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38471" y="496329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75191" y="737908"/>
                            <a:ext cx="8306" cy="24282"/>
                          </a:xfrm>
                          <a:custGeom>
                            <a:rect l="l" t="t" r="r" b="b"/>
                            <a:pathLst>
                              <a:path w="8306" h="24282">
                                <a:moveTo>
                                  <a:pt x="4153" y="4153"/>
                                </a:moveTo>
                                <a:lnTo>
                                  <a:pt x="4153" y="20129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75191" y="721093"/>
                            <a:ext cx="8306" cy="25121"/>
                          </a:xfrm>
                          <a:custGeom>
                            <a:rect l="l" t="t" r="r" b="b"/>
                            <a:pathLst>
                              <a:path w="8306" h="25121">
                                <a:moveTo>
                                  <a:pt x="4153" y="20968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50083" y="753885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50083" y="721093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17936" y="16764"/>
                            <a:ext cx="8306" cy="22009"/>
                          </a:xfrm>
                          <a:custGeom>
                            <a:rect l="l" t="t" r="r" b="b"/>
                            <a:pathLst>
                              <a:path w="8306" h="22009">
                                <a:moveTo>
                                  <a:pt x="4153" y="4153"/>
                                </a:moveTo>
                                <a:lnTo>
                                  <a:pt x="4153" y="1785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17936" y="4013"/>
                            <a:ext cx="8306" cy="21056"/>
                          </a:xfrm>
                          <a:custGeom>
                            <a:rect l="l" t="t" r="r" b="b"/>
                            <a:pathLst>
                              <a:path w="8306" h="21056">
                                <a:moveTo>
                                  <a:pt x="4153" y="16904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93120" y="30468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93120" y="4013"/>
                            <a:ext cx="58128" cy="8306"/>
                          </a:xfrm>
                          <a:custGeom>
                            <a:rect l="l" t="t" r="r" b="b"/>
                            <a:pathLst>
                              <a:path w="58128" h="8306">
                                <a:moveTo>
                                  <a:pt x="4153" y="4153"/>
                                </a:moveTo>
                                <a:lnTo>
                                  <a:pt x="5397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0656" y="816280"/>
                            <a:ext cx="8306" cy="21590"/>
                          </a:xfrm>
                          <a:custGeom>
                            <a:rect l="l" t="t" r="r" b="b"/>
                            <a:pathLst>
                              <a:path w="8306" h="21590">
                                <a:moveTo>
                                  <a:pt x="4153" y="4153"/>
                                </a:moveTo>
                                <a:lnTo>
                                  <a:pt x="4153" y="17437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0656" y="802450"/>
                            <a:ext cx="8306" cy="22136"/>
                          </a:xfrm>
                          <a:custGeom>
                            <a:rect l="l" t="t" r="r" b="b"/>
                            <a:pathLst>
                              <a:path w="8306" h="22136">
                                <a:moveTo>
                                  <a:pt x="4153" y="17983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36197" y="829564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36197" y="802450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72688" y="587858"/>
                            <a:ext cx="8306" cy="26226"/>
                          </a:xfrm>
                          <a:custGeom>
                            <a:rect l="l" t="t" r="r" b="b"/>
                            <a:pathLst>
                              <a:path w="8306" h="26226">
                                <a:moveTo>
                                  <a:pt x="4153" y="4153"/>
                                </a:moveTo>
                                <a:lnTo>
                                  <a:pt x="4153" y="22072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72688" y="570573"/>
                            <a:ext cx="8306" cy="25590"/>
                          </a:xfrm>
                          <a:custGeom>
                            <a:rect l="l" t="t" r="r" b="b"/>
                            <a:pathLst>
                              <a:path w="8306" h="25590">
                                <a:moveTo>
                                  <a:pt x="4153" y="21438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47783" y="605778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47783" y="570573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50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5421" y="728637"/>
                            <a:ext cx="8306" cy="23012"/>
                          </a:xfrm>
                          <a:custGeom>
                            <a:rect l="l" t="t" r="r" b="b"/>
                            <a:pathLst>
                              <a:path w="8306" h="23012">
                                <a:moveTo>
                                  <a:pt x="4153" y="4153"/>
                                </a:moveTo>
                                <a:lnTo>
                                  <a:pt x="4153" y="18860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5421" y="712788"/>
                            <a:ext cx="8306" cy="24155"/>
                          </a:xfrm>
                          <a:custGeom>
                            <a:rect l="l" t="t" r="r" b="b"/>
                            <a:pathLst>
                              <a:path w="8306" h="24155">
                                <a:moveTo>
                                  <a:pt x="4153" y="20002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90846" y="743344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90846" y="712788"/>
                            <a:ext cx="58102" cy="8306"/>
                          </a:xfrm>
                          <a:custGeom>
                            <a:rect l="l" t="t" r="r" b="b"/>
                            <a:pathLst>
                              <a:path w="58102" h="8306">
                                <a:moveTo>
                                  <a:pt x="4153" y="4153"/>
                                </a:moveTo>
                                <a:lnTo>
                                  <a:pt x="53949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8141" y="68542"/>
                            <a:ext cx="8306" cy="22809"/>
                          </a:xfrm>
                          <a:custGeom>
                            <a:rect l="l" t="t" r="r" b="b"/>
                            <a:pathLst>
                              <a:path w="8306" h="22809">
                                <a:moveTo>
                                  <a:pt x="4153" y="4153"/>
                                </a:moveTo>
                                <a:lnTo>
                                  <a:pt x="4153" y="18656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8141" y="54483"/>
                            <a:ext cx="8306" cy="22365"/>
                          </a:xfrm>
                          <a:custGeom>
                            <a:rect l="l" t="t" r="r" b="b"/>
                            <a:pathLst>
                              <a:path w="8306" h="22365">
                                <a:moveTo>
                                  <a:pt x="4153" y="18212"/>
                                </a:moveTo>
                                <a:lnTo>
                                  <a:pt x="4153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33885" y="83045"/>
                            <a:ext cx="58141" cy="8306"/>
                          </a:xfrm>
                          <a:custGeom>
                            <a:rect l="l" t="t" r="r" b="b"/>
                            <a:pathLst>
                              <a:path w="58141" h="8306">
                                <a:moveTo>
                                  <a:pt x="4153" y="4153"/>
                                </a:moveTo>
                                <a:lnTo>
                                  <a:pt x="53988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33885" y="54483"/>
                            <a:ext cx="58141" cy="8306"/>
                          </a:xfrm>
                          <a:custGeom>
                            <a:rect l="l" t="t" r="r" b="b"/>
                            <a:pathLst>
                              <a:path w="58141" h="8306">
                                <a:moveTo>
                                  <a:pt x="4153" y="4153"/>
                                </a:moveTo>
                                <a:lnTo>
                                  <a:pt x="53988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77787A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01" y="998220"/>
                            <a:ext cx="4037368" cy="8306"/>
                          </a:xfrm>
                          <a:custGeom>
                            <a:rect l="l" t="t" r="r" b="b"/>
                            <a:pathLst>
                              <a:path w="4037216" h="8255">
                                <a:moveTo>
                                  <a:pt x="4153" y="4153"/>
                                </a:moveTo>
                                <a:lnTo>
                                  <a:pt x="4033215" y="4153"/>
                                </a:lnTo>
                              </a:path>
                            </a:pathLst>
                          </a:custGeom>
                          <a:ln w="8306" cap="flat" cmpd="sng">
                            <a:solidFill>
                              <a:srgbClr val="DCDCDE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</mc:AlternateContent>
      </w:r>
      <w:bookmarkEnd w:id="94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1579245</wp:posOffset>
                </wp:positionH>
                <wp:positionV relativeFrom="paragraph">
                  <wp:posOffset>282575</wp:posOffset>
                </wp:positionV>
                <wp:extent cx="122767" cy="309033"/>
                <wp:effectExtent l="0" t="0" r="0" b="0"/>
                <wp:wrapNone/>
                <wp:docPr id="950" name="Image 9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" name="588B3786-6506-4E6A-0D0F-33425C1E2610"/>
                        <pic:cNvPicPr/>
                      </pic:nvPicPr>
                      <pic:blipFill>
                        <a:blip r:embed="rId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67" cy="309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51" type="#_x0000_t202" style="position:absolute;left:0;text-align:left;margin-left:124pt;margin-top:22pt;width:10pt;height:2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1610360</wp:posOffset>
                </wp:positionH>
                <wp:positionV relativeFrom="paragraph">
                  <wp:posOffset>160655</wp:posOffset>
                </wp:positionV>
                <wp:extent cx="250825" cy="861695"/>
                <wp:effectExtent l="0" t="0" r="0" b="0"/>
                <wp:wrapNone/>
                <wp:docPr id="952" name="Image 9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27pt;margin-top:13pt;width:20pt;height:6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72377"/>
                            <a:ext cx="62967" cy="40538"/>
                          </a:xfrm>
                          <a:custGeom>
                            <a:rect l="l" t="t" r="r" b="b"/>
                            <a:pathLst>
                              <a:path w="62967" h="40538">
                                <a:moveTo>
                                  <a:pt x="22498" y="40056"/>
                                </a:moveTo>
                                <a:cubicBezTo>
                                  <a:pt x="23895" y="39324"/>
                                  <a:pt x="25287" y="38594"/>
                                  <a:pt x="26517" y="37617"/>
                                </a:cubicBezTo>
                                <a:lnTo>
                                  <a:pt x="26568" y="37578"/>
                                </a:lnTo>
                                <a:cubicBezTo>
                                  <a:pt x="29069" y="35607"/>
                                  <a:pt x="31860" y="31518"/>
                                  <a:pt x="34950" y="25286"/>
                                </a:cubicBezTo>
                                <a:lnTo>
                                  <a:pt x="35013" y="25160"/>
                                </a:lnTo>
                                <a:cubicBezTo>
                                  <a:pt x="38109" y="18956"/>
                                  <a:pt x="40641" y="14820"/>
                                  <a:pt x="42672" y="12751"/>
                                </a:cubicBezTo>
                                <a:lnTo>
                                  <a:pt x="42713" y="12709"/>
                                </a:lnTo>
                                <a:cubicBezTo>
                                  <a:pt x="44737" y="10629"/>
                                  <a:pt x="47226" y="9614"/>
                                  <a:pt x="50240" y="9614"/>
                                </a:cubicBezTo>
                                <a:lnTo>
                                  <a:pt x="53714" y="10071"/>
                                </a:lnTo>
                                <a:cubicBezTo>
                                  <a:pt x="54680" y="10772"/>
                                  <a:pt x="55640" y="11469"/>
                                  <a:pt x="56515" y="12408"/>
                                </a:cubicBezTo>
                                <a:lnTo>
                                  <a:pt x="56550" y="12446"/>
                                </a:lnTo>
                                <a:cubicBezTo>
                                  <a:pt x="58279" y="14332"/>
                                  <a:pt x="59144" y="16758"/>
                                  <a:pt x="59144" y="19783"/>
                                </a:cubicBezTo>
                                <a:lnTo>
                                  <a:pt x="58376" y="25851"/>
                                </a:lnTo>
                                <a:cubicBezTo>
                                  <a:pt x="57220" y="27664"/>
                                  <a:pt x="56064" y="29477"/>
                                  <a:pt x="54521" y="31191"/>
                                </a:cubicBezTo>
                                <a:lnTo>
                                  <a:pt x="54460" y="31259"/>
                                </a:lnTo>
                                <a:cubicBezTo>
                                  <a:pt x="51400" y="34638"/>
                                  <a:pt x="46873" y="36927"/>
                                  <a:pt x="40843" y="38138"/>
                                </a:cubicBezTo>
                                <a:lnTo>
                                  <a:pt x="40843" y="40284"/>
                                </a:lnTo>
                                <a:lnTo>
                                  <a:pt x="62052" y="40284"/>
                                </a:lnTo>
                                <a:lnTo>
                                  <a:pt x="62052" y="38138"/>
                                </a:lnTo>
                                <a:lnTo>
                                  <a:pt x="62030" y="38126"/>
                                </a:lnTo>
                                <a:cubicBezTo>
                                  <a:pt x="60927" y="37556"/>
                                  <a:pt x="60363" y="36785"/>
                                  <a:pt x="60363" y="35795"/>
                                </a:cubicBezTo>
                                <a:lnTo>
                                  <a:pt x="60471" y="34309"/>
                                </a:lnTo>
                                <a:cubicBezTo>
                                  <a:pt x="60632" y="33665"/>
                                  <a:pt x="60794" y="33016"/>
                                  <a:pt x="61011" y="32296"/>
                                </a:cubicBezTo>
                                <a:lnTo>
                                  <a:pt x="61037" y="32203"/>
                                </a:lnTo>
                                <a:cubicBezTo>
                                  <a:pt x="62327" y="27579"/>
                                  <a:pt x="62967" y="23433"/>
                                  <a:pt x="62967" y="19749"/>
                                </a:cubicBezTo>
                                <a:lnTo>
                                  <a:pt x="62141" y="12490"/>
                                </a:lnTo>
                                <a:cubicBezTo>
                                  <a:pt x="60898" y="10320"/>
                                  <a:pt x="59657" y="8152"/>
                                  <a:pt x="58001" y="6109"/>
                                </a:cubicBezTo>
                                <a:lnTo>
                                  <a:pt x="57935" y="6027"/>
                                </a:lnTo>
                                <a:cubicBezTo>
                                  <a:pt x="54641" y="2005"/>
                                  <a:pt x="50307" y="0"/>
                                  <a:pt x="44793" y="0"/>
                                </a:cubicBezTo>
                                <a:lnTo>
                                  <a:pt x="39800" y="548"/>
                                </a:lnTo>
                                <a:cubicBezTo>
                                  <a:pt x="35168" y="2494"/>
                                  <a:pt x="31202" y="6601"/>
                                  <a:pt x="28003" y="13170"/>
                                </a:cubicBezTo>
                                <a:lnTo>
                                  <a:pt x="23406" y="22644"/>
                                </a:lnTo>
                                <a:lnTo>
                                  <a:pt x="23367" y="22726"/>
                                </a:lnTo>
                                <a:cubicBezTo>
                                  <a:pt x="21400" y="26782"/>
                                  <a:pt x="19533" y="29460"/>
                                  <a:pt x="17767" y="30810"/>
                                </a:cubicBezTo>
                                <a:lnTo>
                                  <a:pt x="17733" y="30838"/>
                                </a:lnTo>
                                <a:cubicBezTo>
                                  <a:pt x="16012" y="32191"/>
                                  <a:pt x="13954" y="32880"/>
                                  <a:pt x="11505" y="32880"/>
                                </a:cubicBezTo>
                                <a:lnTo>
                                  <a:pt x="8706" y="32404"/>
                                </a:lnTo>
                                <a:cubicBezTo>
                                  <a:pt x="7870" y="31713"/>
                                  <a:pt x="7026" y="31016"/>
                                  <a:pt x="6223" y="30099"/>
                                </a:cubicBezTo>
                                <a:lnTo>
                                  <a:pt x="6191" y="30061"/>
                                </a:lnTo>
                                <a:cubicBezTo>
                                  <a:pt x="4612" y="28187"/>
                                  <a:pt x="3823" y="25761"/>
                                  <a:pt x="3823" y="22691"/>
                                </a:cubicBezTo>
                                <a:lnTo>
                                  <a:pt x="4394" y="17138"/>
                                </a:lnTo>
                                <a:cubicBezTo>
                                  <a:pt x="5255" y="15681"/>
                                  <a:pt x="6115" y="14224"/>
                                  <a:pt x="7264" y="12941"/>
                                </a:cubicBezTo>
                                <a:lnTo>
                                  <a:pt x="7310" y="12890"/>
                                </a:lnTo>
                                <a:cubicBezTo>
                                  <a:pt x="9608" y="10335"/>
                                  <a:pt x="13911" y="8244"/>
                                  <a:pt x="20231" y="6604"/>
                                </a:cubicBezTo>
                                <a:lnTo>
                                  <a:pt x="20231" y="4483"/>
                                </a:lnTo>
                                <a:lnTo>
                                  <a:pt x="0" y="4483"/>
                                </a:lnTo>
                                <a:lnTo>
                                  <a:pt x="0" y="6604"/>
                                </a:lnTo>
                                <a:lnTo>
                                  <a:pt x="21" y="6614"/>
                                </a:lnTo>
                                <a:cubicBezTo>
                                  <a:pt x="1050" y="7131"/>
                                  <a:pt x="1704" y="7584"/>
                                  <a:pt x="2007" y="7975"/>
                                </a:cubicBezTo>
                                <a:lnTo>
                                  <a:pt x="2464" y="9614"/>
                                </a:lnTo>
                                <a:lnTo>
                                  <a:pt x="2464" y="9628"/>
                                </a:lnTo>
                                <a:cubicBezTo>
                                  <a:pt x="2459" y="10345"/>
                                  <a:pt x="2129" y="11813"/>
                                  <a:pt x="1486" y="14021"/>
                                </a:cubicBezTo>
                                <a:lnTo>
                                  <a:pt x="1466" y="14087"/>
                                </a:lnTo>
                                <a:cubicBezTo>
                                  <a:pt x="501" y="17385"/>
                                  <a:pt x="0" y="20170"/>
                                  <a:pt x="0" y="22610"/>
                                </a:cubicBezTo>
                                <a:lnTo>
                                  <a:pt x="813" y="29978"/>
                                </a:lnTo>
                                <a:cubicBezTo>
                                  <a:pt x="2048" y="31907"/>
                                  <a:pt x="3279" y="33829"/>
                                  <a:pt x="4928" y="35509"/>
                                </a:cubicBezTo>
                                <a:lnTo>
                                  <a:pt x="4993" y="35576"/>
                                </a:lnTo>
                                <a:cubicBezTo>
                                  <a:pt x="8259" y="38872"/>
                                  <a:pt x="12339" y="40538"/>
                                  <a:pt x="17258" y="4053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1950" y="799744"/>
                            <a:ext cx="37541" cy="61874"/>
                          </a:xfrm>
                          <a:custGeom>
                            <a:rect l="l" t="t" r="r" b="b"/>
                            <a:pathLst>
                              <a:path w="37541" h="61874">
                                <a:moveTo>
                                  <a:pt x="36919" y="61265"/>
                                </a:moveTo>
                                <a:lnTo>
                                  <a:pt x="37541" y="59817"/>
                                </a:lnTo>
                                <a:lnTo>
                                  <a:pt x="36919" y="58357"/>
                                </a:lnTo>
                                <a:lnTo>
                                  <a:pt x="34823" y="57785"/>
                                </a:lnTo>
                                <a:lnTo>
                                  <a:pt x="20803" y="57785"/>
                                </a:lnTo>
                                <a:lnTo>
                                  <a:pt x="20803" y="0"/>
                                </a:lnTo>
                                <a:lnTo>
                                  <a:pt x="2134" y="5880"/>
                                </a:lnTo>
                                <a:lnTo>
                                  <a:pt x="533" y="6706"/>
                                </a:lnTo>
                                <a:lnTo>
                                  <a:pt x="51" y="8052"/>
                                </a:lnTo>
                                <a:lnTo>
                                  <a:pt x="648" y="9512"/>
                                </a:lnTo>
                                <a:lnTo>
                                  <a:pt x="1994" y="10109"/>
                                </a:lnTo>
                                <a:lnTo>
                                  <a:pt x="3404" y="9817"/>
                                </a:lnTo>
                                <a:lnTo>
                                  <a:pt x="16726" y="5652"/>
                                </a:lnTo>
                                <a:lnTo>
                                  <a:pt x="16726" y="57785"/>
                                </a:lnTo>
                                <a:lnTo>
                                  <a:pt x="2718" y="57785"/>
                                </a:lnTo>
                                <a:lnTo>
                                  <a:pt x="622" y="58357"/>
                                </a:lnTo>
                                <a:lnTo>
                                  <a:pt x="0" y="59817"/>
                                </a:lnTo>
                                <a:lnTo>
                                  <a:pt x="622" y="61265"/>
                                </a:lnTo>
                                <a:lnTo>
                                  <a:pt x="2718" y="61874"/>
                                </a:lnTo>
                                <a:lnTo>
                                  <a:pt x="34823" y="61874"/>
                                </a:ln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0338" y="399021"/>
                            <a:ext cx="40373" cy="63957"/>
                          </a:xfrm>
                          <a:custGeom>
                            <a:rect l="l" t="t" r="r" b="b"/>
                            <a:pathLst>
                              <a:path w="40373" h="63957">
                                <a:moveTo>
                                  <a:pt x="27959" y="63017"/>
                                </a:moveTo>
                                <a:cubicBezTo>
                                  <a:pt x="30190" y="61612"/>
                                  <a:pt x="32422" y="60205"/>
                                  <a:pt x="34404" y="58331"/>
                                </a:cubicBezTo>
                                <a:lnTo>
                                  <a:pt x="34484" y="58256"/>
                                </a:lnTo>
                                <a:cubicBezTo>
                                  <a:pt x="38406" y="54515"/>
                                  <a:pt x="40373" y="50247"/>
                                  <a:pt x="40373" y="45314"/>
                                </a:cubicBezTo>
                                <a:lnTo>
                                  <a:pt x="39878" y="40672"/>
                                </a:lnTo>
                                <a:cubicBezTo>
                                  <a:pt x="39151" y="39203"/>
                                  <a:pt x="38405" y="37689"/>
                                  <a:pt x="37402" y="36195"/>
                                </a:cubicBezTo>
                                <a:lnTo>
                                  <a:pt x="37362" y="36137"/>
                                </a:lnTo>
                                <a:cubicBezTo>
                                  <a:pt x="35382" y="33243"/>
                                  <a:pt x="32538" y="30939"/>
                                  <a:pt x="28791" y="29286"/>
                                </a:cubicBezTo>
                                <a:lnTo>
                                  <a:pt x="28853" y="29257"/>
                                </a:lnTo>
                                <a:cubicBezTo>
                                  <a:pt x="31888" y="27785"/>
                                  <a:pt x="34193" y="25879"/>
                                  <a:pt x="35770" y="23480"/>
                                </a:cubicBezTo>
                                <a:lnTo>
                                  <a:pt x="35801" y="23432"/>
                                </a:lnTo>
                                <a:lnTo>
                                  <a:pt x="35833" y="23383"/>
                                </a:lnTo>
                                <a:cubicBezTo>
                                  <a:pt x="37399" y="20984"/>
                                  <a:pt x="38189" y="18397"/>
                                  <a:pt x="38189" y="15637"/>
                                </a:cubicBezTo>
                                <a:lnTo>
                                  <a:pt x="37357" y="9589"/>
                                </a:lnTo>
                                <a:cubicBezTo>
                                  <a:pt x="36115" y="7893"/>
                                  <a:pt x="34869" y="6193"/>
                                  <a:pt x="33211" y="4636"/>
                                </a:cubicBezTo>
                                <a:lnTo>
                                  <a:pt x="33145" y="4574"/>
                                </a:lnTo>
                                <a:cubicBezTo>
                                  <a:pt x="29865" y="1529"/>
                                  <a:pt x="25658" y="0"/>
                                  <a:pt x="20423" y="0"/>
                                </a:cubicBezTo>
                                <a:lnTo>
                                  <a:pt x="13297" y="686"/>
                                </a:lnTo>
                                <a:cubicBezTo>
                                  <a:pt x="11193" y="1728"/>
                                  <a:pt x="9102" y="2765"/>
                                  <a:pt x="7150" y="4153"/>
                                </a:cubicBezTo>
                                <a:lnTo>
                                  <a:pt x="7094" y="4192"/>
                                </a:lnTo>
                                <a:cubicBezTo>
                                  <a:pt x="4312" y="6118"/>
                                  <a:pt x="2921" y="7756"/>
                                  <a:pt x="2921" y="9017"/>
                                </a:cubicBezTo>
                                <a:lnTo>
                                  <a:pt x="3505" y="10376"/>
                                </a:lnTo>
                                <a:lnTo>
                                  <a:pt x="4902" y="10947"/>
                                </a:lnTo>
                                <a:lnTo>
                                  <a:pt x="5855" y="10719"/>
                                </a:lnTo>
                                <a:lnTo>
                                  <a:pt x="7049" y="9512"/>
                                </a:lnTo>
                                <a:lnTo>
                                  <a:pt x="7077" y="9479"/>
                                </a:lnTo>
                                <a:cubicBezTo>
                                  <a:pt x="8509" y="7831"/>
                                  <a:pt x="10392" y="6496"/>
                                  <a:pt x="12738" y="5524"/>
                                </a:cubicBezTo>
                                <a:lnTo>
                                  <a:pt x="12785" y="5505"/>
                                </a:lnTo>
                                <a:cubicBezTo>
                                  <a:pt x="15135" y="4566"/>
                                  <a:pt x="17723" y="4089"/>
                                  <a:pt x="20604" y="4089"/>
                                </a:cubicBezTo>
                                <a:lnTo>
                                  <a:pt x="26181" y="4661"/>
                                </a:lnTo>
                                <a:cubicBezTo>
                                  <a:pt x="27623" y="5538"/>
                                  <a:pt x="29054" y="6410"/>
                                  <a:pt x="30289" y="7582"/>
                                </a:cubicBezTo>
                                <a:lnTo>
                                  <a:pt x="30340" y="7629"/>
                                </a:lnTo>
                                <a:cubicBezTo>
                                  <a:pt x="32821" y="9967"/>
                                  <a:pt x="34049" y="12631"/>
                                  <a:pt x="34049" y="15718"/>
                                </a:cubicBezTo>
                                <a:lnTo>
                                  <a:pt x="33452" y="19901"/>
                                </a:lnTo>
                                <a:cubicBezTo>
                                  <a:pt x="32561" y="21106"/>
                                  <a:pt x="31668" y="22313"/>
                                  <a:pt x="30480" y="23432"/>
                                </a:cubicBezTo>
                                <a:lnTo>
                                  <a:pt x="30432" y="23477"/>
                                </a:lnTo>
                                <a:cubicBezTo>
                                  <a:pt x="28052" y="25707"/>
                                  <a:pt x="25045" y="26784"/>
                                  <a:pt x="21400" y="26784"/>
                                </a:cubicBezTo>
                                <a:lnTo>
                                  <a:pt x="17894" y="26733"/>
                                </a:lnTo>
                                <a:lnTo>
                                  <a:pt x="16078" y="27318"/>
                                </a:lnTo>
                                <a:lnTo>
                                  <a:pt x="15456" y="28791"/>
                                </a:lnTo>
                                <a:lnTo>
                                  <a:pt x="16091" y="30277"/>
                                </a:lnTo>
                                <a:lnTo>
                                  <a:pt x="18199" y="30823"/>
                                </a:lnTo>
                                <a:lnTo>
                                  <a:pt x="18259" y="30823"/>
                                </a:lnTo>
                                <a:cubicBezTo>
                                  <a:pt x="21249" y="30832"/>
                                  <a:pt x="24200" y="31505"/>
                                  <a:pt x="27140" y="32830"/>
                                </a:cubicBezTo>
                                <a:lnTo>
                                  <a:pt x="27199" y="32857"/>
                                </a:lnTo>
                                <a:cubicBezTo>
                                  <a:pt x="30104" y="34226"/>
                                  <a:pt x="32357" y="36046"/>
                                  <a:pt x="33922" y="38379"/>
                                </a:cubicBezTo>
                                <a:lnTo>
                                  <a:pt x="33953" y="38426"/>
                                </a:lnTo>
                                <a:cubicBezTo>
                                  <a:pt x="35507" y="40735"/>
                                  <a:pt x="36284" y="43095"/>
                                  <a:pt x="36284" y="45590"/>
                                </a:cubicBezTo>
                                <a:lnTo>
                                  <a:pt x="35484" y="50794"/>
                                </a:lnTo>
                                <a:cubicBezTo>
                                  <a:pt x="34292" y="52352"/>
                                  <a:pt x="33093" y="53921"/>
                                  <a:pt x="31496" y="55423"/>
                                </a:cubicBezTo>
                                <a:lnTo>
                                  <a:pt x="31432" y="55482"/>
                                </a:lnTo>
                                <a:cubicBezTo>
                                  <a:pt x="28243" y="58402"/>
                                  <a:pt x="24302" y="59868"/>
                                  <a:pt x="19484" y="59868"/>
                                </a:cubicBezTo>
                                <a:lnTo>
                                  <a:pt x="11328" y="58934"/>
                                </a:lnTo>
                                <a:cubicBezTo>
                                  <a:pt x="8738" y="57533"/>
                                  <a:pt x="6152" y="56133"/>
                                  <a:pt x="3645" y="54267"/>
                                </a:cubicBezTo>
                                <a:lnTo>
                                  <a:pt x="1893" y="53543"/>
                                </a:lnTo>
                                <a:lnTo>
                                  <a:pt x="559" y="54128"/>
                                </a:lnTo>
                                <a:lnTo>
                                  <a:pt x="0" y="55499"/>
                                </a:lnTo>
                                <a:lnTo>
                                  <a:pt x="737" y="57137"/>
                                </a:lnTo>
                                <a:lnTo>
                                  <a:pt x="766" y="57169"/>
                                </a:lnTo>
                                <a:cubicBezTo>
                                  <a:pt x="2257" y="58732"/>
                                  <a:pt x="4864" y="60233"/>
                                  <a:pt x="8598" y="61709"/>
                                </a:cubicBezTo>
                                <a:lnTo>
                                  <a:pt x="8673" y="61739"/>
                                </a:lnTo>
                                <a:cubicBezTo>
                                  <a:pt x="12418" y="63218"/>
                                  <a:pt x="16025" y="63957"/>
                                  <a:pt x="19627" y="63957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0375" y="126"/>
                            <a:ext cx="40335" cy="62535"/>
                          </a:xfrm>
                          <a:custGeom>
                            <a:rect l="l" t="t" r="r" b="b"/>
                            <a:pathLst>
                              <a:path w="40335" h="62535">
                                <a:moveTo>
                                  <a:pt x="28169" y="61538"/>
                                </a:moveTo>
                                <a:cubicBezTo>
                                  <a:pt x="30361" y="60023"/>
                                  <a:pt x="32546" y="58513"/>
                                  <a:pt x="34493" y="56490"/>
                                </a:cubicBezTo>
                                <a:lnTo>
                                  <a:pt x="34571" y="56409"/>
                                </a:lnTo>
                                <a:cubicBezTo>
                                  <a:pt x="38418" y="52394"/>
                                  <a:pt x="40335" y="47201"/>
                                  <a:pt x="40335" y="40611"/>
                                </a:cubicBezTo>
                                <a:lnTo>
                                  <a:pt x="39472" y="32506"/>
                                </a:lnTo>
                                <a:cubicBezTo>
                                  <a:pt x="38174" y="30424"/>
                                  <a:pt x="36875" y="28341"/>
                                  <a:pt x="35141" y="26530"/>
                                </a:cubicBezTo>
                                <a:lnTo>
                                  <a:pt x="35072" y="26458"/>
                                </a:lnTo>
                                <a:cubicBezTo>
                                  <a:pt x="31642" y="22912"/>
                                  <a:pt x="27373" y="21133"/>
                                  <a:pt x="22249" y="21133"/>
                                </a:cubicBezTo>
                                <a:lnTo>
                                  <a:pt x="19260" y="21260"/>
                                </a:lnTo>
                                <a:cubicBezTo>
                                  <a:pt x="18194" y="21446"/>
                                  <a:pt x="17117" y="21634"/>
                                  <a:pt x="16015" y="21882"/>
                                </a:cubicBezTo>
                                <a:lnTo>
                                  <a:pt x="15971" y="21892"/>
                                </a:lnTo>
                                <a:cubicBezTo>
                                  <a:pt x="13774" y="22400"/>
                                  <a:pt x="11478" y="23159"/>
                                  <a:pt x="9106" y="24156"/>
                                </a:cubicBezTo>
                                <a:lnTo>
                                  <a:pt x="9106" y="4166"/>
                                </a:lnTo>
                                <a:lnTo>
                                  <a:pt x="33515" y="4166"/>
                                </a:lnTo>
                                <a:lnTo>
                                  <a:pt x="35611" y="3582"/>
                                </a:lnTo>
                                <a:lnTo>
                                  <a:pt x="36246" y="2121"/>
                                </a:lnTo>
                                <a:lnTo>
                                  <a:pt x="35611" y="597"/>
                                </a:lnTo>
                                <a:lnTo>
                                  <a:pt x="33515" y="0"/>
                                </a:lnTo>
                                <a:lnTo>
                                  <a:pt x="5004" y="0"/>
                                </a:lnTo>
                                <a:lnTo>
                                  <a:pt x="5004" y="27114"/>
                                </a:lnTo>
                                <a:lnTo>
                                  <a:pt x="5563" y="28778"/>
                                </a:lnTo>
                                <a:lnTo>
                                  <a:pt x="6960" y="29363"/>
                                </a:lnTo>
                                <a:lnTo>
                                  <a:pt x="6972" y="29363"/>
                                </a:lnTo>
                                <a:cubicBezTo>
                                  <a:pt x="7394" y="29357"/>
                                  <a:pt x="8126" y="29078"/>
                                  <a:pt x="9157" y="28575"/>
                                </a:cubicBezTo>
                                <a:lnTo>
                                  <a:pt x="9242" y="28530"/>
                                </a:lnTo>
                                <a:cubicBezTo>
                                  <a:pt x="13455" y="26313"/>
                                  <a:pt x="17681" y="25235"/>
                                  <a:pt x="21978" y="25235"/>
                                </a:cubicBezTo>
                                <a:lnTo>
                                  <a:pt x="27756" y="25927"/>
                                </a:lnTo>
                                <a:cubicBezTo>
                                  <a:pt x="29290" y="26981"/>
                                  <a:pt x="30818" y="28031"/>
                                  <a:pt x="32169" y="29439"/>
                                </a:cubicBezTo>
                                <a:lnTo>
                                  <a:pt x="32223" y="29494"/>
                                </a:lnTo>
                                <a:cubicBezTo>
                                  <a:pt x="34867" y="32282"/>
                                  <a:pt x="36195" y="35971"/>
                                  <a:pt x="36195" y="40634"/>
                                </a:cubicBezTo>
                                <a:lnTo>
                                  <a:pt x="35414" y="48120"/>
                                </a:lnTo>
                                <a:cubicBezTo>
                                  <a:pt x="34252" y="50011"/>
                                  <a:pt x="33086" y="51909"/>
                                  <a:pt x="31534" y="53543"/>
                                </a:cubicBezTo>
                                <a:lnTo>
                                  <a:pt x="31472" y="53608"/>
                                </a:lnTo>
                                <a:cubicBezTo>
                                  <a:pt x="28358" y="56829"/>
                                  <a:pt x="24441" y="58445"/>
                                  <a:pt x="19595" y="58445"/>
                                </a:cubicBezTo>
                                <a:lnTo>
                                  <a:pt x="11265" y="57302"/>
                                </a:lnTo>
                                <a:cubicBezTo>
                                  <a:pt x="8708" y="55592"/>
                                  <a:pt x="6148" y="53881"/>
                                  <a:pt x="3696" y="51600"/>
                                </a:cubicBezTo>
                                <a:lnTo>
                                  <a:pt x="1943" y="50698"/>
                                </a:lnTo>
                                <a:lnTo>
                                  <a:pt x="584" y="51321"/>
                                </a:lnTo>
                                <a:lnTo>
                                  <a:pt x="0" y="52794"/>
                                </a:lnTo>
                                <a:lnTo>
                                  <a:pt x="0" y="52808"/>
                                </a:lnTo>
                                <a:cubicBezTo>
                                  <a:pt x="8" y="53504"/>
                                  <a:pt x="631" y="54401"/>
                                  <a:pt x="1854" y="55474"/>
                                </a:cubicBezTo>
                                <a:lnTo>
                                  <a:pt x="1896" y="55509"/>
                                </a:lnTo>
                                <a:cubicBezTo>
                                  <a:pt x="3955" y="57284"/>
                                  <a:pt x="6253" y="58746"/>
                                  <a:pt x="8763" y="59957"/>
                                </a:cubicBezTo>
                                <a:lnTo>
                                  <a:pt x="8835" y="59991"/>
                                </a:lnTo>
                                <a:cubicBezTo>
                                  <a:pt x="12381" y="61683"/>
                                  <a:pt x="16066" y="62535"/>
                                  <a:pt x="20018" y="62535"/>
                                </a:cubicBezTo>
                              </a:path>
                            </a:pathLst>
                          </a:custGeom>
                          <a:solidFill>
                            <a:srgbClr val="77787A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50457,861492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3"/>
      <w:bookmarkEnd w:id="9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4"/>
      <w:bookmarkEnd w:id="9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5"/>
      <w:bookmarkEnd w:id="9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6"/>
      <w:bookmarkEnd w:id="9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7"/>
      <w:bookmarkEnd w:id="957"/>
    </w:p>
    <w:p>
      <w:pPr>
        <w:rPr/>
        <w:kinsoku w:val="false"/>
        <w:textAlignment w:val="baseline"/>
        <w:widowControl w:val="false"/>
        <w:spacing w:before="0" w:after="0" w:lineRule="exact" w:line="101"/>
        <w:ind w:left="2523" w:right="0" w:firstLine="0"/>
        <w:jc w:val="both"/>
        <w:wordWrap w:val="false"/>
        <w:adjustRightInd w:val="false"/>
        <w:autoSpaceDE w:val="false"/>
        <w:autoSpaceDN w:val="false"/>
      </w:pPr>
      <w:bookmarkStart w:name="_GoBack" w:id="958"/>
      <w:r>
        <w:rPr>
          <w:position w:val="-2"/>
        </w:rPr>
        <w:drawing>
          <wp:inline xmlns:wp="http://schemas.openxmlformats.org/drawingml/2006/wordprocessingDrawing" distT="0" distB="0" distL="0" distR="0">
            <wp:extent cx="1417110" cy="64365"/>
            <wp:effectExtent l="0" t="0" r="0" b="0"/>
            <wp:docPr id="959" name="Image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FF8F14C5-E716-43F2-810C-BCE36BB56E8B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10160</wp:posOffset>
                </wp:positionV>
                <wp:extent cx="59055" cy="59055"/>
                <wp:effectExtent l="0" t="0" r="0" b="0"/>
                <wp:wrapNone/>
                <wp:docPr id="961" name="Image 9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7pt;margin-top:1pt;width: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1" y="-38"/>
                          <a:ext cx="59106" cy="59106"/>
                        </a:xfrm>
                        <a:custGeom>
                          <a:rect l="l" t="t" r="r" b="b"/>
                          <a:pathLst>
                            <a:path w="59004" h="59055">
                              <a:moveTo>
                                <a:pt x="4153" y="54915"/>
                              </a:moveTo>
                              <a:lnTo>
                                <a:pt x="54953" y="54915"/>
                              </a:lnTo>
                              <a:lnTo>
                                <a:pt x="54953" y="4115"/>
                              </a:lnTo>
                              <a:lnTo>
                                <a:pt x="4153" y="4115"/>
                              </a:lnTo>
                              <a:lnTo>
                                <a:pt x="4153" y="54915"/>
                              </a:lnTo>
                            </a:path>
                          </a:pathLst>
                        </a:custGeom>
                        <a:ln w="8306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106,59106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2"/>
      <w:bookmarkEnd w:id="9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6" w:after="0" w:lineRule="auto" w:line="256"/>
        <w:ind w:left="1481" w:right="1370" w:hanging="3"/>
        <w:jc w:val="both"/>
        <w:adjustRightInd w:val="false"/>
        <w:autoSpaceDE w:val="false"/>
        <w:autoSpaceDN w:val="false"/>
      </w:pPr>
      <w:bookmarkStart w:name="_GoBack" w:id="9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hisper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dult</w:t>
      </w:r>
      <w:r>
        <w:rPr>
          <w:w w:val="94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vocalizations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ighest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adult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like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ness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ollowed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likeness,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owest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youn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dult</w:t>
      </w:r>
      <w:r>
        <w:rPr>
          <w:w w:val="98"/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likeness.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direct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vocaliza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rec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ive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ighest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ratings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nfant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dir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likene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ollow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adult</w:t>
      </w:r>
      <w:r>
        <w:rPr>
          <w:w w:val="95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rec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likeness,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owest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adult</w:t>
      </w:r>
      <w:r>
        <w:rPr>
          <w:w w:val="95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likeness.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adult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spoken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vocalizations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eceived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highest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rating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adult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dire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cte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>likeness,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followed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dult</w:t>
      </w:r>
      <w:r>
        <w:rPr>
          <w:w w:val="94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likeness,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owest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likeness.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ame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tern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sults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obs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ved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hisper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hisper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olde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dult</w:t>
      </w:r>
      <w:r>
        <w:rPr>
          <w:spacing w:val="-1"/>
          <w:sz w:val="16"/>
          <w:szCs w:val="16"/>
          <w:color w:val="000000"/>
        </w:rPr>
        <w:t>–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nfant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dire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likeness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rating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diffe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other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adult</w:t>
      </w:r>
      <w:r>
        <w:rPr>
          <w:w w:val="99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whispe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pacing w:val="-2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963"/>
    </w:p>
    <w:p>
      <w:pPr>
        <w:sectPr>
          <w:pgSz w:w="11880" w:h="15840" w:orient="portrait"/>
          <w:pgMar w:top="982" w:right="1069" w:bottom="1190" w:left="960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62" w:right="0" w:firstLine="0"/>
        <w:jc w:val="left"/>
        <w:wordWrap w:val="false"/>
        <w:adjustRightInd w:val="false"/>
        <w:autoSpaceDE w:val="false"/>
        <w:autoSpaceDN w:val="false"/>
      </w:pPr>
      <w:bookmarkStart w:name="964"/>
      <w:bookmarkEnd w:id="96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965" name="TextBox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6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6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6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6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6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6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4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0"/>
      <w:bookmarkEnd w:id="970"/>
    </w:p>
    <w:p>
      <w:pPr>
        <w:sectPr>
          <w:type w:val="continuous"/>
          <w:cols w:space="425"/>
          <w:pgSz w:w="11880" w:h="15840"/>
          <w:pgMar w:top="982" w:right="948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0" w:right="10" w:firstLine="0"/>
        <w:jc w:val="both"/>
        <w:adjustRightInd w:val="false"/>
        <w:autoSpaceDE w:val="false"/>
        <w:autoSpaceDN w:val="false"/>
      </w:pPr>
      <w:bookmarkStart w:name="_GoBack" w:id="971"/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lt</w:t>
      </w:r>
      <w:r>
        <w:rPr>
          <w:spacing w:val="-3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3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20.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96,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w w:val="98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93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2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14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.69,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w w:val="99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spacing w:val="-2"/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.72,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2"/>
      <w:bookmarkEnd w:id="9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3"/>
      <w:bookmarkEnd w:id="97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Whisper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Condition</w:t>
      </w:r>
      <w:bookmarkEnd w:id="9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5"/>
      <w:bookmarkEnd w:id="97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3"/>
        <w:ind w:left="0" w:right="7" w:firstLine="192"/>
        <w:jc w:val="left"/>
        <w:adjustRightInd w:val="false"/>
        <w:autoSpaceDE w:val="false"/>
        <w:autoSpaceDN w:val="false"/>
      </w:pPr>
      <w:bookmarkStart w:name="_GoBack" w:id="97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OVA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gni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effe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340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84,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636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04,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7"/>
      <w:bookmarkEnd w:id="9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8"/>
      <w:bookmarkEnd w:id="97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67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Discussion</w:t>
      </w:r>
      <w:bookmarkEnd w:id="9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0"/>
      <w:bookmarkEnd w:id="9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55"/>
        <w:ind w:left="13" w:right="0" w:firstLine="179"/>
        <w:jc w:val="both"/>
        <w:adjustRightInd w:val="false"/>
        <w:autoSpaceDE w:val="false"/>
        <w:autoSpaceDN w:val="false"/>
      </w:pPr>
      <w:bookmarkStart w:name="_GoBack" w:id="981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ward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ons: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w w:val="99"/>
          <w:sz w:val="18"/>
          <w:szCs w:val="18"/>
          <w:color w:val="000000"/>
        </w:rPr>
        <w:t>–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w w:val="98"/>
          <w:spacing w:val="-3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shoul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kel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hoo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audi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ssoc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dba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w w:val="99"/>
          <w:spacing w:val="-4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ones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uce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rang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(but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vel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ng),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con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spec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audi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2"/>
      <w:r>
        <w:br w:type="column"/>
      </w:r>
      <w:bookmarkEnd w:id="98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0" w:lineRule="auto" w:line="253"/>
        <w:ind w:left="0" w:right="9" w:firstLine="180"/>
        <w:jc w:val="left"/>
        <w:adjustRightInd w:val="false"/>
        <w:autoSpaceDE w:val="false"/>
        <w:autoSpaceDN w:val="false"/>
      </w:pPr>
      <w:bookmarkStart w:name="_GoBack" w:id="98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sz w:val="18"/>
          <w:szCs w:val="18"/>
          <w:color w:val="000000"/>
        </w:rPr>
        <w:t>’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w w:val="99"/>
          <w:spacing w:val="-2"/>
          <w:sz w:val="18"/>
          <w:szCs w:val="18"/>
          <w:color w:val="000000"/>
        </w:rPr>
        <w:t>–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w w:val="99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w w:val="98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pacing w:val="-1"/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4"/>
        <w:ind w:left="0" w:right="0" w:firstLine="180"/>
        <w:jc w:val="both"/>
        <w:adjustRightInd w:val="false"/>
        <w:autoSpaceDE w:val="false"/>
        <w:autoSpaceDN w:val="false"/>
      </w:pPr>
      <w:bookmarkStart w:name="_GoBack" w:id="984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modes?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capacity.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example,</w:t>
      </w:r>
      <w:r>
        <w:rPr>
          <w:rFonts w:ascii="Times New Roman" w:hAnsi="Times New Roman" w:eastAsia="Times New Roman" w:cs="Times New Roman"/>
          <w:spacing w:val="5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lacks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fold</w:t>
      </w:r>
      <w:r>
        <w:rPr>
          <w:rFonts w:ascii="Times New Roman" w:hAnsi="Times New Roman" w:eastAsia="Times New Roman" w:cs="Times New Roman"/>
          <w:spacing w:val="5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vibration,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naturally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reducing</w:t>
      </w:r>
      <w:r>
        <w:rPr>
          <w:rFonts w:ascii="Times New Roman" w:hAnsi="Times New Roman" w:eastAsia="Times New Roman" w:cs="Times New Roman"/>
          <w:spacing w:val="4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limiting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modulation.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6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whispering.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Second,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affordances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exibility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broader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(pitch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rate)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(pitch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range).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Third,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energy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strategy,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optimize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achieve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communication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effort.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intuitive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(compared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speech)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recognition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emotional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bonding.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(compared</w:t>
      </w:r>
      <w:r>
        <w:rPr>
          <w:rFonts w:ascii="Times New Roman" w:hAnsi="Times New Roman" w:eastAsia="Times New Roman" w:cs="Times New Roman"/>
          <w:spacing w:val="4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recognition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6" w:lineRule="auto" w:line="255"/>
        <w:ind w:left="0" w:right="9" w:firstLine="180"/>
        <w:jc w:val="left"/>
        <w:adjustRightInd w:val="false"/>
        <w:autoSpaceDE w:val="false"/>
        <w:autoSpaceDN w:val="false"/>
      </w:pPr>
      <w:bookmarkStart w:name="_GoBack" w:id="98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recognizing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expressive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Trainor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neutral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expressive.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skill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users.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matched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prerecorded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audiences,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internalization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mutually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5"/>
    </w:p>
    <w:p>
      <w:pPr>
        <w:sectPr>
          <w:type w:val="continuous"/>
          <w:pgSz w:w="11880" w:h="15840"/>
          <w:pgMar w:top="982" w:right="948" w:bottom="1346" w:left="947" w:header="0" w:footer="0" w:gutter="0"/>
          <w:cols w:equalWidth="0" w:sep="0" w:num="2">
            <w:col w:w="4824" w:space="348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986"/>
      <w:bookmarkEnd w:id="9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987" name="TextBox9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8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988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8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98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87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9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990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99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9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2"/>
      <w:r>
        <w:br w:type="column"/>
      </w:r>
      <w:bookmarkEnd w:id="9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3"/>
      <w:bookmarkEnd w:id="99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5" w:bottom="1346" w:left="960" w:header="0" w:footer="0" w:gutter="0"/>
          <w:textDirection w:val="lrTb"/>
          <w:cols w:equalWidth="0" w:sep="0" w:num="2">
            <w:col w:w="300" w:space="2936"/>
            <w:col w:w="6748"/>
          </w:cols>
        </w:sectPr>
      </w:pPr>
      <w:bookmarkStart w:name="_GoBack" w:id="99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LIANG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PSON</w:t>
      </w:r>
      <w:bookmarkEnd w:id="9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5"/>
      <w:bookmarkEnd w:id="995"/>
    </w:p>
    <w:p>
      <w:pPr>
        <w:sectPr>
          <w:type w:val="continuous"/>
          <w:cols w:space="425"/>
          <w:pgSz w:w="11880" w:h="15840"/>
          <w:pgMar w:top="982" w:right="93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6"/>
        <w:ind w:left="0" w:right="1" w:firstLine="0"/>
        <w:jc w:val="both"/>
        <w:adjustRightInd w:val="false"/>
        <w:autoSpaceDE w:val="false"/>
        <w:autoSpaceDN w:val="false"/>
      </w:pPr>
      <w:bookmarkStart w:name="_GoBack" w:id="99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exclusive;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exposure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internalizing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0" w:after="0" w:lineRule="auto" w:line="256"/>
        <w:ind w:left="0" w:right="7" w:firstLine="179"/>
        <w:jc w:val="left"/>
        <w:adjustRightInd w:val="false"/>
        <w:autoSpaceDE w:val="false"/>
        <w:autoSpaceDN w:val="false"/>
      </w:pPr>
      <w:bookmarkStart w:name="_GoBack" w:id="9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izati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ciate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infa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vic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fant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Gord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eatm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ceiv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0" w:lineRule="auto" w:line="256"/>
        <w:ind w:left="0" w:right="0" w:firstLine="179"/>
        <w:jc w:val="left"/>
        <w:adjustRightInd w:val="false"/>
        <w:autoSpaceDE w:val="false"/>
        <w:autoSpaceDN w:val="false"/>
      </w:pPr>
      <w:bookmarkStart w:name="_GoBack" w:id="9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chosen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indistinguishable,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Caporael,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overlapping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ratings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told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purpose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raising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question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w w:val="99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uenced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naturalistic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inherently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introducing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audiences,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awareness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inevitable.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predominately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listeners,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generalizable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females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Papousek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imagined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audience.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preplanned,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habitual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strategies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feedforward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world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communication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adjustments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incorporating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feedback.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4"/>
        <w:ind w:left="0" w:right="10" w:firstLine="179"/>
        <w:jc w:val="left"/>
        <w:adjustRightInd w:val="false"/>
        <w:autoSpaceDE w:val="false"/>
        <w:autoSpaceDN w:val="false"/>
      </w:pPr>
      <w:bookmarkStart w:name="_GoBack" w:id="9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narrower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features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distinguishing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Ozaki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exceptionally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likely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infants.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feature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song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perhaps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vibration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pitch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prompts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speakers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clarity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especially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0"/>
      <w:r>
        <w:br w:type="column"/>
      </w:r>
      <w:bookmarkEnd w:id="10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4"/>
        <w:ind w:left="0" w:right="13" w:firstLine="0"/>
        <w:jc w:val="both"/>
        <w:adjustRightInd w:val="false"/>
        <w:autoSpaceDE w:val="false"/>
        <w:autoSpaceDN w:val="false"/>
      </w:pPr>
      <w:bookmarkStart w:name="_GoBack" w:id="10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calm.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softer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speech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singing,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highlighting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acoustic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energy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whispered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vocalizations.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2"/>
      <w:bookmarkEnd w:id="10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3"/>
      <w:bookmarkEnd w:id="100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0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References</w:t>
      </w:r>
      <w:bookmarkEnd w:id="10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05"/>
      <w:bookmarkEnd w:id="100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100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Benton,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Dockendorf,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Jin,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Edmondson,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continuum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rhythm: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rhythm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corpora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Chinese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English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[Confe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session].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Proceedi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ICPhS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Saarbr</w:t>
      </w:r>
      <w:r>
        <w:rPr>
          <w:spacing w:val="1"/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cken,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Germany.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10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Caporael,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paralanguag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caregiving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institutionali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aged.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Personalit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876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884.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6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3514.40.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5.876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14" w:hanging="153"/>
        <w:jc w:val="left"/>
        <w:adjustRightInd w:val="false"/>
        <w:autoSpaceDE w:val="false"/>
        <w:autoSpaceDN w:val="false"/>
      </w:pPr>
      <w:bookmarkStart w:name="_GoBack" w:id="100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Caporael,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Culberts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Verbal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institutions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2),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hyperlink r:id="rId6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g/10.1016/027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5309</w:t>
        </w:r>
      </w:hyperlink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(86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7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90009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10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Caporael,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Lukaszewski,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Culberts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Secondar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Judgments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institutio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nalized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caregiv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Personality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746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754.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7/0022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3514.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44.4.746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0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0" w:right="0" w:hanging="150"/>
        <w:jc w:val="left"/>
        <w:adjustRightInd w:val="false"/>
        <w:autoSpaceDE w:val="false"/>
        <w:autoSpaceDN w:val="false"/>
      </w:pPr>
      <w:bookmarkStart w:name="_GoBack" w:id="101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Cavallaro,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Seilhamer,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Overaccommo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Singapo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eldercare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facility.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Multilingual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Multicult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817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831.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7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0/01434632.2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016.114255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2" w:lineRule="auto" w:line="259"/>
        <w:ind w:left="153" w:right="20" w:hanging="153"/>
        <w:jc w:val="left"/>
        <w:adjustRightInd w:val="false"/>
        <w:autoSpaceDE w:val="false"/>
        <w:autoSpaceDN w:val="false"/>
      </w:pPr>
      <w:bookmarkStart w:name="_GoBack" w:id="101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Cooper,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Aslin,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(1990).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Preference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after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birth.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Child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1584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1595.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7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doi.org/10.230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7/1130766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2"/>
        <w:ind w:left="153" w:right="22" w:hanging="153"/>
        <w:jc w:val="left"/>
        <w:adjustRightInd w:val="false"/>
        <w:autoSpaceDE w:val="false"/>
        <w:autoSpaceDN w:val="false"/>
      </w:pPr>
      <w:bookmarkStart w:name="_GoBack" w:id="101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Cox,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Bergmann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Fowler,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Keren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Portn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Roepstorff,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Bryant,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Fusaroli,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Bayesian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acoustic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133.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8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g/10.1038/s41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562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1452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8"/>
        <w:ind w:left="153" w:right="20" w:hanging="153"/>
        <w:jc w:val="left"/>
        <w:adjustRightInd w:val="false"/>
        <w:autoSpaceDE w:val="false"/>
        <w:autoSpaceDN w:val="false"/>
      </w:pPr>
      <w:bookmarkStart w:name="_GoBack" w:id="101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Faul,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Erdfelde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Buchner,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3: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exible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program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biomedical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sciences.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191.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8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doi.org/10.375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8/BF031931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46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101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Fernald,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(1989).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Intonation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cative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intent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mothers</w:t>
      </w:r>
      <w:r>
        <w:rPr>
          <w:sz w:val="16"/>
          <w:szCs w:val="16"/>
          <w:color w:val="000000"/>
        </w:rPr>
        <w:t>’</w:t>
      </w:r>
      <w:r>
        <w:rPr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infants: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melody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message?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Child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1497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1510.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hyperlink r:id="rId8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oi.org/10.2307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/1130938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10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Ferreira,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framework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explainin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design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production.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Annual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51.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9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org/10.1146/a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nnurev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ych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122216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1653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101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Frick,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(1985).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ating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emotion: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prosodic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429.</w:t>
      </w:r>
      <w:r>
        <w:rPr>
          <w:rFonts w:ascii="Times New Roman" w:hAnsi="Times New Roman" w:eastAsia="Times New Roman" w:cs="Times New Roman"/>
          <w:spacing w:val="38"/>
          <w:sz w:val="16"/>
          <w:szCs w:val="16"/>
          <w:color w:val="000000"/>
        </w:rPr>
        <w:t xml:space="preserve"> </w:t>
      </w:r>
      <w:hyperlink r:id="rId10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033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2909.97.3.412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2" w:hanging="153"/>
        <w:jc w:val="left"/>
        <w:adjustRightInd w:val="false"/>
        <w:autoSpaceDE w:val="false"/>
        <w:autoSpaceDN w:val="false"/>
      </w:pPr>
      <w:bookmarkStart w:name="_GoBack" w:id="1017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ati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1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101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Golinkoff,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Soderstro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Hirsh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Pasek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(Baby)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context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acquisition.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Directions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344.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hyperlink r:id="rId1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org/10.1177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/09637214155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95345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10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Estes,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Hurley,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(2013).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irected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helps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sounds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Infancy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824.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hyperlink r:id="rId1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.1111/infa.12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006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1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102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Grieser,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Kuhl,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(1988).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Maternal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universal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motherese.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hyperlink r:id="rId1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1649.24.1.14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2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153" w:right="19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5" w:bottom="1346" w:left="960" w:header="0" w:footer="0" w:gutter="0"/>
          <w:textDirection w:val="lrTb"/>
          <w:cols w:equalWidth="0" w:sep="0" w:num="2">
            <w:col w:w="4812" w:space="347"/>
            <w:col w:w="4825"/>
          </w:cols>
        </w:sectPr>
      </w:pPr>
      <w:bookmarkStart w:name="_GoBack" w:id="10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Jong,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Kager,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Prosodic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input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children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101728.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hyperlink r:id="rId117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infbeh.202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11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.101728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2"/>
      <w:bookmarkEnd w:id="1022"/>
    </w:p>
    <w:p>
      <w:pPr>
        <w:sectPr>
          <w:pgSz w:w="11880" w:h="15840" w:orient="portrait"/>
          <w:pgMar w:top="982" w:right="93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2749" w:right="0" w:firstLine="0"/>
        <w:jc w:val="left"/>
        <w:wordWrap w:val="false"/>
        <w:adjustRightInd w:val="false"/>
        <w:autoSpaceDE w:val="false"/>
        <w:autoSpaceDN w:val="false"/>
      </w:pPr>
      <w:bookmarkStart w:name="1023"/>
      <w:bookmarkEnd w:id="10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024" name="TextBox1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02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0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24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2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2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40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955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9"/>
      <w:bookmarkEnd w:id="1029"/>
    </w:p>
    <w:p>
      <w:pPr>
        <w:sectPr>
          <w:type w:val="continuous"/>
          <w:cols w:space="425"/>
          <w:pgSz w:w="11880" w:h="15840"/>
          <w:pgMar w:top="982" w:right="93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10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Harwood,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Understandi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Publicat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30" w:right="22" w:hanging="130"/>
        <w:jc w:val="left"/>
        <w:adjustRightInd w:val="false"/>
        <w:autoSpaceDE w:val="false"/>
        <w:autoSpaceDN w:val="false"/>
      </w:pPr>
      <w:bookmarkStart w:name="_GoBack" w:id="10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Hennessy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Zhao,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Building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bond: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Exploring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ected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PsyArXiv.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hyperlink r:id="rId12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sz w:val="0"/>
          <w:szCs w:val="0"/>
        </w:rPr>
        <w:br/>
      </w:r>
      <w:r>
        <w:rPr>
          <w:rtl/>
        </w:rPr>
        <w:drawing>
          <wp:inline xmlns:wp="http://schemas.openxmlformats.org/drawingml/2006/wordprocessingDrawing" distT="0" distB="0" distL="0" distR="0">
            <wp:extent cx="14605" cy="58420"/>
            <wp:effectExtent l="0" t="0" r="0" b="0"/>
            <wp:docPr id="1032" name="Image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E7994B17-7D86-4142-9BA4-0C7B1CFE9505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.31234/os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f.io/sm4ux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3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6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3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bookmarkEnd w:id="1034"/>
    </w:p>
    <w:p>
      <w:pPr>
        <w:tabs>
          <w:tab w:val="left" w:pos="358"/>
        </w:tabs>
        <w:kinsoku w:val="false"/>
        <w:textAlignment w:val="baseline"/>
        <w:widowControl w:val="false"/>
        <w:spacing w:before="16" w:after="0" w:lineRule="auto" w:line="260"/>
        <w:numPr>
          <w:ilvl w:val="0"/>
          <w:numId w:val="5"/>
        </w:numPr>
        <w:ind w:left="153" w:right="25" w:firstLine="0"/>
        <w:jc w:val="left"/>
        <w:adjustRightInd w:val="false"/>
        <w:autoSpaceDE w:val="false"/>
        <w:autoSpaceDN w:val="false"/>
      </w:pPr>
      <w:bookmarkStart w:name="_GoBack" w:id="1035"/>
      <w:r>
        <w:rPr>
          <w:rFonts w:ascii="Times New Roman" w:hAnsi="Times New Roman" w:eastAsia="Times New Roman" w:cs="Times New Roman"/>
          <w:sz w:val="16"/>
          <w:szCs w:val="0"/>
        </w:rPr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35"/>
    </w:p>
    <w:p>
      <w:pPr>
        <w:tabs>
          <w:tab w:val="left" w:pos="330"/>
        </w:tabs>
        <w:kinsoku w:val="false"/>
        <w:textAlignment w:val="baseline"/>
        <w:widowControl w:val="false"/>
        <w:spacing w:before="4" w:after="0" w:lineRule="auto" w:line="260"/>
        <w:numPr>
          <w:ilvl w:val="0"/>
          <w:numId w:val="6"/>
        </w:numPr>
        <w:ind w:left="0" w:right="20" w:firstLine="0"/>
        <w:jc w:val="left"/>
        <w:adjustRightInd w:val="false"/>
        <w:autoSpaceDE w:val="false"/>
        <w:autoSpaceDN w:val="false"/>
      </w:pPr>
      <w:bookmarkStart w:name="_GoBack" w:id="1036"/>
      <w:r>
        <w:rPr>
          <w:rFonts w:ascii="Times New Roman" w:hAnsi="Times New Roman" w:eastAsia="Times New Roman" w:cs="Times New Roman"/>
          <w:sz w:val="16"/>
          <w:szCs w:val="0"/>
        </w:rPr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45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ps: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8/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s4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15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62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22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14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Kalash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nikova,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Burnham,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seven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nineteen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months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similar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acoustic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properties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Child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1035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1053.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hyperlink r:id="rId14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149">
        <w:r>
          <w:rPr>
            <w:rFonts w:ascii="Times New Roman" w:hAnsi="Times New Roman" w:eastAsia="Times New Roman" w:cs="Times New Roman"/>
            <w:spacing w:val="9"/>
            <w:sz w:val="16"/>
            <w:szCs w:val="16"/>
            <w:color w:val="2D3590"/>
          </w:rPr>
          <w:t>S030500</w:t>
        </w:r>
        <w:r>
          <w:rPr>
            <w:rFonts w:ascii="Times New Roman" w:hAnsi="Times New Roman" w:eastAsia="Times New Roman" w:cs="Times New Roman"/>
            <w:spacing w:val="8"/>
            <w:sz w:val="16"/>
            <w:szCs w:val="16"/>
            <w:color w:val="2D3590"/>
          </w:rPr>
          <w:t>0917000629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2" w:hanging="153"/>
        <w:jc w:val="left"/>
        <w:adjustRightInd w:val="false"/>
        <w:autoSpaceDE w:val="false"/>
        <w:autoSpaceDN w:val="false"/>
      </w:pPr>
      <w:bookmarkStart w:name="_GoBack" w:id="10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Kuhl,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Andruski,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Chistovich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Chisto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Kozhevn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ikova,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Ryskina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Stolyarova,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Sundberg,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Lacerda,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(1997).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guage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phonetic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units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addressed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277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(5326),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686.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hyperlink r:id="rId15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.1126/s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cience.277.53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26.684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3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103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(2025).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Beyond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talk: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[Data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set].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ork.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hyperlink r:id="rId15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https://osf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.io/y9mp4/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2" w:hanging="153"/>
        <w:jc w:val="left"/>
        <w:adjustRightInd w:val="false"/>
        <w:autoSpaceDE w:val="false"/>
        <w:autoSpaceDN w:val="false"/>
      </w:pPr>
      <w:bookmarkStart w:name="_GoBack" w:id="10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Golinko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Houston,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Hirsh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sek,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Languag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Developm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5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org/10.1080/1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5475441.20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15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.579839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10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Thompson,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track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acoustic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environme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Proceedings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National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Academy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United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(47),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14563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14568.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hyperlink r:id="rId1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.1073/pna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s.1515087112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22" w:hanging="153"/>
        <w:jc w:val="left"/>
        <w:adjustRightInd w:val="false"/>
        <w:autoSpaceDE w:val="false"/>
        <w:autoSpaceDN w:val="false"/>
      </w:pPr>
      <w:bookmarkStart w:name="_GoBack" w:id="104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Montepa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Steinberg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Rosenberg,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(1992).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grandpare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492.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hyperlink r:id="rId16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10.1177/0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09365092019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004005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24" w:hanging="153"/>
        <w:jc w:val="left"/>
        <w:adjustRightInd w:val="false"/>
        <w:autoSpaceDE w:val="false"/>
        <w:autoSpaceDN w:val="false"/>
      </w:pPr>
      <w:bookmarkStart w:name="_GoBack" w:id="1042"/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sterholm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Samuelsso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Orally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positionin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meetings.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367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388.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42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43"/>
      <w:hyperlink r:id="rId16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oi.org/10.1017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/S0144686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X13000755</w:t>
        </w:r>
      </w:hyperlink>
      <w:bookmarkEnd w:id="10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0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10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Ozaki,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Tierney,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Pfordreshe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McBrid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Benetos,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Proutsko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Chiba,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Jacoby,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Purdy,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Opondo,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Fitch,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Hegde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Rocamora,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Thorne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Nweke,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Sadaphal,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Sadaphal,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Hadav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Savage,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Globally,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songs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instrume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melodies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use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stable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pitches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speech: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registered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report.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Advances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eadm9797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7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oi.org/10.1126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/sciadv.adm9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797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4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104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7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6/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38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3(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90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)9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22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3"/>
        <w:ind w:left="153" w:right="22" w:hanging="153"/>
        <w:jc w:val="left"/>
        <w:adjustRightInd w:val="false"/>
        <w:autoSpaceDE w:val="false"/>
        <w:autoSpaceDN w:val="false"/>
      </w:pPr>
      <w:bookmarkStart w:name="_GoBack" w:id="10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Papousek,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Papousek,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Bornste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naturalis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homogeneity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47"/>
      <w:r>
        <w:br w:type="column"/>
      </w:r>
      <w:bookmarkEnd w:id="10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1"/>
        <w:ind w:left="141" w:right="22" w:firstLine="12"/>
        <w:jc w:val="left"/>
        <w:adjustRightInd w:val="false"/>
        <w:autoSpaceDE w:val="false"/>
        <w:autoSpaceDN w:val="false"/>
      </w:pPr>
      <w:bookmarkStart w:name="_GoBack" w:id="1048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variability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parental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speech.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Field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Fox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295).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Ablex.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" w:lineRule="auto" w:line="261"/>
        <w:ind w:left="153" w:right="23" w:hanging="153"/>
        <w:jc w:val="left"/>
        <w:adjustRightInd w:val="false"/>
        <w:autoSpaceDE w:val="false"/>
        <w:autoSpaceDN w:val="false"/>
      </w:pPr>
      <w:bookmarkStart w:name="_GoBack" w:id="10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Plejert,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Jansson,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Yazdanpana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multilingual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Persian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Swedish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home.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Cross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Gerontolo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1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4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50"/>
      <w:hyperlink r:id="rId18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10.1007/s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10823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bookmarkEnd w:id="105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1"/>
        <w:ind w:left="153" w:right="23" w:hanging="153"/>
        <w:jc w:val="left"/>
        <w:adjustRightInd w:val="false"/>
        <w:autoSpaceDE w:val="false"/>
        <w:autoSpaceDN w:val="false"/>
      </w:pPr>
      <w:bookmarkStart w:name="_GoBack" w:id="105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Rodero,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Potter,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Prieto,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Pitch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variations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audio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messages.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413.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hyperlink r:id="rId19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/hcre.12109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3" w:hanging="153"/>
        <w:jc w:val="left"/>
        <w:adjustRightInd w:val="false"/>
        <w:autoSpaceDE w:val="false"/>
        <w:autoSpaceDN w:val="false"/>
      </w:pPr>
      <w:bookmarkStart w:name="_GoBack" w:id="10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MacLean,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Orange,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Inappro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about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nonverb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273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291.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0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oi.org/10.2190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/NPWX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3GD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V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NG4B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KCA3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2" w:hanging="153"/>
        <w:jc w:val="left"/>
        <w:adjustRightInd w:val="false"/>
        <w:autoSpaceDE w:val="false"/>
        <w:autoSpaceDN w:val="false"/>
      </w:pPr>
      <w:bookmarkStart w:name="_GoBack" w:id="105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Ryan,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Meredith,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Shantz,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(1994).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Evaluative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patronizing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addressed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institutio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nalized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contrasti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conversationa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contexts.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Canadia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Aging/La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dienne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vieillisse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0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/S07149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0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80800006048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1"/>
        <w:ind w:left="153" w:right="23" w:hanging="153"/>
        <w:jc w:val="left"/>
        <w:adjustRightInd w:val="false"/>
        <w:autoSpaceDE w:val="false"/>
        <w:autoSpaceDN w:val="false"/>
      </w:pPr>
      <w:bookmarkStart w:name="_GoBack" w:id="10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Sachweh,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Granny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darling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nappies: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Secondary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babytalk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nursing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homes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65.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hyperlink r:id="rId2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org/10.1080/0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0909889809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365491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3" w:right="23" w:hanging="153"/>
        <w:jc w:val="left"/>
        <w:adjustRightInd w:val="false"/>
        <w:autoSpaceDE w:val="false"/>
        <w:autoSpaceDN w:val="false"/>
      </w:pPr>
      <w:bookmarkStart w:name="_GoBack" w:id="105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Shaw,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Gordon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Understand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elderspea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evolutionary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concept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Innovation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igab023.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1055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56"/>
      <w:hyperlink r:id="rId213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10.1093/ge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roni/igab02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3</w:t>
        </w:r>
      </w:hyperlink>
      <w:bookmarkEnd w:id="10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1"/>
        <w:ind w:left="145" w:right="20" w:hanging="145"/>
        <w:jc w:val="left"/>
        <w:adjustRightInd w:val="false"/>
        <w:autoSpaceDE w:val="false"/>
        <w:autoSpaceDN w:val="false"/>
      </w:pPr>
      <w:bookmarkStart w:name="_GoBack" w:id="10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Small,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Huxtab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Walsh,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caregiver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conversat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469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475.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21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oi.org/10.1177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/153331750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9342981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0" w:hanging="153"/>
        <w:jc w:val="left"/>
        <w:adjustRightInd w:val="false"/>
        <w:autoSpaceDE w:val="false"/>
        <w:autoSpaceDN w:val="false"/>
      </w:pPr>
      <w:bookmarkStart w:name="_GoBack" w:id="10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Demuth,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Morgan,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acoustic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properties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recognit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Acoustical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400.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doi.org/10.112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1/1.3419786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3" w:hanging="153"/>
        <w:jc w:val="left"/>
        <w:adjustRightInd w:val="false"/>
        <w:autoSpaceDE w:val="false"/>
        <w:autoSpaceDN w:val="false"/>
      </w:pPr>
      <w:bookmarkStart w:name="_GoBack" w:id="10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Trainor,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Austin,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Desjardin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(2000).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prosody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expression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emotion?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195.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22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org/10.1111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/1467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9280.0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5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20" w:hanging="153"/>
        <w:jc w:val="left"/>
        <w:adjustRightInd w:val="false"/>
        <w:autoSpaceDE w:val="false"/>
        <w:autoSpaceDN w:val="false"/>
      </w:pPr>
      <w:bookmarkStart w:name="_GoBack" w:id="10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Whitbourne,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Culgin,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Cassidy,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Evaluatio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tilizing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intonation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content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116.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2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doi.org/10.219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0/J9XE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2GB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H49G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MR7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6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6"/>
        <w:ind w:left="145" w:right="0" w:hanging="145"/>
        <w:jc w:val="left"/>
        <w:adjustRightInd w:val="false"/>
        <w:autoSpaceDE w:val="false"/>
        <w:autoSpaceDN w:val="false"/>
      </w:pPr>
      <w:bookmarkStart w:name="_GoBack" w:id="106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Whitmer,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Whitbourn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Evaluatio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infantilizin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speech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rehabilit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setting: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Relation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Developm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136.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2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org/10.2190/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3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RUJ0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LHQU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FW6W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VYD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10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2"/>
      <w:bookmarkEnd w:id="10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3"/>
      <w:bookmarkEnd w:id="10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4"/>
      <w:bookmarkEnd w:id="10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5"/>
      <w:bookmarkEnd w:id="106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253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6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December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</w:t>
      </w:r>
      <w:bookmarkEnd w:id="106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2840" w:right="24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5" w:bottom="1346" w:left="960" w:header="0" w:footer="0" w:gutter="0"/>
          <w:textDirection w:val="lrTb"/>
          <w:cols w:equalWidth="1" w:sep="0" w:num="2" w:space="334"/>
        </w:sectPr>
      </w:pPr>
      <w:bookmarkStart w:name="_GoBack" w:id="106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10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8"/>
      <w:bookmarkEnd w:id="10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9"/>
      <w:bookmarkEnd w:id="10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0"/>
      <w:bookmarkEnd w:id="10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1"/>
      <w:bookmarkEnd w:id="10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2"/>
      <w:bookmarkEnd w:id="10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3"/>
      <w:bookmarkEnd w:id="10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4"/>
      <w:bookmarkEnd w:id="10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5"/>
      <w:bookmarkEnd w:id="10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6"/>
      <w:bookmarkEnd w:id="10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7"/>
      <w:bookmarkEnd w:id="10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8"/>
      <w:bookmarkEnd w:id="10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9"/>
      <w:bookmarkEnd w:id="10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0"/>
      <w:bookmarkEnd w:id="10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1"/>
      <w:bookmarkEnd w:id="10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2"/>
      <w:bookmarkEnd w:id="10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3"/>
      <w:bookmarkEnd w:id="10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4"/>
      <w:bookmarkEnd w:id="10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5"/>
      <w:bookmarkEnd w:id="1085"/>
    </w:p>
    <w:p>
      <w:pPr>
        <w:sectPr>
          <w:pgSz w:w="11880" w:h="15840" w:orient="portrait"/>
          <w:pgMar w:top="982" w:right="93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1086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1086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2"/>
      <w:numFmt w:val="decimal"/>
      <w:lvlText w:val="%1"/>
      <w:lvlJc w:val="left"/>
      <w:pPr>
        <w:ind w:left="1132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1">
    <w:multiLevelType w:val="singleLevel"/>
    <w:lvl w:ilvl="0">
      <w:start w:val="4"/>
      <w:numFmt w:val="decimal"/>
      <w:lvlText w:val="%1"/>
      <w:lvlJc w:val="left"/>
      <w:pPr>
        <w:ind w:left="3170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2">
    <w:multiLevelType w:val="singleLevel"/>
    <w:lvl w:ilvl="0">
      <w:start w:val="987"/>
      <w:numFmt w:val="decimal"/>
      <w:lvlText w:val="%1"/>
      <w:lvlJc w:val="left"/>
      <w:pPr>
        <w:ind w:left="195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decimal"/>
      <w:lvlText w:val="%1"/>
      <w:lvlJc w:val="left"/>
      <w:pPr>
        <w:ind w:left="13" w:firstLine="163"/>
      </w:pPr>
      <w:rPr>
        <w:rFonts w:ascii="Times New Roman" w:hAnsi="Times New Roman" w:eastAsia="Times New Roman"/>
        <w:sz w:val="10"/>
        <w:szCs w:val="10"/>
        <w:color w:val="000000"/>
        <w:b w:val="false"/>
        <w:i w:val="false"/>
      </w:rPr>
    </w:lvl>
  </w:abstractNum>
  <w:abstractNum w:abstractNumId="4">
    <w:multiLevelType w:val="singleLevel"/>
    <w:lvl w:ilvl="0">
      <w:start w:val="3"/>
      <w:numFmt w:val="upperLetter"/>
      <w:lvlText w:val="%1."/>
      <w:lvlJc w:val="left"/>
      <w:pPr>
        <w:ind w:left="153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5">
    <w:multiLevelType w:val="singleLevel"/>
    <w:lvl w:ilvl="0">
      <w:start w:val="19"/>
      <w:numFmt w:val="upperLetter"/>
      <w:lvlText w:val="%1."/>
      <w:lvlJc w:val="left"/>
      <w:pPr>
        <w:ind w:left="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4" TargetMode="External"/><Relationship Id="rId9" Type="http://schemas.openxmlformats.org/officeDocument/2006/relationships/numbering" Target="numbering.xml"/><Relationship Id="rId10" Type="http://schemas.openxmlformats.org/officeDocument/2006/relationships/hyperlink" Target="https://doi.org/10.1037/pag0000924.supp" TargetMode="External"/><Relationship Id="rId11" Type="http://schemas.openxmlformats.org/officeDocument/2006/relationships/hyperlink" Target="https://doi.org/10.1037/pag0000924.supp" TargetMode="External"/><Relationship Id="rId12" Type="http://schemas.openxmlformats.org/officeDocument/2006/relationships/hyperlink" Target="https://doi.org/10.1037/pag0000924.supp" TargetMode="External"/><Relationship Id="rId13" Type="http://schemas.openxmlformats.org/officeDocument/2006/relationships/hyperlink" Target="https://doi.org/10.1037/pag0000924.supp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orcid.org/0000-0002-2299-9834" TargetMode="External"/><Relationship Id="rId16" Type="http://schemas.openxmlformats.org/officeDocument/2006/relationships/hyperlink" Target="https://orcid.org/0000-0002-2299-9834" TargetMode="External"/><Relationship Id="rId17" Type="http://schemas.openxmlformats.org/officeDocument/2006/relationships/hyperlink" Target="https://orcid.org/0000-0002-2299-9834" TargetMode="External"/><Relationship Id="rId18" Type="http://schemas.openxmlformats.org/officeDocument/2006/relationships/hyperlink" Target="https://orcid.org/0000-0002-2299-9834" TargetMode="External"/><Relationship Id="rId19" Type="http://schemas.openxmlformats.org/officeDocument/2006/relationships/hyperlink" Target="https://orcid.org/0000-0002-2299-9834" TargetMode="External"/><Relationship Id="rId20" Type="http://schemas.openxmlformats.org/officeDocument/2006/relationships/hyperlink" Target="https://orcid.org/0000-0002-2299-9834" TargetMode="External"/><Relationship Id="rId21" Type="http://schemas.openxmlformats.org/officeDocument/2006/relationships/hyperlink" Target="https://orcid.org/0000-0002-2299-9834" TargetMode="External"/><Relationship Id="rId22" Type="http://schemas.openxmlformats.org/officeDocument/2006/relationships/hyperlink" Target="https://orcid.org/0000-0002-2299-9834" TargetMode="External"/><Relationship Id="rId23" Type="http://schemas.openxmlformats.org/officeDocument/2006/relationships/hyperlink" Target="https://orcid.org/0000-0002-2299-9834" TargetMode="External"/><Relationship Id="rId24" Type="http://schemas.openxmlformats.org/officeDocument/2006/relationships/hyperlink" Target="https://orcid.org/0000-0002-2299-9834" TargetMode="External"/><Relationship Id="rId25" Type="http://schemas.openxmlformats.org/officeDocument/2006/relationships/hyperlink" Target="https://doi.org/10.17605/OSF.IO/Y9MP4" TargetMode="External"/><Relationship Id="rId26" Type="http://schemas.openxmlformats.org/officeDocument/2006/relationships/hyperlink" Target="https://doi.org/10.17605/OSF.IO/Y9MP4" TargetMode="External"/><Relationship Id="rId27" Type="http://schemas.openxmlformats.org/officeDocument/2006/relationships/hyperlink" Target="https://doi.org/10.17605/OSF.IO/Y9MP4" TargetMode="External"/><Relationship Id="rId28" Type="http://schemas.openxmlformats.org/officeDocument/2006/relationships/hyperlink" Target="https://doi.org/10.17605/OSF.IO/Y9MP4" TargetMode="External"/><Relationship Id="rId29" Type="http://schemas.openxmlformats.org/officeDocument/2006/relationships/hyperlink" Target="mailto:weiyima@uark.edu" TargetMode="External"/><Relationship Id="rId30" Type="http://schemas.openxmlformats.org/officeDocument/2006/relationships/hyperlink" Target="https://doi.org/10.1037/pag0000924.supp" TargetMode="External"/><Relationship Id="rId31" Type="http://schemas.openxmlformats.org/officeDocument/2006/relationships/hyperlink" Target="https://doi.org/10.1037/pag0000924.supp" TargetMode="External"/><Relationship Id="rId32" Type="http://schemas.openxmlformats.org/officeDocument/2006/relationships/hyperlink" Target="https://doi.org/10.1037/pag0000924.supp" TargetMode="External"/><Relationship Id="rId33" Type="http://schemas.openxmlformats.org/officeDocument/2006/relationships/hyperlink" Target="https://doi.org/10.1037/pag0000924.supp" TargetMode="External"/><Relationship Id="rId34" Type="http://schemas.openxmlformats.org/officeDocument/2006/relationships/hyperlink" Target="https://doi.org/10.1037/pag0000924.supp" TargetMode="External"/><Relationship Id="rId35" Type="http://schemas.openxmlformats.org/officeDocument/2006/relationships/hyperlink" Target="https://doi.org/10.1037/pag0000924.supp" TargetMode="External"/><Relationship Id="rId36" Type="http://schemas.openxmlformats.org/officeDocument/2006/relationships/hyperlink" Target="https://doi.org/10.1037/pag0000924.supp" TargetMode="External"/><Relationship Id="rId37" Type="http://schemas.openxmlformats.org/officeDocument/2006/relationships/hyperlink" Target="https://doi.org/10.1037/pag0000924.supp" TargetMode="External"/><Relationship Id="rId38" Type="http://schemas.openxmlformats.org/officeDocument/2006/relationships/hyperlink" Target="https://doi.org/10.1037/pag0000924.supp" TargetMode="External"/><Relationship Id="rId39" Type="http://schemas.openxmlformats.org/officeDocument/2006/relationships/hyperlink" Target="https://doi.org/10.1037/pag0000924.supp" TargetMode="External"/><Relationship Id="rId40" Type="http://schemas.openxmlformats.org/officeDocument/2006/relationships/hyperlink" Target="https://doi.org/10.1037/pag0000924.supp" TargetMode="External"/><Relationship Id="rId41" Type="http://schemas.openxmlformats.org/officeDocument/2006/relationships/hyperlink" Target="https://doi.org/10.17605/" TargetMode="External"/><Relationship Id="rId42" Type="http://schemas.openxmlformats.org/officeDocument/2006/relationships/image" Target="media/image3.jpeg"/><Relationship Id="rId43" Type="http://schemas.openxmlformats.org/officeDocument/2006/relationships/hyperlink" Target="https://doi.org/10.1037/pag0000924.supp" TargetMode="External"/><Relationship Id="rId44" Type="http://schemas.openxmlformats.org/officeDocument/2006/relationships/hyperlink" Target="https://doi.org/10.1037/pag0000924.supp" TargetMode="External"/><Relationship Id="rId45" Type="http://schemas.openxmlformats.org/officeDocument/2006/relationships/hyperlink" Target="https://doi.org/10.1037/pag0000924.supp" TargetMode="External"/><Relationship Id="rId46" Type="http://schemas.openxmlformats.org/officeDocument/2006/relationships/hyperlink" Target="https://doi.org/10.1037/pag0000924.supp" TargetMode="External"/><Relationship Id="rId47" Type="http://schemas.openxmlformats.org/officeDocument/2006/relationships/hyperlink" Target="https://doi.org/10.1037/pag0000924.supp" TargetMode="External"/><Relationship Id="rId48" Type="http://schemas.openxmlformats.org/officeDocument/2006/relationships/hyperlink" Target="https://doi.org/10.1037/pag0000924.supp" TargetMode="External"/><Relationship Id="rId49" Type="http://schemas.openxmlformats.org/officeDocument/2006/relationships/image" Target="media/image4.png"/><Relationship Id="rId50" Type="http://schemas.openxmlformats.org/officeDocument/2006/relationships/image" Target="media/image5.png"/><Relationship Id="rId51" Type="http://schemas.openxmlformats.org/officeDocument/2006/relationships/image" Target="media/image6.png"/><Relationship Id="rId52" Type="http://schemas.openxmlformats.org/officeDocument/2006/relationships/image" Target="media/image7.jpeg"/><Relationship Id="rId53" Type="http://schemas.openxmlformats.org/officeDocument/2006/relationships/image" Target="media/image8.png"/><Relationship Id="rId54" Type="http://schemas.openxmlformats.org/officeDocument/2006/relationships/image" Target="media/image9.png"/><Relationship Id="rId55" Type="http://schemas.openxmlformats.org/officeDocument/2006/relationships/image" Target="media/image10.png"/><Relationship Id="rId56" Type="http://schemas.openxmlformats.org/officeDocument/2006/relationships/image" Target="media/image11.png"/><Relationship Id="rId57" Type="http://schemas.openxmlformats.org/officeDocument/2006/relationships/image" Target="media/image12.png"/><Relationship Id="rId58" Type="http://schemas.openxmlformats.org/officeDocument/2006/relationships/hyperlink" Target="https://doi.org/10.1037/0022-3514.40.5.876" TargetMode="External"/><Relationship Id="rId59" Type="http://schemas.openxmlformats.org/officeDocument/2006/relationships/hyperlink" Target="https://doi.org/10.1037/0022-3514.40.5.876" TargetMode="External"/><Relationship Id="rId60" Type="http://schemas.openxmlformats.org/officeDocument/2006/relationships/hyperlink" Target="https://doi.org/10.1037/0022-3514.40.5.876" TargetMode="External"/><Relationship Id="rId61" Type="http://schemas.openxmlformats.org/officeDocument/2006/relationships/hyperlink" Target="https://doi.org/10.1037/0022-3514.40.5.876" TargetMode="External"/><Relationship Id="rId62" Type="http://schemas.openxmlformats.org/officeDocument/2006/relationships/hyperlink" Target="https://doi.org/10.1037/0022-3514.40.5.876" TargetMode="External"/><Relationship Id="rId63" Type="http://schemas.openxmlformats.org/officeDocument/2006/relationships/hyperlink" Target="https://doi.org/10.1037/0022-3514.40.5.876" TargetMode="External"/><Relationship Id="rId64" Type="http://schemas.openxmlformats.org/officeDocument/2006/relationships/hyperlink" Target="https://doi.org/10.1016/0271-5309" TargetMode="External"/><Relationship Id="rId65" Type="http://schemas.openxmlformats.org/officeDocument/2006/relationships/hyperlink" Target="https://doi.org/10.1016/0271-5309" TargetMode="External"/><Relationship Id="rId66" Type="http://schemas.openxmlformats.org/officeDocument/2006/relationships/hyperlink" Target="https://doi.org/10.1016/0271-5309" TargetMode="External"/><Relationship Id="rId67" Type="http://schemas.openxmlformats.org/officeDocument/2006/relationships/hyperlink" Target="https://doi.org/10.1016/0271-5309" TargetMode="External"/><Relationship Id="rId68" Type="http://schemas.openxmlformats.org/officeDocument/2006/relationships/hyperlink" Target="https://doi.org/10.1016/0271-5309" TargetMode="External"/><Relationship Id="rId69" Type="http://schemas.openxmlformats.org/officeDocument/2006/relationships/hyperlink" Target="https://doi.org/10.1016/0271-5309(86)90009-1" TargetMode="External"/><Relationship Id="rId70" Type="http://schemas.openxmlformats.org/officeDocument/2006/relationships/hyperlink" Target="https://doi.org/10.1016/0271-5309(86)90009-1" TargetMode="External"/><Relationship Id="rId71" Type="http://schemas.openxmlformats.org/officeDocument/2006/relationships/hyperlink" Target="https://doi.org/10.1016/0271-5309(86)90009-1" TargetMode="External"/><Relationship Id="rId72" Type="http://schemas.openxmlformats.org/officeDocument/2006/relationships/hyperlink" Target="https://doi.org/10.1037/0022-3514.44.4.746" TargetMode="External"/><Relationship Id="rId73" Type="http://schemas.openxmlformats.org/officeDocument/2006/relationships/hyperlink" Target="https://doi.org/10.1080/01434632.2016.1142553" TargetMode="External"/><Relationship Id="rId74" Type="http://schemas.openxmlformats.org/officeDocument/2006/relationships/hyperlink" Target="https://doi.org/10.2307/1130766" TargetMode="External"/><Relationship Id="rId75" Type="http://schemas.openxmlformats.org/officeDocument/2006/relationships/hyperlink" Target="https://doi.org/10.1038/s41562-022-01452-1" TargetMode="External"/><Relationship Id="rId76" Type="http://schemas.openxmlformats.org/officeDocument/2006/relationships/hyperlink" Target="https://doi.org/10.1038/s41562-022-01452-1" TargetMode="External"/><Relationship Id="rId77" Type="http://schemas.openxmlformats.org/officeDocument/2006/relationships/hyperlink" Target="https://doi.org/10.1038/s41562-022-01452-1" TargetMode="External"/><Relationship Id="rId78" Type="http://schemas.openxmlformats.org/officeDocument/2006/relationships/hyperlink" Target="https://doi.org/10.1038/s41562-022-01452-1" TargetMode="External"/><Relationship Id="rId79" Type="http://schemas.openxmlformats.org/officeDocument/2006/relationships/hyperlink" Target="https://doi.org/10.1038/s41562-022-01452-1" TargetMode="External"/><Relationship Id="rId80" Type="http://schemas.openxmlformats.org/officeDocument/2006/relationships/hyperlink" Target="https://doi.org/10.1038/s41562-022-01452-1" TargetMode="External"/><Relationship Id="rId81" Type="http://schemas.openxmlformats.org/officeDocument/2006/relationships/hyperlink" Target="https://doi.org/10.1038/s41562-022-01452-1" TargetMode="External"/><Relationship Id="rId82" Type="http://schemas.openxmlformats.org/officeDocument/2006/relationships/hyperlink" Target="https://doi.org/10.1038/s41562-022-01452-1" TargetMode="External"/><Relationship Id="rId83" Type="http://schemas.openxmlformats.org/officeDocument/2006/relationships/hyperlink" Target="https://doi.org/10.1038/s41562-022-01452-1" TargetMode="External"/><Relationship Id="rId84" Type="http://schemas.openxmlformats.org/officeDocument/2006/relationships/hyperlink" Target="https://doi.org/10.1038/s41562-022-01452-1" TargetMode="External"/><Relationship Id="rId85" Type="http://schemas.openxmlformats.org/officeDocument/2006/relationships/hyperlink" Target="https://doi.org/10.3758/BF03193146" TargetMode="External"/><Relationship Id="rId86" Type="http://schemas.openxmlformats.org/officeDocument/2006/relationships/hyperlink" Target="https://doi.org/10.2307/1130938" TargetMode="External"/><Relationship Id="rId87" Type="http://schemas.openxmlformats.org/officeDocument/2006/relationships/hyperlink" Target="https://doi.org/10.2307/1130938" TargetMode="External"/><Relationship Id="rId88" Type="http://schemas.openxmlformats.org/officeDocument/2006/relationships/hyperlink" Target="https://doi.org/10.2307/1130938" TargetMode="External"/><Relationship Id="rId89" Type="http://schemas.openxmlformats.org/officeDocument/2006/relationships/hyperlink" Target="https://doi.org/10.1146/annurev-psych-122216-011653" TargetMode="External"/><Relationship Id="rId90" Type="http://schemas.openxmlformats.org/officeDocument/2006/relationships/hyperlink" Target="https://doi.org/10.1146/annurev-psych-122216-011653" TargetMode="External"/><Relationship Id="rId91" Type="http://schemas.openxmlformats.org/officeDocument/2006/relationships/hyperlink" Target="https://doi.org/10.1146/annurev-psych-122216-011653" TargetMode="External"/><Relationship Id="rId92" Type="http://schemas.openxmlformats.org/officeDocument/2006/relationships/hyperlink" Target="https://doi.org/10.1146/annurev-psych-122216-011653" TargetMode="External"/><Relationship Id="rId93" Type="http://schemas.openxmlformats.org/officeDocument/2006/relationships/hyperlink" Target="https://doi.org/10.1146/annurev-psych-122216-011653" TargetMode="External"/><Relationship Id="rId94" Type="http://schemas.openxmlformats.org/officeDocument/2006/relationships/hyperlink" Target="https://doi.org/10.1146/annurev-psych-122216-011653" TargetMode="External"/><Relationship Id="rId95" Type="http://schemas.openxmlformats.org/officeDocument/2006/relationships/hyperlink" Target="https://doi.org/10.1146/annurev-psych-122216-011653" TargetMode="External"/><Relationship Id="rId96" Type="http://schemas.openxmlformats.org/officeDocument/2006/relationships/hyperlink" Target="https://doi.org/10.1146/annurev-psych-122216-011653" TargetMode="External"/><Relationship Id="rId97" Type="http://schemas.openxmlformats.org/officeDocument/2006/relationships/hyperlink" Target="https://doi.org/10.1146/annurev-psych-122216-011653" TargetMode="External"/><Relationship Id="rId98" Type="http://schemas.openxmlformats.org/officeDocument/2006/relationships/hyperlink" Target="https://doi.org/10.1146/annurev-psych-122216-011653" TargetMode="External"/><Relationship Id="rId99" Type="http://schemas.openxmlformats.org/officeDocument/2006/relationships/hyperlink" Target="https://doi.org/10.1146/annurev-psych-122216-011653" TargetMode="External"/><Relationship Id="rId100" Type="http://schemas.openxmlformats.org/officeDocument/2006/relationships/hyperlink" Target="https://doi.org/10.1037/0033-" TargetMode="External"/><Relationship Id="rId101" Type="http://schemas.openxmlformats.org/officeDocument/2006/relationships/hyperlink" Target="https://doi.org/10.1037/0033-" TargetMode="External"/><Relationship Id="rId102" Type="http://schemas.openxmlformats.org/officeDocument/2006/relationships/hyperlink" Target="https://doi.org/10.1037/0033-" TargetMode="External"/><Relationship Id="rId103" Type="http://schemas.openxmlformats.org/officeDocument/2006/relationships/hyperlink" Target="https://doi.org/10.1037/0033-" TargetMode="External"/><Relationship Id="rId104" Type="http://schemas.openxmlformats.org/officeDocument/2006/relationships/hyperlink" Target="https://doi.org/10.1177/0963721415595345" TargetMode="External"/><Relationship Id="rId105" Type="http://schemas.openxmlformats.org/officeDocument/2006/relationships/hyperlink" Target="https://doi.org/10.1177/0963721415595345" TargetMode="External"/><Relationship Id="rId106" Type="http://schemas.openxmlformats.org/officeDocument/2006/relationships/hyperlink" Target="https://doi.org/10.1177/0963721415595345" TargetMode="External"/><Relationship Id="rId107" Type="http://schemas.openxmlformats.org/officeDocument/2006/relationships/hyperlink" Target="https://doi.org/10.1177/0963721415595345" TargetMode="External"/><Relationship Id="rId108" Type="http://schemas.openxmlformats.org/officeDocument/2006/relationships/hyperlink" Target="https://doi.org/10.1111/infa.12006" TargetMode="External"/><Relationship Id="rId109" Type="http://schemas.openxmlformats.org/officeDocument/2006/relationships/hyperlink" Target="https://doi.org/10.1111/infa.12006" TargetMode="External"/><Relationship Id="rId110" Type="http://schemas.openxmlformats.org/officeDocument/2006/relationships/hyperlink" Target="https://doi.org/10.1037/0012-" TargetMode="External"/><Relationship Id="rId111" Type="http://schemas.openxmlformats.org/officeDocument/2006/relationships/hyperlink" Target="https://doi.org/10.1037/0012-" TargetMode="External"/><Relationship Id="rId112" Type="http://schemas.openxmlformats.org/officeDocument/2006/relationships/hyperlink" Target="https://doi.org/10.1037/0012-" TargetMode="External"/><Relationship Id="rId113" Type="http://schemas.openxmlformats.org/officeDocument/2006/relationships/hyperlink" Target="https://doi.org/10.1037/0012-" TargetMode="External"/><Relationship Id="rId114" Type="http://schemas.openxmlformats.org/officeDocument/2006/relationships/hyperlink" Target="https://doi.org/10.1016/j.infbeh.2022" TargetMode="External"/><Relationship Id="rId115" Type="http://schemas.openxmlformats.org/officeDocument/2006/relationships/hyperlink" Target="https://doi.org/10.1016/j.infbeh.2022" TargetMode="External"/><Relationship Id="rId116" Type="http://schemas.openxmlformats.org/officeDocument/2006/relationships/hyperlink" Target="https://doi.org/10.1016/j.infbeh.2022" TargetMode="External"/><Relationship Id="rId117" Type="http://schemas.openxmlformats.org/officeDocument/2006/relationships/hyperlink" Target="https://doi.org/10.1016/j.infbeh.2022" TargetMode="External"/><Relationship Id="rId118" Type="http://schemas.openxmlformats.org/officeDocument/2006/relationships/hyperlink" Target="https://doi.org/10.1016/j.infbeh.2022.101728" TargetMode="External"/><Relationship Id="rId119" Type="http://schemas.openxmlformats.org/officeDocument/2006/relationships/hyperlink" Target="https://doi.org/10.31234/osf.io/sm4ux" TargetMode="External"/><Relationship Id="rId120" Type="http://schemas.openxmlformats.org/officeDocument/2006/relationships/hyperlink" Target="https://doi.org/10.31234/osf.io/sm4ux" TargetMode="External"/><Relationship Id="rId121" Type="http://schemas.openxmlformats.org/officeDocument/2006/relationships/image" Target="media/image13.png"/><Relationship Id="rId122" Type="http://schemas.openxmlformats.org/officeDocument/2006/relationships/hyperlink" Target="https://doi.org/10.1038/s41562-022-01410-x" TargetMode="External"/><Relationship Id="rId123" Type="http://schemas.openxmlformats.org/officeDocument/2006/relationships/hyperlink" Target="https://doi.org/10.1038/s41562-022-01410-x" TargetMode="External"/><Relationship Id="rId124" Type="http://schemas.openxmlformats.org/officeDocument/2006/relationships/hyperlink" Target="https://doi.org/10.1038/s41562-022-01410-x" TargetMode="External"/><Relationship Id="rId125" Type="http://schemas.openxmlformats.org/officeDocument/2006/relationships/hyperlink" Target="https://doi.org/10.1038/s41562-022-01410-x" TargetMode="External"/><Relationship Id="rId126" Type="http://schemas.openxmlformats.org/officeDocument/2006/relationships/hyperlink" Target="https://doi.org/10.1038/s41562-022-01410-x" TargetMode="External"/><Relationship Id="rId127" Type="http://schemas.openxmlformats.org/officeDocument/2006/relationships/hyperlink" Target="https://doi.org/10.1038/s41562-022-01410-x" TargetMode="External"/><Relationship Id="rId128" Type="http://schemas.openxmlformats.org/officeDocument/2006/relationships/hyperlink" Target="https://doi.org/10.1038/s41562-022-01410-x" TargetMode="External"/><Relationship Id="rId129" Type="http://schemas.openxmlformats.org/officeDocument/2006/relationships/hyperlink" Target="https://doi.org/10.1038/s41562-022-01410-x" TargetMode="External"/><Relationship Id="rId130" Type="http://schemas.openxmlformats.org/officeDocument/2006/relationships/hyperlink" Target="https://doi.org/10.1038/s41562-022-01410-x" TargetMode="External"/><Relationship Id="rId131" Type="http://schemas.openxmlformats.org/officeDocument/2006/relationships/hyperlink" Target="https://doi.org/10.1038/s41562-022-01410-x" TargetMode="External"/><Relationship Id="rId132" Type="http://schemas.openxmlformats.org/officeDocument/2006/relationships/hyperlink" Target="https://doi.org/10.1038/s41562-022-01410-x" TargetMode="External"/><Relationship Id="rId133" Type="http://schemas.openxmlformats.org/officeDocument/2006/relationships/hyperlink" Target="https://doi.org/10.1038/s41562-022-01410-x" TargetMode="External"/><Relationship Id="rId134" Type="http://schemas.openxmlformats.org/officeDocument/2006/relationships/hyperlink" Target="https://doi.org/10.1038/s41562-022-01410-x" TargetMode="External"/><Relationship Id="rId135" Type="http://schemas.openxmlformats.org/officeDocument/2006/relationships/hyperlink" Target="https://doi.org/10.1038/s41562-022-01410-x" TargetMode="External"/><Relationship Id="rId136" Type="http://schemas.openxmlformats.org/officeDocument/2006/relationships/hyperlink" Target="https://doi.org/10.1038/s41562-022-01410-x" TargetMode="External"/><Relationship Id="rId137" Type="http://schemas.openxmlformats.org/officeDocument/2006/relationships/hyperlink" Target="https://doi.org/10.1038/s41562-022-01410-x" TargetMode="External"/><Relationship Id="rId138" Type="http://schemas.openxmlformats.org/officeDocument/2006/relationships/hyperlink" Target="https://doi.org/10.1038/s41562-022-01410-x" TargetMode="External"/><Relationship Id="rId139" Type="http://schemas.openxmlformats.org/officeDocument/2006/relationships/hyperlink" Target="https://doi.org/10.1038/s41562-022-01410-x" TargetMode="External"/><Relationship Id="rId140" Type="http://schemas.openxmlformats.org/officeDocument/2006/relationships/hyperlink" Target="https://doi.org/10.1038/s41562-022-01410-x" TargetMode="External"/><Relationship Id="rId141" Type="http://schemas.openxmlformats.org/officeDocument/2006/relationships/hyperlink" Target="https://doi.org/10.1038/s41562-022-01410-x" TargetMode="External"/><Relationship Id="rId142" Type="http://schemas.openxmlformats.org/officeDocument/2006/relationships/hyperlink" Target="https://doi.org/10.1038/s41562-022-01410-x" TargetMode="External"/><Relationship Id="rId143" Type="http://schemas.openxmlformats.org/officeDocument/2006/relationships/hyperlink" Target="https://doi.org/10.1038/s41562-022-01410-x" TargetMode="External"/><Relationship Id="rId144" Type="http://schemas.openxmlformats.org/officeDocument/2006/relationships/hyperlink" Target="https://doi.org/10.1038/s41562-022-01410-x" TargetMode="External"/><Relationship Id="rId145" Type="http://schemas.openxmlformats.org/officeDocument/2006/relationships/hyperlink" Target="https://doi.org/10.1038/s41562-022-01410-x" TargetMode="External"/><Relationship Id="rId146" Type="http://schemas.openxmlformats.org/officeDocument/2006/relationships/hyperlink" Target="https://doi.org/10.1017/" TargetMode="External"/><Relationship Id="rId147" Type="http://schemas.openxmlformats.org/officeDocument/2006/relationships/hyperlink" Target="https://doi.org/10.1017/" TargetMode="External"/><Relationship Id="rId148" Type="http://schemas.openxmlformats.org/officeDocument/2006/relationships/hyperlink" Target="https://doi.org/10.1017/S0305000917000629" TargetMode="External"/><Relationship Id="rId149" Type="http://schemas.openxmlformats.org/officeDocument/2006/relationships/hyperlink" Target="https://doi.org/10.1017/S0305000917000629" TargetMode="External"/><Relationship Id="rId150" Type="http://schemas.openxmlformats.org/officeDocument/2006/relationships/hyperlink" Target="https://doi.org/10.1126/science.277.5326.684" TargetMode="External"/><Relationship Id="rId151" Type="http://schemas.openxmlformats.org/officeDocument/2006/relationships/hyperlink" Target="https://doi.org/10.1126/science.277.5326.684" TargetMode="External"/><Relationship Id="rId152" Type="http://schemas.openxmlformats.org/officeDocument/2006/relationships/hyperlink" Target="https://osf.io/y9mp4/" TargetMode="External"/><Relationship Id="rId153" Type="http://schemas.openxmlformats.org/officeDocument/2006/relationships/hyperlink" Target="https://osf.io/y9mp4/" TargetMode="External"/><Relationship Id="rId154" Type="http://schemas.openxmlformats.org/officeDocument/2006/relationships/hyperlink" Target="https://doi.org/10.1080/15475441.2011" TargetMode="External"/><Relationship Id="rId155" Type="http://schemas.openxmlformats.org/officeDocument/2006/relationships/hyperlink" Target="https://doi.org/10.1080/15475441.2011" TargetMode="External"/><Relationship Id="rId156" Type="http://schemas.openxmlformats.org/officeDocument/2006/relationships/hyperlink" Target="https://doi.org/10.1080/15475441.2011" TargetMode="External"/><Relationship Id="rId157" Type="http://schemas.openxmlformats.org/officeDocument/2006/relationships/hyperlink" Target="https://doi.org/10.1080/15475441.2011" TargetMode="External"/><Relationship Id="rId158" Type="http://schemas.openxmlformats.org/officeDocument/2006/relationships/hyperlink" Target="https://doi.org/10.1080/15475441.2011.579839" TargetMode="External"/><Relationship Id="rId159" Type="http://schemas.openxmlformats.org/officeDocument/2006/relationships/hyperlink" Target="https://doi.org/10.1073/pnas.1515087112" TargetMode="External"/><Relationship Id="rId160" Type="http://schemas.openxmlformats.org/officeDocument/2006/relationships/hyperlink" Target="https://doi.org/10.1073/pnas.1515087112" TargetMode="External"/><Relationship Id="rId161" Type="http://schemas.openxmlformats.org/officeDocument/2006/relationships/hyperlink" Target="https://doi.org/10.1177/009365092019004005" TargetMode="External"/><Relationship Id="rId162" Type="http://schemas.openxmlformats.org/officeDocument/2006/relationships/hyperlink" Target="https://doi.org/10.1177/009365092019004005" TargetMode="External"/><Relationship Id="rId163" Type="http://schemas.openxmlformats.org/officeDocument/2006/relationships/hyperlink" Target="https://doi.org/10.1017/S0144686X13000755" TargetMode="External"/><Relationship Id="rId164" Type="http://schemas.openxmlformats.org/officeDocument/2006/relationships/hyperlink" Target="https://doi.org/10.1017/S0144686X13000755" TargetMode="External"/><Relationship Id="rId165" Type="http://schemas.openxmlformats.org/officeDocument/2006/relationships/hyperlink" Target="https://doi.org/10.1017/S0144686X13000755" TargetMode="External"/><Relationship Id="rId166" Type="http://schemas.openxmlformats.org/officeDocument/2006/relationships/hyperlink" Target="https://doi.org/10.1017/S0144686X13000755" TargetMode="External"/><Relationship Id="rId167" Type="http://schemas.openxmlformats.org/officeDocument/2006/relationships/hyperlink" Target="https://doi.org/10.1126/sciadv.adm9797" TargetMode="External"/><Relationship Id="rId168" Type="http://schemas.openxmlformats.org/officeDocument/2006/relationships/hyperlink" Target="https://doi.org/10.1126/sciadv.adm9797" TargetMode="External"/><Relationship Id="rId169" Type="http://schemas.openxmlformats.org/officeDocument/2006/relationships/hyperlink" Target="https://doi.org/10.1126/sciadv.adm9797" TargetMode="External"/><Relationship Id="rId170" Type="http://schemas.openxmlformats.org/officeDocument/2006/relationships/hyperlink" Target="https://doi.org/10.1126/sciadv.adm9797" TargetMode="External"/><Relationship Id="rId171" Type="http://schemas.openxmlformats.org/officeDocument/2006/relationships/hyperlink" Target="https://doi.org/10.1016/0163-6383(90)90022-Z" TargetMode="External"/><Relationship Id="rId172" Type="http://schemas.openxmlformats.org/officeDocument/2006/relationships/hyperlink" Target="https://doi.org/10.1016/0163-6383(90)90022-Z" TargetMode="External"/><Relationship Id="rId173" Type="http://schemas.openxmlformats.org/officeDocument/2006/relationships/hyperlink" Target="https://doi.org/10.1016/0163-6383(90)90022-Z" TargetMode="External"/><Relationship Id="rId174" Type="http://schemas.openxmlformats.org/officeDocument/2006/relationships/hyperlink" Target="https://doi.org/10.1016/0163-6383(90)90022-Z" TargetMode="External"/><Relationship Id="rId175" Type="http://schemas.openxmlformats.org/officeDocument/2006/relationships/hyperlink" Target="https://doi.org/10.1016/0163-6383(90)90022-Z" TargetMode="External"/><Relationship Id="rId176" Type="http://schemas.openxmlformats.org/officeDocument/2006/relationships/hyperlink" Target="https://doi.org/10.1016/0163-6383(90)90022-Z" TargetMode="External"/><Relationship Id="rId177" Type="http://schemas.openxmlformats.org/officeDocument/2006/relationships/hyperlink" Target="https://doi.org/10.1016/0163-6383(90)90022-Z" TargetMode="External"/><Relationship Id="rId178" Type="http://schemas.openxmlformats.org/officeDocument/2006/relationships/hyperlink" Target="https://doi.org/10.1016/0163-6383(90)90022-Z" TargetMode="External"/><Relationship Id="rId179" Type="http://schemas.openxmlformats.org/officeDocument/2006/relationships/hyperlink" Target="https://doi.org/10.1007/s10823-013-9217-2" TargetMode="External"/><Relationship Id="rId180" Type="http://schemas.openxmlformats.org/officeDocument/2006/relationships/hyperlink" Target="https://doi.org/10.1007/s10823-013-9217-2" TargetMode="External"/><Relationship Id="rId181" Type="http://schemas.openxmlformats.org/officeDocument/2006/relationships/hyperlink" Target="https://doi.org/10.1007/s10823-013-9217-2" TargetMode="External"/><Relationship Id="rId182" Type="http://schemas.openxmlformats.org/officeDocument/2006/relationships/hyperlink" Target="https://doi.org/10.1007/s10823-013-9217-2" TargetMode="External"/><Relationship Id="rId183" Type="http://schemas.openxmlformats.org/officeDocument/2006/relationships/hyperlink" Target="https://doi.org/10.1007/s10823-013-9217-2" TargetMode="External"/><Relationship Id="rId184" Type="http://schemas.openxmlformats.org/officeDocument/2006/relationships/hyperlink" Target="https://doi.org/10.1007/s10823-013-9217-2" TargetMode="External"/><Relationship Id="rId185" Type="http://schemas.openxmlformats.org/officeDocument/2006/relationships/hyperlink" Target="https://doi.org/10.1007/s10823-013-9217-2" TargetMode="External"/><Relationship Id="rId186" Type="http://schemas.openxmlformats.org/officeDocument/2006/relationships/hyperlink" Target="https://doi.org/10.1007/s10823-013-9217-2" TargetMode="External"/><Relationship Id="rId187" Type="http://schemas.openxmlformats.org/officeDocument/2006/relationships/hyperlink" Target="https://doi.org/10.1007/s10823-013-9217-2" TargetMode="External"/><Relationship Id="rId188" Type="http://schemas.openxmlformats.org/officeDocument/2006/relationships/hyperlink" Target="https://doi.org/10.1007/s10823-013-9217-2" TargetMode="External"/><Relationship Id="rId189" Type="http://schemas.openxmlformats.org/officeDocument/2006/relationships/hyperlink" Target="https://doi.org/10.1111/hcre.12109" TargetMode="External"/><Relationship Id="rId190" Type="http://schemas.openxmlformats.org/officeDocument/2006/relationships/hyperlink" Target="https://doi.org/10.1111/hcre.12109" TargetMode="External"/><Relationship Id="rId191" Type="http://schemas.openxmlformats.org/officeDocument/2006/relationships/hyperlink" Target="https://doi.org/10.1111/hcre.12109" TargetMode="External"/><Relationship Id="rId192" Type="http://schemas.openxmlformats.org/officeDocument/2006/relationships/hyperlink" Target="https://doi.org/10.2190/NPWX-3GDV-NG4B-KCA3" TargetMode="External"/><Relationship Id="rId193" Type="http://schemas.openxmlformats.org/officeDocument/2006/relationships/hyperlink" Target="https://doi.org/10.2190/NPWX-3GDV-NG4B-KCA3" TargetMode="External"/><Relationship Id="rId194" Type="http://schemas.openxmlformats.org/officeDocument/2006/relationships/hyperlink" Target="https://doi.org/10.2190/NPWX-3GDV-NG4B-KCA3" TargetMode="External"/><Relationship Id="rId195" Type="http://schemas.openxmlformats.org/officeDocument/2006/relationships/hyperlink" Target="https://doi.org/10.2190/NPWX-3GDV-NG4B-KCA3" TargetMode="External"/><Relationship Id="rId196" Type="http://schemas.openxmlformats.org/officeDocument/2006/relationships/hyperlink" Target="https://doi.org/10.2190/NPWX-3GDV-NG4B-KCA3" TargetMode="External"/><Relationship Id="rId197" Type="http://schemas.openxmlformats.org/officeDocument/2006/relationships/hyperlink" Target="https://doi.org/10.2190/NPWX-3GDV-NG4B-KCA3" TargetMode="External"/><Relationship Id="rId198" Type="http://schemas.openxmlformats.org/officeDocument/2006/relationships/hyperlink" Target="https://doi.org/10.2190/NPWX-3GDV-NG4B-KCA3" TargetMode="External"/><Relationship Id="rId199" Type="http://schemas.openxmlformats.org/officeDocument/2006/relationships/hyperlink" Target="https://doi.org/10.2190/NPWX-3GDV-NG4B-KCA3" TargetMode="External"/><Relationship Id="rId200" Type="http://schemas.openxmlformats.org/officeDocument/2006/relationships/hyperlink" Target="https://doi.org/10.2190/NPWX-3GDV-NG4B-KCA3" TargetMode="External"/><Relationship Id="rId201" Type="http://schemas.openxmlformats.org/officeDocument/2006/relationships/hyperlink" Target="https://doi.org/10.2190/NPWX-3GDV-NG4B-KCA3" TargetMode="External"/><Relationship Id="rId202" Type="http://schemas.openxmlformats.org/officeDocument/2006/relationships/hyperlink" Target="https://doi.org/10.1017/S07149" TargetMode="External"/><Relationship Id="rId203" Type="http://schemas.openxmlformats.org/officeDocument/2006/relationships/hyperlink" Target="https://doi.org/10.1017/S07149" TargetMode="External"/><Relationship Id="rId204" Type="http://schemas.openxmlformats.org/officeDocument/2006/relationships/hyperlink" Target="https://doi.org/10.1017/S07149" TargetMode="External"/><Relationship Id="rId205" Type="http://schemas.openxmlformats.org/officeDocument/2006/relationships/hyperlink" Target="https://doi.org/10.1017/S0714980800006048" TargetMode="External"/><Relationship Id="rId206" Type="http://schemas.openxmlformats.org/officeDocument/2006/relationships/hyperlink" Target="https://doi.org/10.1080/00909889809365491" TargetMode="External"/><Relationship Id="rId207" Type="http://schemas.openxmlformats.org/officeDocument/2006/relationships/hyperlink" Target="https://doi.org/10.1080/00909889809365491" TargetMode="External"/><Relationship Id="rId208" Type="http://schemas.openxmlformats.org/officeDocument/2006/relationships/hyperlink" Target="https://doi.org/10.1080/00909889809365491" TargetMode="External"/><Relationship Id="rId209" Type="http://schemas.openxmlformats.org/officeDocument/2006/relationships/hyperlink" Target="https://doi.org/10.1080/00909889809365491" TargetMode="External"/><Relationship Id="rId210" Type="http://schemas.openxmlformats.org/officeDocument/2006/relationships/hyperlink" Target="https://doi.org/10.1093/geroni/igab023" TargetMode="External"/><Relationship Id="rId211" Type="http://schemas.openxmlformats.org/officeDocument/2006/relationships/hyperlink" Target="https://doi.org/10.1093/geroni/igab023" TargetMode="External"/><Relationship Id="rId212" Type="http://schemas.openxmlformats.org/officeDocument/2006/relationships/hyperlink" Target="https://doi.org/10.1093/geroni/igab023" TargetMode="External"/><Relationship Id="rId213" Type="http://schemas.openxmlformats.org/officeDocument/2006/relationships/hyperlink" Target="https://doi.org/10.1093/geroni/igab023" TargetMode="External"/><Relationship Id="rId214" Type="http://schemas.openxmlformats.org/officeDocument/2006/relationships/hyperlink" Target="https://doi.org/10.1177/1533317509342981" TargetMode="External"/><Relationship Id="rId215" Type="http://schemas.openxmlformats.org/officeDocument/2006/relationships/hyperlink" Target="https://doi.org/10.1177/1533317509342981" TargetMode="External"/><Relationship Id="rId216" Type="http://schemas.openxmlformats.org/officeDocument/2006/relationships/hyperlink" Target="https://doi.org/10.1177/1533317509342981" TargetMode="External"/><Relationship Id="rId217" Type="http://schemas.openxmlformats.org/officeDocument/2006/relationships/hyperlink" Target="https://doi.org/10.1177/1533317509342981" TargetMode="External"/><Relationship Id="rId218" Type="http://schemas.openxmlformats.org/officeDocument/2006/relationships/hyperlink" Target="https://doi.org/10.1121/1.3419786" TargetMode="External"/><Relationship Id="rId219" Type="http://schemas.openxmlformats.org/officeDocument/2006/relationships/hyperlink" Target="https://doi.org/10.1111/1467-9280.00240" TargetMode="External"/><Relationship Id="rId220" Type="http://schemas.openxmlformats.org/officeDocument/2006/relationships/hyperlink" Target="https://doi.org/10.1111/1467-9280.00240" TargetMode="External"/><Relationship Id="rId221" Type="http://schemas.openxmlformats.org/officeDocument/2006/relationships/hyperlink" Target="https://doi.org/10.1111/1467-9280.00240" TargetMode="External"/><Relationship Id="rId222" Type="http://schemas.openxmlformats.org/officeDocument/2006/relationships/hyperlink" Target="https://doi.org/10.1111/1467-9280.00240" TargetMode="External"/><Relationship Id="rId223" Type="http://schemas.openxmlformats.org/officeDocument/2006/relationships/hyperlink" Target="https://doi.org/10.1111/1467-9280.00240" TargetMode="External"/><Relationship Id="rId224" Type="http://schemas.openxmlformats.org/officeDocument/2006/relationships/hyperlink" Target="https://doi.org/10.1111/1467-9280.00240" TargetMode="External"/><Relationship Id="rId225" Type="http://schemas.openxmlformats.org/officeDocument/2006/relationships/hyperlink" Target="https://doi.org/10.2190/J9XE-2GB6-H49G-MR7V" TargetMode="External"/><Relationship Id="rId226" Type="http://schemas.openxmlformats.org/officeDocument/2006/relationships/hyperlink" Target="https://doi.org/10.2190/" TargetMode="External"/><Relationship Id="rId227" Type="http://schemas.openxmlformats.org/officeDocument/2006/relationships/hyperlink" Target="https://doi.org/10.2190/" TargetMode="External"/><Relationship Id="rId228" Type="http://schemas.openxmlformats.org/officeDocument/2006/relationships/hyperlink" Target="https://doi.org/10.2190/RUJ0-LHQU-FW6W-GVYD" TargetMode="External"/><Relationship Id="rId229" Type="http://schemas.openxmlformats.org/officeDocument/2006/relationships/hyperlink" Target="https://doi.org/10.2190/RUJ0-LHQU-FW6W-GVYD" TargetMode="External"/><Relationship Id="rId230" Type="http://schemas.openxmlformats.org/officeDocument/2006/relationships/hyperlink" Target="https://doi.org/10.2190/RUJ0-LHQU-FW6W-GVYD" TargetMode="External"/><Relationship Id="rId231" Type="http://schemas.openxmlformats.org/officeDocument/2006/relationships/hyperlink" Target="https://doi.org/10.2190/RUJ0-LHQU-FW6W-GVYD" TargetMode="External"/><Relationship Id="rId232" Type="http://schemas.openxmlformats.org/officeDocument/2006/relationships/hyperlink" Target="https://doi.org/10.2190/RUJ0-LHQU-FW6W-GVYD" TargetMode="External"/><Relationship Id="rId233" Type="http://schemas.openxmlformats.org/officeDocument/2006/relationships/hyperlink" Target="https://doi.org/10.2190/RUJ0-LHQU-FW6W-GVYD" TargetMode="External"/><Relationship Id="rId234" Type="http://schemas.openxmlformats.org/officeDocument/2006/relationships/hyperlink" Target="https://doi.org/10.2190/RUJ0-LHQU-FW6W-GVYD" TargetMode="External"/><Relationship Id="rId235" Type="http://schemas.openxmlformats.org/officeDocument/2006/relationships/hyperlink" Target="https://doi.org/10.2190/RUJ0-LHQU-FW6W-GVYD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