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6D79" w14:textId="77777777" w:rsidR="00573B93" w:rsidRPr="00573B93" w:rsidRDefault="00573B93" w:rsidP="00573B93">
      <w:r w:rsidRPr="00573B93">
        <w:t>Você foi contratado para desenvolver um sistema de gerenciamento de animais para um pet shop. Crie uma estrutura de classes em Python com os seguintes requisitos:</w:t>
      </w:r>
    </w:p>
    <w:p w14:paraId="35AF8CDB" w14:textId="77777777" w:rsidR="00573B93" w:rsidRPr="00573B93" w:rsidRDefault="00573B93" w:rsidP="00573B93">
      <w:pPr>
        <w:numPr>
          <w:ilvl w:val="0"/>
          <w:numId w:val="1"/>
        </w:numPr>
      </w:pPr>
      <w:r w:rsidRPr="00573B93">
        <w:rPr>
          <w:b/>
          <w:bCs/>
        </w:rPr>
        <w:t>Classe Animal (superclasse)</w:t>
      </w:r>
    </w:p>
    <w:p w14:paraId="2ABB757E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>Atributos protegidos: _nome e _idade</w:t>
      </w:r>
    </w:p>
    <w:p w14:paraId="749724A2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 xml:space="preserve">Método </w:t>
      </w:r>
      <w:proofErr w:type="spellStart"/>
      <w:r w:rsidRPr="00573B93">
        <w:t>emitir_</w:t>
      </w:r>
      <w:proofErr w:type="gramStart"/>
      <w:r w:rsidRPr="00573B93">
        <w:t>som</w:t>
      </w:r>
      <w:proofErr w:type="spellEnd"/>
      <w:r w:rsidRPr="00573B93">
        <w:t>(</w:t>
      </w:r>
      <w:proofErr w:type="gramEnd"/>
      <w:r w:rsidRPr="00573B93">
        <w:t>): exibe "O animal emitiu um som."</w:t>
      </w:r>
    </w:p>
    <w:p w14:paraId="65654E17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 xml:space="preserve">Método </w:t>
      </w:r>
      <w:proofErr w:type="spellStart"/>
      <w:r w:rsidRPr="00573B93">
        <w:t>exibir_</w:t>
      </w:r>
      <w:proofErr w:type="gramStart"/>
      <w:r w:rsidRPr="00573B93">
        <w:t>dados</w:t>
      </w:r>
      <w:proofErr w:type="spellEnd"/>
      <w:r w:rsidRPr="00573B93">
        <w:t>(</w:t>
      </w:r>
      <w:proofErr w:type="gramEnd"/>
      <w:r w:rsidRPr="00573B93">
        <w:t>): exibe o nome e idade do animal</w:t>
      </w:r>
    </w:p>
    <w:p w14:paraId="7A71B047" w14:textId="77777777" w:rsidR="00573B93" w:rsidRPr="00573B93" w:rsidRDefault="00573B93" w:rsidP="00573B93">
      <w:pPr>
        <w:numPr>
          <w:ilvl w:val="0"/>
          <w:numId w:val="1"/>
        </w:numPr>
      </w:pPr>
      <w:r w:rsidRPr="00573B93">
        <w:rPr>
          <w:b/>
          <w:bCs/>
        </w:rPr>
        <w:t>Classes Cachorro e Gato (subclasses de Animal)</w:t>
      </w:r>
    </w:p>
    <w:p w14:paraId="76849185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>Ambas devem herdar de Animal.</w:t>
      </w:r>
    </w:p>
    <w:p w14:paraId="56CF93BA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 xml:space="preserve">Devem sobrescrever o método </w:t>
      </w:r>
      <w:proofErr w:type="spellStart"/>
      <w:r w:rsidRPr="00573B93">
        <w:t>emitir_</w:t>
      </w:r>
      <w:proofErr w:type="gramStart"/>
      <w:r w:rsidRPr="00573B93">
        <w:t>som</w:t>
      </w:r>
      <w:proofErr w:type="spellEnd"/>
      <w:r w:rsidRPr="00573B93">
        <w:t>(</w:t>
      </w:r>
      <w:proofErr w:type="gramEnd"/>
      <w:r w:rsidRPr="00573B93">
        <w:t>):</w:t>
      </w:r>
    </w:p>
    <w:p w14:paraId="74631C83" w14:textId="77777777" w:rsidR="00573B93" w:rsidRPr="00573B93" w:rsidRDefault="00573B93" w:rsidP="00573B93">
      <w:pPr>
        <w:numPr>
          <w:ilvl w:val="2"/>
          <w:numId w:val="1"/>
        </w:numPr>
      </w:pPr>
      <w:r w:rsidRPr="00573B93">
        <w:t xml:space="preserve">Cachorro deve exibir "O cachorro latiu: </w:t>
      </w:r>
      <w:proofErr w:type="spellStart"/>
      <w:r w:rsidRPr="00573B93">
        <w:t>Au</w:t>
      </w:r>
      <w:proofErr w:type="spellEnd"/>
      <w:r w:rsidRPr="00573B93">
        <w:t xml:space="preserve"> </w:t>
      </w:r>
      <w:proofErr w:type="spellStart"/>
      <w:r w:rsidRPr="00573B93">
        <w:t>Au</w:t>
      </w:r>
      <w:proofErr w:type="spellEnd"/>
      <w:r w:rsidRPr="00573B93">
        <w:t>!"</w:t>
      </w:r>
    </w:p>
    <w:p w14:paraId="1949B48B" w14:textId="77777777" w:rsidR="00573B93" w:rsidRPr="00573B93" w:rsidRDefault="00573B93" w:rsidP="00573B93">
      <w:pPr>
        <w:numPr>
          <w:ilvl w:val="2"/>
          <w:numId w:val="1"/>
        </w:numPr>
      </w:pPr>
      <w:r w:rsidRPr="00573B93">
        <w:t>Gato deve exibir "O gato miou: Miau!"</w:t>
      </w:r>
    </w:p>
    <w:p w14:paraId="3BA00227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 xml:space="preserve">Devem manter o método </w:t>
      </w:r>
      <w:proofErr w:type="spellStart"/>
      <w:r w:rsidRPr="00573B93">
        <w:t>exibir_</w:t>
      </w:r>
      <w:proofErr w:type="gramStart"/>
      <w:r w:rsidRPr="00573B93">
        <w:t>dados</w:t>
      </w:r>
      <w:proofErr w:type="spellEnd"/>
      <w:r w:rsidRPr="00573B93">
        <w:t>(</w:t>
      </w:r>
      <w:proofErr w:type="gramEnd"/>
      <w:r w:rsidRPr="00573B93">
        <w:t>) da superclasse.</w:t>
      </w:r>
    </w:p>
    <w:p w14:paraId="047F5ADA" w14:textId="77777777" w:rsidR="00573B93" w:rsidRPr="00573B93" w:rsidRDefault="00573B93" w:rsidP="00573B93">
      <w:pPr>
        <w:numPr>
          <w:ilvl w:val="0"/>
          <w:numId w:val="1"/>
        </w:numPr>
      </w:pPr>
      <w:r w:rsidRPr="00573B93">
        <w:rPr>
          <w:b/>
          <w:bCs/>
        </w:rPr>
        <w:t>Criação de Objetos e Testes</w:t>
      </w:r>
    </w:p>
    <w:p w14:paraId="24CD1804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>Instancie um objeto Cachorro e um Gato com diferentes nomes e idades.</w:t>
      </w:r>
    </w:p>
    <w:p w14:paraId="6B1F1B7B" w14:textId="77777777" w:rsidR="00573B93" w:rsidRPr="00573B93" w:rsidRDefault="00573B93" w:rsidP="00573B93">
      <w:pPr>
        <w:numPr>
          <w:ilvl w:val="1"/>
          <w:numId w:val="1"/>
        </w:numPr>
      </w:pPr>
      <w:r w:rsidRPr="00573B93">
        <w:t>Exiba seus dados e faça-os emitir som.</w:t>
      </w:r>
    </w:p>
    <w:p w14:paraId="31E931A3" w14:textId="77777777" w:rsidR="00BD46B3" w:rsidRDefault="00BD46B3"/>
    <w:sectPr w:rsidR="00BD4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04E92"/>
    <w:multiLevelType w:val="multilevel"/>
    <w:tmpl w:val="063E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79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93"/>
    <w:rsid w:val="002F2518"/>
    <w:rsid w:val="00573B93"/>
    <w:rsid w:val="00BD46B3"/>
    <w:rsid w:val="00D8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BDFA"/>
  <w15:chartTrackingRefBased/>
  <w15:docId w15:val="{FFECFB34-04D7-4A28-B6A8-3FFC92AD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B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B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B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B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B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B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B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Luiz</dc:creator>
  <cp:keywords/>
  <dc:description/>
  <cp:lastModifiedBy>Wander Luiz</cp:lastModifiedBy>
  <cp:revision>1</cp:revision>
  <cp:lastPrinted>2025-03-05T20:07:00Z</cp:lastPrinted>
  <dcterms:created xsi:type="dcterms:W3CDTF">2025-03-05T20:00:00Z</dcterms:created>
  <dcterms:modified xsi:type="dcterms:W3CDTF">2025-03-05T20:07:00Z</dcterms:modified>
</cp:coreProperties>
</file>