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C208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0377D6" w14:textId="77777777" w:rsidR="007B7D60" w:rsidRDefault="008F4353">
      <w:pPr>
        <w:ind w:left="1464" w:hanging="10"/>
      </w:pPr>
      <w:r>
        <w:rPr>
          <w:rFonts w:ascii="Times New Roman" w:eastAsia="Times New Roman" w:hAnsi="Times New Roman" w:cs="Times New Roman"/>
          <w:b/>
          <w:sz w:val="24"/>
        </w:rPr>
        <w:t>COMP1411 (Spring 2021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 Introduction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to Computer Systems </w:t>
      </w:r>
    </w:p>
    <w:p w14:paraId="031918CC" w14:textId="77777777" w:rsidR="007B7D60" w:rsidRDefault="008F4353">
      <w:pPr>
        <w:spacing w:after="17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D90B98" w14:textId="77777777" w:rsidR="007B7D60" w:rsidRDefault="008F4353">
      <w:pPr>
        <w:tabs>
          <w:tab w:val="center" w:pos="2299"/>
          <w:tab w:val="center" w:pos="3994"/>
          <w:tab w:val="center" w:pos="6479"/>
        </w:tabs>
        <w:spacing w:after="17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Individual Assignment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1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Due Date: 10:00am, 8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March, 2021 </w:t>
      </w:r>
    </w:p>
    <w:p w14:paraId="459EBCFB" w14:textId="77777777" w:rsidR="007B7D60" w:rsidRDefault="008F435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6095"/>
      </w:tblGrid>
      <w:tr w:rsidR="007B7D60" w14:paraId="7730FEBE" w14:textId="77777777">
        <w:trPr>
          <w:trHeight w:val="562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D634" w14:textId="77777777" w:rsidR="007B7D60" w:rsidRDefault="008F4353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Name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6DBF" w14:textId="4F1A2296" w:rsidR="007B7D60" w:rsidRDefault="007B7D60">
            <w:pPr>
              <w:spacing w:after="0"/>
            </w:pPr>
          </w:p>
        </w:tc>
      </w:tr>
      <w:tr w:rsidR="007B7D60" w14:paraId="64B231C1" w14:textId="77777777">
        <w:trPr>
          <w:trHeight w:val="562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AE5E" w14:textId="77777777" w:rsidR="007B7D60" w:rsidRDefault="008F4353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Student number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2FD" w14:textId="6BE97041" w:rsidR="007B7D60" w:rsidRDefault="007B7D60">
            <w:pPr>
              <w:spacing w:after="0"/>
            </w:pPr>
          </w:p>
        </w:tc>
      </w:tr>
    </w:tbl>
    <w:p w14:paraId="232B9DE5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55196E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BD767D" w14:textId="77777777" w:rsidR="007B7D60" w:rsidRDefault="008F4353">
      <w:pPr>
        <w:tabs>
          <w:tab w:val="center" w:pos="1962"/>
        </w:tabs>
        <w:ind w:left="-15"/>
      </w:pPr>
      <w:r>
        <w:rPr>
          <w:rFonts w:ascii="Times New Roman" w:eastAsia="Times New Roman" w:hAnsi="Times New Roman" w:cs="Times New Roman"/>
          <w:b/>
          <w:sz w:val="24"/>
        </w:rPr>
        <w:t>Question 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ab/>
        <w:t xml:space="preserve">[20 marks] </w:t>
      </w:r>
    </w:p>
    <w:p w14:paraId="017777F9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Suppose that </w:t>
      </w:r>
      <w:r>
        <w:rPr>
          <w:rFonts w:ascii="Lucida Console" w:eastAsia="Lucida Console" w:hAnsi="Lucida Console" w:cs="Lucida Consol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Lucida Console" w:eastAsia="Lucida Console" w:hAnsi="Lucida Console" w:cs="Lucida Consol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unsigned integers. </w:t>
      </w:r>
    </w:p>
    <w:p w14:paraId="5F4247C6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Rewrite</w:t>
      </w:r>
      <w:r>
        <w:rPr>
          <w:rFonts w:ascii="Times New Roman" w:eastAsia="Times New Roman" w:hAnsi="Times New Roman" w:cs="Times New Roman"/>
          <w:sz w:val="24"/>
        </w:rPr>
        <w:t xml:space="preserve"> the following C-language statement by using </w:t>
      </w:r>
      <w:r>
        <w:rPr>
          <w:rFonts w:ascii="Lucida Console" w:eastAsia="Lucida Console" w:hAnsi="Lucida Console" w:cs="Lucida Console"/>
          <w:sz w:val="24"/>
        </w:rPr>
        <w:t>&lt;&lt;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Lucida Console" w:eastAsia="Lucida Console" w:hAnsi="Lucida Console" w:cs="Lucida Console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CC8593D" w14:textId="77777777" w:rsidR="007B7D60" w:rsidRDefault="008F4353">
      <w:pPr>
        <w:tabs>
          <w:tab w:val="center" w:pos="1515"/>
        </w:tabs>
        <w:spacing w:after="1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Lucida Console" w:eastAsia="Lucida Console" w:hAnsi="Lucida Console" w:cs="Lucida Console"/>
          <w:sz w:val="24"/>
        </w:rPr>
        <w:t xml:space="preserve">y = x * </w:t>
      </w:r>
      <w:proofErr w:type="gramStart"/>
      <w:r>
        <w:rPr>
          <w:rFonts w:ascii="Lucida Console" w:eastAsia="Lucida Console" w:hAnsi="Lucida Console" w:cs="Lucida Console"/>
          <w:sz w:val="24"/>
        </w:rPr>
        <w:t>50;</w:t>
      </w:r>
      <w:proofErr w:type="gramEnd"/>
      <w:r>
        <w:rPr>
          <w:rFonts w:ascii="Lucida Console" w:eastAsia="Lucida Console" w:hAnsi="Lucida Console" w:cs="Lucida Console"/>
          <w:sz w:val="24"/>
        </w:rPr>
        <w:t xml:space="preserve"> </w:t>
      </w:r>
    </w:p>
    <w:p w14:paraId="7D144416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Introducing new variables (other than </w:t>
      </w:r>
      <w:r>
        <w:rPr>
          <w:rFonts w:ascii="Lucida Console" w:eastAsia="Lucida Console" w:hAnsi="Lucida Console" w:cs="Lucida Consol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Lucida Console" w:eastAsia="Lucida Console" w:hAnsi="Lucida Console" w:cs="Lucida Consol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) is not allowed. </w:t>
      </w:r>
    </w:p>
    <w:p w14:paraId="0D84F269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Show your steps. </w:t>
      </w:r>
    </w:p>
    <w:p w14:paraId="405467B5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p w14:paraId="011B6220" w14:textId="77777777" w:rsidR="007B7D60" w:rsidRDefault="008F4353">
      <w:pPr>
        <w:spacing w:after="235"/>
        <w:ind w:left="-5" w:hanging="1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2901129" w14:textId="77777777" w:rsidR="007B7D60" w:rsidRDefault="008F4353">
      <w:pPr>
        <w:spacing w:after="1" w:line="365" w:lineRule="auto"/>
        <w:ind w:left="-5" w:right="3545" w:hanging="10"/>
      </w:pPr>
      <w:r>
        <w:rPr>
          <w:rFonts w:ascii="Times New Roman" w:eastAsia="Times New Roman" w:hAnsi="Times New Roman" w:cs="Times New Roman"/>
          <w:b/>
          <w:sz w:val="32"/>
        </w:rPr>
        <w:t>y = x * (64 - 14) = x * (64 -8 – 4 - 2); y = (x &lt;&lt; 6) – (x &lt;&lt;</w:t>
      </w:r>
      <w:r>
        <w:rPr>
          <w:rFonts w:ascii="Times New Roman" w:eastAsia="Times New Roman" w:hAnsi="Times New Roman" w:cs="Times New Roman"/>
          <w:b/>
          <w:sz w:val="32"/>
        </w:rPr>
        <w:t xml:space="preserve"> 3) – (x &lt;&lt; 2) – (x &lt;&lt; 1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);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EF19D4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EA761" w14:textId="77777777" w:rsidR="007B7D60" w:rsidRDefault="008F4353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280FCD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F303F7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EBE20F" w14:textId="77777777" w:rsidR="007B7D60" w:rsidRDefault="008F435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174C56A8" w14:textId="77777777" w:rsidR="007B7D60" w:rsidRDefault="008F4353">
      <w:pPr>
        <w:tabs>
          <w:tab w:val="center" w:pos="1962"/>
        </w:tabs>
        <w:ind w:left="-15"/>
      </w:pPr>
      <w:r>
        <w:rPr>
          <w:rFonts w:ascii="Times New Roman" w:eastAsia="Times New Roman" w:hAnsi="Times New Roman" w:cs="Times New Roman"/>
          <w:b/>
          <w:sz w:val="24"/>
        </w:rPr>
        <w:t>Question 2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  <w:t>[30 marks]</w:t>
      </w:r>
    </w:p>
    <w:p w14:paraId="66A53296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Suppose that </w:t>
      </w:r>
      <w:r>
        <w:rPr>
          <w:rFonts w:ascii="Lucida Console" w:eastAsia="Lucida Console" w:hAnsi="Lucida Console" w:cs="Lucida Consol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Lucida Console" w:eastAsia="Lucida Console" w:hAnsi="Lucida Console" w:cs="Lucida Console"/>
          <w:sz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Lucida Console" w:eastAsia="Lucida Console" w:hAnsi="Lucida Console" w:cs="Lucida Console"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 are all 32-bit unsigned integers. </w:t>
      </w:r>
    </w:p>
    <w:p w14:paraId="6A92903D" w14:textId="77777777" w:rsidR="007B7D60" w:rsidRDefault="008F4353">
      <w:pPr>
        <w:numPr>
          <w:ilvl w:val="0"/>
          <w:numId w:val="1"/>
        </w:numPr>
        <w:spacing w:after="161" w:line="258" w:lineRule="auto"/>
        <w:ind w:right="324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C-language statements to set the value of </w:t>
      </w:r>
      <w:r>
        <w:rPr>
          <w:rFonts w:ascii="Lucida Console" w:eastAsia="Lucida Console" w:hAnsi="Lucida Console" w:cs="Lucida Console"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, such that the left-most 14 bits of </w:t>
      </w:r>
      <w:r>
        <w:rPr>
          <w:rFonts w:ascii="Lucida Console" w:eastAsia="Lucida Console" w:hAnsi="Lucida Console" w:cs="Lucida Console"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are the same as the left-most 14 bits of </w:t>
      </w:r>
      <w:r>
        <w:rPr>
          <w:rFonts w:ascii="Lucida Console" w:eastAsia="Lucida Console" w:hAnsi="Lucida Console" w:cs="Lucida Consol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and the right-most 18 bits of </w:t>
      </w:r>
      <w:r>
        <w:rPr>
          <w:rFonts w:ascii="Lucida Console" w:eastAsia="Lucida Console" w:hAnsi="Lucida Console" w:cs="Lucida Console"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 xml:space="preserve"> are the same as the rightmost 18 bits of </w:t>
      </w:r>
      <w:r>
        <w:rPr>
          <w:rFonts w:ascii="Lucida Console" w:eastAsia="Lucida Console" w:hAnsi="Lucida Console" w:cs="Lucida Console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3B455A5" w14:textId="77777777" w:rsidR="007B7D60" w:rsidRDefault="008F4353">
      <w:pPr>
        <w:spacing w:after="161" w:line="258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No that you are only allowed to use bit shift operations and logic operations (including bitwise operators, such as | ^ &amp;) to set the value of z; no arithmetic or if-then-else test (in any form) is allowed; introducing new variables (other than </w:t>
      </w:r>
      <w:r>
        <w:rPr>
          <w:rFonts w:ascii="Lucida Console" w:eastAsia="Lucida Console" w:hAnsi="Lucida Console" w:cs="Lucida Console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Lucida Console" w:eastAsia="Lucida Console" w:hAnsi="Lucida Console" w:cs="Lucida Console"/>
          <w:sz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Lucida Console" w:eastAsia="Lucida Console" w:hAnsi="Lucida Console" w:cs="Lucida Console"/>
          <w:sz w:val="24"/>
        </w:rPr>
        <w:t>z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is NOT allowed. </w:t>
      </w:r>
    </w:p>
    <w:p w14:paraId="08465A7C" w14:textId="77777777" w:rsidR="007B7D60" w:rsidRDefault="008F4353">
      <w:pPr>
        <w:numPr>
          <w:ilvl w:val="0"/>
          <w:numId w:val="1"/>
        </w:numPr>
        <w:spacing w:after="161" w:line="258" w:lineRule="auto"/>
        <w:ind w:right="324" w:hanging="360"/>
      </w:pPr>
      <w:r>
        <w:rPr>
          <w:rFonts w:ascii="Times New Roman" w:eastAsia="Times New Roman" w:hAnsi="Times New Roman" w:cs="Times New Roman"/>
          <w:sz w:val="24"/>
        </w:rPr>
        <w:t xml:space="preserve">If x = 0x3B1A4359 and y = 0x2585B4C7, what the be the resulting value of z?  Please write the value of Z in hex-decimal form starting with 0x. </w:t>
      </w:r>
    </w:p>
    <w:p w14:paraId="0E09FBBA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Show your steps. </w:t>
      </w:r>
    </w:p>
    <w:p w14:paraId="300AB649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p w14:paraId="25FFCC56" w14:textId="77777777" w:rsidR="007B7D60" w:rsidRDefault="008F4353">
      <w:pPr>
        <w:spacing w:after="158"/>
        <w:ind w:left="-5" w:hanging="1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14ED376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(1) </w:t>
      </w:r>
    </w:p>
    <w:p w14:paraId="28133601" w14:textId="77777777" w:rsidR="007B7D60" w:rsidRDefault="008F4353">
      <w:pPr>
        <w:spacing w:after="0" w:line="396" w:lineRule="auto"/>
        <w:ind w:left="-5" w:right="633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x = x &gt;&gt; 18 and x = x &lt;&lt; 18; y = y &lt;&lt; 14 and y = y &gt;&gt; 14; z </w:t>
      </w:r>
      <w:r>
        <w:rPr>
          <w:rFonts w:ascii="Times New Roman" w:eastAsia="Times New Roman" w:hAnsi="Times New Roman" w:cs="Times New Roman"/>
          <w:b/>
          <w:sz w:val="24"/>
        </w:rPr>
        <w:t xml:space="preserve">= x |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y;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0B7991" w14:textId="77777777" w:rsidR="007B7D60" w:rsidRDefault="008F4353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4361CD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(2) </w:t>
      </w:r>
    </w:p>
    <w:p w14:paraId="7F0BE32A" w14:textId="77777777" w:rsidR="007B7D60" w:rsidRDefault="008F4353">
      <w:pPr>
        <w:numPr>
          <w:ilvl w:val="0"/>
          <w:numId w:val="2"/>
        </w:numPr>
        <w:ind w:hanging="233"/>
      </w:pPr>
      <w:r>
        <w:rPr>
          <w:rFonts w:ascii="Times New Roman" w:eastAsia="Times New Roman" w:hAnsi="Times New Roman" w:cs="Times New Roman"/>
          <w:b/>
          <w:sz w:val="24"/>
        </w:rPr>
        <w:t>= 0x3B1A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4359 ,Y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= 0x2585B4C7 </w:t>
      </w:r>
    </w:p>
    <w:p w14:paraId="0616BF78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 we can list X = 0011 1011 0001 1010 0100 0011 0101 1001 </w:t>
      </w:r>
    </w:p>
    <w:p w14:paraId="31BBFFCA" w14:textId="77777777" w:rsidR="007B7D60" w:rsidRDefault="008F4353">
      <w:pPr>
        <w:numPr>
          <w:ilvl w:val="0"/>
          <w:numId w:val="2"/>
        </w:numPr>
        <w:ind w:hanging="233"/>
      </w:pPr>
      <w:r>
        <w:rPr>
          <w:rFonts w:ascii="Times New Roman" w:eastAsia="Times New Roman" w:hAnsi="Times New Roman" w:cs="Times New Roman"/>
          <w:b/>
          <w:sz w:val="24"/>
        </w:rPr>
        <w:t xml:space="preserve">= 0010 0101 1000 0101 1011 0100 1100 0111 </w:t>
      </w:r>
    </w:p>
    <w:p w14:paraId="1450ADC5" w14:textId="77777777" w:rsidR="007B7D60" w:rsidRDefault="008F4353">
      <w:pPr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z’s left *3 nibbles equal to x </w:t>
      </w:r>
    </w:p>
    <w:p w14:paraId="762719AF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Z’s right *4 nibbles equal to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y;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1347A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Z’s 4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nibble = 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</w:rPr>
        <w:t xml:space="preserve"> two bits of x’s </w:t>
      </w:r>
      <w:r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nibbles and the last 2 bits of y’s 4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17075D" w14:textId="77777777" w:rsidR="007B7D60" w:rsidRDefault="008F4353">
      <w:pPr>
        <w:spacing w:after="307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 list the Z = 0011 1011 0001 10 01 1011 0100 1100 0111 </w:t>
      </w:r>
    </w:p>
    <w:p w14:paraId="5E82227F" w14:textId="77777777" w:rsidR="007B7D60" w:rsidRDefault="008F4353">
      <w:pPr>
        <w:pStyle w:val="1"/>
      </w:pPr>
      <w:proofErr w:type="gramStart"/>
      <w:r>
        <w:t>So</w:t>
      </w:r>
      <w:proofErr w:type="gramEnd"/>
      <w:r>
        <w:t xml:space="preserve"> answer is 0x3B19B4C7 </w:t>
      </w:r>
    </w:p>
    <w:p w14:paraId="41724651" w14:textId="77777777" w:rsidR="007B7D60" w:rsidRDefault="008F435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80065A5" w14:textId="77777777" w:rsidR="007B7D60" w:rsidRDefault="008F4353">
      <w:pPr>
        <w:tabs>
          <w:tab w:val="center" w:pos="1932"/>
        </w:tabs>
        <w:ind w:left="-15"/>
      </w:pPr>
      <w:r>
        <w:rPr>
          <w:rFonts w:ascii="Times New Roman" w:eastAsia="Times New Roman" w:hAnsi="Times New Roman" w:cs="Times New Roman"/>
          <w:b/>
          <w:sz w:val="24"/>
        </w:rPr>
        <w:t>Question 3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  <w:t>[25marks]</w:t>
      </w:r>
    </w:p>
    <w:p w14:paraId="22484B14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Convert</w:t>
      </w:r>
      <w:r>
        <w:rPr>
          <w:rFonts w:ascii="Times New Roman" w:eastAsia="Times New Roman" w:hAnsi="Times New Roman" w:cs="Times New Roman"/>
          <w:sz w:val="24"/>
        </w:rPr>
        <w:t xml:space="preserve"> the following IEEE single-precision floating point number (32-bit) </w:t>
      </w:r>
    </w:p>
    <w:p w14:paraId="4A74F377" w14:textId="77777777" w:rsidR="007B7D60" w:rsidRDefault="008F4353">
      <w:pPr>
        <w:spacing w:after="156"/>
        <w:ind w:left="16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1 01111110 </w:t>
      </w:r>
      <w:r>
        <w:rPr>
          <w:rFonts w:ascii="Times New Roman" w:eastAsia="Times New Roman" w:hAnsi="Times New Roman" w:cs="Times New Roman"/>
          <w:sz w:val="24"/>
        </w:rPr>
        <w:t xml:space="preserve">10110110000000000000000 </w:t>
      </w:r>
    </w:p>
    <w:p w14:paraId="03ACF4BA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a decimal number. </w:t>
      </w:r>
    </w:p>
    <w:p w14:paraId="1D35248B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Show your steps. </w:t>
      </w:r>
    </w:p>
    <w:p w14:paraId="1AC798FA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4764D" w14:textId="77777777" w:rsidR="007B7D60" w:rsidRDefault="008F4353">
      <w:pPr>
        <w:spacing w:after="231"/>
        <w:ind w:left="-5" w:hanging="1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B7B4CC0" w14:textId="77777777" w:rsidR="007B7D60" w:rsidRDefault="008F4353">
      <w:pPr>
        <w:spacing w:after="1" w:line="361" w:lineRule="auto"/>
        <w:ind w:left="-5" w:right="506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exp = 01111110 (2) = 126 (10) E = 126 (10) -127 (10)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=  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1 (10) </w:t>
      </w:r>
    </w:p>
    <w:p w14:paraId="043C476F" w14:textId="77777777" w:rsidR="007B7D60" w:rsidRDefault="008F4353">
      <w:pPr>
        <w:spacing w:after="157"/>
        <w:ind w:left="-5" w:right="20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M = 1.10110110000000000000000 (2) </w:t>
      </w:r>
    </w:p>
    <w:p w14:paraId="178D0D19" w14:textId="77777777" w:rsidR="007B7D60" w:rsidRDefault="008F4353">
      <w:pPr>
        <w:spacing w:after="157"/>
        <w:ind w:left="-5" w:right="20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V = E * M * 2^E </w:t>
      </w:r>
    </w:p>
    <w:p w14:paraId="193C2C29" w14:textId="77777777" w:rsidR="007B7D60" w:rsidRDefault="008F4353">
      <w:pPr>
        <w:spacing w:after="50"/>
        <w:ind w:left="329" w:right="205" w:hanging="10"/>
      </w:pPr>
      <w:r>
        <w:rPr>
          <w:rFonts w:ascii="Times New Roman" w:eastAsia="Times New Roman" w:hAnsi="Times New Roman" w:cs="Times New Roman"/>
          <w:b/>
          <w:sz w:val="32"/>
        </w:rPr>
        <w:t>= (-1) * ((1/2^1) * (1/2^2) *(1/2^4) *(1/2^5) *(1/2^7) * (1/2^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)</w:t>
      </w:r>
      <w:r>
        <w:rPr>
          <w:rFonts w:ascii="Times New Roman" w:eastAsia="Times New Roman" w:hAnsi="Times New Roman" w:cs="Times New Roman"/>
          <w:b/>
          <w:sz w:val="32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52"/>
        </w:rPr>
        <w:t xml:space="preserve">= -0.85546875 </w:t>
      </w:r>
    </w:p>
    <w:p w14:paraId="3476DD96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1FA247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A14F05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612265" w14:textId="77777777" w:rsidR="007B7D60" w:rsidRDefault="008F435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177163A5" w14:textId="77777777" w:rsidR="007B7D60" w:rsidRDefault="008F4353">
      <w:pPr>
        <w:tabs>
          <w:tab w:val="center" w:pos="1963"/>
        </w:tabs>
        <w:spacing w:after="161" w:line="258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Question 4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  <w:t>[25 marks]</w:t>
      </w:r>
    </w:p>
    <w:p w14:paraId="74087A71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Convert</w:t>
      </w:r>
      <w:r>
        <w:rPr>
          <w:rFonts w:ascii="Times New Roman" w:eastAsia="Times New Roman" w:hAnsi="Times New Roman" w:cs="Times New Roman"/>
          <w:sz w:val="24"/>
        </w:rPr>
        <w:t xml:space="preserve"> the decimal number 77.61328125 into IEEE single-precision floating point number (32bit). </w:t>
      </w:r>
    </w:p>
    <w:p w14:paraId="044E4886" w14:textId="77777777" w:rsidR="007B7D60" w:rsidRDefault="008F4353">
      <w:pPr>
        <w:spacing w:after="161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Show your steps. </w:t>
      </w:r>
    </w:p>
    <w:p w14:paraId="4A40FFBD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9FE54E" w14:textId="77777777" w:rsidR="007B7D60" w:rsidRDefault="008F4353">
      <w:pPr>
        <w:spacing w:after="158"/>
        <w:ind w:left="-5" w:hanging="1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Answer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32CAD8A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0A5690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77.61328125 (10) = 1001101.10011101 (2) </w:t>
      </w:r>
    </w:p>
    <w:p w14:paraId="1BA7741C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= 1.00110110011101 (2) * 2 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10)^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6 </w:t>
      </w:r>
    </w:p>
    <w:p w14:paraId="021E0694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So frac=0011 0110 0111 0100 0000 000 </w:t>
      </w:r>
    </w:p>
    <w:p w14:paraId="54EF1C47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41CB8B1" w14:textId="77777777" w:rsidR="007B7D60" w:rsidRDefault="008F4353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Exp = 6 (10) + 127 (10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  =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133 (10) = 1000 0101 (2) </w:t>
      </w:r>
    </w:p>
    <w:p w14:paraId="0CE65A89" w14:textId="77777777" w:rsidR="007B7D60" w:rsidRDefault="008F4353">
      <w:pPr>
        <w:spacing w:after="27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The number is positive,  </w:t>
      </w:r>
    </w:p>
    <w:p w14:paraId="7C2BF389" w14:textId="77777777" w:rsidR="007B7D60" w:rsidRDefault="008F4353">
      <w:pPr>
        <w:pStyle w:val="2"/>
      </w:pPr>
      <w:proofErr w:type="gramStart"/>
      <w:r>
        <w:t>So</w:t>
      </w:r>
      <w:proofErr w:type="gramEnd"/>
      <w:r>
        <w:t xml:space="preserve"> the number = 0 10000101 00110110011101000000000 </w:t>
      </w:r>
    </w:p>
    <w:p w14:paraId="3D2AD0B2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95154E" w14:textId="77777777" w:rsidR="007B7D60" w:rsidRDefault="008F435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5F269B" w14:textId="77777777" w:rsidR="007B7D60" w:rsidRDefault="008F43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B7D60">
      <w:pgSz w:w="12240" w:h="15840"/>
      <w:pgMar w:top="1450" w:right="1454" w:bottom="23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4093E"/>
    <w:multiLevelType w:val="hybridMultilevel"/>
    <w:tmpl w:val="77D4A270"/>
    <w:lvl w:ilvl="0" w:tplc="1104136A">
      <w:start w:val="1"/>
      <w:numFmt w:val="decimal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20C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620F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C0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065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C47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239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2A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299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F1F79"/>
    <w:multiLevelType w:val="hybridMultilevel"/>
    <w:tmpl w:val="3A4A8810"/>
    <w:lvl w:ilvl="0" w:tplc="6C9AD0CC">
      <w:start w:val="24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BA1E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CE0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642E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74CE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2F0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4A20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A96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62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60"/>
    <w:rsid w:val="007B7D60"/>
    <w:rsid w:val="008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70E1"/>
  <w15:docId w15:val="{B042CD19-AF5B-4F61-9417-AB0CC2E9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" w:line="259" w:lineRule="auto"/>
      <w:outlineLvl w:val="0"/>
    </w:pPr>
    <w:rPr>
      <w:rFonts w:ascii="Times New Roman" w:eastAsia="Times New Roman" w:hAnsi="Times New Roman" w:cs="Times New Roman"/>
      <w:b/>
      <w:color w:val="FF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2" w:line="259" w:lineRule="auto"/>
      <w:outlineLvl w:val="1"/>
    </w:pPr>
    <w:rPr>
      <w:rFonts w:ascii="Times New Roman" w:eastAsia="Times New Roman" w:hAnsi="Times New Roman" w:cs="Times New Roman"/>
      <w:b/>
      <w:color w:val="FF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FF0000"/>
      <w:sz w:val="36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FF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cp:lastModifiedBy>ZHOU, Tone ann [Student]</cp:lastModifiedBy>
  <cp:revision>2</cp:revision>
  <cp:lastPrinted>2021-06-28T06:15:00Z</cp:lastPrinted>
  <dcterms:created xsi:type="dcterms:W3CDTF">2021-06-28T06:15:00Z</dcterms:created>
  <dcterms:modified xsi:type="dcterms:W3CDTF">2021-06-28T06:15:00Z</dcterms:modified>
</cp:coreProperties>
</file>