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E56" w:rsidRPr="00E42C3D" w:rsidRDefault="00E42C3D">
      <w:pPr>
        <w:rPr>
          <w:rFonts w:hint="eastAsia"/>
          <w:vertAlign w:val="subscript"/>
        </w:rPr>
      </w:pPr>
      <w:r w:rsidRPr="00E42C3D">
        <w:rPr>
          <w:vertAlign w:val="subscript"/>
        </w:rPr>
        <w:t>[('무대', 325), ('퀸덤', 169), ('AOA', 118), ('곡', 107), ('오마이걸', 103), ('고', 85), ('지다', 82), ('걸그룹', 81), ('아이돌', 76), ('팀', 73), ('경연', 71), ('해', 71), ('여자아이들', 69), ('보이', 68), ('콘셉트', 67), (</w:t>
      </w:r>
      <w:bookmarkStart w:id="0" w:name="_GoBack"/>
      <w:bookmarkEnd w:id="0"/>
      <w:r w:rsidRPr="00E42C3D">
        <w:rPr>
          <w:vertAlign w:val="subscript"/>
        </w:rPr>
        <w:t>'여성', 64), ('그룹', 63), ('프로그램', 60), ('등', 60), ('마마무', 59), ('모습', 58), ('까지', 54), ('게', 54), ('어요', 50), ('노래', 49), ('버들', 49), ('방송', 49), ('면서', 46), ('자신', 43), ('말', 42), ('러블리즈', 42), ('원', 41), ('전소연', 40), ('생각', 40), ('다른', 40), ('음악', 40), ('통해', 40), ('박봄', 40), ('경쟁', 39 ('대중', 38), ('퍼포먼스', 38), ('시', 37), ('멤버', 37), ('댄서', 37), ('너나_해', 36), ('키다', 34), ('아티스트', 34), ('었다', 33), ('이미지', 33), ('사람', 32), ('랩', 32), ('매력', 31), ('가장', 30), ('부터', 30), ('시작', 30), ('못', 30), ('지민', 30), ('남성', 30), ('기자', 29), ('가사', 28), ('이야기', 28), ('우리', 28), ('공연', 26), ('가수', 26), ('년', 25), ('서로', 25), ('프로듀싱', 24), ('속', 24), ('표현', 24), ('때', 24), ('성', 24), ('엠넷', 24), ('데뷔', 23), ('컴백', 23), ('모두', 23), ('분위기', 22), ('팬', 22), ('연출', 21), ('결과', 21), ('편곡', 21), ('전', 21), ('가지', 21), ('인기', 21), ('이유', 21), ('뒤', 21), ('역시', 21), ('사랑', 21), ('걸', 20), ('스</w:t>
      </w:r>
      <w:r w:rsidRPr="00E42C3D">
        <w:rPr>
          <w:rFonts w:hint="eastAsia"/>
          <w:vertAlign w:val="subscript"/>
        </w:rPr>
        <w:t>스로</w:t>
      </w:r>
      <w:r w:rsidRPr="00E42C3D">
        <w:rPr>
          <w:vertAlign w:val="subscript"/>
        </w:rPr>
        <w:t>', 20), ('이기', 20), ('소화', 20), ('순위', 20), ('안무', 20), ('꽃', 20), ('오르다', 20), ('화제', 20), ('점', 20), ('준비', 20), ('승희', 20), ('거', 20), ('섹시', 20), ('거나', 19), ('지금', 19), ('위해', 19), ('안', 19), ('기존', 19), ('다라', 19), ('서도', 19), ('내', 19), ('지난', 19), ('뉴스', 19), ('시청자', 19), ('고요', 19), ('첫', 18), ('의상', 18), ('목소리', 18), ('구성', 18), ('중', 18), ('기획', 18), ('의미', 18), ('나무', 18), ('대해', 18), ('청순', 18), ('날', 18), ('출연', 17), ('기도', 17), ('댄스', 17), ('사실', 17), ('자체', 17), ('느낌', 17), ('기회', 17), ('건', 17), ('버', 17), ('역할', 17), ('출연자', 17), ('제공', 17), ('씨', 17), ('능력', 16), ('전쟁', 16), ('서사', 16), ('순간', 16), ('여자', 16), ('춤', 16), ('평가', 16), ('두', 16), ('소연', 16), ('직접', 15), ('극적', 15), ('주', 15), ('하나', 15), ('최근', 15), ('때문', 15), ('다양', 15), ('이후', 15), ('표정', 15), ('어서', 15), ('재미', 15), ('보고', 15), ('LATATA', 14), ('뿐', 14), ('상대', 14), ('각', 14), ('해석', 14), ('대신', 14), ('시간', 14), ('무엇', 14), ('보깅', 14), ('얘기', 14), ('사전', 14), ('화제성', 14), ('월', 14), ('알', 14), ('</w:t>
      </w:r>
      <w:r w:rsidRPr="00E42C3D">
        <w:rPr>
          <w:rFonts w:hint="eastAsia"/>
          <w:vertAlign w:val="subscript"/>
        </w:rPr>
        <w:t>또</w:t>
      </w:r>
      <w:r w:rsidRPr="00E42C3D">
        <w:rPr>
          <w:vertAlign w:val="subscript"/>
        </w:rPr>
        <w:t>', 13), ('리더', 13), ('보컬', 13), ('변화', 13), ('시선', 13), ('마지막', 13), ('어가', 13), ('감정', 13), ('과정', 13), ('방식', 13), ('사진', 13), ('치마', 13), ('수도', 13), ('조욱형', 13), ('히트', 12), ('버전', 12), ('화려', 12), ('여기', 12), ('쉬', 12), ('터', 12), ('존재', 12), ('감', 12), ('앞', 12), ('모든', 12), ('화사', 12), ('실력', 12), ('캐릭터', 12), ('각자', 11), ('색깔', 11), ('방향', 11), ('주목', 11), ('선언', 11), ('장하', 11), ('연', 11), ('차지', 11), ('완벽', 11), ('상황', 11), ('아가', 11), ('당시', 11), ('달', 11), ('온', 11), ('마다', 11), ('지고', 11), ('강조', 11), ('기대', 11), ('스타', 11), ('진', 11), ('K팝', 11), ('성장', 11), ('줄', 11), ('듯', 10), ('니', 10), ('발표', 10), ('등장', 10), ('함', 10), ('절', 10), ('멋', 10), ('고정관념', 10), ('정적', 10), ('활동', 10), ('가능성', 10), ('데스티니', 10), ('설현', 10), ('하이힐', 10), ('자리', 10), ('조금', 10), ('호평', 10), ('이번', 10), ('계', 10), ('앨범', 10</w:t>
      </w:r>
      <w:r>
        <w:rPr>
          <w:vertAlign w:val="subscript"/>
        </w:rPr>
        <w:t>)</w:t>
      </w:r>
      <w:r w:rsidRPr="00E42C3D">
        <w:rPr>
          <w:vertAlign w:val="subscript"/>
        </w:rPr>
        <w:t xml:space="preserve"> ('누구', 9), ('여섯', 9), ('우승', 9), ('중심', 9), ('브레이크', 9), ('이자', 9), ('힘', 9), ('경우', 9), ('정도', 9), ('고민', 9), ('파트', 9), ('부분', 9), ('서바이벌', 9), ('활용', 9), ('동작', 9), ('젠더', 9), ('선택', 9), ('마음', 9), ('처음', 9), ('해주', 9), ('상', 9), ('대로', 9), ('최종', 9), ('유닛', 9), ('뱀파이어', 9</w:t>
      </w:r>
      <w:r>
        <w:rPr>
          <w:vertAlign w:val="subscript"/>
        </w:rPr>
        <w:t>)</w:t>
      </w:r>
      <w:r w:rsidRPr="00E42C3D">
        <w:rPr>
          <w:vertAlign w:val="subscript"/>
        </w:rPr>
        <w:t>, ('유튜브', 9), ('음원', 9), ('레전드', 9), ('커버', 9), ('노력', 9), ('트와이스', 9), ('컴백쇼', 8), ('작곡', 8), ('주술사', 8), ('설명', 8), ('성적', 8), ('달리', 8), ('아래', 8), ('중요', 8), ('아이디어', 8), ('유', 8), ('부각', 8), ('초반', 8), ('수트', 8), ('동시', 8), ('확실', 8), ('편견', 8), ('정서', 8), ('연결', 8), ('솔로', 8), ('사하', 8), ('라운드', 8), ('현장', 8), ('이제', 8), ('장면', 8), ('프로', 8), ('아무', 8), ('종영', 8), ('블랙', 8), ('최고', 8), ('신곡', 8), ('현재', 8), ('주어', 8), ('이지', 8), ('거듭', 8), ('파이널', 8), ('논란', 8), ('기록', 8), ('정말', 8), ('조', 8), ('반응', 8), ('당', 8), ('이정수', 8), ('김윤하', 8), ('시기', 7), ('인트', 7), ('제', 7), ('장르', 7), ('그것', 7), ('을지', 7), ('주제', 7), ('실제', 7), ('거치', 7), ('필요', 7), ('후반', 7), ('주인공', 7), ('집중', 7), ('상적', 7), ('채', 7), ('운', 7), ('길', 7), ('전달', 7), ('화', 7), ('특별', 7), ('진짜', 7), ('재해', 7), ('석', 7), ('국악', 7), ('슬픔', 7), ('세계관', 7), ('</w:t>
      </w:r>
      <w:r w:rsidRPr="00E42C3D">
        <w:rPr>
          <w:rFonts w:hint="eastAsia"/>
          <w:vertAlign w:val="subscript"/>
        </w:rPr>
        <w:t>강렬</w:t>
      </w:r>
      <w:r w:rsidRPr="00E42C3D">
        <w:rPr>
          <w:vertAlign w:val="subscript"/>
        </w:rPr>
        <w:t>', 7), ('드라마', 7), ('퀸', 7), ('지난달', 7), ('한편', 7), ('세계', 7), ('붙이', 7), ('편집', 7), ('조회', 7), ('달라', 7), ('재발견', 7), ('불', 7), ('노출', 7), ('슈트', 7), ('제작진', 7), ('팬덤', 7), ('투표', 7), ('배우', 7), ('관심', 7), ('가요', 7), ('예전', 7), ('사회', 7), ('작사', 6), ('도적', 6), ('프로듀서', 6), ('그동안', 6), ('내세', 6), ('아직', 6), ('연하', 6), ('얼마나', 6), ('단순', 6), ('남자', 6), ('메시지', 6), ('던', 6), ('반전', 6), ('완성', 6), ('평소', 6), ('인상', 6), ('걱정', 6), ('양적', 6), ('결정', 6), ('명', 6), ('전혀', 6), ('연기', 6), ('수록', 6), ('흥미', 6), ('고스', 6), ('프리', 6), ('반면', 6), ('화면', 6), ('정장', 6), ('아이', 6), ('단독', 6), ('덕분', 6), ('뷰', 6), ('입</w:t>
      </w:r>
      <w:r w:rsidRPr="00E42C3D">
        <w:rPr>
          <w:rFonts w:hint="eastAsia"/>
          <w:vertAlign w:val="subscript"/>
        </w:rPr>
        <w:t>덕</w:t>
      </w:r>
      <w:r w:rsidRPr="00E42C3D">
        <w:rPr>
          <w:vertAlign w:val="subscript"/>
        </w:rPr>
        <w:t>', 6), ('치열', 6), ('이상', 6), ('오히려', 6), ('눈길', 6), ('열심', 6), ('친', 6), ('엔터테인먼트', 6), ('매번', 6), ('파워', 6), ('남', 6), ('성공', 6), ('아들', 6), ('역량', 6), ('다만', 6), ('자극', 6), ('스포', 6), ('티비', 6), ('식', 6), ('케이팝', 6), ('투', 6), ('예능', 6), ('상당', 6), ('음악평론가', 6), ('비욘세', 6), ('불리', 5), ('미션', 5), ('민니', 5), ('멜로디', 5), ('일관', 5), ('이하', 5), ('인지', 5), ('고려', 5), ('개', 5), ('대표', 5), ('담당', 5), ('유명', 5), ('얼굴', 5), ('군무', 5), ('경', 5), ('사라', 5), ('장치', 5), ('일부', 5), ('다운', 5), ('마치', 5), ('지면', 5), ('고도', 5), ('역', 5), ('현', 5), ('소개', 5), ('시상식', 5), ('증명', 5), ('지구', 5), ('지호', 5), ('유아', 5), ('판타지', 5), ('다소', 5), ('어울', 5), ('극대', 5), ('옷', 5), ('언급', 5), ('몸', 5), ('전복', 5), ('연상', 5), ('이처럼', 5), ('단화', 5), ('대적', 5), ('음', 5), ('아하', 5), ('인하', 5), ('앞서', 5), ('듀스', 5), ('내면', 5), ('예술', 5), ('동화', 5), ('바지', 5), ('덧', 5), ('공개', 5), ('관련', 5), ('영상', 5), ('어디', 5), ('신고', 5), ('체적', 5), ('오늘', 5), ('식스', 5), ('과거', 5), ('인조', 5), ('후배', 5), ('이</w:t>
      </w:r>
      <w:r w:rsidRPr="00E42C3D">
        <w:rPr>
          <w:rFonts w:hint="eastAsia"/>
          <w:vertAlign w:val="subscript"/>
        </w:rPr>
        <w:t>름</w:t>
      </w:r>
      <w:r w:rsidRPr="00E42C3D">
        <w:rPr>
          <w:vertAlign w:val="subscript"/>
        </w:rPr>
        <w:t xml:space="preserve">', 5), ('눈', 5), ('중인', 5), ('우려', 5), ('시청률', 5), ('연속', 5), ('응원', 5), ('알리', 5), ('입증', 5), ('신선', 5), ('가운데', 5), </w:t>
      </w:r>
      <w:r w:rsidRPr="00E42C3D">
        <w:rPr>
          <w:vertAlign w:val="subscript"/>
        </w:rPr>
        <w:lastRenderedPageBreak/>
        <w:t>('참여', 5), ('진행', 5), ('구들', 5), ('굿', 5), ('시즌', 5), ('회사', 5), ('연진', 5), ('거두', 5), ('리액션', 5), ('향', 5), ('문화', 5), ('소비', 5), ('캡처', 5), ('평론가', 5), ('내용', 5), ('아이즈', 4), ('막내', 4), ('제안', 4), ('주술', 4), ('과도', 4), ('충분', 4), ('낼', 4), ('효과', 4), ('우기', 4), ('배치', 4), ('사용', 4), ('요하', 4), ('고자', 4), ('정확', 4), ('오프닝', 4), ('지도', 4), ('다섯', 4), ('하자', 4), ('내레이션', 4), ('녹음', 4), ('도록', 4), ('형상', 4), ('모이', 4), ('사', 4), ('로자', 4), ('원래', 4), ('전반', 4), ('도입부', 4), ('확장', 4), ('마무리', 4), ('음색', 4), ('지지', 4), ('이해', 4), ('종합', 4), ('솜털', 4), ('벚꽃', 4), ('지라', 4), ('홀로', 4), ('남녀', 4), ('주도', 4), ('한계', 4), ('밴드', 4), ('처', 4), ('출하', 4), ('착용', 4), ('물이', 4), ('강하', 4), ('로부터', 4), ('예', 4), ('탈', 4), ('장점', 4), ('관계', 4), ('몽환', 4), ('극복', 4), ('미미', 4), ('천', 4), ('가창력', 4), ('대화', 4), ('폭발', 4), ('시도', 4), ('부상', 4), ('형', 4), ('라인', 4), ('계속', 4), ('기보', 4), ('소재', 4), ('준', 4), ('선</w:t>
      </w:r>
      <w:r w:rsidRPr="00E42C3D">
        <w:rPr>
          <w:rFonts w:hint="eastAsia"/>
          <w:vertAlign w:val="subscript"/>
        </w:rPr>
        <w:t>곡</w:t>
      </w:r>
      <w:r w:rsidRPr="00E42C3D">
        <w:rPr>
          <w:vertAlign w:val="subscript"/>
        </w:rPr>
        <w:t>', 4), ('표', 4), ('발랄', 4), ('도전', 4), ('재현', 4), ('콘서트', 4), ('그대로', 4), ('상화', 4), ('만난', 4), ('싸움', 4), ('상처', 4), ('여', 4), ('이면', 4), ('미묘', 4), ('워', 4), ('어도', 4), ('만들기', 4), ('특', 4), ('끝', 4), ('면모', 4), ('리', 4), ('요정', 4), ('색', 4), ('계기', 4), ('판', 4), ('케이', 4), ('구', 4), ('퍼즐', 4), ('선물', 4), ('해도', 4), ('차례', 4), ('지나', 4), ('바로', 4), ('자연', 4), ('동안', 4), ('순서', 4), ('익숙', 4), ('서울', 4), ('선배', 4), ('만날', 4), ('발매', 4), ('대전', 4), ('깨', 4), ('기준', 4), ('제시', 4), ('관계자', 4), ('중이', 4), ('발전', 4), ('정상', 4), ('번의', 4), ('눈물', 4), ('조작', 4), ('압', 4), ('잠재력', 4), ('틀', 4), ('마이걸', 4), ('독보', 4), ('풀', 4), ('여왕', 4), ('사자', 4), ('단', 4), ('구나', 4), ('각하', 4), ('공', 4), ('쪽', 4 ('열광', 4), ('작품', 4), ('소설', 4), ('희망', 4), ('이슈', 4), ('매우', 4), ('워낙', 4), ('말씀', 4), ('대중음악', 4), ('소식', 4), ('시인', 4), ('애교', 4), ('핑크', 4), ('해외', 4), ('사뿐', 4), ('작심', 4), ('브라', 4), ('칼럼니스트', 3), ('스타일', 3), ('</w:t>
      </w:r>
      <w:r w:rsidRPr="00E42C3D">
        <w:rPr>
          <w:rFonts w:hint="eastAsia"/>
          <w:vertAlign w:val="subscript"/>
        </w:rPr>
        <w:t>특성</w:t>
      </w:r>
      <w:r w:rsidRPr="00E42C3D">
        <w:rPr>
          <w:vertAlign w:val="subscript"/>
        </w:rPr>
        <w:t>', 3), ('조화', 3), ('굳이', 3), ('후렴', 3</w:t>
      </w:r>
      <w:r w:rsidR="008654EA">
        <w:rPr>
          <w:vertAlign w:val="subscript"/>
        </w:rPr>
        <w:t>)</w:t>
      </w:r>
      <w:r w:rsidRPr="00E42C3D">
        <w:rPr>
          <w:vertAlign w:val="subscript"/>
        </w:rPr>
        <w:t xml:space="preserve"> ('콘텐츠', 3), ('장악', 3), ('차이', 3), ('자신감', 3), ('선정', 3), ('산업', 3), ('대상', 3), ('전략', 3), ('주체', 3), ('돋다', 3), ('최소', 3), ('타이틀', 3), ('무표정', 3), ('강력', 3), ('및', 3), ('정작', 3), ('비트', 3), ('반복', 3), ('과감', 3), ('추어', 3), ('기승전결', 3), ('임팩트', 3), ('절정', 3), ('쇼', 3), ('호스트', 3), ('인식', 3), ('자유로', 3), ('축제', 3), ('발견', 3), ('높이', 3), ('리하', 3), ('노', 3), ('정형', 3), ('크게', 3), ('문제', 3), ('주인', 3), ('분명', 3), ('보기', 3), ('행', 3), ('</w:t>
      </w:r>
      <w:r w:rsidRPr="00E42C3D">
        <w:rPr>
          <w:rFonts w:hint="eastAsia"/>
          <w:vertAlign w:val="subscript"/>
        </w:rPr>
        <w:t>연인</w:t>
      </w:r>
      <w:r w:rsidRPr="00E42C3D">
        <w:rPr>
          <w:vertAlign w:val="subscript"/>
        </w:rPr>
        <w:t>', 3), ('볼거리', 3), ('상대로', 3), ('평', 3), ('우린', 3), ('춤선', 3), ('국적', 3), ('독특', 3), ('추가', 3), ('별개', 3), ('한복', 3), ('존', 3), ('중하', 3), ('피로', 3), ('쥐', 3), ('죽', 3), ('뮤지컬', 3), ('조명', 3), ('대비', 3), ('안무가', 3), ('팬도라', 3), ('상자', 3), ('인지도', 3), ('낮', 3), ('동일', 3), ('대하', 3), ('편의', 3), ('금요일', 3), ('영화', 3), ('메이크업', 3), ('소녀', 3), ('로움', 3), ('문', 3), ('별', 3), ('치명', 3), ('관객', 3), ('경연곡', 3), ('라이언', 3), ('자기', 3), ('왕좌', 3), ('이란', 3), ('영역', 3), ('움', 3), ('걸크러쉬', 3), ('표적', 3), ('날카', 3), ('겹</w:t>
      </w:r>
      <w:r w:rsidRPr="00E42C3D">
        <w:rPr>
          <w:rFonts w:hint="eastAsia"/>
          <w:vertAlign w:val="subscript"/>
        </w:rPr>
        <w:t>치</w:t>
      </w:r>
      <w:r w:rsidRPr="00E42C3D">
        <w:rPr>
          <w:vertAlign w:val="subscript"/>
        </w:rPr>
        <w:t>', 3), ('잔혹', 3), ('고하', 3), ('라며', 3), ('족하', 3), ('몇', 3), ('구현', 3), ('그', 3), ('특권', 3), ('명확', 3), ('이은호', 3), ('숨기', 3), ('기사', 3), ('나이', 3), ('예상', 3), ('의견', 3), ('타타', 3), ('누군가', 3), ('케미', 3), ('의지', 3), ('카메라', 3), ('마주', 3), ('만만', 3), ('오랫동안', 3), ('경험', 3), ('명의', 3), ('크러시', 3), ('큐시트', 3), ('피', 3), ('싱글', 3), ('곳', 3), ('도하', 3), ('불어', 3), ('클립', 3), ('방법', 3), ('보이지', 3), ('거지', 3), ('첫방송', 3), ('막', 3), ('총', 3), ('스펙트럼', 3), ('파', 3), ('개개인', 3), ('탈퇴', 3), ('감각', 3), ('휘하', 3), ('혜정', 3), ('여장', 3), ('포부', 3), ('녹', 3), ('시절', 3), ('파격', 3), ('카메오', 3), ('학교', 3), ('에너지', 3), ('중반', 3), ('감탄', 3), ('카리스마', 3), ('무장', 3), ('압도', 3), ('엔딩', 3), ('언니', 3), ('동료', 3), ('칼', 3), ('생', 3), ('기억', 3), ('꿈', 3), ('조우리', 3), ('려고', 3), ('감독', 3), ('소속사', 3), ('끼리', 3), ('개인', 3 ('인터뷰', 3), ('데이터', 3 ('섭외', 3), ('오디션', 3), ('부담', 3), ('호응', 3), ('래퍼', 3), ('전면', 3), ( ('커리어', 3), ('복장', 3), ('관능', 3), ('환호성', 3), ('하루', 3 ('환호', 3), ('어제', 3), ('</w:t>
      </w:r>
      <w:r w:rsidRPr="00E42C3D">
        <w:rPr>
          <w:rFonts w:hint="eastAsia"/>
          <w:vertAlign w:val="subscript"/>
        </w:rPr>
        <w:t>서서</w:t>
      </w:r>
      <w:r w:rsidRPr="00E42C3D">
        <w:rPr>
          <w:vertAlign w:val="subscript"/>
        </w:rPr>
        <w:t>', 3), ('지향', 3), ('호흡', 3), ('시대', 3), ('가슴', 3), ('승부', 3</w:t>
      </w:r>
      <w:r>
        <w:rPr>
          <w:vertAlign w:val="subscript"/>
        </w:rPr>
        <w:t>)</w:t>
      </w:r>
      <w:r w:rsidRPr="00E42C3D">
        <w:rPr>
          <w:vertAlign w:val="subscript"/>
        </w:rPr>
        <w:t xml:space="preserve"> ('불과', 3), ('인터넷', 3), ('한번', 3), ('관해', 3), ('우선', 3), ('보신', 3), ('요즘', 3), ('페미니즘', 3), ('덕질', 3), ('역사', 3), , ('타깃', 3), ('단발머리', 3), ('신체', 3</w:t>
      </w:r>
      <w:r>
        <w:rPr>
          <w:vertAlign w:val="subscript"/>
        </w:rPr>
        <w:t>)</w:t>
      </w:r>
    </w:p>
    <w:sectPr w:rsidR="00506E56" w:rsidRPr="00E42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C3D"/>
    <w:rsid w:val="00506E56"/>
    <w:rsid w:val="008654EA"/>
    <w:rsid w:val="00E42C3D"/>
    <w:rsid w:val="00F7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7BD4"/>
  <w15:chartTrackingRefBased/>
  <w15:docId w15:val="{054C9BAE-4C64-41D1-8297-265BEECA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1448</Words>
  <Characters>8259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곽 민규</dc:creator>
  <cp:keywords/>
  <dc:description/>
  <cp:lastModifiedBy>곽 민규</cp:lastModifiedBy>
  <cp:revision>2</cp:revision>
  <dcterms:created xsi:type="dcterms:W3CDTF">2019-12-05T01:11:00Z</dcterms:created>
  <dcterms:modified xsi:type="dcterms:W3CDTF">2019-12-05T01:23:00Z</dcterms:modified>
</cp:coreProperties>
</file>