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30453" w14:textId="77777777" w:rsidR="00D954E6" w:rsidRPr="00D954E6" w:rsidRDefault="00D954E6" w:rsidP="00D954E6">
      <w:pPr>
        <w:rPr>
          <w:b/>
          <w:bCs/>
        </w:rPr>
      </w:pPr>
      <w:r w:rsidRPr="00D954E6">
        <w:rPr>
          <w:b/>
          <w:bCs/>
        </w:rPr>
        <w:t>1. 项目概述</w:t>
      </w:r>
    </w:p>
    <w:p w14:paraId="18F99EF9" w14:textId="77777777" w:rsidR="00D954E6" w:rsidRPr="00D954E6" w:rsidRDefault="00D954E6" w:rsidP="00D954E6">
      <w:r w:rsidRPr="00D954E6">
        <w:t>本系统实现了一个完全自主开发的大整数运算库，不依赖Python内置的大整数功能。系统使用字符串和列表作为数据表示，</w:t>
      </w:r>
      <w:proofErr w:type="gramStart"/>
      <w:r w:rsidRPr="00D954E6">
        <w:t>手动实现</w:t>
      </w:r>
      <w:proofErr w:type="gramEnd"/>
      <w:r w:rsidRPr="00D954E6">
        <w:t>了所有基础算术运算，包括加法、减法、乘法、除法和</w:t>
      </w:r>
      <w:proofErr w:type="gramStart"/>
      <w:r w:rsidRPr="00D954E6">
        <w:t>幂</w:t>
      </w:r>
      <w:proofErr w:type="gramEnd"/>
      <w:r w:rsidRPr="00D954E6">
        <w:t>运算。</w:t>
      </w:r>
    </w:p>
    <w:p w14:paraId="3B54807D" w14:textId="77777777" w:rsidR="00D954E6" w:rsidRPr="00D954E6" w:rsidRDefault="00D954E6" w:rsidP="00D954E6">
      <w:pPr>
        <w:rPr>
          <w:b/>
          <w:bCs/>
        </w:rPr>
      </w:pPr>
      <w:r w:rsidRPr="00D954E6">
        <w:rPr>
          <w:b/>
          <w:bCs/>
        </w:rPr>
        <w:t>2. 函数功能详解</w:t>
      </w:r>
    </w:p>
    <w:p w14:paraId="33D20092" w14:textId="77777777" w:rsidR="00D954E6" w:rsidRPr="00D954E6" w:rsidRDefault="00D954E6" w:rsidP="00D954E6">
      <w:pPr>
        <w:rPr>
          <w:b/>
          <w:bCs/>
        </w:rPr>
      </w:pPr>
      <w:r w:rsidRPr="00D954E6">
        <w:rPr>
          <w:b/>
          <w:bCs/>
        </w:rPr>
        <w:t>2.1 str2list(a) - 字符串转列表函数</w:t>
      </w:r>
    </w:p>
    <w:p w14:paraId="1A6CAD9E" w14:textId="77777777" w:rsidR="00D954E6" w:rsidRPr="00D954E6" w:rsidRDefault="00D954E6" w:rsidP="00D954E6">
      <w:r w:rsidRPr="00D954E6">
        <w:rPr>
          <w:b/>
          <w:bCs/>
        </w:rPr>
        <w:t>功能</w:t>
      </w:r>
      <w:r w:rsidRPr="00D954E6">
        <w:t>：将表示大整数的字符串转换为数字列表</w:t>
      </w:r>
      <w:r w:rsidRPr="00D954E6">
        <w:br/>
      </w:r>
      <w:r w:rsidRPr="00D954E6">
        <w:rPr>
          <w:b/>
          <w:bCs/>
        </w:rPr>
        <w:t>实现</w:t>
      </w:r>
      <w:r w:rsidRPr="00D954E6">
        <w:t>：</w:t>
      </w:r>
    </w:p>
    <w:p w14:paraId="564D524D" w14:textId="77777777" w:rsidR="00D954E6" w:rsidRPr="00D954E6" w:rsidRDefault="00D954E6" w:rsidP="00D954E6">
      <w:pPr>
        <w:numPr>
          <w:ilvl w:val="0"/>
          <w:numId w:val="1"/>
        </w:numPr>
      </w:pPr>
      <w:r w:rsidRPr="00D954E6">
        <w:t>遍历输入字符串的每个字符</w:t>
      </w:r>
    </w:p>
    <w:p w14:paraId="6F5B2DE2" w14:textId="77777777" w:rsidR="00D954E6" w:rsidRPr="00D954E6" w:rsidRDefault="00D954E6" w:rsidP="00D954E6">
      <w:pPr>
        <w:numPr>
          <w:ilvl w:val="0"/>
          <w:numId w:val="1"/>
        </w:numPr>
      </w:pPr>
      <w:r w:rsidRPr="00D954E6">
        <w:t>如果字符是"-"，则保留为字符串形式</w:t>
      </w:r>
    </w:p>
    <w:p w14:paraId="17FC361C" w14:textId="77777777" w:rsidR="00D954E6" w:rsidRPr="00D954E6" w:rsidRDefault="00D954E6" w:rsidP="00D954E6">
      <w:pPr>
        <w:numPr>
          <w:ilvl w:val="0"/>
          <w:numId w:val="1"/>
        </w:numPr>
      </w:pPr>
      <w:r w:rsidRPr="00D954E6">
        <w:t>如果是数字字符，则转换为整数类型</w:t>
      </w:r>
    </w:p>
    <w:p w14:paraId="41B47F27" w14:textId="77777777" w:rsidR="00D954E6" w:rsidRPr="00D954E6" w:rsidRDefault="00D954E6" w:rsidP="00D954E6">
      <w:pPr>
        <w:numPr>
          <w:ilvl w:val="0"/>
          <w:numId w:val="1"/>
        </w:numPr>
      </w:pPr>
      <w:r w:rsidRPr="00D954E6">
        <w:t>返回包含这些元素的列表</w:t>
      </w:r>
      <w:r w:rsidRPr="00D954E6">
        <w:br/>
      </w:r>
      <w:r w:rsidRPr="00D954E6">
        <w:rPr>
          <w:b/>
          <w:bCs/>
        </w:rPr>
        <w:t>示例</w:t>
      </w:r>
      <w:r w:rsidRPr="00D954E6">
        <w:t>："123" → [1, 2, 3]</w:t>
      </w:r>
    </w:p>
    <w:p w14:paraId="447ED0BC" w14:textId="77777777" w:rsidR="00D954E6" w:rsidRPr="00D954E6" w:rsidRDefault="00D954E6" w:rsidP="00D954E6">
      <w:pPr>
        <w:rPr>
          <w:b/>
          <w:bCs/>
        </w:rPr>
      </w:pPr>
      <w:r w:rsidRPr="00D954E6">
        <w:rPr>
          <w:b/>
          <w:bCs/>
        </w:rPr>
        <w:t>2.2 list2str(a) - 列表转字符串函数</w:t>
      </w:r>
    </w:p>
    <w:p w14:paraId="501AA6C5" w14:textId="77777777" w:rsidR="00D954E6" w:rsidRPr="00D954E6" w:rsidRDefault="00D954E6" w:rsidP="00D954E6">
      <w:r w:rsidRPr="00D954E6">
        <w:rPr>
          <w:b/>
          <w:bCs/>
        </w:rPr>
        <w:t>功能</w:t>
      </w:r>
      <w:r w:rsidRPr="00D954E6">
        <w:t>：将数字列表转换回字符串表示</w:t>
      </w:r>
      <w:r w:rsidRPr="00D954E6">
        <w:br/>
      </w:r>
      <w:r w:rsidRPr="00D954E6">
        <w:rPr>
          <w:b/>
          <w:bCs/>
        </w:rPr>
        <w:t>实现</w:t>
      </w:r>
      <w:r w:rsidRPr="00D954E6">
        <w:t>：</w:t>
      </w:r>
    </w:p>
    <w:p w14:paraId="297CB1AE" w14:textId="77777777" w:rsidR="00D954E6" w:rsidRPr="00D954E6" w:rsidRDefault="00D954E6" w:rsidP="00D954E6">
      <w:pPr>
        <w:numPr>
          <w:ilvl w:val="0"/>
          <w:numId w:val="2"/>
        </w:numPr>
      </w:pPr>
      <w:r w:rsidRPr="00D954E6">
        <w:t>使用map(str, a)将列表中所有元素转换为字符串</w:t>
      </w:r>
    </w:p>
    <w:p w14:paraId="2FB91915" w14:textId="77777777" w:rsidR="00D954E6" w:rsidRPr="00D954E6" w:rsidRDefault="00D954E6" w:rsidP="00D954E6">
      <w:pPr>
        <w:numPr>
          <w:ilvl w:val="0"/>
          <w:numId w:val="2"/>
        </w:numPr>
      </w:pPr>
      <w:r w:rsidRPr="00D954E6">
        <w:t>使用"".join()将所有字符串连接起来</w:t>
      </w:r>
      <w:r w:rsidRPr="00D954E6">
        <w:br/>
      </w:r>
      <w:r w:rsidRPr="00D954E6">
        <w:rPr>
          <w:b/>
          <w:bCs/>
        </w:rPr>
        <w:t>示例</w:t>
      </w:r>
      <w:r w:rsidRPr="00D954E6">
        <w:t>：[1, 2, 3] → "123"</w:t>
      </w:r>
    </w:p>
    <w:p w14:paraId="6B040F4C" w14:textId="77777777" w:rsidR="00D954E6" w:rsidRPr="00D954E6" w:rsidRDefault="00D954E6" w:rsidP="00D954E6">
      <w:pPr>
        <w:rPr>
          <w:b/>
          <w:bCs/>
        </w:rPr>
      </w:pPr>
      <w:r w:rsidRPr="00D954E6">
        <w:rPr>
          <w:b/>
          <w:bCs/>
        </w:rPr>
        <w:t>2.3 add(str1, str2) - 大整数加法函数</w:t>
      </w:r>
    </w:p>
    <w:p w14:paraId="15CBBA31" w14:textId="77777777" w:rsidR="00D954E6" w:rsidRPr="00D954E6" w:rsidRDefault="00D954E6" w:rsidP="00D954E6">
      <w:r w:rsidRPr="00D954E6">
        <w:rPr>
          <w:b/>
          <w:bCs/>
        </w:rPr>
        <w:t>功能</w:t>
      </w:r>
      <w:r w:rsidRPr="00D954E6">
        <w:t>：实现任意长度整数的加法，支持正负数运算</w:t>
      </w:r>
    </w:p>
    <w:p w14:paraId="43B2ACB6" w14:textId="77777777" w:rsidR="00D954E6" w:rsidRPr="00D954E6" w:rsidRDefault="00D954E6" w:rsidP="00D954E6">
      <w:r w:rsidRPr="00D954E6">
        <w:rPr>
          <w:b/>
          <w:bCs/>
        </w:rPr>
        <w:t>算法流程</w:t>
      </w:r>
      <w:r w:rsidRPr="00D954E6">
        <w:t>：</w:t>
      </w:r>
    </w:p>
    <w:p w14:paraId="3898A3D3" w14:textId="77777777" w:rsidR="00D954E6" w:rsidRPr="00D954E6" w:rsidRDefault="00D954E6" w:rsidP="00D954E6">
      <w:pPr>
        <w:numPr>
          <w:ilvl w:val="0"/>
          <w:numId w:val="3"/>
        </w:numPr>
      </w:pPr>
      <w:r w:rsidRPr="00D954E6">
        <w:rPr>
          <w:b/>
          <w:bCs/>
        </w:rPr>
        <w:t>符号处理</w:t>
      </w:r>
      <w:r w:rsidRPr="00D954E6">
        <w:t>：</w:t>
      </w:r>
    </w:p>
    <w:p w14:paraId="52D1AA19" w14:textId="77777777" w:rsidR="00D954E6" w:rsidRPr="00D954E6" w:rsidRDefault="00D954E6" w:rsidP="00D954E6">
      <w:pPr>
        <w:numPr>
          <w:ilvl w:val="1"/>
          <w:numId w:val="3"/>
        </w:numPr>
      </w:pPr>
      <w:r w:rsidRPr="00D954E6">
        <w:t>检查两个操作数的符号（正号省略，负号标记）</w:t>
      </w:r>
    </w:p>
    <w:p w14:paraId="50774FC2" w14:textId="77777777" w:rsidR="00D954E6" w:rsidRPr="00D954E6" w:rsidRDefault="00D954E6" w:rsidP="00D954E6">
      <w:pPr>
        <w:numPr>
          <w:ilvl w:val="1"/>
          <w:numId w:val="3"/>
        </w:numPr>
      </w:pPr>
      <w:r w:rsidRPr="00D954E6">
        <w:t>记录符号系数k1和k2（1为正，-1为负）</w:t>
      </w:r>
    </w:p>
    <w:p w14:paraId="0C3B94AE" w14:textId="77777777" w:rsidR="00D954E6" w:rsidRPr="00D954E6" w:rsidRDefault="00D954E6" w:rsidP="00D954E6">
      <w:pPr>
        <w:numPr>
          <w:ilvl w:val="1"/>
          <w:numId w:val="3"/>
        </w:numPr>
      </w:pPr>
      <w:r w:rsidRPr="00D954E6">
        <w:t>移除符号位，保留数字部分</w:t>
      </w:r>
    </w:p>
    <w:p w14:paraId="64C38A76" w14:textId="77777777" w:rsidR="00D954E6" w:rsidRPr="00D954E6" w:rsidRDefault="00D954E6" w:rsidP="00D954E6">
      <w:pPr>
        <w:numPr>
          <w:ilvl w:val="0"/>
          <w:numId w:val="3"/>
        </w:numPr>
      </w:pPr>
      <w:r w:rsidRPr="00D954E6">
        <w:rPr>
          <w:b/>
          <w:bCs/>
        </w:rPr>
        <w:t>数字对齐</w:t>
      </w:r>
      <w:r w:rsidRPr="00D954E6">
        <w:t>：</w:t>
      </w:r>
    </w:p>
    <w:p w14:paraId="3CA3B3FF" w14:textId="77777777" w:rsidR="00D954E6" w:rsidRPr="00D954E6" w:rsidRDefault="00D954E6" w:rsidP="00D954E6">
      <w:pPr>
        <w:numPr>
          <w:ilvl w:val="1"/>
          <w:numId w:val="3"/>
        </w:numPr>
      </w:pPr>
      <w:r w:rsidRPr="00D954E6">
        <w:t>反转两个数字列表（从低位开始处理）</w:t>
      </w:r>
    </w:p>
    <w:p w14:paraId="6F3D2363" w14:textId="77777777" w:rsidR="00D954E6" w:rsidRPr="00D954E6" w:rsidRDefault="00D954E6" w:rsidP="00D954E6">
      <w:pPr>
        <w:numPr>
          <w:ilvl w:val="1"/>
          <w:numId w:val="3"/>
        </w:numPr>
      </w:pPr>
      <w:r w:rsidRPr="00D954E6">
        <w:lastRenderedPageBreak/>
        <w:t>确保两个数字长度相等（短的补0）</w:t>
      </w:r>
    </w:p>
    <w:p w14:paraId="1783806F" w14:textId="77777777" w:rsidR="00D954E6" w:rsidRPr="00D954E6" w:rsidRDefault="00D954E6" w:rsidP="00D954E6">
      <w:pPr>
        <w:numPr>
          <w:ilvl w:val="0"/>
          <w:numId w:val="3"/>
        </w:numPr>
      </w:pPr>
      <w:r w:rsidRPr="00D954E6">
        <w:rPr>
          <w:b/>
          <w:bCs/>
        </w:rPr>
        <w:t>逐位计算</w:t>
      </w:r>
      <w:r w:rsidRPr="00D954E6">
        <w:t>：</w:t>
      </w:r>
    </w:p>
    <w:p w14:paraId="2AE2D25B" w14:textId="77777777" w:rsidR="00D954E6" w:rsidRPr="00D954E6" w:rsidRDefault="00D954E6" w:rsidP="00D954E6">
      <w:pPr>
        <w:numPr>
          <w:ilvl w:val="1"/>
          <w:numId w:val="3"/>
        </w:numPr>
      </w:pPr>
      <w:r w:rsidRPr="00D954E6">
        <w:t>按位相加：temp = str1[</w:t>
      </w:r>
      <w:proofErr w:type="spellStart"/>
      <w:r w:rsidRPr="00D954E6">
        <w:t>i</w:t>
      </w:r>
      <w:proofErr w:type="spellEnd"/>
      <w:r w:rsidRPr="00D954E6">
        <w:t>]*k1 + str2[</w:t>
      </w:r>
      <w:proofErr w:type="spellStart"/>
      <w:r w:rsidRPr="00D954E6">
        <w:t>i</w:t>
      </w:r>
      <w:proofErr w:type="spellEnd"/>
      <w:r w:rsidRPr="00D954E6">
        <w:t>]*k2 + carry</w:t>
      </w:r>
    </w:p>
    <w:p w14:paraId="5AACB118" w14:textId="77777777" w:rsidR="00D954E6" w:rsidRPr="00D954E6" w:rsidRDefault="00D954E6" w:rsidP="00D954E6">
      <w:pPr>
        <w:numPr>
          <w:ilvl w:val="1"/>
          <w:numId w:val="3"/>
        </w:numPr>
      </w:pPr>
      <w:r w:rsidRPr="00D954E6">
        <w:t>处理进位：如果temp &lt; 0需要特殊处理负数进位</w:t>
      </w:r>
    </w:p>
    <w:p w14:paraId="2E12BCDD" w14:textId="77777777" w:rsidR="00D954E6" w:rsidRPr="00D954E6" w:rsidRDefault="00D954E6" w:rsidP="00D954E6">
      <w:pPr>
        <w:numPr>
          <w:ilvl w:val="1"/>
          <w:numId w:val="3"/>
        </w:numPr>
      </w:pPr>
      <w:r w:rsidRPr="00D954E6">
        <w:t>正常进位：carry = temp // 10</w:t>
      </w:r>
    </w:p>
    <w:p w14:paraId="1FE42747" w14:textId="77777777" w:rsidR="00D954E6" w:rsidRPr="00D954E6" w:rsidRDefault="00D954E6" w:rsidP="00D954E6">
      <w:pPr>
        <w:numPr>
          <w:ilvl w:val="0"/>
          <w:numId w:val="3"/>
        </w:numPr>
      </w:pPr>
      <w:r w:rsidRPr="00D954E6">
        <w:rPr>
          <w:b/>
          <w:bCs/>
        </w:rPr>
        <w:t>结果处理</w:t>
      </w:r>
      <w:r w:rsidRPr="00D954E6">
        <w:t>：</w:t>
      </w:r>
    </w:p>
    <w:p w14:paraId="0EC3A317" w14:textId="77777777" w:rsidR="00D954E6" w:rsidRPr="00D954E6" w:rsidRDefault="00D954E6" w:rsidP="00D954E6">
      <w:pPr>
        <w:numPr>
          <w:ilvl w:val="1"/>
          <w:numId w:val="3"/>
        </w:numPr>
      </w:pPr>
      <w:r w:rsidRPr="00D954E6">
        <w:t>处理最后的进位</w:t>
      </w:r>
    </w:p>
    <w:p w14:paraId="02546A19" w14:textId="77777777" w:rsidR="00D954E6" w:rsidRPr="00D954E6" w:rsidRDefault="00D954E6" w:rsidP="00D954E6">
      <w:pPr>
        <w:numPr>
          <w:ilvl w:val="1"/>
          <w:numId w:val="3"/>
        </w:numPr>
      </w:pPr>
      <w:r w:rsidRPr="00D954E6">
        <w:t>反转结果列表</w:t>
      </w:r>
    </w:p>
    <w:p w14:paraId="7B76F228" w14:textId="77777777" w:rsidR="00D954E6" w:rsidRPr="00D954E6" w:rsidRDefault="00D954E6" w:rsidP="00D954E6">
      <w:pPr>
        <w:numPr>
          <w:ilvl w:val="1"/>
          <w:numId w:val="3"/>
        </w:numPr>
      </w:pPr>
      <w:r w:rsidRPr="00D954E6">
        <w:t>去除前导零</w:t>
      </w:r>
    </w:p>
    <w:p w14:paraId="1D34E7C4" w14:textId="77777777" w:rsidR="00D954E6" w:rsidRPr="00D954E6" w:rsidRDefault="00D954E6" w:rsidP="00D954E6">
      <w:pPr>
        <w:numPr>
          <w:ilvl w:val="1"/>
          <w:numId w:val="3"/>
        </w:numPr>
      </w:pPr>
      <w:r w:rsidRPr="00D954E6">
        <w:t>添加正确的符号</w:t>
      </w:r>
    </w:p>
    <w:p w14:paraId="11ABFEBB" w14:textId="77777777" w:rsidR="00D954E6" w:rsidRPr="00D954E6" w:rsidRDefault="00D954E6" w:rsidP="00D954E6">
      <w:r w:rsidRPr="00D954E6">
        <w:rPr>
          <w:b/>
          <w:bCs/>
        </w:rPr>
        <w:t>特殊处理</w:t>
      </w:r>
      <w:r w:rsidRPr="00D954E6">
        <w:t>：当结果为负时，重新用正数计算后再添加负号</w:t>
      </w:r>
    </w:p>
    <w:p w14:paraId="0E580C13" w14:textId="77777777" w:rsidR="00D954E6" w:rsidRPr="00D954E6" w:rsidRDefault="00D954E6" w:rsidP="00D954E6">
      <w:pPr>
        <w:rPr>
          <w:b/>
          <w:bCs/>
        </w:rPr>
      </w:pPr>
      <w:r w:rsidRPr="00D954E6">
        <w:rPr>
          <w:b/>
          <w:bCs/>
        </w:rPr>
        <w:t>2.4 sub(str1, str2) - 大整数减法函数</w:t>
      </w:r>
    </w:p>
    <w:p w14:paraId="62D3FAF5" w14:textId="77777777" w:rsidR="00D954E6" w:rsidRPr="00D954E6" w:rsidRDefault="00D954E6" w:rsidP="00D954E6">
      <w:r w:rsidRPr="00D954E6">
        <w:rPr>
          <w:b/>
          <w:bCs/>
        </w:rPr>
        <w:t>功能</w:t>
      </w:r>
      <w:r w:rsidRPr="00D954E6">
        <w:t>：实现任意长度整数的减法</w:t>
      </w:r>
    </w:p>
    <w:p w14:paraId="794F82D6" w14:textId="77777777" w:rsidR="00D954E6" w:rsidRPr="00D954E6" w:rsidRDefault="00D954E6" w:rsidP="00D954E6">
      <w:r w:rsidRPr="00D954E6">
        <w:rPr>
          <w:b/>
          <w:bCs/>
        </w:rPr>
        <w:t>实现原理</w:t>
      </w:r>
      <w:r w:rsidRPr="00D954E6">
        <w:t>：</w:t>
      </w:r>
      <w:r w:rsidRPr="00D954E6">
        <w:br/>
        <w:t>减法通过加法间接实现：a - b = a + (-b)</w:t>
      </w:r>
    </w:p>
    <w:p w14:paraId="7A5B32EA" w14:textId="77777777" w:rsidR="00D954E6" w:rsidRPr="00D954E6" w:rsidRDefault="00D954E6" w:rsidP="00D954E6">
      <w:pPr>
        <w:numPr>
          <w:ilvl w:val="0"/>
          <w:numId w:val="4"/>
        </w:numPr>
      </w:pPr>
      <w:r w:rsidRPr="00D954E6">
        <w:t>通过修改str2的符号系数来实现减法</w:t>
      </w:r>
    </w:p>
    <w:p w14:paraId="17BD3FDC" w14:textId="77777777" w:rsidR="00D954E6" w:rsidRPr="00D954E6" w:rsidRDefault="00D954E6" w:rsidP="00D954E6">
      <w:pPr>
        <w:numPr>
          <w:ilvl w:val="0"/>
          <w:numId w:val="4"/>
        </w:numPr>
      </w:pPr>
      <w:r w:rsidRPr="00D954E6">
        <w:t>实际上调用了add函数进行核心计算</w:t>
      </w:r>
    </w:p>
    <w:p w14:paraId="52479058" w14:textId="77777777" w:rsidR="00D954E6" w:rsidRPr="00D954E6" w:rsidRDefault="00D954E6" w:rsidP="00D954E6">
      <w:pPr>
        <w:rPr>
          <w:b/>
          <w:bCs/>
        </w:rPr>
      </w:pPr>
      <w:r w:rsidRPr="00D954E6">
        <w:rPr>
          <w:b/>
          <w:bCs/>
        </w:rPr>
        <w:t>2.5 </w:t>
      </w:r>
      <w:proofErr w:type="spellStart"/>
      <w:r w:rsidRPr="00D954E6">
        <w:rPr>
          <w:b/>
          <w:bCs/>
        </w:rPr>
        <w:t>mul</w:t>
      </w:r>
      <w:proofErr w:type="spellEnd"/>
      <w:r w:rsidRPr="00D954E6">
        <w:rPr>
          <w:b/>
          <w:bCs/>
        </w:rPr>
        <w:t>(str1, str2) - 大整数乘法函数</w:t>
      </w:r>
    </w:p>
    <w:p w14:paraId="1E796D5E" w14:textId="77777777" w:rsidR="00D954E6" w:rsidRPr="00D954E6" w:rsidRDefault="00D954E6" w:rsidP="00D954E6">
      <w:r w:rsidRPr="00D954E6">
        <w:rPr>
          <w:b/>
          <w:bCs/>
        </w:rPr>
        <w:t>功能</w:t>
      </w:r>
      <w:r w:rsidRPr="00D954E6">
        <w:t>：实现大整数乘法</w:t>
      </w:r>
    </w:p>
    <w:p w14:paraId="33656A1E" w14:textId="77777777" w:rsidR="00D954E6" w:rsidRPr="00D954E6" w:rsidRDefault="00D954E6" w:rsidP="00D954E6">
      <w:r w:rsidRPr="00D954E6">
        <w:rPr>
          <w:b/>
          <w:bCs/>
        </w:rPr>
        <w:t>算法流程</w:t>
      </w:r>
      <w:r w:rsidRPr="00D954E6">
        <w:t>：</w:t>
      </w:r>
    </w:p>
    <w:p w14:paraId="54A4D8DD" w14:textId="77777777" w:rsidR="00D954E6" w:rsidRPr="00D954E6" w:rsidRDefault="00D954E6" w:rsidP="00D954E6">
      <w:pPr>
        <w:numPr>
          <w:ilvl w:val="0"/>
          <w:numId w:val="5"/>
        </w:numPr>
      </w:pPr>
      <w:r w:rsidRPr="00D954E6">
        <w:rPr>
          <w:b/>
          <w:bCs/>
        </w:rPr>
        <w:t>符号处理</w:t>
      </w:r>
      <w:r w:rsidRPr="00D954E6">
        <w:t>：</w:t>
      </w:r>
    </w:p>
    <w:p w14:paraId="53207990" w14:textId="77777777" w:rsidR="00D954E6" w:rsidRPr="00D954E6" w:rsidRDefault="00D954E6" w:rsidP="00D954E6">
      <w:pPr>
        <w:numPr>
          <w:ilvl w:val="1"/>
          <w:numId w:val="5"/>
        </w:numPr>
      </w:pPr>
      <w:r w:rsidRPr="00D954E6">
        <w:t>记录两个操作数的符号</w:t>
      </w:r>
    </w:p>
    <w:p w14:paraId="1FE47D01" w14:textId="77777777" w:rsidR="00D954E6" w:rsidRPr="00D954E6" w:rsidRDefault="00D954E6" w:rsidP="00D954E6">
      <w:pPr>
        <w:numPr>
          <w:ilvl w:val="1"/>
          <w:numId w:val="5"/>
        </w:numPr>
      </w:pPr>
      <w:r w:rsidRPr="00D954E6">
        <w:t>移除符号位</w:t>
      </w:r>
    </w:p>
    <w:p w14:paraId="1B9C543A" w14:textId="77777777" w:rsidR="00D954E6" w:rsidRPr="00D954E6" w:rsidRDefault="00D954E6" w:rsidP="00D954E6">
      <w:pPr>
        <w:numPr>
          <w:ilvl w:val="0"/>
          <w:numId w:val="5"/>
        </w:numPr>
      </w:pPr>
      <w:r w:rsidRPr="00D954E6">
        <w:rPr>
          <w:b/>
          <w:bCs/>
        </w:rPr>
        <w:t>传统乘法算法</w:t>
      </w:r>
      <w:r w:rsidRPr="00D954E6">
        <w:t>：</w:t>
      </w:r>
    </w:p>
    <w:p w14:paraId="5757E5C6" w14:textId="77777777" w:rsidR="00D954E6" w:rsidRPr="00D954E6" w:rsidRDefault="00D954E6" w:rsidP="00D954E6">
      <w:pPr>
        <w:numPr>
          <w:ilvl w:val="1"/>
          <w:numId w:val="5"/>
        </w:numPr>
      </w:pPr>
      <w:r w:rsidRPr="00D954E6">
        <w:t>外层循环遍历str1的每一位</w:t>
      </w:r>
    </w:p>
    <w:p w14:paraId="6216B951" w14:textId="77777777" w:rsidR="00D954E6" w:rsidRPr="00D954E6" w:rsidRDefault="00D954E6" w:rsidP="00D954E6">
      <w:pPr>
        <w:numPr>
          <w:ilvl w:val="1"/>
          <w:numId w:val="5"/>
        </w:numPr>
      </w:pPr>
      <w:r w:rsidRPr="00D954E6">
        <w:t>内层循环遍历str2的每一位</w:t>
      </w:r>
    </w:p>
    <w:p w14:paraId="1CD030D8" w14:textId="77777777" w:rsidR="00D954E6" w:rsidRPr="00D954E6" w:rsidRDefault="00D954E6" w:rsidP="00D954E6">
      <w:pPr>
        <w:numPr>
          <w:ilvl w:val="1"/>
          <w:numId w:val="5"/>
        </w:numPr>
      </w:pPr>
      <w:r w:rsidRPr="00D954E6">
        <w:t>逐位相乘并累加</w:t>
      </w:r>
    </w:p>
    <w:p w14:paraId="79EE8ED4" w14:textId="77777777" w:rsidR="00D954E6" w:rsidRPr="00D954E6" w:rsidRDefault="00D954E6" w:rsidP="00D954E6">
      <w:pPr>
        <w:numPr>
          <w:ilvl w:val="0"/>
          <w:numId w:val="5"/>
        </w:numPr>
      </w:pPr>
      <w:r w:rsidRPr="00D954E6">
        <w:rPr>
          <w:b/>
          <w:bCs/>
        </w:rPr>
        <w:lastRenderedPageBreak/>
        <w:t>错位累加</w:t>
      </w:r>
      <w:r w:rsidRPr="00D954E6">
        <w:t>：</w:t>
      </w:r>
    </w:p>
    <w:p w14:paraId="4FEA5C57" w14:textId="77777777" w:rsidR="00D954E6" w:rsidRPr="00D954E6" w:rsidRDefault="00D954E6" w:rsidP="00D954E6">
      <w:pPr>
        <w:numPr>
          <w:ilvl w:val="1"/>
          <w:numId w:val="5"/>
        </w:numPr>
      </w:pPr>
      <w:r w:rsidRPr="00D954E6">
        <w:t>每处理完str1的一位，结果需要左移（乘以10的</w:t>
      </w:r>
      <w:proofErr w:type="gramStart"/>
      <w:r w:rsidRPr="00D954E6">
        <w:t>幂</w:t>
      </w:r>
      <w:proofErr w:type="gramEnd"/>
      <w:r w:rsidRPr="00D954E6">
        <w:t>次）</w:t>
      </w:r>
    </w:p>
    <w:p w14:paraId="6CE56339" w14:textId="77777777" w:rsidR="00D954E6" w:rsidRPr="00D954E6" w:rsidRDefault="00D954E6" w:rsidP="00D954E6">
      <w:pPr>
        <w:numPr>
          <w:ilvl w:val="1"/>
          <w:numId w:val="5"/>
        </w:numPr>
      </w:pPr>
      <w:r w:rsidRPr="00D954E6">
        <w:t>使用add函数累加部分积</w:t>
      </w:r>
    </w:p>
    <w:p w14:paraId="371C77F2" w14:textId="77777777" w:rsidR="00D954E6" w:rsidRPr="00D954E6" w:rsidRDefault="00D954E6" w:rsidP="00D954E6">
      <w:pPr>
        <w:numPr>
          <w:ilvl w:val="0"/>
          <w:numId w:val="5"/>
        </w:numPr>
      </w:pPr>
      <w:r w:rsidRPr="00D954E6">
        <w:rPr>
          <w:b/>
          <w:bCs/>
        </w:rPr>
        <w:t>符号处理</w:t>
      </w:r>
      <w:r w:rsidRPr="00D954E6">
        <w:t>：</w:t>
      </w:r>
    </w:p>
    <w:p w14:paraId="5A324AAA" w14:textId="77777777" w:rsidR="00D954E6" w:rsidRPr="00D954E6" w:rsidRDefault="00D954E6" w:rsidP="00D954E6">
      <w:pPr>
        <w:numPr>
          <w:ilvl w:val="1"/>
          <w:numId w:val="5"/>
        </w:numPr>
      </w:pPr>
      <w:r w:rsidRPr="00D954E6">
        <w:t>根据原始符号确定结果符号</w:t>
      </w:r>
    </w:p>
    <w:p w14:paraId="56674E19" w14:textId="77777777" w:rsidR="00D954E6" w:rsidRPr="00D954E6" w:rsidRDefault="00D954E6" w:rsidP="00D954E6">
      <w:pPr>
        <w:numPr>
          <w:ilvl w:val="1"/>
          <w:numId w:val="5"/>
        </w:numPr>
      </w:pPr>
      <w:r w:rsidRPr="00D954E6">
        <w:t>同号为正，异号为负</w:t>
      </w:r>
    </w:p>
    <w:p w14:paraId="542BF5F7" w14:textId="77777777" w:rsidR="00D954E6" w:rsidRPr="00D954E6" w:rsidRDefault="00D954E6" w:rsidP="00D954E6">
      <w:pPr>
        <w:rPr>
          <w:b/>
          <w:bCs/>
        </w:rPr>
      </w:pPr>
      <w:r w:rsidRPr="00D954E6">
        <w:rPr>
          <w:b/>
          <w:bCs/>
        </w:rPr>
        <w:t>2.6 div(str1, str2) - 大整数除法函数</w:t>
      </w:r>
    </w:p>
    <w:p w14:paraId="3587D940" w14:textId="77777777" w:rsidR="00D954E6" w:rsidRPr="00D954E6" w:rsidRDefault="00D954E6" w:rsidP="00D954E6">
      <w:r w:rsidRPr="00D954E6">
        <w:rPr>
          <w:b/>
          <w:bCs/>
        </w:rPr>
        <w:t>功能</w:t>
      </w:r>
      <w:r w:rsidRPr="00D954E6">
        <w:t>：实现大整数除法，</w:t>
      </w:r>
      <w:proofErr w:type="gramStart"/>
      <w:r w:rsidRPr="00D954E6">
        <w:t>返回商</w:t>
      </w:r>
      <w:proofErr w:type="gramEnd"/>
      <w:r w:rsidRPr="00D954E6">
        <w:t>和余数</w:t>
      </w:r>
    </w:p>
    <w:p w14:paraId="37A641E5" w14:textId="77777777" w:rsidR="00D954E6" w:rsidRPr="00D954E6" w:rsidRDefault="00D954E6" w:rsidP="00D954E6">
      <w:r w:rsidRPr="00D954E6">
        <w:rPr>
          <w:b/>
          <w:bCs/>
        </w:rPr>
        <w:t>算法流程</w:t>
      </w:r>
      <w:r w:rsidRPr="00D954E6">
        <w:t>：</w:t>
      </w:r>
    </w:p>
    <w:p w14:paraId="003AB946" w14:textId="77777777" w:rsidR="00D954E6" w:rsidRPr="00D954E6" w:rsidRDefault="00D954E6" w:rsidP="00D954E6">
      <w:pPr>
        <w:numPr>
          <w:ilvl w:val="0"/>
          <w:numId w:val="6"/>
        </w:numPr>
      </w:pPr>
      <w:r w:rsidRPr="00D954E6">
        <w:rPr>
          <w:b/>
          <w:bCs/>
        </w:rPr>
        <w:t>长除法实现</w:t>
      </w:r>
      <w:r w:rsidRPr="00D954E6">
        <w:t>：</w:t>
      </w:r>
    </w:p>
    <w:p w14:paraId="67E2660E" w14:textId="77777777" w:rsidR="00D954E6" w:rsidRPr="00D954E6" w:rsidRDefault="00D954E6" w:rsidP="00D954E6">
      <w:pPr>
        <w:numPr>
          <w:ilvl w:val="1"/>
          <w:numId w:val="6"/>
        </w:numPr>
      </w:pPr>
      <w:r w:rsidRPr="00D954E6">
        <w:t>从被除数高位开始，每次取与除数等长的部分</w:t>
      </w:r>
    </w:p>
    <w:p w14:paraId="737206B1" w14:textId="77777777" w:rsidR="00D954E6" w:rsidRPr="00D954E6" w:rsidRDefault="00D954E6" w:rsidP="00D954E6">
      <w:pPr>
        <w:numPr>
          <w:ilvl w:val="1"/>
          <w:numId w:val="6"/>
        </w:numPr>
      </w:pPr>
      <w:r w:rsidRPr="00D954E6">
        <w:t>试商：从0到9找到最大的数，使除数×</w:t>
      </w:r>
      <w:proofErr w:type="gramStart"/>
      <w:r w:rsidRPr="00D954E6">
        <w:t>试商</w:t>
      </w:r>
      <w:proofErr w:type="gramEnd"/>
      <w:r w:rsidRPr="00D954E6">
        <w:t xml:space="preserve"> ≤ 当前部分</w:t>
      </w:r>
    </w:p>
    <w:p w14:paraId="7877BA32" w14:textId="77777777" w:rsidR="00D954E6" w:rsidRPr="00D954E6" w:rsidRDefault="00D954E6" w:rsidP="00D954E6">
      <w:pPr>
        <w:numPr>
          <w:ilvl w:val="1"/>
          <w:numId w:val="6"/>
        </w:numPr>
      </w:pPr>
      <w:r w:rsidRPr="00D954E6">
        <w:t>将商存入结果列表</w:t>
      </w:r>
    </w:p>
    <w:p w14:paraId="242F00C9" w14:textId="77777777" w:rsidR="00D954E6" w:rsidRPr="00D954E6" w:rsidRDefault="00D954E6" w:rsidP="00D954E6">
      <w:pPr>
        <w:numPr>
          <w:ilvl w:val="0"/>
          <w:numId w:val="6"/>
        </w:numPr>
      </w:pPr>
      <w:r w:rsidRPr="00D954E6">
        <w:rPr>
          <w:b/>
          <w:bCs/>
        </w:rPr>
        <w:t>更新被除数</w:t>
      </w:r>
      <w:r w:rsidRPr="00D954E6">
        <w:t>：</w:t>
      </w:r>
    </w:p>
    <w:p w14:paraId="3A3DD2CC" w14:textId="77777777" w:rsidR="00D954E6" w:rsidRPr="00D954E6" w:rsidRDefault="00D954E6" w:rsidP="00D954E6">
      <w:pPr>
        <w:numPr>
          <w:ilvl w:val="1"/>
          <w:numId w:val="6"/>
        </w:numPr>
      </w:pPr>
      <w:r w:rsidRPr="00D954E6">
        <w:t>计算当前部分 - 除数×试商</w:t>
      </w:r>
    </w:p>
    <w:p w14:paraId="70CCA34A" w14:textId="77777777" w:rsidR="00D954E6" w:rsidRPr="00D954E6" w:rsidRDefault="00D954E6" w:rsidP="00D954E6">
      <w:pPr>
        <w:numPr>
          <w:ilvl w:val="1"/>
          <w:numId w:val="6"/>
        </w:numPr>
      </w:pPr>
      <w:r w:rsidRPr="00D954E6">
        <w:t>用差值替换原来的部分</w:t>
      </w:r>
    </w:p>
    <w:p w14:paraId="75A13D26" w14:textId="77777777" w:rsidR="00D954E6" w:rsidRPr="00D954E6" w:rsidRDefault="00D954E6" w:rsidP="00D954E6">
      <w:pPr>
        <w:numPr>
          <w:ilvl w:val="1"/>
          <w:numId w:val="6"/>
        </w:numPr>
      </w:pPr>
      <w:r w:rsidRPr="00D954E6">
        <w:t>处理借位和补零</w:t>
      </w:r>
    </w:p>
    <w:p w14:paraId="45B3D0F7" w14:textId="77777777" w:rsidR="00D954E6" w:rsidRPr="00D954E6" w:rsidRDefault="00D954E6" w:rsidP="00D954E6">
      <w:pPr>
        <w:numPr>
          <w:ilvl w:val="0"/>
          <w:numId w:val="6"/>
        </w:numPr>
      </w:pPr>
      <w:r w:rsidRPr="00D954E6">
        <w:rPr>
          <w:b/>
          <w:bCs/>
        </w:rPr>
        <w:t>清理前导零</w:t>
      </w:r>
      <w:r w:rsidRPr="00D954E6">
        <w:t>：</w:t>
      </w:r>
    </w:p>
    <w:p w14:paraId="1E647ECE" w14:textId="77777777" w:rsidR="00D954E6" w:rsidRPr="00D954E6" w:rsidRDefault="00D954E6" w:rsidP="00D954E6">
      <w:pPr>
        <w:numPr>
          <w:ilvl w:val="1"/>
          <w:numId w:val="6"/>
        </w:numPr>
      </w:pPr>
      <w:proofErr w:type="gramStart"/>
      <w:r w:rsidRPr="00D954E6">
        <w:t>去除商</w:t>
      </w:r>
      <w:proofErr w:type="gramEnd"/>
      <w:r w:rsidRPr="00D954E6">
        <w:t>的前导零</w:t>
      </w:r>
    </w:p>
    <w:p w14:paraId="10616DF8" w14:textId="77777777" w:rsidR="00D954E6" w:rsidRPr="00D954E6" w:rsidRDefault="00D954E6" w:rsidP="00D954E6">
      <w:pPr>
        <w:numPr>
          <w:ilvl w:val="1"/>
          <w:numId w:val="6"/>
        </w:numPr>
      </w:pPr>
      <w:r w:rsidRPr="00D954E6">
        <w:t>处理余数，确保格式正确</w:t>
      </w:r>
    </w:p>
    <w:p w14:paraId="04C4815D" w14:textId="77777777" w:rsidR="00D954E6" w:rsidRPr="00D954E6" w:rsidRDefault="00D954E6" w:rsidP="00D954E6">
      <w:pPr>
        <w:rPr>
          <w:b/>
          <w:bCs/>
        </w:rPr>
      </w:pPr>
      <w:r w:rsidRPr="00D954E6">
        <w:rPr>
          <w:b/>
          <w:bCs/>
        </w:rPr>
        <w:t xml:space="preserve">2.7 pow(str1, n) - </w:t>
      </w:r>
      <w:proofErr w:type="gramStart"/>
      <w:r w:rsidRPr="00D954E6">
        <w:rPr>
          <w:b/>
          <w:bCs/>
        </w:rPr>
        <w:t>幂</w:t>
      </w:r>
      <w:proofErr w:type="gramEnd"/>
      <w:r w:rsidRPr="00D954E6">
        <w:rPr>
          <w:b/>
          <w:bCs/>
        </w:rPr>
        <w:t>运算函数</w:t>
      </w:r>
    </w:p>
    <w:p w14:paraId="01A37E18" w14:textId="77777777" w:rsidR="00D954E6" w:rsidRPr="00D954E6" w:rsidRDefault="00D954E6" w:rsidP="00D954E6">
      <w:r w:rsidRPr="00D954E6">
        <w:rPr>
          <w:b/>
          <w:bCs/>
        </w:rPr>
        <w:t>功能</w:t>
      </w:r>
      <w:r w:rsidRPr="00D954E6">
        <w:t>：计算大整数的n次</w:t>
      </w:r>
      <w:proofErr w:type="gramStart"/>
      <w:r w:rsidRPr="00D954E6">
        <w:t>幂</w:t>
      </w:r>
      <w:proofErr w:type="gramEnd"/>
    </w:p>
    <w:p w14:paraId="7828FFC2" w14:textId="77777777" w:rsidR="00D954E6" w:rsidRPr="00D954E6" w:rsidRDefault="00D954E6" w:rsidP="00D954E6">
      <w:r w:rsidRPr="00D954E6">
        <w:rPr>
          <w:b/>
          <w:bCs/>
        </w:rPr>
        <w:t>实现</w:t>
      </w:r>
      <w:r w:rsidRPr="00D954E6">
        <w:t>：</w:t>
      </w:r>
    </w:p>
    <w:p w14:paraId="57E8B9A6" w14:textId="77777777" w:rsidR="00D954E6" w:rsidRPr="00D954E6" w:rsidRDefault="00D954E6" w:rsidP="00D954E6">
      <w:pPr>
        <w:numPr>
          <w:ilvl w:val="0"/>
          <w:numId w:val="7"/>
        </w:numPr>
      </w:pPr>
      <w:r w:rsidRPr="00D954E6">
        <w:t>使用循环乘法实现</w:t>
      </w:r>
      <w:proofErr w:type="gramStart"/>
      <w:r w:rsidRPr="00D954E6">
        <w:t>幂</w:t>
      </w:r>
      <w:proofErr w:type="gramEnd"/>
      <w:r w:rsidRPr="00D954E6">
        <w:t>运算</w:t>
      </w:r>
    </w:p>
    <w:p w14:paraId="16270A92" w14:textId="77777777" w:rsidR="00D954E6" w:rsidRPr="00D954E6" w:rsidRDefault="00D954E6" w:rsidP="00D954E6">
      <w:pPr>
        <w:numPr>
          <w:ilvl w:val="0"/>
          <w:numId w:val="7"/>
        </w:numPr>
      </w:pPr>
      <w:r w:rsidRPr="00D954E6">
        <w:t>初始值为1，循环n次乘以str1</w:t>
      </w:r>
    </w:p>
    <w:p w14:paraId="473B05E8" w14:textId="77777777" w:rsidR="00D954E6" w:rsidRPr="00D954E6" w:rsidRDefault="00D954E6" w:rsidP="00D954E6">
      <w:pPr>
        <w:rPr>
          <w:b/>
          <w:bCs/>
        </w:rPr>
      </w:pPr>
      <w:r w:rsidRPr="00D954E6">
        <w:rPr>
          <w:b/>
          <w:bCs/>
        </w:rPr>
        <w:t>3. 系统特点</w:t>
      </w:r>
    </w:p>
    <w:p w14:paraId="3E5E799C" w14:textId="77777777" w:rsidR="00D954E6" w:rsidRPr="00D954E6" w:rsidRDefault="00D954E6" w:rsidP="00D954E6">
      <w:pPr>
        <w:rPr>
          <w:b/>
          <w:bCs/>
        </w:rPr>
      </w:pPr>
      <w:r w:rsidRPr="00D954E6">
        <w:rPr>
          <w:b/>
          <w:bCs/>
        </w:rPr>
        <w:t>3.1 数据结构设计</w:t>
      </w:r>
    </w:p>
    <w:p w14:paraId="496C37D4" w14:textId="77777777" w:rsidR="00D954E6" w:rsidRPr="00D954E6" w:rsidRDefault="00D954E6" w:rsidP="00D954E6">
      <w:pPr>
        <w:numPr>
          <w:ilvl w:val="0"/>
          <w:numId w:val="8"/>
        </w:numPr>
      </w:pPr>
      <w:r w:rsidRPr="00D954E6">
        <w:rPr>
          <w:b/>
          <w:bCs/>
        </w:rPr>
        <w:lastRenderedPageBreak/>
        <w:t>数字表示</w:t>
      </w:r>
      <w:r w:rsidRPr="00D954E6">
        <w:t>：列表中的整数元素（0-9）</w:t>
      </w:r>
    </w:p>
    <w:p w14:paraId="57A697E8" w14:textId="77777777" w:rsidR="00D954E6" w:rsidRPr="00D954E6" w:rsidRDefault="00D954E6" w:rsidP="00D954E6">
      <w:pPr>
        <w:numPr>
          <w:ilvl w:val="0"/>
          <w:numId w:val="8"/>
        </w:numPr>
      </w:pPr>
      <w:r w:rsidRPr="00D954E6">
        <w:rPr>
          <w:b/>
          <w:bCs/>
        </w:rPr>
        <w:t>符号处理</w:t>
      </w:r>
      <w:r w:rsidRPr="00D954E6">
        <w:t>：单独的符号标记</w:t>
      </w:r>
    </w:p>
    <w:p w14:paraId="2D1E7B98" w14:textId="77777777" w:rsidR="00D954E6" w:rsidRPr="00D954E6" w:rsidRDefault="00D954E6" w:rsidP="00D954E6">
      <w:pPr>
        <w:numPr>
          <w:ilvl w:val="0"/>
          <w:numId w:val="8"/>
        </w:numPr>
      </w:pPr>
      <w:r w:rsidRPr="00D954E6">
        <w:rPr>
          <w:b/>
          <w:bCs/>
        </w:rPr>
        <w:t>存储顺序</w:t>
      </w:r>
      <w:r w:rsidRPr="00D954E6">
        <w:t>：正常顺序存储，反转处理时反转</w:t>
      </w:r>
    </w:p>
    <w:p w14:paraId="057847AB" w14:textId="77777777" w:rsidR="00D954E6" w:rsidRPr="00D954E6" w:rsidRDefault="00D954E6" w:rsidP="00D954E6">
      <w:pPr>
        <w:rPr>
          <w:b/>
          <w:bCs/>
        </w:rPr>
      </w:pPr>
      <w:r w:rsidRPr="00D954E6">
        <w:rPr>
          <w:b/>
          <w:bCs/>
        </w:rPr>
        <w:t>3.2 算法特点</w:t>
      </w:r>
    </w:p>
    <w:p w14:paraId="72622F9A" w14:textId="77777777" w:rsidR="00D954E6" w:rsidRPr="00D954E6" w:rsidRDefault="00D954E6" w:rsidP="00D954E6">
      <w:pPr>
        <w:numPr>
          <w:ilvl w:val="0"/>
          <w:numId w:val="9"/>
        </w:numPr>
      </w:pPr>
      <w:r w:rsidRPr="00D954E6">
        <w:rPr>
          <w:b/>
          <w:bCs/>
        </w:rPr>
        <w:t>手工算法模拟</w:t>
      </w:r>
      <w:r w:rsidRPr="00D954E6">
        <w:t>：完全模拟人类手工计算过程</w:t>
      </w:r>
    </w:p>
    <w:p w14:paraId="3BC927E6" w14:textId="77777777" w:rsidR="00D954E6" w:rsidRPr="00D954E6" w:rsidRDefault="00D954E6" w:rsidP="00D954E6">
      <w:pPr>
        <w:numPr>
          <w:ilvl w:val="0"/>
          <w:numId w:val="9"/>
        </w:numPr>
      </w:pPr>
      <w:r w:rsidRPr="00D954E6">
        <w:rPr>
          <w:b/>
          <w:bCs/>
        </w:rPr>
        <w:t>逐位处理</w:t>
      </w:r>
      <w:r w:rsidRPr="00D954E6">
        <w:t>：从最低位开始，逐步处理进位/借位</w:t>
      </w:r>
    </w:p>
    <w:p w14:paraId="2F0C6D42" w14:textId="77777777" w:rsidR="00D954E6" w:rsidRPr="00D954E6" w:rsidRDefault="00D954E6" w:rsidP="00D954E6">
      <w:pPr>
        <w:numPr>
          <w:ilvl w:val="0"/>
          <w:numId w:val="9"/>
        </w:numPr>
      </w:pPr>
      <w:r w:rsidRPr="00D954E6">
        <w:rPr>
          <w:b/>
          <w:bCs/>
        </w:rPr>
        <w:t>通用性</w:t>
      </w:r>
      <w:r w:rsidRPr="00D954E6">
        <w:t>：支持任意长度的整数运算</w:t>
      </w:r>
    </w:p>
    <w:p w14:paraId="0AC85A7E" w14:textId="77777777" w:rsidR="00D954E6" w:rsidRPr="00D954E6" w:rsidRDefault="00D954E6" w:rsidP="00D954E6">
      <w:pPr>
        <w:numPr>
          <w:ilvl w:val="0"/>
          <w:numId w:val="9"/>
        </w:numPr>
      </w:pPr>
      <w:r w:rsidRPr="00D954E6">
        <w:rPr>
          <w:b/>
          <w:bCs/>
        </w:rPr>
        <w:t>符号完整</w:t>
      </w:r>
      <w:r w:rsidRPr="00D954E6">
        <w:t>：正确处理正负数混合运算</w:t>
      </w:r>
    </w:p>
    <w:p w14:paraId="43443B43" w14:textId="77777777" w:rsidR="00D954E6" w:rsidRPr="00D954E6" w:rsidRDefault="00D954E6" w:rsidP="00D954E6">
      <w:pPr>
        <w:rPr>
          <w:b/>
          <w:bCs/>
        </w:rPr>
      </w:pPr>
      <w:r w:rsidRPr="00D954E6">
        <w:rPr>
          <w:b/>
          <w:bCs/>
        </w:rPr>
        <w:t>3.3 性能考虑</w:t>
      </w:r>
    </w:p>
    <w:p w14:paraId="2BA2489E" w14:textId="77777777" w:rsidR="00D954E6" w:rsidRPr="00D954E6" w:rsidRDefault="00D954E6" w:rsidP="00D954E6">
      <w:pPr>
        <w:numPr>
          <w:ilvl w:val="0"/>
          <w:numId w:val="10"/>
        </w:numPr>
      </w:pPr>
      <w:r w:rsidRPr="00D954E6">
        <w:rPr>
          <w:b/>
          <w:bCs/>
        </w:rPr>
        <w:t>时间复杂度</w:t>
      </w:r>
      <w:r w:rsidRPr="00D954E6">
        <w:t>：符合传统算法的复杂度</w:t>
      </w:r>
    </w:p>
    <w:p w14:paraId="0BC88F9F" w14:textId="77777777" w:rsidR="00D954E6" w:rsidRPr="00D954E6" w:rsidRDefault="00D954E6" w:rsidP="00D954E6">
      <w:pPr>
        <w:numPr>
          <w:ilvl w:val="1"/>
          <w:numId w:val="10"/>
        </w:numPr>
      </w:pPr>
      <w:r w:rsidRPr="00D954E6">
        <w:t>加法/减法：O(n)</w:t>
      </w:r>
    </w:p>
    <w:p w14:paraId="283A7F69" w14:textId="77777777" w:rsidR="00D954E6" w:rsidRPr="00D954E6" w:rsidRDefault="00D954E6" w:rsidP="00D954E6">
      <w:pPr>
        <w:numPr>
          <w:ilvl w:val="1"/>
          <w:numId w:val="10"/>
        </w:numPr>
      </w:pPr>
      <w:r w:rsidRPr="00D954E6">
        <w:t>乘法：O(n²)</w:t>
      </w:r>
    </w:p>
    <w:p w14:paraId="67369EE8" w14:textId="77777777" w:rsidR="00D954E6" w:rsidRPr="00D954E6" w:rsidRDefault="00D954E6" w:rsidP="00D954E6">
      <w:pPr>
        <w:numPr>
          <w:ilvl w:val="1"/>
          <w:numId w:val="10"/>
        </w:numPr>
      </w:pPr>
      <w:r w:rsidRPr="00D954E6">
        <w:t>除法：O(n²)</w:t>
      </w:r>
    </w:p>
    <w:p w14:paraId="357B1A3A" w14:textId="77777777" w:rsidR="00D954E6" w:rsidRPr="00D954E6" w:rsidRDefault="00D954E6" w:rsidP="00D954E6">
      <w:pPr>
        <w:numPr>
          <w:ilvl w:val="0"/>
          <w:numId w:val="10"/>
        </w:numPr>
      </w:pPr>
      <w:r w:rsidRPr="00D954E6">
        <w:rPr>
          <w:b/>
          <w:bCs/>
        </w:rPr>
        <w:t>空间复杂度</w:t>
      </w:r>
      <w:r w:rsidRPr="00D954E6">
        <w:t>：O(n)的额外空间</w:t>
      </w:r>
    </w:p>
    <w:p w14:paraId="66BAB1F5" w14:textId="77777777" w:rsidR="00D954E6" w:rsidRPr="00D954E6" w:rsidRDefault="00D954E6" w:rsidP="00D954E6">
      <w:pPr>
        <w:rPr>
          <w:b/>
          <w:bCs/>
        </w:rPr>
      </w:pPr>
      <w:r w:rsidRPr="00D954E6">
        <w:rPr>
          <w:b/>
          <w:bCs/>
        </w:rPr>
        <w:t>4. 测试验证</w:t>
      </w:r>
    </w:p>
    <w:p w14:paraId="2349F406" w14:textId="77777777" w:rsidR="00D954E6" w:rsidRPr="00D954E6" w:rsidRDefault="00D954E6" w:rsidP="00D954E6">
      <w:r w:rsidRPr="00D954E6">
        <w:t>系统通过多个测试用例验证了正确性：</w:t>
      </w:r>
    </w:p>
    <w:p w14:paraId="672352DC" w14:textId="77777777" w:rsidR="00D954E6" w:rsidRPr="00D954E6" w:rsidRDefault="00D954E6" w:rsidP="00D954E6">
      <w:pPr>
        <w:numPr>
          <w:ilvl w:val="0"/>
          <w:numId w:val="11"/>
        </w:numPr>
      </w:pPr>
      <w:r w:rsidRPr="00D954E6">
        <w:t>基本运算（加、减、乘、除）</w:t>
      </w:r>
    </w:p>
    <w:p w14:paraId="512EA31A" w14:textId="77777777" w:rsidR="00D954E6" w:rsidRPr="00D954E6" w:rsidRDefault="00D954E6" w:rsidP="00D954E6">
      <w:pPr>
        <w:numPr>
          <w:ilvl w:val="0"/>
          <w:numId w:val="11"/>
        </w:numPr>
      </w:pPr>
      <w:r w:rsidRPr="00D954E6">
        <w:t>边界情况（零、负数、大数）</w:t>
      </w:r>
    </w:p>
    <w:p w14:paraId="05340CD7" w14:textId="77777777" w:rsidR="00D954E6" w:rsidRPr="00D954E6" w:rsidRDefault="00D954E6" w:rsidP="00D954E6">
      <w:pPr>
        <w:numPr>
          <w:ilvl w:val="0"/>
          <w:numId w:val="11"/>
        </w:numPr>
      </w:pPr>
      <w:r w:rsidRPr="00D954E6">
        <w:t>复合运算</w:t>
      </w:r>
    </w:p>
    <w:p w14:paraId="38DD5944" w14:textId="77777777" w:rsidR="00D954E6" w:rsidRPr="00D954E6" w:rsidRDefault="00D954E6" w:rsidP="00D954E6">
      <w:pPr>
        <w:numPr>
          <w:ilvl w:val="0"/>
          <w:numId w:val="11"/>
        </w:numPr>
      </w:pPr>
      <w:proofErr w:type="gramStart"/>
      <w:r w:rsidRPr="00D954E6">
        <w:t>幂</w:t>
      </w:r>
      <w:proofErr w:type="gramEnd"/>
      <w:r w:rsidRPr="00D954E6">
        <w:t>运算</w:t>
      </w:r>
    </w:p>
    <w:p w14:paraId="1EB65248" w14:textId="77777777" w:rsidR="00D954E6" w:rsidRPr="00D954E6" w:rsidRDefault="00D954E6" w:rsidP="00D954E6">
      <w:pPr>
        <w:rPr>
          <w:b/>
          <w:bCs/>
        </w:rPr>
      </w:pPr>
      <w:r w:rsidRPr="00D954E6">
        <w:rPr>
          <w:b/>
          <w:bCs/>
        </w:rPr>
        <w:t>5. 总结</w:t>
      </w:r>
    </w:p>
    <w:p w14:paraId="537F600F" w14:textId="77777777" w:rsidR="00D954E6" w:rsidRPr="00D954E6" w:rsidRDefault="00D954E6" w:rsidP="00D954E6">
      <w:r w:rsidRPr="00D954E6">
        <w:t>本大整数运算系统是一个完整的自主实现，展示了不依赖语言内置功能的情况下如何进行大数运算。系统设计合理，算法正确，能够处理任意大小的整数运算，为理解大数运算原理提供了良好的参考。</w:t>
      </w:r>
    </w:p>
    <w:p w14:paraId="57DE6220" w14:textId="77777777" w:rsidR="005F2F12" w:rsidRPr="00D954E6" w:rsidRDefault="005F2F12">
      <w:pPr>
        <w:rPr>
          <w:rFonts w:hint="eastAsia"/>
        </w:rPr>
      </w:pPr>
    </w:p>
    <w:sectPr w:rsidR="005F2F12" w:rsidRPr="00D954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058A"/>
    <w:multiLevelType w:val="multilevel"/>
    <w:tmpl w:val="821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E61C5"/>
    <w:multiLevelType w:val="multilevel"/>
    <w:tmpl w:val="FF90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85CB1"/>
    <w:multiLevelType w:val="multilevel"/>
    <w:tmpl w:val="95D82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3331B"/>
    <w:multiLevelType w:val="multilevel"/>
    <w:tmpl w:val="B1BE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20ABF"/>
    <w:multiLevelType w:val="multilevel"/>
    <w:tmpl w:val="F632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E7863"/>
    <w:multiLevelType w:val="multilevel"/>
    <w:tmpl w:val="A380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6284F"/>
    <w:multiLevelType w:val="multilevel"/>
    <w:tmpl w:val="416AE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2F0A36"/>
    <w:multiLevelType w:val="multilevel"/>
    <w:tmpl w:val="B69C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D5CA5"/>
    <w:multiLevelType w:val="multilevel"/>
    <w:tmpl w:val="ED8CB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2A1ACB"/>
    <w:multiLevelType w:val="multilevel"/>
    <w:tmpl w:val="0FC2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F33ED"/>
    <w:multiLevelType w:val="multilevel"/>
    <w:tmpl w:val="7C40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207885">
    <w:abstractNumId w:val="7"/>
  </w:num>
  <w:num w:numId="2" w16cid:durableId="585922646">
    <w:abstractNumId w:val="1"/>
  </w:num>
  <w:num w:numId="3" w16cid:durableId="1589804777">
    <w:abstractNumId w:val="6"/>
  </w:num>
  <w:num w:numId="4" w16cid:durableId="1202936144">
    <w:abstractNumId w:val="10"/>
  </w:num>
  <w:num w:numId="5" w16cid:durableId="751775549">
    <w:abstractNumId w:val="2"/>
  </w:num>
  <w:num w:numId="6" w16cid:durableId="1663847071">
    <w:abstractNumId w:val="8"/>
  </w:num>
  <w:num w:numId="7" w16cid:durableId="1698694595">
    <w:abstractNumId w:val="9"/>
  </w:num>
  <w:num w:numId="8" w16cid:durableId="1552037201">
    <w:abstractNumId w:val="5"/>
  </w:num>
  <w:num w:numId="9" w16cid:durableId="217907200">
    <w:abstractNumId w:val="4"/>
  </w:num>
  <w:num w:numId="10" w16cid:durableId="1747534662">
    <w:abstractNumId w:val="3"/>
  </w:num>
  <w:num w:numId="11" w16cid:durableId="912930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41"/>
    <w:rsid w:val="00424E0A"/>
    <w:rsid w:val="005F2F12"/>
    <w:rsid w:val="00675C41"/>
    <w:rsid w:val="00D954E6"/>
    <w:rsid w:val="00DE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5C8C6F"/>
  <w15:chartTrackingRefBased/>
  <w15:docId w15:val="{2CFE4539-89C4-437D-93C2-6497C7FD3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5C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C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C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C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C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C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C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C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5C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5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5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5C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5C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5C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5C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5C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5C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5C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5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C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5C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5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5C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5C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5C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5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5C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5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zhengxi lv</dc:creator>
  <cp:keywords/>
  <dc:description/>
  <cp:lastModifiedBy>zhengxi lv</cp:lastModifiedBy>
  <cp:revision>2</cp:revision>
  <dcterms:created xsi:type="dcterms:W3CDTF">2025-12-03T03:59:00Z</dcterms:created>
  <dcterms:modified xsi:type="dcterms:W3CDTF">2025-12-03T04:02:00Z</dcterms:modified>
</cp:coreProperties>
</file>