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30" w:rsidRDefault="004A33F7">
      <w:r>
        <w:rPr>
          <w:noProof/>
        </w:rPr>
        <w:drawing>
          <wp:inline distT="0" distB="0" distL="0" distR="0">
            <wp:extent cx="5303520" cy="5760720"/>
            <wp:effectExtent l="0" t="133350" r="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BE4946">
        <w:tab/>
      </w:r>
      <w:r w:rsidR="00BE4946">
        <w:tab/>
      </w:r>
      <w:r w:rsidR="00BE4946">
        <w:tab/>
      </w:r>
      <w:r w:rsidR="00BE4946">
        <w:tab/>
      </w:r>
      <w:r w:rsidR="00BE4946">
        <w:tab/>
      </w:r>
      <w:r w:rsidR="00BE4946">
        <w:tab/>
      </w:r>
      <w:r w:rsidR="00BE4946">
        <w:tab/>
      </w:r>
      <w:r w:rsidR="00BE4946">
        <w:tab/>
      </w:r>
      <w:r w:rsidR="00BE4946">
        <w:lastRenderedPageBreak/>
        <w:tab/>
        <w:t>Uma matriz pode ter vários empreendimentos, e cada empreendimento tem sua estrutura conforme o diagrama. Sendo essa estrutura totalmente modulável, pode ser criado estrutura dentro de estrutura colocando apenas a descrição de cada uma.</w:t>
      </w:r>
    </w:p>
    <w:p w:rsidR="00BE4946" w:rsidRDefault="00BE4946">
      <w:r>
        <w:tab/>
        <w:t xml:space="preserve">A visibilidade do usuário é dependente do empreendimento que ele </w:t>
      </w:r>
      <w:proofErr w:type="gramStart"/>
      <w:r>
        <w:t>esta</w:t>
      </w:r>
      <w:proofErr w:type="gramEnd"/>
      <w:r>
        <w:t xml:space="preserve"> cadastrado, se ele estiver na matriz sua visibilidade é geral, podendo cadastrar novos empreendimentos e usuários para o mesmo, para cadastrar uma estrutura para determinado empreendimento é necessário que o usuário esteja vinculado ao mesmo, ele te</w:t>
      </w:r>
      <w:r w:rsidR="006A13DF">
        <w:t>m</w:t>
      </w:r>
      <w:r>
        <w:t xml:space="preserve"> que estar </w:t>
      </w:r>
      <w:proofErr w:type="spellStart"/>
      <w:r>
        <w:t>logado</w:t>
      </w:r>
      <w:proofErr w:type="spellEnd"/>
      <w:r>
        <w:t xml:space="preserve"> dentro do empreendimento ao qual deseja criar essa estrutura.</w:t>
      </w:r>
    </w:p>
    <w:p w:rsidR="00BE4946" w:rsidRDefault="006A13DF">
      <w:r>
        <w:tab/>
        <w:t xml:space="preserve">Para cadastrar usuários, tem que ter a permissão de </w:t>
      </w:r>
      <w:proofErr w:type="spellStart"/>
      <w:r>
        <w:t>usuário_cadastrar</w:t>
      </w:r>
      <w:proofErr w:type="spellEnd"/>
      <w:r>
        <w:t>, o usuário da empresa matriz tem a permissão de cadastrar usuários para todos os empreendimentos inclusive para a matriz</w:t>
      </w:r>
      <w:r w:rsidR="00F9661D">
        <w:t xml:space="preserve">, para cadastrar usuário no próprio empreendimento </w:t>
      </w:r>
      <w:r w:rsidR="00A04A03">
        <w:t>é necessário não selecionar nenhum empreendimento</w:t>
      </w:r>
      <w:bookmarkStart w:id="0" w:name="_GoBack"/>
      <w:bookmarkEnd w:id="0"/>
      <w:r>
        <w:t>, o usuário do empreendimento só tem permissão para cadastrar usuários para o próprio empreendimento.</w:t>
      </w:r>
    </w:p>
    <w:sectPr w:rsidR="00BE4946" w:rsidSect="004A33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F7"/>
    <w:rsid w:val="001D0036"/>
    <w:rsid w:val="004A33F7"/>
    <w:rsid w:val="006A13DF"/>
    <w:rsid w:val="006C74D4"/>
    <w:rsid w:val="00A04A03"/>
    <w:rsid w:val="00BE4946"/>
    <w:rsid w:val="00EF0AC4"/>
    <w:rsid w:val="00F9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FDE"/>
  <w15:chartTrackingRefBased/>
  <w15:docId w15:val="{00173415-0883-446A-993F-0540AE46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767F95-2A18-4360-8653-766740FCC1E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3A7775E-A063-42BE-A208-7444008BAA1E}">
      <dgm:prSet phldrT="[Texto]"/>
      <dgm:spPr/>
      <dgm:t>
        <a:bodyPr/>
        <a:lstStyle/>
        <a:p>
          <a:r>
            <a:rPr lang="pt-BR"/>
            <a:t>Matriz</a:t>
          </a:r>
        </a:p>
      </dgm:t>
    </dgm:pt>
    <dgm:pt modelId="{084F696D-1D35-4F01-B4F2-F78B415492F5}" type="parTrans" cxnId="{9075B574-EE49-438F-8823-5839FF889B5F}">
      <dgm:prSet/>
      <dgm:spPr/>
      <dgm:t>
        <a:bodyPr/>
        <a:lstStyle/>
        <a:p>
          <a:endParaRPr lang="pt-BR"/>
        </a:p>
      </dgm:t>
    </dgm:pt>
    <dgm:pt modelId="{62967CC9-8BA0-4EE6-95FD-2C57C8033839}" type="sibTrans" cxnId="{9075B574-EE49-438F-8823-5839FF889B5F}">
      <dgm:prSet/>
      <dgm:spPr/>
      <dgm:t>
        <a:bodyPr/>
        <a:lstStyle/>
        <a:p>
          <a:endParaRPr lang="pt-BR"/>
        </a:p>
      </dgm:t>
    </dgm:pt>
    <dgm:pt modelId="{8865DA5A-0AA9-48AD-9B24-F64A2B66A661}">
      <dgm:prSet phldrT="[Texto]"/>
      <dgm:spPr/>
      <dgm:t>
        <a:bodyPr/>
        <a:lstStyle/>
        <a:p>
          <a:r>
            <a:rPr lang="pt-BR"/>
            <a:t>empreenimento X</a:t>
          </a:r>
        </a:p>
      </dgm:t>
    </dgm:pt>
    <dgm:pt modelId="{09151097-21E6-4CC9-9152-5C0E11863FB8}" type="parTrans" cxnId="{9E27776E-A704-449C-97A6-B0A50DBAAC79}">
      <dgm:prSet/>
      <dgm:spPr/>
      <dgm:t>
        <a:bodyPr/>
        <a:lstStyle/>
        <a:p>
          <a:endParaRPr lang="pt-BR"/>
        </a:p>
      </dgm:t>
    </dgm:pt>
    <dgm:pt modelId="{4BC3C6DA-B3CC-445A-81B5-19B042D7632D}" type="sibTrans" cxnId="{9E27776E-A704-449C-97A6-B0A50DBAAC79}">
      <dgm:prSet/>
      <dgm:spPr/>
      <dgm:t>
        <a:bodyPr/>
        <a:lstStyle/>
        <a:p>
          <a:endParaRPr lang="pt-BR"/>
        </a:p>
      </dgm:t>
    </dgm:pt>
    <dgm:pt modelId="{D2E90F53-8E90-4245-B634-EBB562B38441}">
      <dgm:prSet phldrT="[Texto]"/>
      <dgm:spPr/>
      <dgm:t>
        <a:bodyPr/>
        <a:lstStyle/>
        <a:p>
          <a:r>
            <a:rPr lang="pt-BR"/>
            <a:t>empreendimento y</a:t>
          </a:r>
        </a:p>
      </dgm:t>
    </dgm:pt>
    <dgm:pt modelId="{5583A705-76F6-4795-8B39-6D4E1E02E5E6}" type="parTrans" cxnId="{3D663DF0-D49A-440A-868E-DF1D033FD607}">
      <dgm:prSet/>
      <dgm:spPr/>
      <dgm:t>
        <a:bodyPr/>
        <a:lstStyle/>
        <a:p>
          <a:endParaRPr lang="pt-BR"/>
        </a:p>
      </dgm:t>
    </dgm:pt>
    <dgm:pt modelId="{82788931-CB31-486E-8DE7-01CEBE1B7007}" type="sibTrans" cxnId="{3D663DF0-D49A-440A-868E-DF1D033FD607}">
      <dgm:prSet/>
      <dgm:spPr/>
      <dgm:t>
        <a:bodyPr/>
        <a:lstStyle/>
        <a:p>
          <a:endParaRPr lang="pt-BR"/>
        </a:p>
      </dgm:t>
    </dgm:pt>
    <dgm:pt modelId="{3D2F7E8B-B831-41CA-A79B-13276E17EEA0}">
      <dgm:prSet/>
      <dgm:spPr/>
      <dgm:t>
        <a:bodyPr/>
        <a:lstStyle/>
        <a:p>
          <a:r>
            <a:rPr lang="pt-BR"/>
            <a:t>Bloco 1</a:t>
          </a:r>
        </a:p>
      </dgm:t>
    </dgm:pt>
    <dgm:pt modelId="{6BEE0BA1-EA63-4271-8B3C-59465CA4ED05}" type="parTrans" cxnId="{D9ACFFF8-2109-45A2-A3A4-107FEE4875D1}">
      <dgm:prSet/>
      <dgm:spPr/>
      <dgm:t>
        <a:bodyPr/>
        <a:lstStyle/>
        <a:p>
          <a:endParaRPr lang="pt-BR"/>
        </a:p>
      </dgm:t>
    </dgm:pt>
    <dgm:pt modelId="{BA9D6FCC-12C0-4946-9A1A-01ECDA2B4025}" type="sibTrans" cxnId="{D9ACFFF8-2109-45A2-A3A4-107FEE4875D1}">
      <dgm:prSet/>
      <dgm:spPr/>
      <dgm:t>
        <a:bodyPr/>
        <a:lstStyle/>
        <a:p>
          <a:endParaRPr lang="pt-BR"/>
        </a:p>
      </dgm:t>
    </dgm:pt>
    <dgm:pt modelId="{5E42DB6A-F5A0-4048-8826-FB89CAD5A2FC}">
      <dgm:prSet/>
      <dgm:spPr/>
      <dgm:t>
        <a:bodyPr/>
        <a:lstStyle/>
        <a:p>
          <a:r>
            <a:rPr lang="pt-BR"/>
            <a:t>Andar 1</a:t>
          </a:r>
        </a:p>
      </dgm:t>
    </dgm:pt>
    <dgm:pt modelId="{2C8D6BD1-C364-41F5-A444-F6CBD1352541}" type="parTrans" cxnId="{83A81D52-A658-4ED4-98F0-973F89A28D0A}">
      <dgm:prSet/>
      <dgm:spPr/>
      <dgm:t>
        <a:bodyPr/>
        <a:lstStyle/>
        <a:p>
          <a:endParaRPr lang="pt-BR"/>
        </a:p>
      </dgm:t>
    </dgm:pt>
    <dgm:pt modelId="{2EB25775-BAA6-4131-9914-41BE61FF8495}" type="sibTrans" cxnId="{83A81D52-A658-4ED4-98F0-973F89A28D0A}">
      <dgm:prSet/>
      <dgm:spPr/>
      <dgm:t>
        <a:bodyPr/>
        <a:lstStyle/>
        <a:p>
          <a:endParaRPr lang="pt-BR"/>
        </a:p>
      </dgm:t>
    </dgm:pt>
    <dgm:pt modelId="{5E276FF7-3534-40DC-B4C9-4D6CCA3931F7}">
      <dgm:prSet/>
      <dgm:spPr/>
      <dgm:t>
        <a:bodyPr/>
        <a:lstStyle/>
        <a:p>
          <a:r>
            <a:rPr lang="pt-BR"/>
            <a:t>Andar 2</a:t>
          </a:r>
        </a:p>
        <a:p>
          <a:r>
            <a:rPr lang="pt-BR"/>
            <a:t>	</a:t>
          </a:r>
        </a:p>
      </dgm:t>
    </dgm:pt>
    <dgm:pt modelId="{7B3D6FA5-62C1-414B-87A8-A980DED180A9}" type="parTrans" cxnId="{6EEF0E46-279D-4822-A958-85FDAD9B8E99}">
      <dgm:prSet/>
      <dgm:spPr/>
      <dgm:t>
        <a:bodyPr/>
        <a:lstStyle/>
        <a:p>
          <a:endParaRPr lang="pt-BR"/>
        </a:p>
      </dgm:t>
    </dgm:pt>
    <dgm:pt modelId="{314A51EC-D7C6-4870-AB55-D7D65F741299}" type="sibTrans" cxnId="{6EEF0E46-279D-4822-A958-85FDAD9B8E99}">
      <dgm:prSet/>
      <dgm:spPr/>
      <dgm:t>
        <a:bodyPr/>
        <a:lstStyle/>
        <a:p>
          <a:endParaRPr lang="pt-BR"/>
        </a:p>
      </dgm:t>
    </dgm:pt>
    <dgm:pt modelId="{C3F35C25-4591-4230-87D3-31416EF326C1}">
      <dgm:prSet/>
      <dgm:spPr/>
      <dgm:t>
        <a:bodyPr/>
        <a:lstStyle/>
        <a:p>
          <a:r>
            <a:rPr lang="pt-BR"/>
            <a:t>Apartamento 101</a:t>
          </a:r>
        </a:p>
      </dgm:t>
    </dgm:pt>
    <dgm:pt modelId="{4D3B239C-AB54-45AF-B9D4-51609804515C}" type="parTrans" cxnId="{EA09989D-33ED-4010-BB4D-C09591C8CE29}">
      <dgm:prSet/>
      <dgm:spPr/>
      <dgm:t>
        <a:bodyPr/>
        <a:lstStyle/>
        <a:p>
          <a:endParaRPr lang="pt-BR"/>
        </a:p>
      </dgm:t>
    </dgm:pt>
    <dgm:pt modelId="{06B68669-60F5-43C0-85F0-45F04DE9D48C}" type="sibTrans" cxnId="{EA09989D-33ED-4010-BB4D-C09591C8CE29}">
      <dgm:prSet/>
      <dgm:spPr/>
      <dgm:t>
        <a:bodyPr/>
        <a:lstStyle/>
        <a:p>
          <a:endParaRPr lang="pt-BR"/>
        </a:p>
      </dgm:t>
    </dgm:pt>
    <dgm:pt modelId="{3F399265-7F89-46C2-916A-D3F404ED1BC7}">
      <dgm:prSet/>
      <dgm:spPr/>
      <dgm:t>
        <a:bodyPr/>
        <a:lstStyle/>
        <a:p>
          <a:r>
            <a:rPr lang="pt-BR"/>
            <a:t>Apartamento 102</a:t>
          </a:r>
        </a:p>
      </dgm:t>
    </dgm:pt>
    <dgm:pt modelId="{2077B4C8-094E-43C5-B0AC-3A0FBF1392BD}" type="parTrans" cxnId="{0F82477C-41A5-44CF-B90B-FD6DF8C02532}">
      <dgm:prSet/>
      <dgm:spPr/>
      <dgm:t>
        <a:bodyPr/>
        <a:lstStyle/>
        <a:p>
          <a:endParaRPr lang="pt-BR"/>
        </a:p>
      </dgm:t>
    </dgm:pt>
    <dgm:pt modelId="{E33F19E0-08C8-4F4A-9DC8-233D3FBDB044}" type="sibTrans" cxnId="{0F82477C-41A5-44CF-B90B-FD6DF8C02532}">
      <dgm:prSet/>
      <dgm:spPr/>
      <dgm:t>
        <a:bodyPr/>
        <a:lstStyle/>
        <a:p>
          <a:endParaRPr lang="pt-BR"/>
        </a:p>
      </dgm:t>
    </dgm:pt>
    <dgm:pt modelId="{9C00F0B8-3A8C-4386-9AA9-B16EBE00655F}" type="pres">
      <dgm:prSet presAssocID="{FF767F95-2A18-4360-8653-766740FCC1E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AD9671D-4561-44EF-BF50-471A53EA1B41}" type="pres">
      <dgm:prSet presAssocID="{D3A7775E-A063-42BE-A208-7444008BAA1E}" presName="hierRoot1" presStyleCnt="0"/>
      <dgm:spPr/>
    </dgm:pt>
    <dgm:pt modelId="{8E204D45-B0E4-4F51-B9A8-858B2FF0D310}" type="pres">
      <dgm:prSet presAssocID="{D3A7775E-A063-42BE-A208-7444008BAA1E}" presName="composite" presStyleCnt="0"/>
      <dgm:spPr/>
    </dgm:pt>
    <dgm:pt modelId="{21C7CAAE-886A-4847-B202-017563CE18A9}" type="pres">
      <dgm:prSet presAssocID="{D3A7775E-A063-42BE-A208-7444008BAA1E}" presName="background" presStyleLbl="node0" presStyleIdx="0" presStyleCnt="1"/>
      <dgm:spPr/>
    </dgm:pt>
    <dgm:pt modelId="{F70CE6E1-A863-453C-B32D-D401881EF29A}" type="pres">
      <dgm:prSet presAssocID="{D3A7775E-A063-42BE-A208-7444008BAA1E}" presName="text" presStyleLbl="fgAcc0" presStyleIdx="0" presStyleCnt="1" custLinFactNeighborX="-1614" custLinFactNeighborY="-26681">
        <dgm:presLayoutVars>
          <dgm:chPref val="3"/>
        </dgm:presLayoutVars>
      </dgm:prSet>
      <dgm:spPr/>
    </dgm:pt>
    <dgm:pt modelId="{73D9DB5D-C6D5-4323-871F-7F9D1F3C6F69}" type="pres">
      <dgm:prSet presAssocID="{D3A7775E-A063-42BE-A208-7444008BAA1E}" presName="hierChild2" presStyleCnt="0"/>
      <dgm:spPr/>
    </dgm:pt>
    <dgm:pt modelId="{83F2804F-E0AF-4AE5-960C-B82AE18DF95C}" type="pres">
      <dgm:prSet presAssocID="{09151097-21E6-4CC9-9152-5C0E11863FB8}" presName="Name10" presStyleLbl="parChTrans1D2" presStyleIdx="0" presStyleCnt="2"/>
      <dgm:spPr/>
    </dgm:pt>
    <dgm:pt modelId="{9CA4C5D5-1EA2-45C0-BF51-51610F0D68B8}" type="pres">
      <dgm:prSet presAssocID="{8865DA5A-0AA9-48AD-9B24-F64A2B66A661}" presName="hierRoot2" presStyleCnt="0"/>
      <dgm:spPr/>
    </dgm:pt>
    <dgm:pt modelId="{5100EC6C-16B4-4DAD-BC2E-6DCAAF2AC50A}" type="pres">
      <dgm:prSet presAssocID="{8865DA5A-0AA9-48AD-9B24-F64A2B66A661}" presName="composite2" presStyleCnt="0"/>
      <dgm:spPr/>
    </dgm:pt>
    <dgm:pt modelId="{2E2E8670-C76D-451A-ACA8-BD4F0CF38AF7}" type="pres">
      <dgm:prSet presAssocID="{8865DA5A-0AA9-48AD-9B24-F64A2B66A661}" presName="background2" presStyleLbl="node2" presStyleIdx="0" presStyleCnt="2"/>
      <dgm:spPr/>
    </dgm:pt>
    <dgm:pt modelId="{D347EBA2-EA91-4A70-8F35-FA51EBFE238F}" type="pres">
      <dgm:prSet presAssocID="{8865DA5A-0AA9-48AD-9B24-F64A2B66A661}" presName="text2" presStyleLbl="fgAcc2" presStyleIdx="0" presStyleCnt="2">
        <dgm:presLayoutVars>
          <dgm:chPref val="3"/>
        </dgm:presLayoutVars>
      </dgm:prSet>
      <dgm:spPr/>
    </dgm:pt>
    <dgm:pt modelId="{DA86D5FE-BFC3-44F5-B667-951407166087}" type="pres">
      <dgm:prSet presAssocID="{8865DA5A-0AA9-48AD-9B24-F64A2B66A661}" presName="hierChild3" presStyleCnt="0"/>
      <dgm:spPr/>
    </dgm:pt>
    <dgm:pt modelId="{7C3D3F09-EBF5-4B32-8A23-348633499F5F}" type="pres">
      <dgm:prSet presAssocID="{6BEE0BA1-EA63-4271-8B3C-59465CA4ED05}" presName="Name17" presStyleLbl="parChTrans1D3" presStyleIdx="0" presStyleCnt="1"/>
      <dgm:spPr/>
    </dgm:pt>
    <dgm:pt modelId="{C4D699EB-AC84-4A83-B5EC-EF9115305A58}" type="pres">
      <dgm:prSet presAssocID="{3D2F7E8B-B831-41CA-A79B-13276E17EEA0}" presName="hierRoot3" presStyleCnt="0"/>
      <dgm:spPr/>
    </dgm:pt>
    <dgm:pt modelId="{BE484ABB-B4C4-4E75-8D57-76B4B27A9CD5}" type="pres">
      <dgm:prSet presAssocID="{3D2F7E8B-B831-41CA-A79B-13276E17EEA0}" presName="composite3" presStyleCnt="0"/>
      <dgm:spPr/>
    </dgm:pt>
    <dgm:pt modelId="{89FCFAE5-BEF7-4409-9894-B0A7E32B4E8D}" type="pres">
      <dgm:prSet presAssocID="{3D2F7E8B-B831-41CA-A79B-13276E17EEA0}" presName="background3" presStyleLbl="node3" presStyleIdx="0" presStyleCnt="1"/>
      <dgm:spPr/>
    </dgm:pt>
    <dgm:pt modelId="{1A03DB65-6AA5-489F-910C-42901C88DFB1}" type="pres">
      <dgm:prSet presAssocID="{3D2F7E8B-B831-41CA-A79B-13276E17EEA0}" presName="text3" presStyleLbl="fgAcc3" presStyleIdx="0" presStyleCnt="1">
        <dgm:presLayoutVars>
          <dgm:chPref val="3"/>
        </dgm:presLayoutVars>
      </dgm:prSet>
      <dgm:spPr/>
    </dgm:pt>
    <dgm:pt modelId="{C655FE90-4AE9-46F6-A9CD-6B0715E9069F}" type="pres">
      <dgm:prSet presAssocID="{3D2F7E8B-B831-41CA-A79B-13276E17EEA0}" presName="hierChild4" presStyleCnt="0"/>
      <dgm:spPr/>
    </dgm:pt>
    <dgm:pt modelId="{4274A73B-33C3-475F-A509-0333AC4FC519}" type="pres">
      <dgm:prSet presAssocID="{2C8D6BD1-C364-41F5-A444-F6CBD1352541}" presName="Name23" presStyleLbl="parChTrans1D4" presStyleIdx="0" presStyleCnt="4"/>
      <dgm:spPr/>
    </dgm:pt>
    <dgm:pt modelId="{D87CFA9B-7EAE-41B2-A00A-923B0B317FF7}" type="pres">
      <dgm:prSet presAssocID="{5E42DB6A-F5A0-4048-8826-FB89CAD5A2FC}" presName="hierRoot4" presStyleCnt="0"/>
      <dgm:spPr/>
    </dgm:pt>
    <dgm:pt modelId="{62E86C64-9DB4-4400-A15D-8C3950CCBA48}" type="pres">
      <dgm:prSet presAssocID="{5E42DB6A-F5A0-4048-8826-FB89CAD5A2FC}" presName="composite4" presStyleCnt="0"/>
      <dgm:spPr/>
    </dgm:pt>
    <dgm:pt modelId="{9711853A-C544-47AC-A500-AEB183FD5095}" type="pres">
      <dgm:prSet presAssocID="{5E42DB6A-F5A0-4048-8826-FB89CAD5A2FC}" presName="background4" presStyleLbl="node4" presStyleIdx="0" presStyleCnt="4"/>
      <dgm:spPr/>
    </dgm:pt>
    <dgm:pt modelId="{93F2A65D-FF5F-4F1D-A9D1-45C2E68119AA}" type="pres">
      <dgm:prSet presAssocID="{5E42DB6A-F5A0-4048-8826-FB89CAD5A2FC}" presName="text4" presStyleLbl="fgAcc4" presStyleIdx="0" presStyleCnt="4">
        <dgm:presLayoutVars>
          <dgm:chPref val="3"/>
        </dgm:presLayoutVars>
      </dgm:prSet>
      <dgm:spPr/>
    </dgm:pt>
    <dgm:pt modelId="{95EA25F9-B6F9-4ACE-86AF-F79312DB24FA}" type="pres">
      <dgm:prSet presAssocID="{5E42DB6A-F5A0-4048-8826-FB89CAD5A2FC}" presName="hierChild5" presStyleCnt="0"/>
      <dgm:spPr/>
    </dgm:pt>
    <dgm:pt modelId="{0B2D5065-DF0B-41FC-8031-ACC4028C68A6}" type="pres">
      <dgm:prSet presAssocID="{4D3B239C-AB54-45AF-B9D4-51609804515C}" presName="Name23" presStyleLbl="parChTrans1D4" presStyleIdx="1" presStyleCnt="4"/>
      <dgm:spPr/>
    </dgm:pt>
    <dgm:pt modelId="{EE8D8344-9F84-48C4-8CFE-8EB48201078A}" type="pres">
      <dgm:prSet presAssocID="{C3F35C25-4591-4230-87D3-31416EF326C1}" presName="hierRoot4" presStyleCnt="0"/>
      <dgm:spPr/>
    </dgm:pt>
    <dgm:pt modelId="{351FAD7A-6842-4DE2-81ED-64AD27E0C173}" type="pres">
      <dgm:prSet presAssocID="{C3F35C25-4591-4230-87D3-31416EF326C1}" presName="composite4" presStyleCnt="0"/>
      <dgm:spPr/>
    </dgm:pt>
    <dgm:pt modelId="{DAA200F5-A66E-48C4-B161-1142BB5C64BE}" type="pres">
      <dgm:prSet presAssocID="{C3F35C25-4591-4230-87D3-31416EF326C1}" presName="background4" presStyleLbl="node4" presStyleIdx="1" presStyleCnt="4"/>
      <dgm:spPr/>
    </dgm:pt>
    <dgm:pt modelId="{84B5D672-D91C-43F5-BBD7-AEFA1A3FFAA1}" type="pres">
      <dgm:prSet presAssocID="{C3F35C25-4591-4230-87D3-31416EF326C1}" presName="text4" presStyleLbl="fgAcc4" presStyleIdx="1" presStyleCnt="4">
        <dgm:presLayoutVars>
          <dgm:chPref val="3"/>
        </dgm:presLayoutVars>
      </dgm:prSet>
      <dgm:spPr/>
    </dgm:pt>
    <dgm:pt modelId="{06A2A0D9-7513-4860-A868-D92E3A770D51}" type="pres">
      <dgm:prSet presAssocID="{C3F35C25-4591-4230-87D3-31416EF326C1}" presName="hierChild5" presStyleCnt="0"/>
      <dgm:spPr/>
    </dgm:pt>
    <dgm:pt modelId="{8B9A803C-62F9-467B-9F99-C4D16D9EF94C}" type="pres">
      <dgm:prSet presAssocID="{2077B4C8-094E-43C5-B0AC-3A0FBF1392BD}" presName="Name23" presStyleLbl="parChTrans1D4" presStyleIdx="2" presStyleCnt="4"/>
      <dgm:spPr/>
    </dgm:pt>
    <dgm:pt modelId="{90BC54C6-1E36-4929-A3DC-3E42E42FA98A}" type="pres">
      <dgm:prSet presAssocID="{3F399265-7F89-46C2-916A-D3F404ED1BC7}" presName="hierRoot4" presStyleCnt="0"/>
      <dgm:spPr/>
    </dgm:pt>
    <dgm:pt modelId="{F397613F-CDF2-46BC-BDBD-C37470E1B856}" type="pres">
      <dgm:prSet presAssocID="{3F399265-7F89-46C2-916A-D3F404ED1BC7}" presName="composite4" presStyleCnt="0"/>
      <dgm:spPr/>
    </dgm:pt>
    <dgm:pt modelId="{1F2A0228-E016-4AFB-B8CF-F3FF66DDCB7A}" type="pres">
      <dgm:prSet presAssocID="{3F399265-7F89-46C2-916A-D3F404ED1BC7}" presName="background4" presStyleLbl="node4" presStyleIdx="2" presStyleCnt="4"/>
      <dgm:spPr/>
    </dgm:pt>
    <dgm:pt modelId="{E45D20D9-5E79-4EB6-BEC3-81F34E5CAE1A}" type="pres">
      <dgm:prSet presAssocID="{3F399265-7F89-46C2-916A-D3F404ED1BC7}" presName="text4" presStyleLbl="fgAcc4" presStyleIdx="2" presStyleCnt="4">
        <dgm:presLayoutVars>
          <dgm:chPref val="3"/>
        </dgm:presLayoutVars>
      </dgm:prSet>
      <dgm:spPr/>
    </dgm:pt>
    <dgm:pt modelId="{7BDEAC68-00AE-4E78-A06B-2B576D7F1448}" type="pres">
      <dgm:prSet presAssocID="{3F399265-7F89-46C2-916A-D3F404ED1BC7}" presName="hierChild5" presStyleCnt="0"/>
      <dgm:spPr/>
    </dgm:pt>
    <dgm:pt modelId="{50A4343E-DB04-4FD7-8B05-B33AABF791FE}" type="pres">
      <dgm:prSet presAssocID="{7B3D6FA5-62C1-414B-87A8-A980DED180A9}" presName="Name23" presStyleLbl="parChTrans1D4" presStyleIdx="3" presStyleCnt="4"/>
      <dgm:spPr/>
    </dgm:pt>
    <dgm:pt modelId="{4CDCAEB3-6C32-4118-B7E2-83DEA426A51A}" type="pres">
      <dgm:prSet presAssocID="{5E276FF7-3534-40DC-B4C9-4D6CCA3931F7}" presName="hierRoot4" presStyleCnt="0"/>
      <dgm:spPr/>
    </dgm:pt>
    <dgm:pt modelId="{F50A82ED-FA83-409F-B6BB-FBC5391B69B7}" type="pres">
      <dgm:prSet presAssocID="{5E276FF7-3534-40DC-B4C9-4D6CCA3931F7}" presName="composite4" presStyleCnt="0"/>
      <dgm:spPr/>
    </dgm:pt>
    <dgm:pt modelId="{6A47CA20-0CFE-4A1E-8586-DE25608428D4}" type="pres">
      <dgm:prSet presAssocID="{5E276FF7-3534-40DC-B4C9-4D6CCA3931F7}" presName="background4" presStyleLbl="node4" presStyleIdx="3" presStyleCnt="4"/>
      <dgm:spPr/>
    </dgm:pt>
    <dgm:pt modelId="{192BAAA0-A56A-445D-9B70-7729196CD1A1}" type="pres">
      <dgm:prSet presAssocID="{5E276FF7-3534-40DC-B4C9-4D6CCA3931F7}" presName="text4" presStyleLbl="fgAcc4" presStyleIdx="3" presStyleCnt="4">
        <dgm:presLayoutVars>
          <dgm:chPref val="3"/>
        </dgm:presLayoutVars>
      </dgm:prSet>
      <dgm:spPr/>
    </dgm:pt>
    <dgm:pt modelId="{06496D1D-670A-4833-BA98-14179B1BC6B0}" type="pres">
      <dgm:prSet presAssocID="{5E276FF7-3534-40DC-B4C9-4D6CCA3931F7}" presName="hierChild5" presStyleCnt="0"/>
      <dgm:spPr/>
    </dgm:pt>
    <dgm:pt modelId="{B63283D4-D6D4-4273-ADCB-D457E38B6702}" type="pres">
      <dgm:prSet presAssocID="{5583A705-76F6-4795-8B39-6D4E1E02E5E6}" presName="Name10" presStyleLbl="parChTrans1D2" presStyleIdx="1" presStyleCnt="2"/>
      <dgm:spPr/>
    </dgm:pt>
    <dgm:pt modelId="{07F80A00-6E42-4793-B541-7B390D00A620}" type="pres">
      <dgm:prSet presAssocID="{D2E90F53-8E90-4245-B634-EBB562B38441}" presName="hierRoot2" presStyleCnt="0"/>
      <dgm:spPr/>
    </dgm:pt>
    <dgm:pt modelId="{24FA1C0D-E23E-41D9-9EC2-C43F631E6BA0}" type="pres">
      <dgm:prSet presAssocID="{D2E90F53-8E90-4245-B634-EBB562B38441}" presName="composite2" presStyleCnt="0"/>
      <dgm:spPr/>
    </dgm:pt>
    <dgm:pt modelId="{119F8621-892F-4D66-B789-9887C4525B34}" type="pres">
      <dgm:prSet presAssocID="{D2E90F53-8E90-4245-B634-EBB562B38441}" presName="background2" presStyleLbl="node2" presStyleIdx="1" presStyleCnt="2"/>
      <dgm:spPr/>
    </dgm:pt>
    <dgm:pt modelId="{5676D128-398E-4B23-B469-FA0119D4FB19}" type="pres">
      <dgm:prSet presAssocID="{D2E90F53-8E90-4245-B634-EBB562B38441}" presName="text2" presStyleLbl="fgAcc2" presStyleIdx="1" presStyleCnt="2">
        <dgm:presLayoutVars>
          <dgm:chPref val="3"/>
        </dgm:presLayoutVars>
      </dgm:prSet>
      <dgm:spPr/>
    </dgm:pt>
    <dgm:pt modelId="{CC3848E3-5FCB-42D3-8C76-1E4B1965BE2F}" type="pres">
      <dgm:prSet presAssocID="{D2E90F53-8E90-4245-B634-EBB562B38441}" presName="hierChild3" presStyleCnt="0"/>
      <dgm:spPr/>
    </dgm:pt>
  </dgm:ptLst>
  <dgm:cxnLst>
    <dgm:cxn modelId="{B3212C07-2983-4003-BDEC-D5EB936A5805}" type="presOf" srcId="{6BEE0BA1-EA63-4271-8B3C-59465CA4ED05}" destId="{7C3D3F09-EBF5-4B32-8A23-348633499F5F}" srcOrd="0" destOrd="0" presId="urn:microsoft.com/office/officeart/2005/8/layout/hierarchy1"/>
    <dgm:cxn modelId="{6EEF0E46-279D-4822-A958-85FDAD9B8E99}" srcId="{3D2F7E8B-B831-41CA-A79B-13276E17EEA0}" destId="{5E276FF7-3534-40DC-B4C9-4D6CCA3931F7}" srcOrd="1" destOrd="0" parTransId="{7B3D6FA5-62C1-414B-87A8-A980DED180A9}" sibTransId="{314A51EC-D7C6-4870-AB55-D7D65F741299}"/>
    <dgm:cxn modelId="{E808B66A-7997-4CC5-A4D8-ECD03BA0E6D4}" type="presOf" srcId="{3D2F7E8B-B831-41CA-A79B-13276E17EEA0}" destId="{1A03DB65-6AA5-489F-910C-42901C88DFB1}" srcOrd="0" destOrd="0" presId="urn:microsoft.com/office/officeart/2005/8/layout/hierarchy1"/>
    <dgm:cxn modelId="{9E27776E-A704-449C-97A6-B0A50DBAAC79}" srcId="{D3A7775E-A063-42BE-A208-7444008BAA1E}" destId="{8865DA5A-0AA9-48AD-9B24-F64A2B66A661}" srcOrd="0" destOrd="0" parTransId="{09151097-21E6-4CC9-9152-5C0E11863FB8}" sibTransId="{4BC3C6DA-B3CC-445A-81B5-19B042D7632D}"/>
    <dgm:cxn modelId="{83A81D52-A658-4ED4-98F0-973F89A28D0A}" srcId="{3D2F7E8B-B831-41CA-A79B-13276E17EEA0}" destId="{5E42DB6A-F5A0-4048-8826-FB89CAD5A2FC}" srcOrd="0" destOrd="0" parTransId="{2C8D6BD1-C364-41F5-A444-F6CBD1352541}" sibTransId="{2EB25775-BAA6-4131-9914-41BE61FF8495}"/>
    <dgm:cxn modelId="{45562952-2ABF-4C03-A13C-5ACDE8977D2E}" type="presOf" srcId="{4D3B239C-AB54-45AF-B9D4-51609804515C}" destId="{0B2D5065-DF0B-41FC-8031-ACC4028C68A6}" srcOrd="0" destOrd="0" presId="urn:microsoft.com/office/officeart/2005/8/layout/hierarchy1"/>
    <dgm:cxn modelId="{9075B574-EE49-438F-8823-5839FF889B5F}" srcId="{FF767F95-2A18-4360-8653-766740FCC1E8}" destId="{D3A7775E-A063-42BE-A208-7444008BAA1E}" srcOrd="0" destOrd="0" parTransId="{084F696D-1D35-4F01-B4F2-F78B415492F5}" sibTransId="{62967CC9-8BA0-4EE6-95FD-2C57C8033839}"/>
    <dgm:cxn modelId="{CCA13455-2B69-42A3-9AFC-6C74534CC7DE}" type="presOf" srcId="{5E276FF7-3534-40DC-B4C9-4D6CCA3931F7}" destId="{192BAAA0-A56A-445D-9B70-7729196CD1A1}" srcOrd="0" destOrd="0" presId="urn:microsoft.com/office/officeart/2005/8/layout/hierarchy1"/>
    <dgm:cxn modelId="{1458B856-F268-428D-8DC9-DE7C2116F726}" type="presOf" srcId="{FF767F95-2A18-4360-8653-766740FCC1E8}" destId="{9C00F0B8-3A8C-4386-9AA9-B16EBE00655F}" srcOrd="0" destOrd="0" presId="urn:microsoft.com/office/officeart/2005/8/layout/hierarchy1"/>
    <dgm:cxn modelId="{0F82477C-41A5-44CF-B90B-FD6DF8C02532}" srcId="{5E42DB6A-F5A0-4048-8826-FB89CAD5A2FC}" destId="{3F399265-7F89-46C2-916A-D3F404ED1BC7}" srcOrd="1" destOrd="0" parTransId="{2077B4C8-094E-43C5-B0AC-3A0FBF1392BD}" sibTransId="{E33F19E0-08C8-4F4A-9DC8-233D3FBDB044}"/>
    <dgm:cxn modelId="{E7051083-523E-4012-9AFD-3FBF80F521C7}" type="presOf" srcId="{5E42DB6A-F5A0-4048-8826-FB89CAD5A2FC}" destId="{93F2A65D-FF5F-4F1D-A9D1-45C2E68119AA}" srcOrd="0" destOrd="0" presId="urn:microsoft.com/office/officeart/2005/8/layout/hierarchy1"/>
    <dgm:cxn modelId="{C8CDAB91-A027-4886-B299-4BADAFD1FCFC}" type="presOf" srcId="{5583A705-76F6-4795-8B39-6D4E1E02E5E6}" destId="{B63283D4-D6D4-4273-ADCB-D457E38B6702}" srcOrd="0" destOrd="0" presId="urn:microsoft.com/office/officeart/2005/8/layout/hierarchy1"/>
    <dgm:cxn modelId="{EC373099-B6FF-4851-8241-E0C3895D1F50}" type="presOf" srcId="{2077B4C8-094E-43C5-B0AC-3A0FBF1392BD}" destId="{8B9A803C-62F9-467B-9F99-C4D16D9EF94C}" srcOrd="0" destOrd="0" presId="urn:microsoft.com/office/officeart/2005/8/layout/hierarchy1"/>
    <dgm:cxn modelId="{EA09989D-33ED-4010-BB4D-C09591C8CE29}" srcId="{5E42DB6A-F5A0-4048-8826-FB89CAD5A2FC}" destId="{C3F35C25-4591-4230-87D3-31416EF326C1}" srcOrd="0" destOrd="0" parTransId="{4D3B239C-AB54-45AF-B9D4-51609804515C}" sibTransId="{06B68669-60F5-43C0-85F0-45F04DE9D48C}"/>
    <dgm:cxn modelId="{593314A3-920B-48FB-9D56-ED4C9E10EF62}" type="presOf" srcId="{D3A7775E-A063-42BE-A208-7444008BAA1E}" destId="{F70CE6E1-A863-453C-B32D-D401881EF29A}" srcOrd="0" destOrd="0" presId="urn:microsoft.com/office/officeart/2005/8/layout/hierarchy1"/>
    <dgm:cxn modelId="{06378FA8-BF23-4660-AC65-18ADE08D43FC}" type="presOf" srcId="{09151097-21E6-4CC9-9152-5C0E11863FB8}" destId="{83F2804F-E0AF-4AE5-960C-B82AE18DF95C}" srcOrd="0" destOrd="0" presId="urn:microsoft.com/office/officeart/2005/8/layout/hierarchy1"/>
    <dgm:cxn modelId="{1066C7B2-0738-44A1-9315-62A8BC651826}" type="presOf" srcId="{C3F35C25-4591-4230-87D3-31416EF326C1}" destId="{84B5D672-D91C-43F5-BBD7-AEFA1A3FFAA1}" srcOrd="0" destOrd="0" presId="urn:microsoft.com/office/officeart/2005/8/layout/hierarchy1"/>
    <dgm:cxn modelId="{BB96A2C8-2946-4821-9203-0026F5DDE6F2}" type="presOf" srcId="{7B3D6FA5-62C1-414B-87A8-A980DED180A9}" destId="{50A4343E-DB04-4FD7-8B05-B33AABF791FE}" srcOrd="0" destOrd="0" presId="urn:microsoft.com/office/officeart/2005/8/layout/hierarchy1"/>
    <dgm:cxn modelId="{2ECC55D3-7518-4141-8FEE-4058A0A0D09E}" type="presOf" srcId="{2C8D6BD1-C364-41F5-A444-F6CBD1352541}" destId="{4274A73B-33C3-475F-A509-0333AC4FC519}" srcOrd="0" destOrd="0" presId="urn:microsoft.com/office/officeart/2005/8/layout/hierarchy1"/>
    <dgm:cxn modelId="{CDFE43EA-CB7B-488D-818A-F23957D93025}" type="presOf" srcId="{8865DA5A-0AA9-48AD-9B24-F64A2B66A661}" destId="{D347EBA2-EA91-4A70-8F35-FA51EBFE238F}" srcOrd="0" destOrd="0" presId="urn:microsoft.com/office/officeart/2005/8/layout/hierarchy1"/>
    <dgm:cxn modelId="{165E39F0-A9A7-4DD4-B9B9-B872309897EF}" type="presOf" srcId="{D2E90F53-8E90-4245-B634-EBB562B38441}" destId="{5676D128-398E-4B23-B469-FA0119D4FB19}" srcOrd="0" destOrd="0" presId="urn:microsoft.com/office/officeart/2005/8/layout/hierarchy1"/>
    <dgm:cxn modelId="{3D663DF0-D49A-440A-868E-DF1D033FD607}" srcId="{D3A7775E-A063-42BE-A208-7444008BAA1E}" destId="{D2E90F53-8E90-4245-B634-EBB562B38441}" srcOrd="1" destOrd="0" parTransId="{5583A705-76F6-4795-8B39-6D4E1E02E5E6}" sibTransId="{82788931-CB31-486E-8DE7-01CEBE1B7007}"/>
    <dgm:cxn modelId="{D9ACFFF8-2109-45A2-A3A4-107FEE4875D1}" srcId="{8865DA5A-0AA9-48AD-9B24-F64A2B66A661}" destId="{3D2F7E8B-B831-41CA-A79B-13276E17EEA0}" srcOrd="0" destOrd="0" parTransId="{6BEE0BA1-EA63-4271-8B3C-59465CA4ED05}" sibTransId="{BA9D6FCC-12C0-4946-9A1A-01ECDA2B4025}"/>
    <dgm:cxn modelId="{098EDFF9-07A9-43CB-9CC2-3A1B04A11A8B}" type="presOf" srcId="{3F399265-7F89-46C2-916A-D3F404ED1BC7}" destId="{E45D20D9-5E79-4EB6-BEC3-81F34E5CAE1A}" srcOrd="0" destOrd="0" presId="urn:microsoft.com/office/officeart/2005/8/layout/hierarchy1"/>
    <dgm:cxn modelId="{68535D60-FAC2-4A97-BB7C-17E5D39C8426}" type="presParOf" srcId="{9C00F0B8-3A8C-4386-9AA9-B16EBE00655F}" destId="{AAD9671D-4561-44EF-BF50-471A53EA1B41}" srcOrd="0" destOrd="0" presId="urn:microsoft.com/office/officeart/2005/8/layout/hierarchy1"/>
    <dgm:cxn modelId="{ED6E36C0-ED71-4A8A-9224-3708F89FB047}" type="presParOf" srcId="{AAD9671D-4561-44EF-BF50-471A53EA1B41}" destId="{8E204D45-B0E4-4F51-B9A8-858B2FF0D310}" srcOrd="0" destOrd="0" presId="urn:microsoft.com/office/officeart/2005/8/layout/hierarchy1"/>
    <dgm:cxn modelId="{7CA55776-9900-4707-BD16-1E4193C13DA5}" type="presParOf" srcId="{8E204D45-B0E4-4F51-B9A8-858B2FF0D310}" destId="{21C7CAAE-886A-4847-B202-017563CE18A9}" srcOrd="0" destOrd="0" presId="urn:microsoft.com/office/officeart/2005/8/layout/hierarchy1"/>
    <dgm:cxn modelId="{50C5B42E-D85A-49B7-9CF5-43AA22C09E6D}" type="presParOf" srcId="{8E204D45-B0E4-4F51-B9A8-858B2FF0D310}" destId="{F70CE6E1-A863-453C-B32D-D401881EF29A}" srcOrd="1" destOrd="0" presId="urn:microsoft.com/office/officeart/2005/8/layout/hierarchy1"/>
    <dgm:cxn modelId="{B5C42D82-2482-4ECF-895C-EEAFF2E374D9}" type="presParOf" srcId="{AAD9671D-4561-44EF-BF50-471A53EA1B41}" destId="{73D9DB5D-C6D5-4323-871F-7F9D1F3C6F69}" srcOrd="1" destOrd="0" presId="urn:microsoft.com/office/officeart/2005/8/layout/hierarchy1"/>
    <dgm:cxn modelId="{C088DE4C-A01B-4266-B3DA-6450E24C5C88}" type="presParOf" srcId="{73D9DB5D-C6D5-4323-871F-7F9D1F3C6F69}" destId="{83F2804F-E0AF-4AE5-960C-B82AE18DF95C}" srcOrd="0" destOrd="0" presId="urn:microsoft.com/office/officeart/2005/8/layout/hierarchy1"/>
    <dgm:cxn modelId="{68370A88-E528-4A39-8D8E-783B647F1C3C}" type="presParOf" srcId="{73D9DB5D-C6D5-4323-871F-7F9D1F3C6F69}" destId="{9CA4C5D5-1EA2-45C0-BF51-51610F0D68B8}" srcOrd="1" destOrd="0" presId="urn:microsoft.com/office/officeart/2005/8/layout/hierarchy1"/>
    <dgm:cxn modelId="{F0816CF0-1BAD-4F8D-824F-3B6220E74E26}" type="presParOf" srcId="{9CA4C5D5-1EA2-45C0-BF51-51610F0D68B8}" destId="{5100EC6C-16B4-4DAD-BC2E-6DCAAF2AC50A}" srcOrd="0" destOrd="0" presId="urn:microsoft.com/office/officeart/2005/8/layout/hierarchy1"/>
    <dgm:cxn modelId="{0C4CF6AF-C022-4379-A720-C4B97CFF2DE2}" type="presParOf" srcId="{5100EC6C-16B4-4DAD-BC2E-6DCAAF2AC50A}" destId="{2E2E8670-C76D-451A-ACA8-BD4F0CF38AF7}" srcOrd="0" destOrd="0" presId="urn:microsoft.com/office/officeart/2005/8/layout/hierarchy1"/>
    <dgm:cxn modelId="{41BD298B-827E-4AD0-9BEF-BD93067755F4}" type="presParOf" srcId="{5100EC6C-16B4-4DAD-BC2E-6DCAAF2AC50A}" destId="{D347EBA2-EA91-4A70-8F35-FA51EBFE238F}" srcOrd="1" destOrd="0" presId="urn:microsoft.com/office/officeart/2005/8/layout/hierarchy1"/>
    <dgm:cxn modelId="{03961279-A6D9-4B6B-B867-8D9481BCB6D2}" type="presParOf" srcId="{9CA4C5D5-1EA2-45C0-BF51-51610F0D68B8}" destId="{DA86D5FE-BFC3-44F5-B667-951407166087}" srcOrd="1" destOrd="0" presId="urn:microsoft.com/office/officeart/2005/8/layout/hierarchy1"/>
    <dgm:cxn modelId="{4A74EB0F-93D1-4D57-A3C5-B051DAEEAAE7}" type="presParOf" srcId="{DA86D5FE-BFC3-44F5-B667-951407166087}" destId="{7C3D3F09-EBF5-4B32-8A23-348633499F5F}" srcOrd="0" destOrd="0" presId="urn:microsoft.com/office/officeart/2005/8/layout/hierarchy1"/>
    <dgm:cxn modelId="{5057E026-C187-4077-8E8D-6BAE97F6C31A}" type="presParOf" srcId="{DA86D5FE-BFC3-44F5-B667-951407166087}" destId="{C4D699EB-AC84-4A83-B5EC-EF9115305A58}" srcOrd="1" destOrd="0" presId="urn:microsoft.com/office/officeart/2005/8/layout/hierarchy1"/>
    <dgm:cxn modelId="{90ABA581-DD40-45EB-BF85-447124CEF606}" type="presParOf" srcId="{C4D699EB-AC84-4A83-B5EC-EF9115305A58}" destId="{BE484ABB-B4C4-4E75-8D57-76B4B27A9CD5}" srcOrd="0" destOrd="0" presId="urn:microsoft.com/office/officeart/2005/8/layout/hierarchy1"/>
    <dgm:cxn modelId="{EC702060-A087-4E8D-9F40-CD60297E9D17}" type="presParOf" srcId="{BE484ABB-B4C4-4E75-8D57-76B4B27A9CD5}" destId="{89FCFAE5-BEF7-4409-9894-B0A7E32B4E8D}" srcOrd="0" destOrd="0" presId="urn:microsoft.com/office/officeart/2005/8/layout/hierarchy1"/>
    <dgm:cxn modelId="{4E4EA45A-A06A-454F-9291-F71D56DAF2AF}" type="presParOf" srcId="{BE484ABB-B4C4-4E75-8D57-76B4B27A9CD5}" destId="{1A03DB65-6AA5-489F-910C-42901C88DFB1}" srcOrd="1" destOrd="0" presId="urn:microsoft.com/office/officeart/2005/8/layout/hierarchy1"/>
    <dgm:cxn modelId="{CE081DED-7861-43B2-BDF7-3D6FC3595B4A}" type="presParOf" srcId="{C4D699EB-AC84-4A83-B5EC-EF9115305A58}" destId="{C655FE90-4AE9-46F6-A9CD-6B0715E9069F}" srcOrd="1" destOrd="0" presId="urn:microsoft.com/office/officeart/2005/8/layout/hierarchy1"/>
    <dgm:cxn modelId="{7DD0DECF-6661-4D9F-96BF-F0C4CB9CBCE7}" type="presParOf" srcId="{C655FE90-4AE9-46F6-A9CD-6B0715E9069F}" destId="{4274A73B-33C3-475F-A509-0333AC4FC519}" srcOrd="0" destOrd="0" presId="urn:microsoft.com/office/officeart/2005/8/layout/hierarchy1"/>
    <dgm:cxn modelId="{D41ED5B2-366C-4B7C-8C9D-CABDAD625FC8}" type="presParOf" srcId="{C655FE90-4AE9-46F6-A9CD-6B0715E9069F}" destId="{D87CFA9B-7EAE-41B2-A00A-923B0B317FF7}" srcOrd="1" destOrd="0" presId="urn:microsoft.com/office/officeart/2005/8/layout/hierarchy1"/>
    <dgm:cxn modelId="{08B00516-2A7A-49DE-AE14-723AD885E7A8}" type="presParOf" srcId="{D87CFA9B-7EAE-41B2-A00A-923B0B317FF7}" destId="{62E86C64-9DB4-4400-A15D-8C3950CCBA48}" srcOrd="0" destOrd="0" presId="urn:microsoft.com/office/officeart/2005/8/layout/hierarchy1"/>
    <dgm:cxn modelId="{9353D1C8-7B13-4FDB-80E6-7D54936745E4}" type="presParOf" srcId="{62E86C64-9DB4-4400-A15D-8C3950CCBA48}" destId="{9711853A-C544-47AC-A500-AEB183FD5095}" srcOrd="0" destOrd="0" presId="urn:microsoft.com/office/officeart/2005/8/layout/hierarchy1"/>
    <dgm:cxn modelId="{63CAE6B2-B32B-4923-9C82-305DF3DF1B51}" type="presParOf" srcId="{62E86C64-9DB4-4400-A15D-8C3950CCBA48}" destId="{93F2A65D-FF5F-4F1D-A9D1-45C2E68119AA}" srcOrd="1" destOrd="0" presId="urn:microsoft.com/office/officeart/2005/8/layout/hierarchy1"/>
    <dgm:cxn modelId="{B7E2B923-0C2E-4568-9EAC-F0F2237D95BF}" type="presParOf" srcId="{D87CFA9B-7EAE-41B2-A00A-923B0B317FF7}" destId="{95EA25F9-B6F9-4ACE-86AF-F79312DB24FA}" srcOrd="1" destOrd="0" presId="urn:microsoft.com/office/officeart/2005/8/layout/hierarchy1"/>
    <dgm:cxn modelId="{B8FBC4B3-3B03-41E1-B96D-6F8EB0F2A2AE}" type="presParOf" srcId="{95EA25F9-B6F9-4ACE-86AF-F79312DB24FA}" destId="{0B2D5065-DF0B-41FC-8031-ACC4028C68A6}" srcOrd="0" destOrd="0" presId="urn:microsoft.com/office/officeart/2005/8/layout/hierarchy1"/>
    <dgm:cxn modelId="{D796282B-91DC-4BC1-B8F2-5C64E335E96E}" type="presParOf" srcId="{95EA25F9-B6F9-4ACE-86AF-F79312DB24FA}" destId="{EE8D8344-9F84-48C4-8CFE-8EB48201078A}" srcOrd="1" destOrd="0" presId="urn:microsoft.com/office/officeart/2005/8/layout/hierarchy1"/>
    <dgm:cxn modelId="{677BFC7D-245A-49C5-AED4-03AC00AD51F3}" type="presParOf" srcId="{EE8D8344-9F84-48C4-8CFE-8EB48201078A}" destId="{351FAD7A-6842-4DE2-81ED-64AD27E0C173}" srcOrd="0" destOrd="0" presId="urn:microsoft.com/office/officeart/2005/8/layout/hierarchy1"/>
    <dgm:cxn modelId="{283DA836-85EF-4DF7-AE6A-DDC0521FC644}" type="presParOf" srcId="{351FAD7A-6842-4DE2-81ED-64AD27E0C173}" destId="{DAA200F5-A66E-48C4-B161-1142BB5C64BE}" srcOrd="0" destOrd="0" presId="urn:microsoft.com/office/officeart/2005/8/layout/hierarchy1"/>
    <dgm:cxn modelId="{64A11D2E-C78F-4A14-A52B-78AABD2D3EE8}" type="presParOf" srcId="{351FAD7A-6842-4DE2-81ED-64AD27E0C173}" destId="{84B5D672-D91C-43F5-BBD7-AEFA1A3FFAA1}" srcOrd="1" destOrd="0" presId="urn:microsoft.com/office/officeart/2005/8/layout/hierarchy1"/>
    <dgm:cxn modelId="{F15B3D00-CA28-4920-807E-10113F4A6EF3}" type="presParOf" srcId="{EE8D8344-9F84-48C4-8CFE-8EB48201078A}" destId="{06A2A0D9-7513-4860-A868-D92E3A770D51}" srcOrd="1" destOrd="0" presId="urn:microsoft.com/office/officeart/2005/8/layout/hierarchy1"/>
    <dgm:cxn modelId="{575097CA-5688-4BDF-98BF-3D079B105D9D}" type="presParOf" srcId="{95EA25F9-B6F9-4ACE-86AF-F79312DB24FA}" destId="{8B9A803C-62F9-467B-9F99-C4D16D9EF94C}" srcOrd="2" destOrd="0" presId="urn:microsoft.com/office/officeart/2005/8/layout/hierarchy1"/>
    <dgm:cxn modelId="{2D0AA504-B312-4AFA-A04F-DCD04F771CD1}" type="presParOf" srcId="{95EA25F9-B6F9-4ACE-86AF-F79312DB24FA}" destId="{90BC54C6-1E36-4929-A3DC-3E42E42FA98A}" srcOrd="3" destOrd="0" presId="urn:microsoft.com/office/officeart/2005/8/layout/hierarchy1"/>
    <dgm:cxn modelId="{AC75D2F1-4775-4C2F-B4BB-18A6C1657982}" type="presParOf" srcId="{90BC54C6-1E36-4929-A3DC-3E42E42FA98A}" destId="{F397613F-CDF2-46BC-BDBD-C37470E1B856}" srcOrd="0" destOrd="0" presId="urn:microsoft.com/office/officeart/2005/8/layout/hierarchy1"/>
    <dgm:cxn modelId="{0820ACE3-E228-4020-BC78-D130C7DE3BC5}" type="presParOf" srcId="{F397613F-CDF2-46BC-BDBD-C37470E1B856}" destId="{1F2A0228-E016-4AFB-B8CF-F3FF66DDCB7A}" srcOrd="0" destOrd="0" presId="urn:microsoft.com/office/officeart/2005/8/layout/hierarchy1"/>
    <dgm:cxn modelId="{EEA63A86-45EE-4C16-BDD7-1B5CA0CE1F2F}" type="presParOf" srcId="{F397613F-CDF2-46BC-BDBD-C37470E1B856}" destId="{E45D20D9-5E79-4EB6-BEC3-81F34E5CAE1A}" srcOrd="1" destOrd="0" presId="urn:microsoft.com/office/officeart/2005/8/layout/hierarchy1"/>
    <dgm:cxn modelId="{6ABE1450-B178-4E4D-89BF-FD8CC979C278}" type="presParOf" srcId="{90BC54C6-1E36-4929-A3DC-3E42E42FA98A}" destId="{7BDEAC68-00AE-4E78-A06B-2B576D7F1448}" srcOrd="1" destOrd="0" presId="urn:microsoft.com/office/officeart/2005/8/layout/hierarchy1"/>
    <dgm:cxn modelId="{6E835DBC-6024-4923-85B9-390AE3B97AE2}" type="presParOf" srcId="{C655FE90-4AE9-46F6-A9CD-6B0715E9069F}" destId="{50A4343E-DB04-4FD7-8B05-B33AABF791FE}" srcOrd="2" destOrd="0" presId="urn:microsoft.com/office/officeart/2005/8/layout/hierarchy1"/>
    <dgm:cxn modelId="{8A94EC43-72E8-4455-A0D6-D7F9FF5DDE1E}" type="presParOf" srcId="{C655FE90-4AE9-46F6-A9CD-6B0715E9069F}" destId="{4CDCAEB3-6C32-4118-B7E2-83DEA426A51A}" srcOrd="3" destOrd="0" presId="urn:microsoft.com/office/officeart/2005/8/layout/hierarchy1"/>
    <dgm:cxn modelId="{F37C793A-5D18-4BD0-A02D-66325A16587C}" type="presParOf" srcId="{4CDCAEB3-6C32-4118-B7E2-83DEA426A51A}" destId="{F50A82ED-FA83-409F-B6BB-FBC5391B69B7}" srcOrd="0" destOrd="0" presId="urn:microsoft.com/office/officeart/2005/8/layout/hierarchy1"/>
    <dgm:cxn modelId="{11D25515-D24A-494F-9670-E655CF046555}" type="presParOf" srcId="{F50A82ED-FA83-409F-B6BB-FBC5391B69B7}" destId="{6A47CA20-0CFE-4A1E-8586-DE25608428D4}" srcOrd="0" destOrd="0" presId="urn:microsoft.com/office/officeart/2005/8/layout/hierarchy1"/>
    <dgm:cxn modelId="{0ECDD7B0-A19A-4CAA-BB33-AE3B84C04F0D}" type="presParOf" srcId="{F50A82ED-FA83-409F-B6BB-FBC5391B69B7}" destId="{192BAAA0-A56A-445D-9B70-7729196CD1A1}" srcOrd="1" destOrd="0" presId="urn:microsoft.com/office/officeart/2005/8/layout/hierarchy1"/>
    <dgm:cxn modelId="{00B16CB5-B02B-409D-B0DE-D8D10064C017}" type="presParOf" srcId="{4CDCAEB3-6C32-4118-B7E2-83DEA426A51A}" destId="{06496D1D-670A-4833-BA98-14179B1BC6B0}" srcOrd="1" destOrd="0" presId="urn:microsoft.com/office/officeart/2005/8/layout/hierarchy1"/>
    <dgm:cxn modelId="{3A64055C-0ECE-4ACC-A19D-817517891B18}" type="presParOf" srcId="{73D9DB5D-C6D5-4323-871F-7F9D1F3C6F69}" destId="{B63283D4-D6D4-4273-ADCB-D457E38B6702}" srcOrd="2" destOrd="0" presId="urn:microsoft.com/office/officeart/2005/8/layout/hierarchy1"/>
    <dgm:cxn modelId="{3AA3EEA5-F979-4659-9D12-C38BBA84A4C2}" type="presParOf" srcId="{73D9DB5D-C6D5-4323-871F-7F9D1F3C6F69}" destId="{07F80A00-6E42-4793-B541-7B390D00A620}" srcOrd="3" destOrd="0" presId="urn:microsoft.com/office/officeart/2005/8/layout/hierarchy1"/>
    <dgm:cxn modelId="{14B35301-BE8C-4D98-B76B-1D55E0F8630A}" type="presParOf" srcId="{07F80A00-6E42-4793-B541-7B390D00A620}" destId="{24FA1C0D-E23E-41D9-9EC2-C43F631E6BA0}" srcOrd="0" destOrd="0" presId="urn:microsoft.com/office/officeart/2005/8/layout/hierarchy1"/>
    <dgm:cxn modelId="{70E66F99-235B-42DF-8CE2-D25970CF104D}" type="presParOf" srcId="{24FA1C0D-E23E-41D9-9EC2-C43F631E6BA0}" destId="{119F8621-892F-4D66-B789-9887C4525B34}" srcOrd="0" destOrd="0" presId="urn:microsoft.com/office/officeart/2005/8/layout/hierarchy1"/>
    <dgm:cxn modelId="{F9CD8C0A-D71F-4D26-BB07-CA32E6EA3AD7}" type="presParOf" srcId="{24FA1C0D-E23E-41D9-9EC2-C43F631E6BA0}" destId="{5676D128-398E-4B23-B469-FA0119D4FB19}" srcOrd="1" destOrd="0" presId="urn:microsoft.com/office/officeart/2005/8/layout/hierarchy1"/>
    <dgm:cxn modelId="{462A9F15-15D7-4244-A35B-5BBB3E57E637}" type="presParOf" srcId="{07F80A00-6E42-4793-B541-7B390D00A620}" destId="{CC3848E3-5FCB-42D3-8C76-1E4B1965BE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3283D4-D6D4-4273-ADCB-D457E38B6702}">
      <dsp:nvSpPr>
        <dsp:cNvPr id="0" name=""/>
        <dsp:cNvSpPr/>
      </dsp:nvSpPr>
      <dsp:spPr>
        <a:xfrm>
          <a:off x="3350756" y="686075"/>
          <a:ext cx="812817" cy="5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685"/>
              </a:lnTo>
              <a:lnTo>
                <a:pt x="812817" y="394685"/>
              </a:lnTo>
              <a:lnTo>
                <a:pt x="812817" y="514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343E-DB04-4FD7-8B05-B33AABF791FE}">
      <dsp:nvSpPr>
        <dsp:cNvPr id="0" name=""/>
        <dsp:cNvSpPr/>
      </dsp:nvSpPr>
      <dsp:spPr>
        <a:xfrm>
          <a:off x="2579768" y="3223397"/>
          <a:ext cx="791902" cy="376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828"/>
              </a:lnTo>
              <a:lnTo>
                <a:pt x="791902" y="256828"/>
              </a:lnTo>
              <a:lnTo>
                <a:pt x="791902" y="37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A803C-62F9-467B-9F99-C4D16D9EF94C}">
      <dsp:nvSpPr>
        <dsp:cNvPr id="0" name=""/>
        <dsp:cNvSpPr/>
      </dsp:nvSpPr>
      <dsp:spPr>
        <a:xfrm>
          <a:off x="1787866" y="4423130"/>
          <a:ext cx="791902" cy="376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828"/>
              </a:lnTo>
              <a:lnTo>
                <a:pt x="791902" y="256828"/>
              </a:lnTo>
              <a:lnTo>
                <a:pt x="791902" y="37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D5065-DF0B-41FC-8031-ACC4028C68A6}">
      <dsp:nvSpPr>
        <dsp:cNvPr id="0" name=""/>
        <dsp:cNvSpPr/>
      </dsp:nvSpPr>
      <dsp:spPr>
        <a:xfrm>
          <a:off x="995963" y="4423130"/>
          <a:ext cx="791902" cy="376873"/>
        </a:xfrm>
        <a:custGeom>
          <a:avLst/>
          <a:gdLst/>
          <a:ahLst/>
          <a:cxnLst/>
          <a:rect l="0" t="0" r="0" b="0"/>
          <a:pathLst>
            <a:path>
              <a:moveTo>
                <a:pt x="791902" y="0"/>
              </a:moveTo>
              <a:lnTo>
                <a:pt x="791902" y="256828"/>
              </a:lnTo>
              <a:lnTo>
                <a:pt x="0" y="256828"/>
              </a:lnTo>
              <a:lnTo>
                <a:pt x="0" y="37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4A73B-33C3-475F-A509-0333AC4FC519}">
      <dsp:nvSpPr>
        <dsp:cNvPr id="0" name=""/>
        <dsp:cNvSpPr/>
      </dsp:nvSpPr>
      <dsp:spPr>
        <a:xfrm>
          <a:off x="1787866" y="3223397"/>
          <a:ext cx="791902" cy="376873"/>
        </a:xfrm>
        <a:custGeom>
          <a:avLst/>
          <a:gdLst/>
          <a:ahLst/>
          <a:cxnLst/>
          <a:rect l="0" t="0" r="0" b="0"/>
          <a:pathLst>
            <a:path>
              <a:moveTo>
                <a:pt x="791902" y="0"/>
              </a:moveTo>
              <a:lnTo>
                <a:pt x="791902" y="256828"/>
              </a:lnTo>
              <a:lnTo>
                <a:pt x="0" y="256828"/>
              </a:lnTo>
              <a:lnTo>
                <a:pt x="0" y="37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D3F09-EBF5-4B32-8A23-348633499F5F}">
      <dsp:nvSpPr>
        <dsp:cNvPr id="0" name=""/>
        <dsp:cNvSpPr/>
      </dsp:nvSpPr>
      <dsp:spPr>
        <a:xfrm>
          <a:off x="2534048" y="2023665"/>
          <a:ext cx="91440" cy="376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804F-E0AF-4AE5-960C-B82AE18DF95C}">
      <dsp:nvSpPr>
        <dsp:cNvPr id="0" name=""/>
        <dsp:cNvSpPr/>
      </dsp:nvSpPr>
      <dsp:spPr>
        <a:xfrm>
          <a:off x="2579768" y="686075"/>
          <a:ext cx="770987" cy="514731"/>
        </a:xfrm>
        <a:custGeom>
          <a:avLst/>
          <a:gdLst/>
          <a:ahLst/>
          <a:cxnLst/>
          <a:rect l="0" t="0" r="0" b="0"/>
          <a:pathLst>
            <a:path>
              <a:moveTo>
                <a:pt x="770987" y="0"/>
              </a:moveTo>
              <a:lnTo>
                <a:pt x="770987" y="394685"/>
              </a:lnTo>
              <a:lnTo>
                <a:pt x="0" y="394685"/>
              </a:lnTo>
              <a:lnTo>
                <a:pt x="0" y="514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7CAAE-886A-4847-B202-017563CE18A9}">
      <dsp:nvSpPr>
        <dsp:cNvPr id="0" name=""/>
        <dsp:cNvSpPr/>
      </dsp:nvSpPr>
      <dsp:spPr>
        <a:xfrm>
          <a:off x="2702836" y="-136783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0CE6E1-A863-453C-B32D-D401881EF29A}">
      <dsp:nvSpPr>
        <dsp:cNvPr id="0" name=""/>
        <dsp:cNvSpPr/>
      </dsp:nvSpPr>
      <dsp:spPr>
        <a:xfrm>
          <a:off x="2846818" y="0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Matriz</a:t>
          </a:r>
        </a:p>
      </dsp:txBody>
      <dsp:txXfrm>
        <a:off x="2870919" y="24101"/>
        <a:ext cx="1247638" cy="774656"/>
      </dsp:txXfrm>
    </dsp:sp>
    <dsp:sp modelId="{2E2E8670-C76D-451A-ACA8-BD4F0CF38AF7}">
      <dsp:nvSpPr>
        <dsp:cNvPr id="0" name=""/>
        <dsp:cNvSpPr/>
      </dsp:nvSpPr>
      <dsp:spPr>
        <a:xfrm>
          <a:off x="1931848" y="1200806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47EBA2-EA91-4A70-8F35-FA51EBFE238F}">
      <dsp:nvSpPr>
        <dsp:cNvPr id="0" name=""/>
        <dsp:cNvSpPr/>
      </dsp:nvSpPr>
      <dsp:spPr>
        <a:xfrm>
          <a:off x="2075830" y="1337589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empreenimento X</a:t>
          </a:r>
        </a:p>
      </dsp:txBody>
      <dsp:txXfrm>
        <a:off x="2099931" y="1361690"/>
        <a:ext cx="1247638" cy="774656"/>
      </dsp:txXfrm>
    </dsp:sp>
    <dsp:sp modelId="{89FCFAE5-BEF7-4409-9894-B0A7E32B4E8D}">
      <dsp:nvSpPr>
        <dsp:cNvPr id="0" name=""/>
        <dsp:cNvSpPr/>
      </dsp:nvSpPr>
      <dsp:spPr>
        <a:xfrm>
          <a:off x="1931848" y="2400539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03DB65-6AA5-489F-910C-42901C88DFB1}">
      <dsp:nvSpPr>
        <dsp:cNvPr id="0" name=""/>
        <dsp:cNvSpPr/>
      </dsp:nvSpPr>
      <dsp:spPr>
        <a:xfrm>
          <a:off x="2075830" y="2537322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Bloco 1</a:t>
          </a:r>
        </a:p>
      </dsp:txBody>
      <dsp:txXfrm>
        <a:off x="2099931" y="2561423"/>
        <a:ext cx="1247638" cy="774656"/>
      </dsp:txXfrm>
    </dsp:sp>
    <dsp:sp modelId="{9711853A-C544-47AC-A500-AEB183FD5095}">
      <dsp:nvSpPr>
        <dsp:cNvPr id="0" name=""/>
        <dsp:cNvSpPr/>
      </dsp:nvSpPr>
      <dsp:spPr>
        <a:xfrm>
          <a:off x="1139946" y="3600271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F2A65D-FF5F-4F1D-A9D1-45C2E68119AA}">
      <dsp:nvSpPr>
        <dsp:cNvPr id="0" name=""/>
        <dsp:cNvSpPr/>
      </dsp:nvSpPr>
      <dsp:spPr>
        <a:xfrm>
          <a:off x="1283928" y="3737054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Andar 1</a:t>
          </a:r>
        </a:p>
      </dsp:txBody>
      <dsp:txXfrm>
        <a:off x="1308029" y="3761155"/>
        <a:ext cx="1247638" cy="774656"/>
      </dsp:txXfrm>
    </dsp:sp>
    <dsp:sp modelId="{DAA200F5-A66E-48C4-B161-1142BB5C64BE}">
      <dsp:nvSpPr>
        <dsp:cNvPr id="0" name=""/>
        <dsp:cNvSpPr/>
      </dsp:nvSpPr>
      <dsp:spPr>
        <a:xfrm>
          <a:off x="348043" y="4800003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B5D672-D91C-43F5-BBD7-AEFA1A3FFAA1}">
      <dsp:nvSpPr>
        <dsp:cNvPr id="0" name=""/>
        <dsp:cNvSpPr/>
      </dsp:nvSpPr>
      <dsp:spPr>
        <a:xfrm>
          <a:off x="492025" y="4936786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Apartamento 101</a:t>
          </a:r>
        </a:p>
      </dsp:txBody>
      <dsp:txXfrm>
        <a:off x="516126" y="4960887"/>
        <a:ext cx="1247638" cy="774656"/>
      </dsp:txXfrm>
    </dsp:sp>
    <dsp:sp modelId="{1F2A0228-E016-4AFB-B8CF-F3FF66DDCB7A}">
      <dsp:nvSpPr>
        <dsp:cNvPr id="0" name=""/>
        <dsp:cNvSpPr/>
      </dsp:nvSpPr>
      <dsp:spPr>
        <a:xfrm>
          <a:off x="1931848" y="4800003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5D20D9-5E79-4EB6-BEC3-81F34E5CAE1A}">
      <dsp:nvSpPr>
        <dsp:cNvPr id="0" name=""/>
        <dsp:cNvSpPr/>
      </dsp:nvSpPr>
      <dsp:spPr>
        <a:xfrm>
          <a:off x="2075830" y="4936786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Apartamento 102</a:t>
          </a:r>
        </a:p>
      </dsp:txBody>
      <dsp:txXfrm>
        <a:off x="2099931" y="4960887"/>
        <a:ext cx="1247638" cy="774656"/>
      </dsp:txXfrm>
    </dsp:sp>
    <dsp:sp modelId="{6A47CA20-0CFE-4A1E-8586-DE25608428D4}">
      <dsp:nvSpPr>
        <dsp:cNvPr id="0" name=""/>
        <dsp:cNvSpPr/>
      </dsp:nvSpPr>
      <dsp:spPr>
        <a:xfrm>
          <a:off x="2723751" y="3600271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BAAA0-A56A-445D-9B70-7729196CD1A1}">
      <dsp:nvSpPr>
        <dsp:cNvPr id="0" name=""/>
        <dsp:cNvSpPr/>
      </dsp:nvSpPr>
      <dsp:spPr>
        <a:xfrm>
          <a:off x="2867733" y="3737054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Andar 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	</a:t>
          </a:r>
        </a:p>
      </dsp:txBody>
      <dsp:txXfrm>
        <a:off x="2891834" y="3761155"/>
        <a:ext cx="1247638" cy="774656"/>
      </dsp:txXfrm>
    </dsp:sp>
    <dsp:sp modelId="{119F8621-892F-4D66-B789-9887C4525B34}">
      <dsp:nvSpPr>
        <dsp:cNvPr id="0" name=""/>
        <dsp:cNvSpPr/>
      </dsp:nvSpPr>
      <dsp:spPr>
        <a:xfrm>
          <a:off x="3515653" y="1200806"/>
          <a:ext cx="1295840" cy="82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6D128-398E-4B23-B469-FA0119D4FB19}">
      <dsp:nvSpPr>
        <dsp:cNvPr id="0" name=""/>
        <dsp:cNvSpPr/>
      </dsp:nvSpPr>
      <dsp:spPr>
        <a:xfrm>
          <a:off x="3659635" y="1337589"/>
          <a:ext cx="1295840" cy="822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empreendimento y</a:t>
          </a:r>
        </a:p>
      </dsp:txBody>
      <dsp:txXfrm>
        <a:off x="3683736" y="1361690"/>
        <a:ext cx="1247638" cy="774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Santiago</dc:creator>
  <cp:keywords/>
  <dc:description/>
  <cp:lastModifiedBy>Wanderson Santiago</cp:lastModifiedBy>
  <cp:revision>3</cp:revision>
  <dcterms:created xsi:type="dcterms:W3CDTF">2018-04-13T15:27:00Z</dcterms:created>
  <dcterms:modified xsi:type="dcterms:W3CDTF">2018-04-13T15:58:00Z</dcterms:modified>
</cp:coreProperties>
</file>