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4088" w:rsidRDefault="009C4088"/>
    <w:p w:rsidR="009C4088" w:rsidRDefault="009C4088">
      <w:r>
        <w:t xml:space="preserve">Qual </w:t>
      </w:r>
      <w:r w:rsidR="00BB1629">
        <w:t>a D</w:t>
      </w:r>
      <w:r>
        <w:t xml:space="preserve">iferença entre </w:t>
      </w:r>
      <w:proofErr w:type="gramStart"/>
      <w:r>
        <w:t>os jornadas</w:t>
      </w:r>
      <w:proofErr w:type="gramEnd"/>
      <w:r>
        <w:t xml:space="preserve"> de trabalho</w:t>
      </w:r>
      <w:r w:rsidR="00BB1629">
        <w:t xml:space="preserve"> o que vem da fita tem 99 e o outro DE</w:t>
      </w:r>
    </w:p>
    <w:p w:rsidR="009C4088" w:rsidRDefault="00613963"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885266</wp:posOffset>
                </wp:positionH>
                <wp:positionV relativeFrom="paragraph">
                  <wp:posOffset>118309</wp:posOffset>
                </wp:positionV>
                <wp:extent cx="3364173" cy="3138985"/>
                <wp:effectExtent l="0" t="0" r="8255" b="4445"/>
                <wp:wrapNone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4173" cy="3138985"/>
                          <a:chOff x="0" y="0"/>
                          <a:chExt cx="3364173" cy="3138985"/>
                        </a:xfrm>
                      </wpg:grpSpPr>
                      <pic:pic xmlns:pic="http://schemas.openxmlformats.org/drawingml/2006/picture">
                        <pic:nvPicPr>
                          <pic:cNvPr id="1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0436" cy="31389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" name="Imagem 2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42448" y="54591"/>
                            <a:ext cx="1521725" cy="30093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upo 3" o:spid="_x0000_s1026" style="position:absolute;margin-left:69.7pt;margin-top:9.3pt;width:264.9pt;height:247.15pt;z-index:-251657216" coordsize="33641,313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7" type="#_x0000_t75" style="position:absolute;width:16104;height:313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/bfkvBAAAA2gAAAA8AAABkcnMvZG93bnJldi54bWxET0uLwjAQvi/4H8IIXhZN9VC02yiLIAru&#10;xcfB49hMH7vNpDSx1n+/EQRPw8f3nHTVm1p01LrKsoLpJAJBnFldcaHgfNqM5yCcR9ZYWyYFD3Kw&#10;Wg4+Uky0vfOBuqMvRAhhl6CC0vsmkdJlJRl0E9sQBy63rUEfYFtI3eI9hJtazqIolgYrDg0lNrQu&#10;Kfs73oyCS5wX1+n+nP3+fO76uFlcrt3WKjUa9t9fIDz1/i1+uXc6zIfnK88rl/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/bfkvBAAAA2gAAAA8AAAAAAAAAAAAAAAAAnwIA&#10;AGRycy9kb3ducmV2LnhtbFBLBQYAAAAABAAEAPcAAACNAwAAAAA=&#10;">
                  <v:imagedata r:id="rId7" o:title=""/>
                  <v:path arrowok="t"/>
                </v:shape>
                <v:shape id="Imagem 2" o:spid="_x0000_s1028" type="#_x0000_t75" style="position:absolute;left:18424;top:545;width:15217;height:3009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e8o9XCAAAA2gAAAA8AAABkcnMvZG93bnJldi54bWxEj81qwzAQhO+BvoPYQm+xnJSG4EYJSaE4&#10;lx6a2PfFWv9Qa6Vaiu2+fVUo5DjMzDfM7jCbXow0+M6yglWSgiCurO64UVBc35dbED4ga+wtk4If&#10;8nDYPyx2mGk78SeNl9CICGGfoYI2BJdJ6auWDPrEOuLo1XYwGKIcGqkHnCLc9HKdphtpsOO40KKj&#10;t5aqr8vNKKjLfLIn81KeP/LwXNxOrnbfTqmnx/n4CiLQHO7h//ZZK1jD35V4A+T+F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3vKPVwgAAANoAAAAPAAAAAAAAAAAAAAAAAJ8C&#10;AABkcnMvZG93bnJldi54bWxQSwUGAAAAAAQABAD3AAAAjgMAAAAA&#10;">
                  <v:imagedata r:id="rId8" o:title=""/>
                  <v:path arrowok="t"/>
                </v:shape>
              </v:group>
            </w:pict>
          </mc:Fallback>
        </mc:AlternateContent>
      </w:r>
    </w:p>
    <w:p w:rsidR="00256662" w:rsidRDefault="00256662">
      <w:bookmarkStart w:id="0" w:name="_GoBack"/>
      <w:bookmarkEnd w:id="0"/>
    </w:p>
    <w:sectPr w:rsidR="002566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088"/>
    <w:rsid w:val="00256662"/>
    <w:rsid w:val="00613963"/>
    <w:rsid w:val="009C4088"/>
    <w:rsid w:val="00BB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C40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C40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C40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C40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UFMG</Company>
  <LinksUpToDate>false</LinksUpToDate>
  <CharactersWithSpaces>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Wanderson da Silva Santos Nascimento</dc:creator>
  <cp:lastModifiedBy>Wanderson da Silva Santos Nascimento</cp:lastModifiedBy>
  <cp:revision>2</cp:revision>
  <dcterms:created xsi:type="dcterms:W3CDTF">2026-04-24T16:16:00Z</dcterms:created>
  <dcterms:modified xsi:type="dcterms:W3CDTF">2026-04-24T16:30:00Z</dcterms:modified>
</cp:coreProperties>
</file>