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82255" w14:textId="2029DD50" w:rsidR="00E523CE" w:rsidRDefault="00E523CE" w:rsidP="002E2DAF">
      <w:pPr>
        <w:spacing w:after="120" w:line="360" w:lineRule="auto"/>
        <w:rPr>
          <w:rFonts w:ascii="Tahoma" w:hAnsi="Tahoma" w:cs="Tahoma"/>
          <w:b/>
          <w:bCs/>
          <w:sz w:val="28"/>
          <w:szCs w:val="28"/>
        </w:rPr>
      </w:pPr>
    </w:p>
    <w:p w14:paraId="011C1604" w14:textId="77777777" w:rsidR="00E523CE" w:rsidRPr="00BD4865" w:rsidRDefault="00E523CE" w:rsidP="002E2DAF">
      <w:pPr>
        <w:spacing w:after="120" w:line="360" w:lineRule="auto"/>
        <w:rPr>
          <w:rFonts w:ascii="Tahoma" w:hAnsi="Tahoma" w:cs="Tahoma"/>
          <w:b/>
          <w:bCs/>
          <w:color w:val="000000" w:themeColor="text1"/>
          <w:sz w:val="28"/>
          <w:szCs w:val="28"/>
        </w:rPr>
      </w:pPr>
    </w:p>
    <w:p w14:paraId="316F89D2" w14:textId="3BA233D5" w:rsidR="00E523CE" w:rsidRPr="00E523CE" w:rsidRDefault="00E523CE" w:rsidP="00E523CE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ahoma" w:hAnsi="Tahoma" w:cs="Tahoma"/>
          <w:b/>
          <w:bCs/>
          <w:color w:val="000000" w:themeColor="text1"/>
          <w:sz w:val="28"/>
          <w:szCs w:val="28"/>
        </w:rPr>
        <w:t xml:space="preserve">       </w:t>
      </w:r>
      <w:r w:rsidRPr="00E523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23CE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3A859345" wp14:editId="6F2A3CE8">
            <wp:extent cx="1095375" cy="10953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70945" w14:textId="77777777" w:rsidR="00E523CE" w:rsidRPr="00E523CE" w:rsidRDefault="00E523CE" w:rsidP="00E523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23CE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pt-BR"/>
        </w:rPr>
        <w:t>CENTRO UNIVERSITÁRIO</w:t>
      </w:r>
    </w:p>
    <w:p w14:paraId="6BFB5695" w14:textId="77777777" w:rsidR="00E523CE" w:rsidRPr="00E523CE" w:rsidRDefault="00E523CE" w:rsidP="00E523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23CE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pt-BR"/>
        </w:rPr>
        <w:t>INSTITUTO DE EDUCAÇÃO SUPERIOR DE BRASÍLIA - IESB</w:t>
      </w:r>
    </w:p>
    <w:p w14:paraId="24358D03" w14:textId="77777777" w:rsidR="00E523CE" w:rsidRPr="00E523CE" w:rsidRDefault="00E523CE" w:rsidP="00E523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23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73779AF" w14:textId="70A63DCF" w:rsidR="00C84564" w:rsidRDefault="00C84564" w:rsidP="00E523CE">
      <w:pPr>
        <w:spacing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pt-BR"/>
        </w:rPr>
        <w:t>Atividade 0</w:t>
      </w:r>
      <w:r w:rsidR="00B77BFA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pt-BR"/>
        </w:rPr>
        <w:t>2</w:t>
      </w:r>
    </w:p>
    <w:p w14:paraId="356F81BC" w14:textId="54D266B5" w:rsidR="00E523CE" w:rsidRPr="00E523CE" w:rsidRDefault="00B77BFA" w:rsidP="00E523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pt-BR"/>
        </w:rPr>
        <w:t>Simulação</w:t>
      </w:r>
      <w:r w:rsidR="00C47DBE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pt-BR"/>
        </w:rPr>
        <w:t xml:space="preserve"> de um lançamento de dado</w:t>
      </w:r>
    </w:p>
    <w:p w14:paraId="11D0D461" w14:textId="06FF4AFD" w:rsidR="00E523CE" w:rsidRPr="00E523CE" w:rsidRDefault="00E523CE" w:rsidP="00E523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pt-BR"/>
        </w:rPr>
        <w:t>Engenharia de Software e Métodos Ágeis</w:t>
      </w:r>
    </w:p>
    <w:p w14:paraId="137040DE" w14:textId="1DDEEA7E" w:rsidR="00E523CE" w:rsidRPr="00E523CE" w:rsidRDefault="00E523CE" w:rsidP="00E523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23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523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4753DE5" w14:textId="60B02859" w:rsidR="00E523CE" w:rsidRDefault="00E523CE" w:rsidP="00E523CE">
      <w:pPr>
        <w:spacing w:line="240" w:lineRule="auto"/>
        <w:jc w:val="right"/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pt-BR"/>
        </w:rPr>
      </w:pPr>
      <w:r w:rsidRPr="00E523CE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pt-BR"/>
        </w:rPr>
        <w:t>Aluno(s):</w:t>
      </w:r>
      <w:r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pt-BR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pt-BR"/>
        </w:rPr>
        <w:t>Lediane</w:t>
      </w:r>
      <w:proofErr w:type="spellEnd"/>
      <w:r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pt-BR"/>
        </w:rPr>
        <w:t xml:space="preserve"> Nascimento Silva</w:t>
      </w:r>
    </w:p>
    <w:p w14:paraId="6108BD57" w14:textId="298B66CA" w:rsidR="00E523CE" w:rsidRPr="00E523CE" w:rsidRDefault="00E523CE" w:rsidP="00E523C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pt-BR"/>
        </w:rPr>
        <w:t>Wanderson Nascimento Silva</w:t>
      </w:r>
    </w:p>
    <w:p w14:paraId="30D44B57" w14:textId="50D113E7" w:rsidR="00E523CE" w:rsidRDefault="00E523CE" w:rsidP="00E523CE">
      <w:pPr>
        <w:spacing w:line="240" w:lineRule="auto"/>
        <w:jc w:val="right"/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pt-BR"/>
        </w:rPr>
      </w:pPr>
      <w:r w:rsidRPr="00E523CE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pt-BR"/>
        </w:rPr>
        <w:t>Matrícula(s): </w:t>
      </w:r>
      <w:r w:rsidR="00C84564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pt-BR"/>
        </w:rPr>
        <w:t>2014290050</w:t>
      </w:r>
    </w:p>
    <w:p w14:paraId="7FF5596F" w14:textId="73B43DF2" w:rsidR="00C84564" w:rsidRPr="00E523CE" w:rsidRDefault="00C84564" w:rsidP="00E523C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pt-BR"/>
        </w:rPr>
        <w:t>2014290052</w:t>
      </w:r>
    </w:p>
    <w:p w14:paraId="5B5B1794" w14:textId="77777777" w:rsidR="00E523CE" w:rsidRPr="00E523CE" w:rsidRDefault="00E523CE" w:rsidP="00E523C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23CE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pt-BR"/>
        </w:rPr>
        <w:t xml:space="preserve">Professor: Dr. Max E. </w:t>
      </w:r>
      <w:proofErr w:type="spellStart"/>
      <w:r w:rsidRPr="00E523CE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pt-BR"/>
        </w:rPr>
        <w:t>Vizcarra</w:t>
      </w:r>
      <w:proofErr w:type="spellEnd"/>
      <w:r w:rsidRPr="00E523CE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pt-BR"/>
        </w:rPr>
        <w:t xml:space="preserve"> </w:t>
      </w:r>
      <w:proofErr w:type="spellStart"/>
      <w:r w:rsidRPr="00E523CE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pt-BR"/>
        </w:rPr>
        <w:t>Melgar</w:t>
      </w:r>
      <w:proofErr w:type="spellEnd"/>
    </w:p>
    <w:p w14:paraId="50A473D6" w14:textId="77777777" w:rsidR="00E523CE" w:rsidRPr="00E523CE" w:rsidRDefault="00E523CE" w:rsidP="00E523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23C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FFCC83C" w14:textId="77777777" w:rsidR="00E523CE" w:rsidRPr="00E523CE" w:rsidRDefault="00E523CE" w:rsidP="00E523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23CE">
        <w:rPr>
          <w:rFonts w:ascii="Calibri" w:eastAsia="Times New Roman" w:hAnsi="Calibri" w:cs="Times New Roman"/>
          <w:color w:val="000000"/>
          <w:sz w:val="32"/>
          <w:szCs w:val="32"/>
          <w:lang w:eastAsia="pt-BR"/>
        </w:rPr>
        <w:t>Brasília – DF</w:t>
      </w:r>
      <w:r w:rsidRPr="00E523CE">
        <w:rPr>
          <w:rFonts w:ascii="Calibri" w:eastAsia="Times New Roman" w:hAnsi="Calibri" w:cs="Times New Roman"/>
          <w:color w:val="000000"/>
          <w:sz w:val="32"/>
          <w:szCs w:val="32"/>
          <w:lang w:eastAsia="pt-BR"/>
        </w:rPr>
        <w:br/>
        <w:t>2021</w:t>
      </w:r>
    </w:p>
    <w:p w14:paraId="5485D749" w14:textId="758E8222" w:rsidR="00E523CE" w:rsidRDefault="00E523CE" w:rsidP="00E523CE">
      <w:pPr>
        <w:spacing w:after="120" w:line="360" w:lineRule="auto"/>
        <w:rPr>
          <w:rFonts w:ascii="Tahoma" w:hAnsi="Tahoma" w:cs="Tahoma"/>
          <w:b/>
          <w:bCs/>
          <w:color w:val="000000" w:themeColor="text1"/>
          <w:sz w:val="28"/>
          <w:szCs w:val="28"/>
        </w:rPr>
      </w:pPr>
    </w:p>
    <w:p w14:paraId="4C534768" w14:textId="31E747E2" w:rsidR="00F26AB9" w:rsidRDefault="00F26AB9" w:rsidP="00E523CE">
      <w:pPr>
        <w:spacing w:after="120" w:line="360" w:lineRule="auto"/>
        <w:rPr>
          <w:rFonts w:ascii="Tahoma" w:hAnsi="Tahoma" w:cs="Tahoma"/>
          <w:b/>
          <w:bCs/>
          <w:color w:val="000000" w:themeColor="text1"/>
          <w:sz w:val="28"/>
          <w:szCs w:val="28"/>
        </w:rPr>
      </w:pPr>
    </w:p>
    <w:p w14:paraId="10BD808C" w14:textId="77777777" w:rsidR="00F26AB9" w:rsidRDefault="00F26AB9" w:rsidP="00E523CE">
      <w:pPr>
        <w:spacing w:after="120" w:line="360" w:lineRule="auto"/>
        <w:rPr>
          <w:rFonts w:ascii="Tahoma" w:hAnsi="Tahoma" w:cs="Tahoma"/>
          <w:b/>
          <w:bCs/>
          <w:color w:val="000000" w:themeColor="text1"/>
          <w:sz w:val="28"/>
          <w:szCs w:val="28"/>
        </w:rPr>
      </w:pPr>
    </w:p>
    <w:p w14:paraId="186AC750" w14:textId="77777777" w:rsidR="00C84564" w:rsidRPr="00547BE3" w:rsidRDefault="00C84564" w:rsidP="00E523CE">
      <w:pPr>
        <w:spacing w:after="120" w:line="360" w:lineRule="auto"/>
        <w:jc w:val="center"/>
        <w:rPr>
          <w:rFonts w:ascii="Tahoma" w:hAnsi="Tahoma" w:cs="Tahoma"/>
          <w:b/>
          <w:bCs/>
          <w:color w:val="000000" w:themeColor="text1"/>
          <w:sz w:val="28"/>
          <w:szCs w:val="28"/>
        </w:rPr>
      </w:pPr>
    </w:p>
    <w:p w14:paraId="40C3CB40" w14:textId="09CDBB0F" w:rsidR="00547BE3" w:rsidRPr="00547BE3" w:rsidRDefault="00E523CE" w:rsidP="00547BE3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sz w:val="28"/>
          <w:szCs w:val="28"/>
        </w:rPr>
      </w:pPr>
      <w:r w:rsidRPr="00547BE3">
        <w:rPr>
          <w:sz w:val="28"/>
          <w:szCs w:val="28"/>
        </w:rPr>
        <w:t>Introdução</w:t>
      </w:r>
      <w:r w:rsidR="00B77BFA" w:rsidRPr="00547BE3">
        <w:rPr>
          <w:sz w:val="28"/>
          <w:szCs w:val="28"/>
        </w:rPr>
        <w:t xml:space="preserve"> (letra14)</w:t>
      </w:r>
      <w:r w:rsidR="00304963" w:rsidRPr="00547BE3">
        <w:rPr>
          <w:sz w:val="28"/>
          <w:szCs w:val="28"/>
        </w:rPr>
        <w:t xml:space="preserve"> </w:t>
      </w:r>
    </w:p>
    <w:p w14:paraId="6AB76622" w14:textId="06051405" w:rsidR="00B77BFA" w:rsidRDefault="00247D29" w:rsidP="00547BE3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  <w:r>
        <w:rPr>
          <w:sz w:val="24"/>
          <w:szCs w:val="24"/>
        </w:rPr>
        <w:t>Criar página web simples para jogo de dados de seis faces. O jogo será para duplas somente.</w:t>
      </w:r>
    </w:p>
    <w:p w14:paraId="4723DDC0" w14:textId="77777777" w:rsidR="00547BE3" w:rsidRPr="00547BE3" w:rsidRDefault="00547BE3" w:rsidP="00547BE3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</w:p>
    <w:p w14:paraId="540CA83A" w14:textId="6B93D8FF" w:rsidR="00547BE3" w:rsidRPr="00547BE3" w:rsidRDefault="00547BE3" w:rsidP="00304963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cs="Tahoma"/>
          <w:sz w:val="28"/>
          <w:szCs w:val="28"/>
        </w:rPr>
      </w:pPr>
      <w:r w:rsidRPr="00547BE3">
        <w:rPr>
          <w:sz w:val="28"/>
          <w:szCs w:val="28"/>
        </w:rPr>
        <w:t>Definição</w:t>
      </w:r>
      <w:r w:rsidR="00304963" w:rsidRPr="00547BE3">
        <w:rPr>
          <w:sz w:val="28"/>
          <w:szCs w:val="28"/>
        </w:rPr>
        <w:t xml:space="preserve"> de req</w:t>
      </w:r>
      <w:r w:rsidR="00333A2E">
        <w:rPr>
          <w:sz w:val="28"/>
          <w:szCs w:val="28"/>
        </w:rPr>
        <w:t>uisitos</w:t>
      </w:r>
      <w:r w:rsidR="00304963" w:rsidRPr="00547BE3">
        <w:rPr>
          <w:sz w:val="28"/>
          <w:szCs w:val="28"/>
        </w:rPr>
        <w:t xml:space="preserve"> </w:t>
      </w:r>
    </w:p>
    <w:p w14:paraId="2E9F0C38" w14:textId="282E58BB" w:rsidR="00304963" w:rsidRDefault="00547BE3" w:rsidP="00547BE3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  <w:r w:rsidRPr="00547BE3">
        <w:rPr>
          <w:sz w:val="24"/>
          <w:szCs w:val="24"/>
        </w:rPr>
        <w:t>T</w:t>
      </w:r>
      <w:r w:rsidR="00304963" w:rsidRPr="00547BE3">
        <w:rPr>
          <w:sz w:val="24"/>
          <w:szCs w:val="24"/>
        </w:rPr>
        <w:t>odos os requisitos da criação d</w:t>
      </w:r>
      <w:r w:rsidR="00CA14AA">
        <w:rPr>
          <w:sz w:val="24"/>
          <w:szCs w:val="24"/>
        </w:rPr>
        <w:t>a</w:t>
      </w:r>
      <w:r w:rsidR="00304963" w:rsidRPr="00547BE3">
        <w:rPr>
          <w:sz w:val="24"/>
          <w:szCs w:val="24"/>
        </w:rPr>
        <w:t xml:space="preserve"> </w:t>
      </w:r>
      <w:r w:rsidR="00CA14AA" w:rsidRPr="00CA14AA">
        <w:rPr>
          <w:sz w:val="24"/>
          <w:szCs w:val="24"/>
        </w:rPr>
        <w:t>solução</w:t>
      </w:r>
      <w:r w:rsidR="00CA14AA" w:rsidRPr="00CA14AA">
        <w:rPr>
          <w:sz w:val="24"/>
          <w:szCs w:val="24"/>
        </w:rPr>
        <w:t xml:space="preserve"> </w:t>
      </w:r>
      <w:r w:rsidR="00304963" w:rsidRPr="00547BE3">
        <w:rPr>
          <w:sz w:val="24"/>
          <w:szCs w:val="24"/>
        </w:rPr>
        <w:t>que foram acordados como o cliente.</w:t>
      </w:r>
      <w:r>
        <w:rPr>
          <w:sz w:val="24"/>
          <w:szCs w:val="24"/>
        </w:rPr>
        <w:t xml:space="preserve"> Incluindo imagens exemplos tabela etc. detalhadamente.</w:t>
      </w:r>
    </w:p>
    <w:p w14:paraId="582DCFC2" w14:textId="02C8638C" w:rsidR="00333A2E" w:rsidRDefault="00333A2E" w:rsidP="00333A2E">
      <w:pPr>
        <w:pStyle w:val="PargrafodaLista"/>
        <w:numPr>
          <w:ilvl w:val="0"/>
          <w:numId w:val="11"/>
        </w:num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Seção com título e resultado</w:t>
      </w:r>
    </w:p>
    <w:p w14:paraId="5C9FA243" w14:textId="2E1FC055" w:rsidR="00333A2E" w:rsidRDefault="00333A2E" w:rsidP="00333A2E">
      <w:pPr>
        <w:pStyle w:val="PargrafodaLista"/>
        <w:numPr>
          <w:ilvl w:val="0"/>
          <w:numId w:val="11"/>
        </w:num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Botão para jogar dados para </w:t>
      </w:r>
      <w:proofErr w:type="spellStart"/>
      <w:r>
        <w:rPr>
          <w:sz w:val="24"/>
          <w:szCs w:val="24"/>
        </w:rPr>
        <w:t>aleatorizar</w:t>
      </w:r>
      <w:proofErr w:type="spellEnd"/>
      <w:r>
        <w:rPr>
          <w:sz w:val="24"/>
          <w:szCs w:val="24"/>
        </w:rPr>
        <w:t xml:space="preserve"> dados</w:t>
      </w:r>
    </w:p>
    <w:p w14:paraId="217E25F9" w14:textId="64BE7BE7" w:rsidR="00333A2E" w:rsidRDefault="00333A2E" w:rsidP="00333A2E">
      <w:pPr>
        <w:pStyle w:val="PargrafodaLista"/>
        <w:numPr>
          <w:ilvl w:val="0"/>
          <w:numId w:val="11"/>
        </w:num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Dois jogadores com dois dados cada</w:t>
      </w:r>
    </w:p>
    <w:p w14:paraId="7AA439EF" w14:textId="660D1278" w:rsidR="00333A2E" w:rsidRDefault="00333A2E" w:rsidP="00333A2E">
      <w:pPr>
        <w:pStyle w:val="PargrafodaLista"/>
        <w:numPr>
          <w:ilvl w:val="0"/>
          <w:numId w:val="11"/>
        </w:num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Soma dos dados de cada jogador</w:t>
      </w:r>
    </w:p>
    <w:p w14:paraId="1E8A601C" w14:textId="3A52F6A4" w:rsidR="00333A2E" w:rsidRDefault="00333A2E" w:rsidP="00333A2E">
      <w:pPr>
        <w:pStyle w:val="PargrafodaLista"/>
        <w:numPr>
          <w:ilvl w:val="0"/>
          <w:numId w:val="11"/>
        </w:num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Resultado de vitória ou empate considerando soma (item 4, acima)</w:t>
      </w:r>
    </w:p>
    <w:p w14:paraId="5ED49E89" w14:textId="77777777" w:rsidR="00547BE3" w:rsidRPr="00547BE3" w:rsidRDefault="00547BE3" w:rsidP="00547BE3">
      <w:pPr>
        <w:pStyle w:val="PargrafodaLista"/>
        <w:spacing w:after="120" w:line="360" w:lineRule="auto"/>
        <w:ind w:left="723"/>
        <w:jc w:val="both"/>
        <w:rPr>
          <w:rFonts w:cs="Tahoma"/>
          <w:sz w:val="24"/>
          <w:szCs w:val="24"/>
        </w:rPr>
      </w:pPr>
    </w:p>
    <w:p w14:paraId="3C150844" w14:textId="13BEC455" w:rsidR="00547BE3" w:rsidRDefault="00304963" w:rsidP="00302178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sz w:val="28"/>
          <w:szCs w:val="28"/>
        </w:rPr>
      </w:pPr>
      <w:r w:rsidRPr="00547BE3">
        <w:rPr>
          <w:sz w:val="28"/>
          <w:szCs w:val="28"/>
        </w:rPr>
        <w:t xml:space="preserve">Projeto de sistema </w:t>
      </w:r>
    </w:p>
    <w:p w14:paraId="5267AA05" w14:textId="298A2946" w:rsidR="00247D29" w:rsidRDefault="00A039F8" w:rsidP="00547BE3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 ser escrito usando somente linguagem HTML, estilo em CSS e operacionalização por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</w:t>
      </w:r>
    </w:p>
    <w:p w14:paraId="345E2E09" w14:textId="6BFB4433" w:rsidR="00A039F8" w:rsidRDefault="00A039F8" w:rsidP="00547BE3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  <w:r>
        <w:rPr>
          <w:sz w:val="24"/>
          <w:szCs w:val="24"/>
        </w:rPr>
        <w:t>Deve estar compatível totalmente com a W3C</w:t>
      </w:r>
    </w:p>
    <w:p w14:paraId="21745A75" w14:textId="78EDD5C0" w:rsidR="00A039F8" w:rsidRDefault="00A039F8" w:rsidP="00A039F8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 ser implementado em arquivo único para HTML, CSS 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. </w:t>
      </w:r>
      <w:r w:rsidRPr="00A039F8">
        <w:rPr>
          <w:sz w:val="24"/>
          <w:szCs w:val="24"/>
        </w:rPr>
        <w:t>Demais arquivos necessário</w:t>
      </w:r>
      <w:r>
        <w:rPr>
          <w:sz w:val="24"/>
          <w:szCs w:val="24"/>
        </w:rPr>
        <w:t>s</w:t>
      </w:r>
      <w:r w:rsidRPr="00A039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somente </w:t>
      </w:r>
      <w:r>
        <w:rPr>
          <w:sz w:val="24"/>
          <w:szCs w:val="24"/>
        </w:rPr>
        <w:t xml:space="preserve">serão aceitos </w:t>
      </w:r>
      <w:r>
        <w:rPr>
          <w:sz w:val="24"/>
          <w:szCs w:val="24"/>
        </w:rPr>
        <w:t>para imagens.</w:t>
      </w:r>
    </w:p>
    <w:p w14:paraId="572E1498" w14:textId="536E7823" w:rsidR="00A039F8" w:rsidRPr="00A039F8" w:rsidRDefault="00A039F8" w:rsidP="00A039F8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 ser executado em pelo menos três maiores navegadores </w:t>
      </w:r>
      <w:r w:rsidR="00D43C89">
        <w:rPr>
          <w:sz w:val="24"/>
          <w:szCs w:val="24"/>
        </w:rPr>
        <w:t>no</w:t>
      </w:r>
      <w:r>
        <w:rPr>
          <w:sz w:val="24"/>
          <w:szCs w:val="24"/>
        </w:rPr>
        <w:t xml:space="preserve"> mercado</w:t>
      </w:r>
      <w:r w:rsidR="00D43C89">
        <w:rPr>
          <w:sz w:val="24"/>
          <w:szCs w:val="24"/>
        </w:rPr>
        <w:t xml:space="preserve"> em 2020 </w:t>
      </w:r>
      <w:r>
        <w:rPr>
          <w:sz w:val="24"/>
          <w:szCs w:val="24"/>
        </w:rPr>
        <w:t>e</w:t>
      </w:r>
      <w:r w:rsidR="00D43C89">
        <w:rPr>
          <w:sz w:val="24"/>
          <w:szCs w:val="24"/>
        </w:rPr>
        <w:t xml:space="preserve"> para</w:t>
      </w:r>
      <w:r>
        <w:rPr>
          <w:sz w:val="24"/>
          <w:szCs w:val="24"/>
        </w:rPr>
        <w:t xml:space="preserve"> suas versões atuais.</w:t>
      </w:r>
    </w:p>
    <w:p w14:paraId="4691BBD3" w14:textId="7164E667" w:rsidR="00547BE3" w:rsidRDefault="00A039F8" w:rsidP="00547BE3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 ter layout que permita visualização em </w:t>
      </w:r>
      <w:r w:rsidR="00D43C89">
        <w:rPr>
          <w:sz w:val="24"/>
          <w:szCs w:val="24"/>
        </w:rPr>
        <w:t>aparelhos mobiles, tanto smartphone quanto tablets</w:t>
      </w:r>
      <w:r w:rsidR="00AD0CFD">
        <w:rPr>
          <w:sz w:val="24"/>
          <w:szCs w:val="24"/>
        </w:rPr>
        <w:t>.</w:t>
      </w:r>
    </w:p>
    <w:p w14:paraId="46E7E784" w14:textId="32170D3F" w:rsidR="00333A2E" w:rsidRDefault="00333A2E" w:rsidP="00547BE3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Implementação em até 4 dias úteis, incluindo </w:t>
      </w:r>
      <w:r>
        <w:rPr>
          <w:sz w:val="24"/>
          <w:szCs w:val="24"/>
        </w:rPr>
        <w:t>testes</w:t>
      </w:r>
      <w:r>
        <w:rPr>
          <w:sz w:val="24"/>
          <w:szCs w:val="24"/>
        </w:rPr>
        <w:t xml:space="preserve"> e validações.</w:t>
      </w:r>
    </w:p>
    <w:p w14:paraId="3F3E1D0A" w14:textId="77777777" w:rsidR="00A039F8" w:rsidRPr="00547BE3" w:rsidRDefault="00A039F8" w:rsidP="00547BE3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</w:p>
    <w:p w14:paraId="1AD3E474" w14:textId="6DB6AAAE" w:rsidR="00547BE3" w:rsidRDefault="00304963" w:rsidP="00302178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sz w:val="28"/>
          <w:szCs w:val="28"/>
        </w:rPr>
      </w:pPr>
      <w:r w:rsidRPr="00547BE3">
        <w:rPr>
          <w:sz w:val="28"/>
          <w:szCs w:val="28"/>
        </w:rPr>
        <w:t>Imp</w:t>
      </w:r>
      <w:r w:rsidR="00333A2E">
        <w:rPr>
          <w:sz w:val="28"/>
          <w:szCs w:val="28"/>
        </w:rPr>
        <w:t>lementação e T</w:t>
      </w:r>
      <w:r w:rsidRPr="00547BE3">
        <w:rPr>
          <w:sz w:val="28"/>
          <w:szCs w:val="28"/>
        </w:rPr>
        <w:t>est</w:t>
      </w:r>
      <w:r w:rsidR="00333A2E">
        <w:rPr>
          <w:sz w:val="28"/>
          <w:szCs w:val="28"/>
        </w:rPr>
        <w:t>es</w:t>
      </w:r>
    </w:p>
    <w:p w14:paraId="4C0CB275" w14:textId="07D12E3E" w:rsidR="00333A2E" w:rsidRDefault="00333A2E" w:rsidP="00547BE3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Implementação realizada segundo projeto usando HTML, CSS 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(código no Anexo I)</w:t>
      </w:r>
    </w:p>
    <w:p w14:paraId="1D7C60F5" w14:textId="3963FDCF" w:rsidR="00A039F8" w:rsidRDefault="00A039F8" w:rsidP="00547BE3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Validado em </w:t>
      </w:r>
      <w:proofErr w:type="spellStart"/>
      <w:r w:rsidRPr="00A039F8">
        <w:rPr>
          <w:i/>
          <w:iCs/>
          <w:sz w:val="24"/>
          <w:szCs w:val="24"/>
        </w:rPr>
        <w:t>compliance</w:t>
      </w:r>
      <w:proofErr w:type="spellEnd"/>
      <w:r w:rsidRPr="00A039F8">
        <w:rPr>
          <w:sz w:val="24"/>
          <w:szCs w:val="24"/>
        </w:rPr>
        <w:t xml:space="preserve"> com a W3C através do serviço de validação em </w:t>
      </w:r>
      <w:hyperlink r:id="rId6" w:history="1">
        <w:r w:rsidRPr="00A039F8">
          <w:rPr>
            <w:color w:val="0070C0"/>
            <w:sz w:val="24"/>
            <w:szCs w:val="24"/>
          </w:rPr>
          <w:t>https://validator.w3.org/</w:t>
        </w:r>
      </w:hyperlink>
      <w:r>
        <w:rPr>
          <w:sz w:val="24"/>
          <w:szCs w:val="24"/>
        </w:rPr>
        <w:t>. Resultado da checagem: “</w:t>
      </w:r>
      <w:proofErr w:type="spellStart"/>
      <w:r w:rsidRPr="00A039F8">
        <w:rPr>
          <w:i/>
          <w:iCs/>
          <w:sz w:val="24"/>
          <w:szCs w:val="24"/>
        </w:rPr>
        <w:t>Document</w:t>
      </w:r>
      <w:proofErr w:type="spellEnd"/>
      <w:r w:rsidRPr="00A039F8">
        <w:rPr>
          <w:i/>
          <w:iCs/>
          <w:sz w:val="24"/>
          <w:szCs w:val="24"/>
        </w:rPr>
        <w:t xml:space="preserve"> </w:t>
      </w:r>
      <w:proofErr w:type="spellStart"/>
      <w:r w:rsidRPr="00A039F8">
        <w:rPr>
          <w:i/>
          <w:iCs/>
          <w:sz w:val="24"/>
          <w:szCs w:val="24"/>
        </w:rPr>
        <w:t>checking</w:t>
      </w:r>
      <w:proofErr w:type="spellEnd"/>
      <w:r w:rsidRPr="00A039F8">
        <w:rPr>
          <w:i/>
          <w:iCs/>
          <w:sz w:val="24"/>
          <w:szCs w:val="24"/>
        </w:rPr>
        <w:t xml:space="preserve"> </w:t>
      </w:r>
      <w:proofErr w:type="spellStart"/>
      <w:r w:rsidRPr="00A039F8">
        <w:rPr>
          <w:i/>
          <w:iCs/>
          <w:sz w:val="24"/>
          <w:szCs w:val="24"/>
        </w:rPr>
        <w:t>completed</w:t>
      </w:r>
      <w:proofErr w:type="spellEnd"/>
      <w:r w:rsidRPr="00A039F8">
        <w:rPr>
          <w:i/>
          <w:iCs/>
          <w:sz w:val="24"/>
          <w:szCs w:val="24"/>
        </w:rPr>
        <w:t xml:space="preserve">. No </w:t>
      </w:r>
      <w:proofErr w:type="spellStart"/>
      <w:r w:rsidRPr="00A039F8">
        <w:rPr>
          <w:i/>
          <w:iCs/>
          <w:sz w:val="24"/>
          <w:szCs w:val="24"/>
        </w:rPr>
        <w:t>errors</w:t>
      </w:r>
      <w:proofErr w:type="spellEnd"/>
      <w:r w:rsidRPr="00A039F8">
        <w:rPr>
          <w:i/>
          <w:iCs/>
          <w:sz w:val="24"/>
          <w:szCs w:val="24"/>
        </w:rPr>
        <w:t xml:space="preserve"> </w:t>
      </w:r>
      <w:proofErr w:type="spellStart"/>
      <w:r w:rsidRPr="00A039F8">
        <w:rPr>
          <w:i/>
          <w:iCs/>
          <w:sz w:val="24"/>
          <w:szCs w:val="24"/>
        </w:rPr>
        <w:t>or</w:t>
      </w:r>
      <w:proofErr w:type="spellEnd"/>
      <w:r w:rsidRPr="00A039F8">
        <w:rPr>
          <w:i/>
          <w:iCs/>
          <w:sz w:val="24"/>
          <w:szCs w:val="24"/>
        </w:rPr>
        <w:t xml:space="preserve"> </w:t>
      </w:r>
      <w:proofErr w:type="spellStart"/>
      <w:r w:rsidRPr="00A039F8">
        <w:rPr>
          <w:i/>
          <w:iCs/>
          <w:sz w:val="24"/>
          <w:szCs w:val="24"/>
        </w:rPr>
        <w:t>warnings</w:t>
      </w:r>
      <w:proofErr w:type="spellEnd"/>
      <w:r w:rsidRPr="00A039F8">
        <w:rPr>
          <w:i/>
          <w:iCs/>
          <w:sz w:val="24"/>
          <w:szCs w:val="24"/>
        </w:rPr>
        <w:t xml:space="preserve"> </w:t>
      </w:r>
      <w:proofErr w:type="spellStart"/>
      <w:r w:rsidRPr="00A039F8">
        <w:rPr>
          <w:i/>
          <w:iCs/>
          <w:sz w:val="24"/>
          <w:szCs w:val="24"/>
        </w:rPr>
        <w:t>to</w:t>
      </w:r>
      <w:proofErr w:type="spellEnd"/>
      <w:r w:rsidRPr="00A039F8">
        <w:rPr>
          <w:i/>
          <w:iCs/>
          <w:sz w:val="24"/>
          <w:szCs w:val="24"/>
        </w:rPr>
        <w:t xml:space="preserve"> show.</w:t>
      </w:r>
      <w:r>
        <w:rPr>
          <w:i/>
          <w:iCs/>
          <w:sz w:val="24"/>
          <w:szCs w:val="24"/>
        </w:rPr>
        <w:t>”</w:t>
      </w:r>
      <w:r>
        <w:rPr>
          <w:sz w:val="24"/>
          <w:szCs w:val="24"/>
        </w:rPr>
        <w:t>, como “</w:t>
      </w:r>
      <w:r w:rsidRPr="00A039F8">
        <w:rPr>
          <w:sz w:val="24"/>
          <w:szCs w:val="24"/>
        </w:rPr>
        <w:t>Verificação de documentos concluída. Sem erros ou avisos para mostrar.</w:t>
      </w:r>
      <w:r>
        <w:rPr>
          <w:sz w:val="24"/>
          <w:szCs w:val="24"/>
        </w:rPr>
        <w:t>” (em tradução livre)</w:t>
      </w:r>
    </w:p>
    <w:p w14:paraId="079B5F68" w14:textId="77777777" w:rsidR="001E0E18" w:rsidRDefault="00D43C89" w:rsidP="00547BE3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Avaliado nos três maiores navegadores para desktop (ref. em </w:t>
      </w:r>
      <w:hyperlink r:id="rId7" w:history="1">
        <w:r w:rsidRPr="00F34822">
          <w:rPr>
            <w:rStyle w:val="Hyperlink"/>
            <w:sz w:val="24"/>
            <w:szCs w:val="24"/>
          </w:rPr>
          <w:t>https://en.wikipedia.org/wiki/Usage_share_of_web_browsers</w:t>
        </w:r>
      </w:hyperlink>
      <w:r>
        <w:rPr>
          <w:sz w:val="24"/>
          <w:szCs w:val="24"/>
        </w:rPr>
        <w:t>, seção “</w:t>
      </w:r>
      <w:proofErr w:type="spellStart"/>
      <w:r w:rsidRPr="00D43C89">
        <w:rPr>
          <w:i/>
          <w:iCs/>
          <w:sz w:val="24"/>
          <w:szCs w:val="24"/>
        </w:rPr>
        <w:t>Usage</w:t>
      </w:r>
      <w:proofErr w:type="spellEnd"/>
      <w:r w:rsidRPr="00D43C89">
        <w:rPr>
          <w:i/>
          <w:iCs/>
          <w:sz w:val="24"/>
          <w:szCs w:val="24"/>
        </w:rPr>
        <w:t xml:space="preserve"> </w:t>
      </w:r>
      <w:proofErr w:type="spellStart"/>
      <w:r w:rsidRPr="00D43C89">
        <w:rPr>
          <w:i/>
          <w:iCs/>
          <w:sz w:val="24"/>
          <w:szCs w:val="24"/>
        </w:rPr>
        <w:t>share</w:t>
      </w:r>
      <w:proofErr w:type="spellEnd"/>
      <w:r w:rsidRPr="00D43C89">
        <w:rPr>
          <w:i/>
          <w:iCs/>
          <w:sz w:val="24"/>
          <w:szCs w:val="24"/>
        </w:rPr>
        <w:t xml:space="preserve"> </w:t>
      </w:r>
      <w:proofErr w:type="spellStart"/>
      <w:r w:rsidRPr="00D43C89">
        <w:rPr>
          <w:i/>
          <w:iCs/>
          <w:sz w:val="24"/>
          <w:szCs w:val="24"/>
        </w:rPr>
        <w:t>of</w:t>
      </w:r>
      <w:proofErr w:type="spellEnd"/>
      <w:r w:rsidRPr="00D43C89">
        <w:rPr>
          <w:i/>
          <w:iCs/>
          <w:sz w:val="24"/>
          <w:szCs w:val="24"/>
        </w:rPr>
        <w:t xml:space="preserve"> desktop browsers</w:t>
      </w:r>
      <w:r>
        <w:rPr>
          <w:sz w:val="24"/>
          <w:szCs w:val="24"/>
        </w:rPr>
        <w:t xml:space="preserve">”) e para </w:t>
      </w:r>
      <w:r>
        <w:rPr>
          <w:sz w:val="24"/>
          <w:szCs w:val="24"/>
        </w:rPr>
        <w:t xml:space="preserve">layouts </w:t>
      </w:r>
      <w:r>
        <w:rPr>
          <w:sz w:val="24"/>
          <w:szCs w:val="24"/>
        </w:rPr>
        <w:t>de smartphones e tablets.</w:t>
      </w:r>
      <w:r w:rsidR="00AD0CFD">
        <w:rPr>
          <w:sz w:val="24"/>
          <w:szCs w:val="24"/>
        </w:rPr>
        <w:t xml:space="preserve"> </w:t>
      </w:r>
    </w:p>
    <w:p w14:paraId="33F30BF9" w14:textId="33F98CCD" w:rsidR="00A039F8" w:rsidRDefault="00AD0CFD" w:rsidP="00547BE3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  <w:r>
        <w:rPr>
          <w:sz w:val="24"/>
          <w:szCs w:val="24"/>
        </w:rPr>
        <w:t>Resultado dos testes:</w:t>
      </w:r>
    </w:p>
    <w:p w14:paraId="536AECD5" w14:textId="6F7EA73F" w:rsidR="00AD0CFD" w:rsidRDefault="00AD0CFD" w:rsidP="001E0E18">
      <w:pPr>
        <w:pStyle w:val="PargrafodaLista"/>
        <w:numPr>
          <w:ilvl w:val="0"/>
          <w:numId w:val="12"/>
        </w:num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Chrome 89: passou! Edge</w:t>
      </w:r>
      <w:r>
        <w:rPr>
          <w:sz w:val="24"/>
          <w:szCs w:val="24"/>
        </w:rPr>
        <w:t xml:space="preserve"> 89: passou!</w:t>
      </w:r>
      <w:r>
        <w:rPr>
          <w:sz w:val="24"/>
          <w:szCs w:val="24"/>
        </w:rPr>
        <w:t xml:space="preserve"> </w:t>
      </w:r>
      <w:r w:rsidR="001E0E18">
        <w:rPr>
          <w:sz w:val="24"/>
          <w:szCs w:val="24"/>
        </w:rPr>
        <w:t>Firefox 87: passou!</w:t>
      </w:r>
    </w:p>
    <w:p w14:paraId="79558DCC" w14:textId="622DB0DC" w:rsidR="001E0E18" w:rsidRDefault="001E0E18" w:rsidP="001E0E18">
      <w:pPr>
        <w:pStyle w:val="PargrafodaLista"/>
        <w:numPr>
          <w:ilvl w:val="0"/>
          <w:numId w:val="12"/>
        </w:num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Layouts testados (retrato e paisagem):</w:t>
      </w:r>
    </w:p>
    <w:p w14:paraId="0DE6DB8A" w14:textId="607CEF6A" w:rsidR="001E0E18" w:rsidRDefault="001E0E18" w:rsidP="001E0E18">
      <w:pPr>
        <w:pStyle w:val="PargrafodaLista"/>
        <w:numPr>
          <w:ilvl w:val="1"/>
          <w:numId w:val="12"/>
        </w:num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Desktop &gt;</w:t>
      </w:r>
      <w:r w:rsidRPr="001E0E18">
        <w:rPr>
          <w:sz w:val="24"/>
          <w:szCs w:val="24"/>
        </w:rPr>
        <w:t>768px</w:t>
      </w:r>
      <w:r>
        <w:rPr>
          <w:sz w:val="24"/>
          <w:szCs w:val="24"/>
        </w:rPr>
        <w:t xml:space="preserve">, &gt; </w:t>
      </w:r>
      <w:r w:rsidRPr="001E0E18">
        <w:rPr>
          <w:sz w:val="24"/>
          <w:szCs w:val="24"/>
        </w:rPr>
        <w:t>992px</w:t>
      </w:r>
      <w:r>
        <w:rPr>
          <w:sz w:val="24"/>
          <w:szCs w:val="24"/>
        </w:rPr>
        <w:t>, &gt;</w:t>
      </w:r>
      <w:r w:rsidRPr="001E0E18">
        <w:rPr>
          <w:sz w:val="24"/>
          <w:szCs w:val="24"/>
        </w:rPr>
        <w:t>1200px</w:t>
      </w:r>
      <w:r>
        <w:rPr>
          <w:sz w:val="24"/>
          <w:szCs w:val="24"/>
        </w:rPr>
        <w:t>: passou!</w:t>
      </w:r>
    </w:p>
    <w:p w14:paraId="68E31664" w14:textId="682BF4A7" w:rsidR="001E0E18" w:rsidRPr="00A039F8" w:rsidRDefault="001E0E18" w:rsidP="001E0E18">
      <w:pPr>
        <w:pStyle w:val="PargrafodaLista"/>
        <w:numPr>
          <w:ilvl w:val="1"/>
          <w:numId w:val="12"/>
        </w:num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Moto G4, Galaxy S5, Pixel 2, Iphone 8: passou!</w:t>
      </w:r>
    </w:p>
    <w:p w14:paraId="62F6A318" w14:textId="681DD057" w:rsidR="00AD0CFD" w:rsidRDefault="00AD0CFD" w:rsidP="00547BE3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</w:p>
    <w:p w14:paraId="5ACE8234" w14:textId="1155E98D" w:rsidR="00CA14AA" w:rsidRDefault="00CA14AA" w:rsidP="00547BE3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  <w:r>
        <w:rPr>
          <w:sz w:val="24"/>
          <w:szCs w:val="24"/>
        </w:rPr>
        <w:t>Fluxograma de funcionamento da solução:</w:t>
      </w:r>
    </w:p>
    <w:p w14:paraId="27ED907A" w14:textId="0F0CC5F8" w:rsidR="00CA14AA" w:rsidRDefault="00CA14AA" w:rsidP="00547BE3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99997C" wp14:editId="172F5CEE">
            <wp:extent cx="5397500" cy="7556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12B46" w14:textId="65B5CD35" w:rsidR="00333A2E" w:rsidRDefault="00333A2E" w:rsidP="00547BE3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</w:p>
    <w:p w14:paraId="44024ADB" w14:textId="6FEE1300" w:rsidR="00547BE3" w:rsidRDefault="00547BE3" w:rsidP="00302178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sz w:val="28"/>
          <w:szCs w:val="28"/>
        </w:rPr>
      </w:pPr>
      <w:r w:rsidRPr="00547BE3">
        <w:rPr>
          <w:sz w:val="28"/>
          <w:szCs w:val="28"/>
        </w:rPr>
        <w:t>Integração</w:t>
      </w:r>
      <w:r w:rsidR="00304963" w:rsidRPr="00547BE3">
        <w:rPr>
          <w:sz w:val="28"/>
          <w:szCs w:val="28"/>
        </w:rPr>
        <w:t xml:space="preserve"> e teste d</w:t>
      </w:r>
      <w:r w:rsidR="00CA14AA">
        <w:rPr>
          <w:sz w:val="28"/>
          <w:szCs w:val="28"/>
        </w:rPr>
        <w:t>a</w:t>
      </w:r>
      <w:r w:rsidR="00304963" w:rsidRPr="00547BE3">
        <w:rPr>
          <w:sz w:val="28"/>
          <w:szCs w:val="28"/>
        </w:rPr>
        <w:t xml:space="preserve"> </w:t>
      </w:r>
      <w:bookmarkStart w:id="0" w:name="_Hlk67828309"/>
      <w:r w:rsidR="00CA14AA">
        <w:rPr>
          <w:sz w:val="28"/>
          <w:szCs w:val="28"/>
        </w:rPr>
        <w:t>solução</w:t>
      </w:r>
      <w:bookmarkEnd w:id="0"/>
      <w:r w:rsidR="00304963" w:rsidRPr="00547BE3">
        <w:rPr>
          <w:sz w:val="28"/>
          <w:szCs w:val="28"/>
        </w:rPr>
        <w:t xml:space="preserve"> letra 14. </w:t>
      </w:r>
    </w:p>
    <w:p w14:paraId="6D66047F" w14:textId="10FB66BF" w:rsidR="00304963" w:rsidRPr="00EB46BC" w:rsidRDefault="00D43C89" w:rsidP="00547BE3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  <w:r w:rsidRPr="00EB46BC">
        <w:rPr>
          <w:noProof/>
          <w:sz w:val="24"/>
          <w:szCs w:val="24"/>
        </w:rPr>
        <w:drawing>
          <wp:inline distT="0" distB="0" distL="0" distR="0" wp14:anchorId="4BD3C1BF" wp14:editId="274E663E">
            <wp:extent cx="5397500" cy="26225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179F7" w14:textId="48E70590" w:rsidR="00D43C89" w:rsidRPr="00EB46BC" w:rsidRDefault="00D43C89" w:rsidP="00547BE3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  <w:r w:rsidRPr="00EB46BC">
        <w:rPr>
          <w:sz w:val="24"/>
          <w:szCs w:val="24"/>
        </w:rPr>
        <w:t>Inicialização. Permite, opcionalmente</w:t>
      </w:r>
      <w:r w:rsidR="00EB46BC" w:rsidRPr="00EB46BC">
        <w:rPr>
          <w:sz w:val="24"/>
          <w:szCs w:val="24"/>
        </w:rPr>
        <w:t>, informar nomes dos jogadores.</w:t>
      </w:r>
    </w:p>
    <w:p w14:paraId="61CD473E" w14:textId="77777777" w:rsidR="00EB46BC" w:rsidRPr="00EB46BC" w:rsidRDefault="00EB46BC" w:rsidP="00547BE3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</w:p>
    <w:p w14:paraId="008857A5" w14:textId="716A0661" w:rsidR="00EB46BC" w:rsidRPr="00EB46BC" w:rsidRDefault="00EB46BC" w:rsidP="00547BE3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  <w:r w:rsidRPr="00EB46BC">
        <w:rPr>
          <w:noProof/>
          <w:sz w:val="24"/>
          <w:szCs w:val="24"/>
        </w:rPr>
        <w:lastRenderedPageBreak/>
        <w:drawing>
          <wp:inline distT="0" distB="0" distL="0" distR="0" wp14:anchorId="2AA90C36" wp14:editId="1B2B9118">
            <wp:extent cx="5397500" cy="26035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DB519" w14:textId="2C1B51BF" w:rsidR="00547BE3" w:rsidRPr="00EB46BC" w:rsidRDefault="00EB46BC" w:rsidP="00547BE3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  <w:r w:rsidRPr="00EB46BC">
        <w:rPr>
          <w:sz w:val="24"/>
          <w:szCs w:val="24"/>
        </w:rPr>
        <w:t xml:space="preserve">Informado o nome dos jogadores ou não, ao clicar em “Jogue os dados!”, </w:t>
      </w:r>
      <w:r w:rsidR="00CA14AA">
        <w:rPr>
          <w:sz w:val="24"/>
          <w:szCs w:val="24"/>
        </w:rPr>
        <w:t>a</w:t>
      </w:r>
      <w:r w:rsidRPr="00EB46BC">
        <w:rPr>
          <w:sz w:val="24"/>
          <w:szCs w:val="24"/>
        </w:rPr>
        <w:t xml:space="preserve"> </w:t>
      </w:r>
      <w:r w:rsidR="00CA14AA" w:rsidRPr="00CA14AA">
        <w:rPr>
          <w:sz w:val="24"/>
          <w:szCs w:val="24"/>
        </w:rPr>
        <w:t>solução</w:t>
      </w:r>
      <w:r w:rsidR="00CA14AA" w:rsidRPr="00CA14AA">
        <w:rPr>
          <w:sz w:val="24"/>
          <w:szCs w:val="24"/>
        </w:rPr>
        <w:t xml:space="preserve"> </w:t>
      </w:r>
      <w:r w:rsidRPr="00EB46BC">
        <w:rPr>
          <w:sz w:val="24"/>
          <w:szCs w:val="24"/>
        </w:rPr>
        <w:t>lança aleatoriamente “2 dados” para cada jogador</w:t>
      </w:r>
    </w:p>
    <w:p w14:paraId="55B9EC0A" w14:textId="41B00E21" w:rsidR="00EB46BC" w:rsidRPr="00EB46BC" w:rsidRDefault="00EB46BC" w:rsidP="00547BE3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</w:p>
    <w:p w14:paraId="1A1AE2BB" w14:textId="70B0C79F" w:rsidR="00EB46BC" w:rsidRPr="00EB46BC" w:rsidRDefault="00EB46BC" w:rsidP="00547BE3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  <w:r w:rsidRPr="00EB46BC">
        <w:rPr>
          <w:noProof/>
          <w:sz w:val="24"/>
          <w:szCs w:val="24"/>
        </w:rPr>
        <w:drawing>
          <wp:inline distT="0" distB="0" distL="0" distR="0" wp14:anchorId="521D390A" wp14:editId="0B239FA9">
            <wp:extent cx="5397500" cy="2616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C33E" w14:textId="5820617F" w:rsidR="00EB46BC" w:rsidRPr="00EB46BC" w:rsidRDefault="00CA14AA" w:rsidP="00547BE3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EB46BC" w:rsidRPr="00EB46BC">
        <w:rPr>
          <w:sz w:val="24"/>
          <w:szCs w:val="24"/>
        </w:rPr>
        <w:t xml:space="preserve"> </w:t>
      </w:r>
      <w:r w:rsidRPr="00CA14AA">
        <w:rPr>
          <w:sz w:val="24"/>
          <w:szCs w:val="24"/>
        </w:rPr>
        <w:t>solução</w:t>
      </w:r>
      <w:r w:rsidRPr="00CA14AA">
        <w:rPr>
          <w:sz w:val="24"/>
          <w:szCs w:val="24"/>
        </w:rPr>
        <w:t xml:space="preserve"> </w:t>
      </w:r>
      <w:r w:rsidR="00EB46BC" w:rsidRPr="00EB46BC">
        <w:rPr>
          <w:sz w:val="24"/>
          <w:szCs w:val="24"/>
        </w:rPr>
        <w:t>calculará a soma dos dois dados de cada jogador e informará quem ganhou ou o termo “Empate!” quando os totais forem iguais.</w:t>
      </w:r>
    </w:p>
    <w:p w14:paraId="0E6899B1" w14:textId="77777777" w:rsidR="00EB46BC" w:rsidRPr="00EB46BC" w:rsidRDefault="00EB46BC" w:rsidP="00547BE3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</w:p>
    <w:p w14:paraId="359C01F5" w14:textId="11BA416F" w:rsidR="00547BE3" w:rsidRDefault="00547BE3" w:rsidP="00302178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sz w:val="28"/>
          <w:szCs w:val="28"/>
        </w:rPr>
      </w:pPr>
      <w:r w:rsidRPr="00547BE3">
        <w:rPr>
          <w:sz w:val="28"/>
          <w:szCs w:val="28"/>
        </w:rPr>
        <w:t>Operação e man</w:t>
      </w:r>
      <w:r w:rsidR="00EB46BC">
        <w:rPr>
          <w:sz w:val="28"/>
          <w:szCs w:val="28"/>
        </w:rPr>
        <w:t>utenção</w:t>
      </w:r>
    </w:p>
    <w:p w14:paraId="423D93C1" w14:textId="25783C55" w:rsidR="00547BE3" w:rsidRDefault="00EB46BC" w:rsidP="00547BE3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manutenção é simplificada devido a todo código estar em um único arquivo. As manutenções corretivas e evolutivas devem ser feitas considerando </w:t>
      </w:r>
      <w:proofErr w:type="spellStart"/>
      <w:r w:rsidRPr="00EB46BC">
        <w:rPr>
          <w:i/>
          <w:iCs/>
          <w:sz w:val="24"/>
          <w:szCs w:val="24"/>
        </w:rPr>
        <w:t>compliance</w:t>
      </w:r>
      <w:proofErr w:type="spellEnd"/>
      <w:r>
        <w:rPr>
          <w:sz w:val="24"/>
          <w:szCs w:val="24"/>
        </w:rPr>
        <w:t xml:space="preserve"> com as três maiores versões dos navegadores e de aparelhos </w:t>
      </w:r>
      <w:r w:rsidRPr="00EB46BC">
        <w:rPr>
          <w:i/>
          <w:iCs/>
          <w:sz w:val="24"/>
          <w:szCs w:val="24"/>
        </w:rPr>
        <w:t>mobile</w:t>
      </w:r>
      <w:r>
        <w:rPr>
          <w:sz w:val="24"/>
          <w:szCs w:val="24"/>
        </w:rPr>
        <w:t xml:space="preserve"> de marcado.</w:t>
      </w:r>
    </w:p>
    <w:p w14:paraId="14208B4A" w14:textId="464DC1D4" w:rsidR="00EB46BC" w:rsidRDefault="00AD0CFD" w:rsidP="00547BE3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  <w:r>
        <w:rPr>
          <w:sz w:val="24"/>
          <w:szCs w:val="24"/>
        </w:rPr>
        <w:t>Seguem as i</w:t>
      </w:r>
      <w:r w:rsidR="00EB46BC">
        <w:rPr>
          <w:sz w:val="24"/>
          <w:szCs w:val="24"/>
        </w:rPr>
        <w:t>ndicaç</w:t>
      </w:r>
      <w:r>
        <w:rPr>
          <w:sz w:val="24"/>
          <w:szCs w:val="24"/>
        </w:rPr>
        <w:t>ões</w:t>
      </w:r>
      <w:r w:rsidR="00EB46BC">
        <w:rPr>
          <w:sz w:val="24"/>
          <w:szCs w:val="24"/>
        </w:rPr>
        <w:t xml:space="preserve"> de </w:t>
      </w:r>
      <w:r>
        <w:rPr>
          <w:sz w:val="24"/>
          <w:szCs w:val="24"/>
        </w:rPr>
        <w:t>manutenções evolutivas:</w:t>
      </w:r>
    </w:p>
    <w:p w14:paraId="14C38F37" w14:textId="77777777" w:rsidR="00AD0CFD" w:rsidRDefault="00AD0CFD" w:rsidP="00AD0CFD">
      <w:pPr>
        <w:pStyle w:val="PargrafodaLista"/>
        <w:numPr>
          <w:ilvl w:val="0"/>
          <w:numId w:val="10"/>
        </w:num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Permitir que as jogadas possam ser entre 2 a 10 jogadores quaisquer ao invés de dupla somente</w:t>
      </w:r>
    </w:p>
    <w:p w14:paraId="6C115483" w14:textId="77777777" w:rsidR="00AD0CFD" w:rsidRDefault="00AD0CFD" w:rsidP="00AD0CFD">
      <w:pPr>
        <w:pStyle w:val="PargrafodaLista"/>
        <w:numPr>
          <w:ilvl w:val="0"/>
          <w:numId w:val="10"/>
        </w:num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Guardar em cache de navegador a lista de usuários que já jogaram, permitindo apagar esta lista e mostrar para escolha do usuário atual</w:t>
      </w:r>
    </w:p>
    <w:p w14:paraId="4A95AD3E" w14:textId="455183A4" w:rsidR="00AD0CFD" w:rsidRDefault="00AD0CFD" w:rsidP="00AD0CFD">
      <w:pPr>
        <w:pStyle w:val="PargrafodaLista"/>
        <w:numPr>
          <w:ilvl w:val="0"/>
          <w:numId w:val="10"/>
        </w:numPr>
        <w:spacing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Criar lista de jogadas para mostrar quais e quantas jogadas foram feitas por cada jogador, totalizando para cada um a quantidade e pontuação</w:t>
      </w:r>
    </w:p>
    <w:p w14:paraId="6A59601D" w14:textId="77777777" w:rsidR="00547BE3" w:rsidRPr="00F26AB9" w:rsidRDefault="00547BE3" w:rsidP="00547BE3">
      <w:pPr>
        <w:pStyle w:val="PargrafodaLista"/>
        <w:spacing w:after="120" w:line="360" w:lineRule="auto"/>
        <w:ind w:left="723"/>
        <w:jc w:val="both"/>
        <w:rPr>
          <w:sz w:val="28"/>
          <w:szCs w:val="28"/>
        </w:rPr>
      </w:pPr>
    </w:p>
    <w:p w14:paraId="1D637772" w14:textId="316CF4F9" w:rsidR="00547BE3" w:rsidRPr="00F26AB9" w:rsidRDefault="00547BE3" w:rsidP="00F26AB9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sz w:val="28"/>
          <w:szCs w:val="28"/>
        </w:rPr>
      </w:pPr>
      <w:r w:rsidRPr="00F26AB9">
        <w:rPr>
          <w:sz w:val="28"/>
          <w:szCs w:val="28"/>
        </w:rPr>
        <w:t>Considerações finais</w:t>
      </w:r>
    </w:p>
    <w:p w14:paraId="3DB803C0" w14:textId="1791D2AD" w:rsidR="00333A2E" w:rsidRDefault="001E0E18" w:rsidP="00F26AB9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se trata de projeto simples e com limite de certeza bem definidos, além de requisitos </w:t>
      </w:r>
      <w:r w:rsidR="002C0F4F">
        <w:rPr>
          <w:sz w:val="24"/>
          <w:szCs w:val="24"/>
        </w:rPr>
        <w:t xml:space="preserve">e ferramentas </w:t>
      </w:r>
      <w:r>
        <w:rPr>
          <w:sz w:val="24"/>
          <w:szCs w:val="24"/>
        </w:rPr>
        <w:t xml:space="preserve">bem </w:t>
      </w:r>
      <w:r w:rsidR="002C0F4F">
        <w:rPr>
          <w:sz w:val="24"/>
          <w:szCs w:val="24"/>
        </w:rPr>
        <w:t>conhecidos, recomenda-se uso de metodologia tradicional (</w:t>
      </w:r>
      <w:hyperlink r:id="rId12" w:history="1">
        <w:r w:rsidR="002C0F4F" w:rsidRPr="00F34822">
          <w:rPr>
            <w:rStyle w:val="Hyperlink"/>
            <w:sz w:val="24"/>
            <w:szCs w:val="24"/>
          </w:rPr>
          <w:t>https://www.profissionaisti.com.br/gerenciamento-agil-versus-gerenciamento-tradicional-quem-ganha/</w:t>
        </w:r>
      </w:hyperlink>
      <w:r w:rsidR="002C0F4F">
        <w:rPr>
          <w:sz w:val="24"/>
          <w:szCs w:val="24"/>
        </w:rPr>
        <w:t>)</w:t>
      </w:r>
    </w:p>
    <w:p w14:paraId="0F948D37" w14:textId="77777777" w:rsidR="002C0F4F" w:rsidRDefault="002C0F4F" w:rsidP="00F26AB9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</w:p>
    <w:p w14:paraId="504BEE5E" w14:textId="5C6589A6" w:rsidR="002C0F4F" w:rsidRDefault="002C0F4F" w:rsidP="00F26AB9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  <w:r>
        <w:rPr>
          <w:sz w:val="24"/>
          <w:szCs w:val="24"/>
        </w:rPr>
        <w:t>Todavia, quando o projeto é muito simples e o tempo de documentação pode ser superior ao de implementação e testes, então vale considerar uma metodologia “mista”, priorizando a implementação com documentação mínima e complementação da documentação somente em após entrega da solução.</w:t>
      </w:r>
    </w:p>
    <w:p w14:paraId="733F4305" w14:textId="4902A1B8" w:rsidR="001E0E18" w:rsidRDefault="001E0E18" w:rsidP="00F26AB9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</w:p>
    <w:p w14:paraId="5EEB0D24" w14:textId="77777777" w:rsidR="00333A2E" w:rsidRDefault="00333A2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01C7B9" w14:textId="4EBF8397" w:rsidR="00387345" w:rsidRDefault="00333A2E" w:rsidP="00F26AB9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Anexo I</w:t>
      </w:r>
    </w:p>
    <w:p w14:paraId="24280C01" w14:textId="3F416BF1" w:rsidR="00333A2E" w:rsidRDefault="00333A2E" w:rsidP="00F26AB9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</w:p>
    <w:p w14:paraId="722D1280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&lt;!DOCTYPE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html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&gt;</w:t>
      </w:r>
    </w:p>
    <w:p w14:paraId="462B9F3A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html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lang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pt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-BR"&gt;</w:t>
      </w:r>
    </w:p>
    <w:p w14:paraId="12884F1C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124FB340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head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&gt;</w:t>
      </w:r>
    </w:p>
    <w:p w14:paraId="169C5C12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&gt;Jogo de Dados&lt;/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&gt;</w:t>
      </w:r>
    </w:p>
    <w:p w14:paraId="0784CC66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&lt;meta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charset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="UTF-8"&gt;</w:t>
      </w:r>
    </w:p>
    <w:p w14:paraId="0CA21ED4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42856037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style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&gt;</w:t>
      </w:r>
    </w:p>
    <w:p w14:paraId="11C8F679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body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{</w:t>
      </w:r>
    </w:p>
    <w:p w14:paraId="65A44749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background: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steelblue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;</w:t>
      </w:r>
    </w:p>
    <w:p w14:paraId="6A4FB8B9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color: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white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;</w:t>
      </w:r>
    </w:p>
    <w:p w14:paraId="0F6E7F0E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}</w:t>
      </w:r>
    </w:p>
    <w:p w14:paraId="1D0CFA81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15F2E61B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.jogo {</w:t>
      </w:r>
    </w:p>
    <w:p w14:paraId="227258FA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width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: 60%;</w:t>
      </w:r>
    </w:p>
    <w:p w14:paraId="17CC2705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font-size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: 40px;</w:t>
      </w:r>
    </w:p>
    <w:p w14:paraId="0E01A723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margin-left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: 20%;</w:t>
      </w:r>
    </w:p>
    <w:p w14:paraId="7075A5A8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margin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-top: 50px;</w:t>
      </w:r>
    </w:p>
    <w:p w14:paraId="6C6103DB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left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;</w:t>
      </w:r>
    </w:p>
    <w:p w14:paraId="60DDE311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}</w:t>
      </w:r>
    </w:p>
    <w:p w14:paraId="3B5CDC6A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7480B528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.titulo {</w:t>
      </w:r>
    </w:p>
    <w:p w14:paraId="08B2B9E5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margin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: 20px;</w:t>
      </w:r>
    </w:p>
    <w:p w14:paraId="4B922B21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}</w:t>
      </w:r>
    </w:p>
    <w:p w14:paraId="418D7FE2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6C6FD458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.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titulo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span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{</w:t>
      </w:r>
    </w:p>
    <w:p w14:paraId="19322C9B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padding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: 10px;</w:t>
      </w:r>
    </w:p>
    <w:p w14:paraId="34E5FADE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}</w:t>
      </w:r>
    </w:p>
    <w:p w14:paraId="75D5F834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2C9FCFC3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.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titulo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button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{</w:t>
      </w:r>
    </w:p>
    <w:p w14:paraId="09F242D6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padding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: 10px;</w:t>
      </w:r>
    </w:p>
    <w:p w14:paraId="2DFABACC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right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;</w:t>
      </w:r>
    </w:p>
    <w:p w14:paraId="06DD00A6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}</w:t>
      </w:r>
    </w:p>
    <w:p w14:paraId="676EA04B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1A083BBC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.jogadores {</w:t>
      </w:r>
    </w:p>
    <w:p w14:paraId="48E850A5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width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: 100%;</w:t>
      </w:r>
    </w:p>
    <w:p w14:paraId="136AB05F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left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;</w:t>
      </w:r>
    </w:p>
    <w:p w14:paraId="7EFCEB99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}</w:t>
      </w:r>
    </w:p>
    <w:p w14:paraId="47E74A89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0F2350A6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.jogador {</w:t>
      </w:r>
    </w:p>
    <w:p w14:paraId="58D9B2D7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width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: 100%;</w:t>
      </w:r>
    </w:p>
    <w:p w14:paraId="32AEC756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left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;</w:t>
      </w:r>
    </w:p>
    <w:p w14:paraId="7621F0ED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}</w:t>
      </w:r>
    </w:p>
    <w:p w14:paraId="0F24A744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0C31963A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.nome {</w:t>
      </w:r>
    </w:p>
    <w:p w14:paraId="655CDD39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width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: 20%;</w:t>
      </w:r>
    </w:p>
    <w:p w14:paraId="369FCFB7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left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;</w:t>
      </w:r>
    </w:p>
    <w:p w14:paraId="2BF06A8F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margin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-top: 5%;</w:t>
      </w:r>
    </w:p>
    <w:p w14:paraId="4134C9F0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}</w:t>
      </w:r>
    </w:p>
    <w:p w14:paraId="2133DBCC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5D83F241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.nome input {</w:t>
      </w:r>
    </w:p>
    <w:p w14:paraId="29F19CF4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width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: 80%;</w:t>
      </w:r>
    </w:p>
    <w:p w14:paraId="351F015A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font-size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: 20px;</w:t>
      </w:r>
    </w:p>
    <w:p w14:paraId="0183A2D4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background: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transparent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;</w:t>
      </w:r>
    </w:p>
    <w:p w14:paraId="320A5D48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padding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: 10px;</w:t>
      </w:r>
    </w:p>
    <w:p w14:paraId="52A96AD3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color: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white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;</w:t>
      </w:r>
    </w:p>
    <w:p w14:paraId="4873F38F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}</w:t>
      </w:r>
    </w:p>
    <w:p w14:paraId="2353A173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5A656CDA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.dados {</w:t>
      </w:r>
    </w:p>
    <w:p w14:paraId="000DCA41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width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: 40%;</w:t>
      </w:r>
    </w:p>
    <w:p w14:paraId="2C14D809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left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;</w:t>
      </w:r>
    </w:p>
    <w:p w14:paraId="36B0A27E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}</w:t>
      </w:r>
    </w:p>
    <w:p w14:paraId="31569F5B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632C28E5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.dados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img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{</w:t>
      </w:r>
    </w:p>
    <w:p w14:paraId="3029B3EE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width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: 40%;</w:t>
      </w:r>
    </w:p>
    <w:p w14:paraId="4AE88A07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left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;</w:t>
      </w:r>
    </w:p>
    <w:p w14:paraId="5603FCD8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padding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: 2%;</w:t>
      </w:r>
    </w:p>
    <w:p w14:paraId="7207BD30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}</w:t>
      </w:r>
    </w:p>
    <w:p w14:paraId="2DF1C8A9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2FABB65D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.total {</w:t>
      </w:r>
    </w:p>
    <w:p w14:paraId="697FE5C0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width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: 20%;</w:t>
      </w:r>
    </w:p>
    <w:p w14:paraId="6A9DDA07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float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left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;</w:t>
      </w:r>
    </w:p>
    <w:p w14:paraId="44C2323B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margin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-top: 5%;</w:t>
      </w:r>
    </w:p>
    <w:p w14:paraId="690DECA7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}</w:t>
      </w:r>
    </w:p>
    <w:p w14:paraId="563CC019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73A25B77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.total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span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{</w:t>
      </w:r>
    </w:p>
    <w:p w14:paraId="369BE303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font-weight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bold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;</w:t>
      </w:r>
    </w:p>
    <w:p w14:paraId="1560AA75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}</w:t>
      </w:r>
    </w:p>
    <w:p w14:paraId="3877FF1B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style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&gt;</w:t>
      </w:r>
    </w:p>
    <w:p w14:paraId="6E8275EA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1DF27A4F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head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&gt;</w:t>
      </w:r>
    </w:p>
    <w:p w14:paraId="7A4AFC8A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29C74427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body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&gt;</w:t>
      </w:r>
    </w:p>
    <w:p w14:paraId="5C8E561F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div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="jogo"&gt;</w:t>
      </w:r>
    </w:p>
    <w:p w14:paraId="5B8AC7D0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76206D9F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div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="titulo"&gt;</w:t>
      </w:r>
    </w:p>
    <w:p w14:paraId="551A5EA7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&lt;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span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="resultado"&gt;Informe o nome dos jogadores&lt;/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span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&gt;</w:t>
      </w:r>
    </w:p>
    <w:p w14:paraId="6FAE0A1A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&lt;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button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button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onClick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="jogar()"&gt;Jogue os dados!&lt;/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button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&gt;</w:t>
      </w:r>
    </w:p>
    <w:p w14:paraId="02C674B2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&lt;/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div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&gt;</w:t>
      </w:r>
    </w:p>
    <w:p w14:paraId="12777DD9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0D23B59E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&lt;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div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="jogadores"&gt;</w:t>
      </w:r>
    </w:p>
    <w:p w14:paraId="2DFB3954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&lt;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div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="jogador"&gt;</w:t>
      </w:r>
    </w:p>
    <w:p w14:paraId="19D31792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div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="nome"&gt;</w:t>
      </w:r>
    </w:p>
    <w:p w14:paraId="523BFD87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        &lt;input id="jogador1"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text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minlength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="1"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maxlength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="20"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value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="Jogador nº 1" /&gt;</w:t>
      </w:r>
    </w:p>
    <w:p w14:paraId="6279F470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    &lt;/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div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&gt;</w:t>
      </w:r>
    </w:p>
    <w:p w14:paraId="7BA36911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div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="dados"&gt;</w:t>
      </w:r>
    </w:p>
    <w:p w14:paraId="47029F18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        &lt;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img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="img1A"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alt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="dado 1 do jogador 1"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src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="dado_.png"&gt;</w:t>
      </w:r>
    </w:p>
    <w:p w14:paraId="4A9E478A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        &lt;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img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="img1B"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alt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="dado 2 do jogador 1"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src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="dado_.png"&gt;</w:t>
      </w:r>
    </w:p>
    <w:p w14:paraId="352B6195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    &lt;/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div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&gt;</w:t>
      </w:r>
    </w:p>
    <w:p w14:paraId="5C4B72E9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div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="total"&gt;</w:t>
      </w:r>
    </w:p>
    <w:p w14:paraId="5584300E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        &lt;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span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id="total1"&gt;&lt;/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span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&gt;</w:t>
      </w:r>
    </w:p>
    <w:p w14:paraId="4B347A01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    &lt;/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div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&gt;</w:t>
      </w:r>
    </w:p>
    <w:p w14:paraId="373947F0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&lt;/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div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&gt;</w:t>
      </w:r>
    </w:p>
    <w:p w14:paraId="2B899848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58A3D0AE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&lt;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div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="jogador"&gt;</w:t>
      </w:r>
    </w:p>
    <w:p w14:paraId="1F898AD7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div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="nome"&gt;</w:t>
      </w:r>
    </w:p>
    <w:p w14:paraId="7AA01598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        &lt;input id="jogador2"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type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text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minlength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="1"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maxlength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="20"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value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="Jogador nº 2" /&gt;</w:t>
      </w:r>
    </w:p>
    <w:p w14:paraId="6A6970F6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    &lt;/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div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&gt;</w:t>
      </w:r>
    </w:p>
    <w:p w14:paraId="6A1F7A3C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div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="dados"&gt;</w:t>
      </w:r>
    </w:p>
    <w:p w14:paraId="54A14D13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        &lt;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img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="img2A"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alt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="dado 1 do jogador 2"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src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="dado_.png"&gt;</w:t>
      </w:r>
    </w:p>
    <w:p w14:paraId="4B16C6B7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        &lt;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img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="img2B"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alt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="dado 2 do jogador 2"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src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="dado_.png"&gt;</w:t>
      </w:r>
    </w:p>
    <w:p w14:paraId="43D23B23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    &lt;/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div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&gt;</w:t>
      </w:r>
    </w:p>
    <w:p w14:paraId="733393B0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    &lt;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div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="total"&gt;</w:t>
      </w:r>
    </w:p>
    <w:p w14:paraId="1CB5CF4F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        &lt;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span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id="total2"&gt;&lt;/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span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&gt;</w:t>
      </w:r>
    </w:p>
    <w:p w14:paraId="05DED3A8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    &lt;/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div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&gt;</w:t>
      </w:r>
    </w:p>
    <w:p w14:paraId="506A9239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&lt;/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div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&gt;</w:t>
      </w:r>
    </w:p>
    <w:p w14:paraId="23786568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5CD7124F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&lt;/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div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&gt;</w:t>
      </w:r>
    </w:p>
    <w:p w14:paraId="41E63E23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38EA8B99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div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&gt;</w:t>
      </w:r>
    </w:p>
    <w:p w14:paraId="18FA3FFB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53753A07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53400113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&lt;script&gt;</w:t>
      </w:r>
    </w:p>
    <w:p w14:paraId="59760A45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jogar() {</w:t>
      </w:r>
    </w:p>
    <w:p w14:paraId="2074E723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var jogador1 =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document.getElementById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("jogador1").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value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;</w:t>
      </w:r>
    </w:p>
    <w:p w14:paraId="3FD3FD09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lastRenderedPageBreak/>
        <w:t xml:space="preserve">            var jogador2 =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document.getElementById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("jogador2").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value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;</w:t>
      </w:r>
    </w:p>
    <w:p w14:paraId="429F1B82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6CEF30E0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var dado1A =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Math.floor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Math.random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() * 6) + 1;</w:t>
      </w:r>
    </w:p>
    <w:p w14:paraId="2F32FBBC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var dado1B =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Math.floor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Math.random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() * 6) + 1;</w:t>
      </w:r>
    </w:p>
    <w:p w14:paraId="51F02699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var dado2A =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Math.floor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Math.random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() * 6) + 1;</w:t>
      </w:r>
    </w:p>
    <w:p w14:paraId="0505AA7B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var dado2B =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Math.floor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Math.random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() * 6) + 1;</w:t>
      </w:r>
    </w:p>
    <w:p w14:paraId="4569DD91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0965D5F3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document.querySelector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(".img1A").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setAttribute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src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", "dado" + dado1A + ".png");</w:t>
      </w:r>
    </w:p>
    <w:p w14:paraId="22CD8FB0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document.querySelector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(".img1B").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setAttribute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src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", "dado" + dado1B + ".png");</w:t>
      </w:r>
    </w:p>
    <w:p w14:paraId="430E268F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document.querySelector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(".img2A").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setAttribute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src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", "dado" + dado2A + ".png");</w:t>
      </w:r>
    </w:p>
    <w:p w14:paraId="10EA0AB4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document.querySelector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(".img2B").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setAttribute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src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", "dado" + dado2B + ".png");</w:t>
      </w:r>
    </w:p>
    <w:p w14:paraId="7DA94B31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62B692A8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var total1 = dado1A + dado1B;</w:t>
      </w:r>
    </w:p>
    <w:p w14:paraId="11251A9D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var total2 = dado2A + dado2B;</w:t>
      </w:r>
    </w:p>
    <w:p w14:paraId="577ABBDF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1A8634C1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document.querySelector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("#total1").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innerHTML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= total1;</w:t>
      </w:r>
    </w:p>
    <w:p w14:paraId="29A28251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document.querySelector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("#total2").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innerHTML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= total2;</w:t>
      </w:r>
    </w:p>
    <w:p w14:paraId="5A6E2BB9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4F90514A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if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(total1 === total2) {</w:t>
      </w:r>
    </w:p>
    <w:p w14:paraId="6E8B721A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document.querySelector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(".resultado").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innerHTML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= "Empate!";</w:t>
      </w:r>
    </w:p>
    <w:p w14:paraId="76A530B3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}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if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(total1 &gt; total2) {</w:t>
      </w:r>
    </w:p>
    <w:p w14:paraId="3A4A3A8A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document.querySelector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(".resultado").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innerHTML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= (jogador1 + " Ganhou!");</w:t>
      </w:r>
    </w:p>
    <w:p w14:paraId="4CB48F2F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}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{</w:t>
      </w:r>
    </w:p>
    <w:p w14:paraId="45E5C9C0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document.querySelector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(".resultado").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innerHTML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 xml:space="preserve"> = (jogador2 + " Ganhou!");</w:t>
      </w:r>
    </w:p>
    <w:p w14:paraId="1B79B620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274CA844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    }</w:t>
      </w:r>
    </w:p>
    <w:p w14:paraId="42E00CD9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 xml:space="preserve">    &lt;/script&gt;</w:t>
      </w:r>
    </w:p>
    <w:p w14:paraId="2859BA00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15414B53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04F360E9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body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&gt;</w:t>
      </w:r>
    </w:p>
    <w:p w14:paraId="07D96F23" w14:textId="77777777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</w:p>
    <w:p w14:paraId="4BD6D4AB" w14:textId="3B8956CD" w:rsidR="00333A2E" w:rsidRPr="00333A2E" w:rsidRDefault="00333A2E" w:rsidP="00333A2E">
      <w:pPr>
        <w:pStyle w:val="PargrafodaLista"/>
        <w:shd w:val="clear" w:color="auto" w:fill="F2F2F2" w:themeFill="background1" w:themeFillShade="F2"/>
        <w:spacing w:after="0" w:line="240" w:lineRule="auto"/>
        <w:ind w:left="723"/>
        <w:jc w:val="both"/>
        <w:rPr>
          <w:rFonts w:ascii="Courier New" w:hAnsi="Courier New" w:cs="Courier New"/>
          <w:sz w:val="18"/>
          <w:szCs w:val="18"/>
        </w:rPr>
      </w:pPr>
      <w:r w:rsidRPr="00333A2E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33A2E">
        <w:rPr>
          <w:rFonts w:ascii="Courier New" w:hAnsi="Courier New" w:cs="Courier New"/>
          <w:sz w:val="18"/>
          <w:szCs w:val="18"/>
        </w:rPr>
        <w:t>html</w:t>
      </w:r>
      <w:proofErr w:type="spellEnd"/>
      <w:r w:rsidRPr="00333A2E">
        <w:rPr>
          <w:rFonts w:ascii="Courier New" w:hAnsi="Courier New" w:cs="Courier New"/>
          <w:sz w:val="18"/>
          <w:szCs w:val="18"/>
        </w:rPr>
        <w:t>&gt;</w:t>
      </w:r>
    </w:p>
    <w:p w14:paraId="7E1331E7" w14:textId="77777777" w:rsidR="00333A2E" w:rsidRPr="00F26AB9" w:rsidRDefault="00333A2E" w:rsidP="00F26AB9">
      <w:pPr>
        <w:pStyle w:val="PargrafodaLista"/>
        <w:spacing w:after="120" w:line="360" w:lineRule="auto"/>
        <w:ind w:left="723"/>
        <w:jc w:val="both"/>
        <w:rPr>
          <w:sz w:val="24"/>
          <w:szCs w:val="24"/>
        </w:rPr>
      </w:pPr>
    </w:p>
    <w:sectPr w:rsidR="00333A2E" w:rsidRPr="00F26AB9" w:rsidSect="002E2DAF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752FB"/>
    <w:multiLevelType w:val="hybridMultilevel"/>
    <w:tmpl w:val="3CA2A14E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050BAF"/>
    <w:multiLevelType w:val="hybridMultilevel"/>
    <w:tmpl w:val="EAFA19DC"/>
    <w:lvl w:ilvl="0" w:tplc="4704BBAC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theme="minorBidi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D5CB1"/>
    <w:multiLevelType w:val="multilevel"/>
    <w:tmpl w:val="7788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E2CB5"/>
    <w:multiLevelType w:val="hybridMultilevel"/>
    <w:tmpl w:val="C4380B88"/>
    <w:lvl w:ilvl="0" w:tplc="4704BBAC">
      <w:start w:val="1"/>
      <w:numFmt w:val="upperRoman"/>
      <w:lvlText w:val="%1."/>
      <w:lvlJc w:val="left"/>
      <w:pPr>
        <w:ind w:left="723" w:hanging="720"/>
      </w:pPr>
      <w:rPr>
        <w:rFonts w:asciiTheme="minorHAnsi" w:hAnsiTheme="minorHAnsi" w:cstheme="minorBidi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3" w:hanging="360"/>
      </w:pPr>
    </w:lvl>
    <w:lvl w:ilvl="2" w:tplc="0416001B" w:tentative="1">
      <w:start w:val="1"/>
      <w:numFmt w:val="lowerRoman"/>
      <w:lvlText w:val="%3."/>
      <w:lvlJc w:val="right"/>
      <w:pPr>
        <w:ind w:left="1803" w:hanging="180"/>
      </w:pPr>
    </w:lvl>
    <w:lvl w:ilvl="3" w:tplc="0416000F" w:tentative="1">
      <w:start w:val="1"/>
      <w:numFmt w:val="decimal"/>
      <w:lvlText w:val="%4."/>
      <w:lvlJc w:val="left"/>
      <w:pPr>
        <w:ind w:left="2523" w:hanging="360"/>
      </w:pPr>
    </w:lvl>
    <w:lvl w:ilvl="4" w:tplc="04160019" w:tentative="1">
      <w:start w:val="1"/>
      <w:numFmt w:val="lowerLetter"/>
      <w:lvlText w:val="%5."/>
      <w:lvlJc w:val="left"/>
      <w:pPr>
        <w:ind w:left="3243" w:hanging="360"/>
      </w:pPr>
    </w:lvl>
    <w:lvl w:ilvl="5" w:tplc="0416001B" w:tentative="1">
      <w:start w:val="1"/>
      <w:numFmt w:val="lowerRoman"/>
      <w:lvlText w:val="%6."/>
      <w:lvlJc w:val="right"/>
      <w:pPr>
        <w:ind w:left="3963" w:hanging="180"/>
      </w:pPr>
    </w:lvl>
    <w:lvl w:ilvl="6" w:tplc="0416000F" w:tentative="1">
      <w:start w:val="1"/>
      <w:numFmt w:val="decimal"/>
      <w:lvlText w:val="%7."/>
      <w:lvlJc w:val="left"/>
      <w:pPr>
        <w:ind w:left="4683" w:hanging="360"/>
      </w:pPr>
    </w:lvl>
    <w:lvl w:ilvl="7" w:tplc="04160019" w:tentative="1">
      <w:start w:val="1"/>
      <w:numFmt w:val="lowerLetter"/>
      <w:lvlText w:val="%8."/>
      <w:lvlJc w:val="left"/>
      <w:pPr>
        <w:ind w:left="5403" w:hanging="360"/>
      </w:pPr>
    </w:lvl>
    <w:lvl w:ilvl="8" w:tplc="0416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 w15:restartNumberingAfterBreak="0">
    <w:nsid w:val="4B1531C9"/>
    <w:multiLevelType w:val="hybridMultilevel"/>
    <w:tmpl w:val="C4380B88"/>
    <w:lvl w:ilvl="0" w:tplc="4704BBAC">
      <w:start w:val="1"/>
      <w:numFmt w:val="upperRoman"/>
      <w:lvlText w:val="%1."/>
      <w:lvlJc w:val="left"/>
      <w:pPr>
        <w:ind w:left="723" w:hanging="720"/>
      </w:pPr>
      <w:rPr>
        <w:rFonts w:asciiTheme="minorHAnsi" w:hAnsiTheme="minorHAnsi" w:cstheme="minorBidi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3" w:hanging="360"/>
      </w:pPr>
    </w:lvl>
    <w:lvl w:ilvl="2" w:tplc="0416001B" w:tentative="1">
      <w:start w:val="1"/>
      <w:numFmt w:val="lowerRoman"/>
      <w:lvlText w:val="%3."/>
      <w:lvlJc w:val="right"/>
      <w:pPr>
        <w:ind w:left="1803" w:hanging="180"/>
      </w:pPr>
    </w:lvl>
    <w:lvl w:ilvl="3" w:tplc="0416000F" w:tentative="1">
      <w:start w:val="1"/>
      <w:numFmt w:val="decimal"/>
      <w:lvlText w:val="%4."/>
      <w:lvlJc w:val="left"/>
      <w:pPr>
        <w:ind w:left="2523" w:hanging="360"/>
      </w:pPr>
    </w:lvl>
    <w:lvl w:ilvl="4" w:tplc="04160019" w:tentative="1">
      <w:start w:val="1"/>
      <w:numFmt w:val="lowerLetter"/>
      <w:lvlText w:val="%5."/>
      <w:lvlJc w:val="left"/>
      <w:pPr>
        <w:ind w:left="3243" w:hanging="360"/>
      </w:pPr>
    </w:lvl>
    <w:lvl w:ilvl="5" w:tplc="0416001B" w:tentative="1">
      <w:start w:val="1"/>
      <w:numFmt w:val="lowerRoman"/>
      <w:lvlText w:val="%6."/>
      <w:lvlJc w:val="right"/>
      <w:pPr>
        <w:ind w:left="3963" w:hanging="180"/>
      </w:pPr>
    </w:lvl>
    <w:lvl w:ilvl="6" w:tplc="0416000F" w:tentative="1">
      <w:start w:val="1"/>
      <w:numFmt w:val="decimal"/>
      <w:lvlText w:val="%7."/>
      <w:lvlJc w:val="left"/>
      <w:pPr>
        <w:ind w:left="4683" w:hanging="360"/>
      </w:pPr>
    </w:lvl>
    <w:lvl w:ilvl="7" w:tplc="04160019" w:tentative="1">
      <w:start w:val="1"/>
      <w:numFmt w:val="lowerLetter"/>
      <w:lvlText w:val="%8."/>
      <w:lvlJc w:val="left"/>
      <w:pPr>
        <w:ind w:left="5403" w:hanging="360"/>
      </w:pPr>
    </w:lvl>
    <w:lvl w:ilvl="8" w:tplc="0416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 w15:restartNumberingAfterBreak="0">
    <w:nsid w:val="50BF69D7"/>
    <w:multiLevelType w:val="hybridMultilevel"/>
    <w:tmpl w:val="24E27B08"/>
    <w:lvl w:ilvl="0" w:tplc="4704BBAC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theme="minorBidi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A5CDD"/>
    <w:multiLevelType w:val="multilevel"/>
    <w:tmpl w:val="8BF8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36022"/>
    <w:multiLevelType w:val="hybridMultilevel"/>
    <w:tmpl w:val="71D0AF7C"/>
    <w:lvl w:ilvl="0" w:tplc="0416000F">
      <w:start w:val="1"/>
      <w:numFmt w:val="decimal"/>
      <w:lvlText w:val="%1."/>
      <w:lvlJc w:val="left"/>
      <w:pPr>
        <w:ind w:left="1443" w:hanging="360"/>
      </w:pPr>
    </w:lvl>
    <w:lvl w:ilvl="1" w:tplc="04160019" w:tentative="1">
      <w:start w:val="1"/>
      <w:numFmt w:val="lowerLetter"/>
      <w:lvlText w:val="%2."/>
      <w:lvlJc w:val="left"/>
      <w:pPr>
        <w:ind w:left="2163" w:hanging="360"/>
      </w:pPr>
    </w:lvl>
    <w:lvl w:ilvl="2" w:tplc="0416001B" w:tentative="1">
      <w:start w:val="1"/>
      <w:numFmt w:val="lowerRoman"/>
      <w:lvlText w:val="%3."/>
      <w:lvlJc w:val="right"/>
      <w:pPr>
        <w:ind w:left="2883" w:hanging="180"/>
      </w:pPr>
    </w:lvl>
    <w:lvl w:ilvl="3" w:tplc="0416000F" w:tentative="1">
      <w:start w:val="1"/>
      <w:numFmt w:val="decimal"/>
      <w:lvlText w:val="%4."/>
      <w:lvlJc w:val="left"/>
      <w:pPr>
        <w:ind w:left="3603" w:hanging="360"/>
      </w:pPr>
    </w:lvl>
    <w:lvl w:ilvl="4" w:tplc="04160019" w:tentative="1">
      <w:start w:val="1"/>
      <w:numFmt w:val="lowerLetter"/>
      <w:lvlText w:val="%5."/>
      <w:lvlJc w:val="left"/>
      <w:pPr>
        <w:ind w:left="4323" w:hanging="360"/>
      </w:pPr>
    </w:lvl>
    <w:lvl w:ilvl="5" w:tplc="0416001B" w:tentative="1">
      <w:start w:val="1"/>
      <w:numFmt w:val="lowerRoman"/>
      <w:lvlText w:val="%6."/>
      <w:lvlJc w:val="right"/>
      <w:pPr>
        <w:ind w:left="5043" w:hanging="180"/>
      </w:pPr>
    </w:lvl>
    <w:lvl w:ilvl="6" w:tplc="0416000F" w:tentative="1">
      <w:start w:val="1"/>
      <w:numFmt w:val="decimal"/>
      <w:lvlText w:val="%7."/>
      <w:lvlJc w:val="left"/>
      <w:pPr>
        <w:ind w:left="5763" w:hanging="360"/>
      </w:pPr>
    </w:lvl>
    <w:lvl w:ilvl="7" w:tplc="04160019" w:tentative="1">
      <w:start w:val="1"/>
      <w:numFmt w:val="lowerLetter"/>
      <w:lvlText w:val="%8."/>
      <w:lvlJc w:val="left"/>
      <w:pPr>
        <w:ind w:left="6483" w:hanging="360"/>
      </w:pPr>
    </w:lvl>
    <w:lvl w:ilvl="8" w:tplc="0416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8" w15:restartNumberingAfterBreak="0">
    <w:nsid w:val="6EA63442"/>
    <w:multiLevelType w:val="hybridMultilevel"/>
    <w:tmpl w:val="0C045532"/>
    <w:lvl w:ilvl="0" w:tplc="0416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9" w15:restartNumberingAfterBreak="0">
    <w:nsid w:val="6FC40CD1"/>
    <w:multiLevelType w:val="multilevel"/>
    <w:tmpl w:val="9AF8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7303D"/>
    <w:multiLevelType w:val="hybridMultilevel"/>
    <w:tmpl w:val="7BF4E3D8"/>
    <w:lvl w:ilvl="0" w:tplc="0416000F">
      <w:start w:val="1"/>
      <w:numFmt w:val="decimal"/>
      <w:lvlText w:val="%1."/>
      <w:lvlJc w:val="left"/>
      <w:pPr>
        <w:ind w:left="1443" w:hanging="360"/>
      </w:pPr>
    </w:lvl>
    <w:lvl w:ilvl="1" w:tplc="04160019" w:tentative="1">
      <w:start w:val="1"/>
      <w:numFmt w:val="lowerLetter"/>
      <w:lvlText w:val="%2."/>
      <w:lvlJc w:val="left"/>
      <w:pPr>
        <w:ind w:left="2163" w:hanging="360"/>
      </w:pPr>
    </w:lvl>
    <w:lvl w:ilvl="2" w:tplc="0416001B" w:tentative="1">
      <w:start w:val="1"/>
      <w:numFmt w:val="lowerRoman"/>
      <w:lvlText w:val="%3."/>
      <w:lvlJc w:val="right"/>
      <w:pPr>
        <w:ind w:left="2883" w:hanging="180"/>
      </w:pPr>
    </w:lvl>
    <w:lvl w:ilvl="3" w:tplc="0416000F" w:tentative="1">
      <w:start w:val="1"/>
      <w:numFmt w:val="decimal"/>
      <w:lvlText w:val="%4."/>
      <w:lvlJc w:val="left"/>
      <w:pPr>
        <w:ind w:left="3603" w:hanging="360"/>
      </w:pPr>
    </w:lvl>
    <w:lvl w:ilvl="4" w:tplc="04160019" w:tentative="1">
      <w:start w:val="1"/>
      <w:numFmt w:val="lowerLetter"/>
      <w:lvlText w:val="%5."/>
      <w:lvlJc w:val="left"/>
      <w:pPr>
        <w:ind w:left="4323" w:hanging="360"/>
      </w:pPr>
    </w:lvl>
    <w:lvl w:ilvl="5" w:tplc="0416001B" w:tentative="1">
      <w:start w:val="1"/>
      <w:numFmt w:val="lowerRoman"/>
      <w:lvlText w:val="%6."/>
      <w:lvlJc w:val="right"/>
      <w:pPr>
        <w:ind w:left="5043" w:hanging="180"/>
      </w:pPr>
    </w:lvl>
    <w:lvl w:ilvl="6" w:tplc="0416000F" w:tentative="1">
      <w:start w:val="1"/>
      <w:numFmt w:val="decimal"/>
      <w:lvlText w:val="%7."/>
      <w:lvlJc w:val="left"/>
      <w:pPr>
        <w:ind w:left="5763" w:hanging="360"/>
      </w:pPr>
    </w:lvl>
    <w:lvl w:ilvl="7" w:tplc="04160019" w:tentative="1">
      <w:start w:val="1"/>
      <w:numFmt w:val="lowerLetter"/>
      <w:lvlText w:val="%8."/>
      <w:lvlJc w:val="left"/>
      <w:pPr>
        <w:ind w:left="6483" w:hanging="360"/>
      </w:pPr>
    </w:lvl>
    <w:lvl w:ilvl="8" w:tplc="0416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1" w15:restartNumberingAfterBreak="0">
    <w:nsid w:val="7B2A406C"/>
    <w:multiLevelType w:val="multilevel"/>
    <w:tmpl w:val="3EA2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11"/>
  </w:num>
  <w:num w:numId="6">
    <w:abstractNumId w:val="6"/>
  </w:num>
  <w:num w:numId="7">
    <w:abstractNumId w:val="2"/>
  </w:num>
  <w:num w:numId="8">
    <w:abstractNumId w:val="9"/>
  </w:num>
  <w:num w:numId="9">
    <w:abstractNumId w:val="4"/>
  </w:num>
  <w:num w:numId="10">
    <w:abstractNumId w:val="7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2A"/>
    <w:rsid w:val="0000534C"/>
    <w:rsid w:val="00007E4A"/>
    <w:rsid w:val="0012271F"/>
    <w:rsid w:val="0012447F"/>
    <w:rsid w:val="00146006"/>
    <w:rsid w:val="001538CA"/>
    <w:rsid w:val="00153E82"/>
    <w:rsid w:val="001A7E65"/>
    <w:rsid w:val="001C03FB"/>
    <w:rsid w:val="001E0E18"/>
    <w:rsid w:val="00247D29"/>
    <w:rsid w:val="0028197E"/>
    <w:rsid w:val="00290AAC"/>
    <w:rsid w:val="002C0F4F"/>
    <w:rsid w:val="002E2DAF"/>
    <w:rsid w:val="002E42D0"/>
    <w:rsid w:val="00302178"/>
    <w:rsid w:val="00304963"/>
    <w:rsid w:val="0031722F"/>
    <w:rsid w:val="00333A2E"/>
    <w:rsid w:val="003573A4"/>
    <w:rsid w:val="00376980"/>
    <w:rsid w:val="00387345"/>
    <w:rsid w:val="0042192A"/>
    <w:rsid w:val="00491CE1"/>
    <w:rsid w:val="00547BE3"/>
    <w:rsid w:val="005F4457"/>
    <w:rsid w:val="006254C7"/>
    <w:rsid w:val="00680BE1"/>
    <w:rsid w:val="00685E32"/>
    <w:rsid w:val="00714C8C"/>
    <w:rsid w:val="0073162D"/>
    <w:rsid w:val="0077479A"/>
    <w:rsid w:val="007B4539"/>
    <w:rsid w:val="008372F3"/>
    <w:rsid w:val="008606C9"/>
    <w:rsid w:val="00877DF0"/>
    <w:rsid w:val="00885877"/>
    <w:rsid w:val="008C1B68"/>
    <w:rsid w:val="0095498E"/>
    <w:rsid w:val="009C5AD0"/>
    <w:rsid w:val="009F401A"/>
    <w:rsid w:val="00A039F8"/>
    <w:rsid w:val="00AD0CFD"/>
    <w:rsid w:val="00AE24E5"/>
    <w:rsid w:val="00B77BFA"/>
    <w:rsid w:val="00BD3096"/>
    <w:rsid w:val="00BD4865"/>
    <w:rsid w:val="00C22870"/>
    <w:rsid w:val="00C47DBE"/>
    <w:rsid w:val="00C84564"/>
    <w:rsid w:val="00CA14AA"/>
    <w:rsid w:val="00D43C89"/>
    <w:rsid w:val="00D84C6C"/>
    <w:rsid w:val="00DE5937"/>
    <w:rsid w:val="00E255BF"/>
    <w:rsid w:val="00E523CE"/>
    <w:rsid w:val="00EB3E9C"/>
    <w:rsid w:val="00EB46BC"/>
    <w:rsid w:val="00F0739C"/>
    <w:rsid w:val="00F26AB9"/>
    <w:rsid w:val="00FA2236"/>
    <w:rsid w:val="00FA6C59"/>
    <w:rsid w:val="00FC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9A13D"/>
  <w15:chartTrackingRefBased/>
  <w15:docId w15:val="{042D1F9A-1C68-4BFC-B640-A3726B01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53E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7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7E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72F3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73A4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153E8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52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8456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07E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F0739C"/>
    <w:rPr>
      <w:b/>
      <w:bCs/>
    </w:rPr>
  </w:style>
  <w:style w:type="character" w:styleId="nfase">
    <w:name w:val="Emphasis"/>
    <w:basedOn w:val="Fontepargpadro"/>
    <w:uiPriority w:val="20"/>
    <w:qFormat/>
    <w:rsid w:val="00F0739C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rsid w:val="001A7E6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9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sage_share_of_web_browsers" TargetMode="External"/><Relationship Id="rId12" Type="http://schemas.openxmlformats.org/officeDocument/2006/relationships/hyperlink" Target="https://www.profissionaisti.com.br/gerenciamento-agil-versus-gerenciamento-tradicional-quem-ganh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1294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silva</dc:creator>
  <cp:keywords/>
  <dc:description/>
  <cp:lastModifiedBy>Usuario</cp:lastModifiedBy>
  <cp:revision>3</cp:revision>
  <cp:lastPrinted>2021-03-15T02:21:00Z</cp:lastPrinted>
  <dcterms:created xsi:type="dcterms:W3CDTF">2021-03-28T15:52:00Z</dcterms:created>
  <dcterms:modified xsi:type="dcterms:W3CDTF">2021-03-28T16:04:00Z</dcterms:modified>
</cp:coreProperties>
</file>