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5C1A40" w14:paraId="240BAC38" wp14:textId="361AF882">
      <w:pPr>
        <w:pStyle w:val="Normal"/>
      </w:pPr>
      <w:r w:rsidR="13AA2615">
        <w:rPr/>
        <w:t>O DOM é utilizado pelo navegador para repre</w:t>
      </w:r>
      <w:r w:rsidR="5C2F1973">
        <w:rPr/>
        <w:t xml:space="preserve">sentar a página web. Quando você faz alguma alteração a página também é alterada, Visto que é mais fácil trabalhar diretamente com o DOM do que diretamente </w:t>
      </w:r>
      <w:r w:rsidR="187D9738">
        <w:rPr/>
        <w:t>no código HTML ou CSS.</w:t>
      </w:r>
    </w:p>
    <w:p xmlns:wp14="http://schemas.microsoft.com/office/word/2010/wordml" w:rsidP="255C1A40" w14:paraId="4EA5B16F" wp14:textId="3676A13B">
      <w:pPr>
        <w:pStyle w:val="Normal"/>
      </w:pPr>
      <w:r w:rsidR="187D9738">
        <w:rPr/>
        <w:t xml:space="preserve">O grande responsável por isso é o </w:t>
      </w:r>
      <w:r w:rsidR="187D9738">
        <w:rPr/>
        <w:t>document</w:t>
      </w:r>
      <w:r w:rsidR="187D9738">
        <w:rPr/>
        <w:t xml:space="preserve"> que fica com a responsabilidade de conceder o código </w:t>
      </w:r>
      <w:r w:rsidR="3F0BEF35">
        <w:rPr/>
        <w:t>Javascript</w:t>
      </w:r>
      <w:r w:rsidR="187D9738">
        <w:rPr/>
        <w:t xml:space="preserve"> </w:t>
      </w:r>
      <w:r w:rsidR="5C091BD5">
        <w:rPr/>
        <w:t xml:space="preserve">o acesso total a árvore DOM do navegador. Qualquer coisa criada pelo navegador no modelo página web vai ser acessado através do </w:t>
      </w:r>
      <w:r w:rsidR="215E95FE">
        <w:rPr/>
        <w:t>Javascript</w:t>
      </w:r>
      <w:r w:rsidR="5C091BD5">
        <w:rPr/>
        <w:t xml:space="preserve"> </w:t>
      </w:r>
      <w:r w:rsidR="5C091BD5">
        <w:rPr/>
        <w:t>document</w:t>
      </w:r>
      <w:r w:rsidR="5C091BD5">
        <w:rPr/>
        <w:t>.</w:t>
      </w:r>
      <w:r w:rsidR="0E650661">
        <w:rPr/>
        <w:t xml:space="preserve"> </w:t>
      </w:r>
    </w:p>
    <w:p xmlns:wp14="http://schemas.microsoft.com/office/word/2010/wordml" w:rsidP="255C1A40" w14:paraId="4403E487" wp14:textId="39C68865">
      <w:pPr>
        <w:pStyle w:val="Normal"/>
      </w:pPr>
      <w:r w:rsidR="0E650661">
        <w:rPr/>
        <w:t>O DOM é usado principalmente para atualizar páginas web, graças ao dom você consegue mover itens dentro da página pi cr</w:t>
      </w:r>
      <w:r w:rsidR="71E4DB84">
        <w:rPr/>
        <w:t>iar efeitos interessantes de CSS sem ficar recarregando a página toda hora.</w:t>
      </w:r>
    </w:p>
    <w:p xmlns:wp14="http://schemas.microsoft.com/office/word/2010/wordml" w:rsidP="255C1A40" w14:paraId="103D623F" wp14:textId="1DE2E2BC">
      <w:pPr>
        <w:pStyle w:val="Normal"/>
      </w:pPr>
      <w:r w:rsidR="3E3FBF42">
        <w:rPr/>
        <w:t xml:space="preserve">O </w:t>
      </w:r>
      <w:r w:rsidR="3E3FBF42">
        <w:rPr/>
        <w:t>addEventListener</w:t>
      </w:r>
      <w:r w:rsidR="3E3FBF42">
        <w:rPr/>
        <w:t xml:space="preserve"> adiciona um evento </w:t>
      </w:r>
      <w:r w:rsidR="3C590C54">
        <w:rPr/>
        <w:t>a</w:t>
      </w:r>
      <w:r w:rsidR="3E3FBF42">
        <w:rPr/>
        <w:t xml:space="preserve"> um objeto </w:t>
      </w:r>
      <w:r w:rsidR="6F358ED1">
        <w:rPr/>
        <w:t>específico</w:t>
      </w:r>
      <w:r w:rsidR="3E3FBF42">
        <w:rPr/>
        <w:t xml:space="preserve"> visando que é uma maneira melhor de trabalhar no </w:t>
      </w:r>
      <w:r w:rsidR="3E3FBF42">
        <w:rPr/>
        <w:t>javaScript</w:t>
      </w:r>
      <w:r w:rsidR="3E3FBF42">
        <w:rPr/>
        <w:t xml:space="preserve"> </w:t>
      </w:r>
      <w:r w:rsidR="070FD862">
        <w:rPr/>
        <w:t>já</w:t>
      </w:r>
      <w:r w:rsidR="3E3FBF42">
        <w:rPr/>
        <w:t xml:space="preserve"> que você altera um elemento</w:t>
      </w:r>
    </w:p>
    <w:p xmlns:wp14="http://schemas.microsoft.com/office/word/2010/wordml" w:rsidP="255C1A40" w14:paraId="090F2587" wp14:textId="40E24382">
      <w:pPr>
        <w:pStyle w:val="Normal"/>
      </w:pPr>
      <w:r w:rsidR="24469B66">
        <w:rPr/>
        <w:t>único</w:t>
      </w:r>
      <w:r w:rsidR="3E3FBF42">
        <w:rPr/>
        <w:t xml:space="preserve">, fazendo assim você não ter vários </w:t>
      </w:r>
      <w:r w:rsidR="4FDB17B7">
        <w:rPr/>
        <w:t>códigos</w:t>
      </w:r>
      <w:r w:rsidR="3E3FBF42">
        <w:rPr/>
        <w:t xml:space="preserve"> de </w:t>
      </w:r>
      <w:r w:rsidR="3E3FBF42">
        <w:rPr/>
        <w:t>javaScript</w:t>
      </w:r>
      <w:r w:rsidR="3E3FBF42">
        <w:rPr/>
        <w:t xml:space="preserve"> pelo seu </w:t>
      </w:r>
      <w:r w:rsidR="661B6DF8">
        <w:rPr/>
        <w:t>código</w:t>
      </w:r>
      <w:r w:rsidR="3E3FBF42">
        <w:rPr/>
        <w:t xml:space="preserve"> conseguindo organizar </w:t>
      </w:r>
      <w:r w:rsidR="2D8F8422">
        <w:rPr/>
        <w:t>só</w:t>
      </w:r>
      <w:r w:rsidR="3E3FBF42">
        <w:rPr/>
        <w:t xml:space="preserve"> na área de script.</w:t>
      </w:r>
    </w:p>
    <w:p w:rsidR="08322525" w:rsidP="2AA749FF" w:rsidRDefault="08322525" w14:paraId="55C6036B" w14:textId="1489C386">
      <w:pPr>
        <w:pStyle w:val="Normal"/>
      </w:pPr>
      <w:r w:rsidR="08322525">
        <w:rPr/>
        <w:t xml:space="preserve">Pelo que me foi explicado e pelo que entendi você pode botar o script tanto no corpo do </w:t>
      </w:r>
      <w:r w:rsidR="08322525">
        <w:rPr/>
        <w:t>html</w:t>
      </w:r>
      <w:r w:rsidR="08322525">
        <w:rPr/>
        <w:t xml:space="preserve"> ou trabalhar com ele somente em um script, fazendo assim seu código ficar mais fácil de ser </w:t>
      </w:r>
      <w:r w:rsidR="2FF36F2E">
        <w:rPr/>
        <w:t>entendido,</w:t>
      </w:r>
      <w:r w:rsidR="08322525">
        <w:rPr/>
        <w:t xml:space="preserve"> porém tem pessoas que podem preferir organizar </w:t>
      </w:r>
      <w:r w:rsidR="445801EF">
        <w:rPr/>
        <w:t xml:space="preserve">ele botando no body vai de cada um, porém você pode trabalhar de várias formas o </w:t>
      </w:r>
      <w:r w:rsidR="445801EF">
        <w:rPr/>
        <w:t>addEventListener</w:t>
      </w:r>
      <w:r w:rsidR="445801EF">
        <w:rPr/>
        <w:t>.</w:t>
      </w:r>
    </w:p>
    <w:p w:rsidR="33BCD845" w:rsidP="2AA749FF" w:rsidRDefault="33BCD845" w14:paraId="0182DADA" w14:textId="38CBD6C5">
      <w:pPr>
        <w:pStyle w:val="Normal"/>
      </w:pPr>
      <w:r w:rsidR="33BCD845">
        <w:rPr/>
        <w:t xml:space="preserve">No </w:t>
      </w:r>
      <w:r w:rsidR="1975E142">
        <w:rPr/>
        <w:t>vídeo</w:t>
      </w:r>
      <w:r w:rsidR="33BCD845">
        <w:rPr/>
        <w:t xml:space="preserve"> do </w:t>
      </w:r>
      <w:r w:rsidR="3D6D0D3E">
        <w:rPr/>
        <w:t>CFB</w:t>
      </w:r>
      <w:r w:rsidR="33BCD845">
        <w:rPr/>
        <w:t>cursos</w:t>
      </w:r>
      <w:r w:rsidR="33BCD845">
        <w:rPr/>
        <w:t xml:space="preserve"> que foi meu salvador vejo que ele ensina de várias maneiras e a mais organizada segundo ele é trabalhando somente com uma </w:t>
      </w:r>
      <w:r w:rsidR="33BCD845">
        <w:rPr/>
        <w:t>tag</w:t>
      </w:r>
      <w:r w:rsidR="33BCD845">
        <w:rPr/>
        <w:t xml:space="preserve"> script criando uma </w:t>
      </w:r>
      <w:r w:rsidR="33BCD845">
        <w:rPr/>
        <w:t>function</w:t>
      </w:r>
      <w:r w:rsidR="33BCD845">
        <w:rPr/>
        <w:t xml:space="preserve"> </w:t>
      </w:r>
      <w:r w:rsidR="1220A16D">
        <w:rPr/>
        <w:t>específica</w:t>
      </w:r>
      <w:r w:rsidR="33BCD845">
        <w:rPr/>
        <w:t xml:space="preserve"> para trabalhar o</w:t>
      </w:r>
      <w:r w:rsidR="3524B652">
        <w:rPr/>
        <w:t xml:space="preserve"> </w:t>
      </w:r>
      <w:r w:rsidR="3524B652">
        <w:rPr/>
        <w:t>addEventListener</w:t>
      </w:r>
      <w:r w:rsidR="78C853DA">
        <w:rPr/>
        <w:t xml:space="preserve"> como foi feito no meu código onde eu só coloquei uma </w:t>
      </w:r>
      <w:r w:rsidR="78C853DA">
        <w:rPr/>
        <w:t>function</w:t>
      </w:r>
      <w:r w:rsidR="78C853DA">
        <w:rPr/>
        <w:t xml:space="preserve"> de alerta e criei outra </w:t>
      </w:r>
      <w:r w:rsidR="78C853DA">
        <w:rPr/>
        <w:t>function</w:t>
      </w:r>
      <w:r w:rsidR="78C853DA">
        <w:rPr/>
        <w:t xml:space="preserve"> para trabalhar o </w:t>
      </w:r>
      <w:r w:rsidR="78C853DA">
        <w:rPr/>
        <w:t>addEventListener</w:t>
      </w:r>
      <w:r w:rsidR="78C853DA">
        <w:rPr/>
        <w:t xml:space="preserve">, visando que trabalhei </w:t>
      </w:r>
      <w:r w:rsidR="7F2EEA3E">
        <w:rPr/>
        <w:t xml:space="preserve">com </w:t>
      </w:r>
      <w:r w:rsidR="7F2EEA3E">
        <w:rPr/>
        <w:t>load</w:t>
      </w:r>
      <w:r w:rsidR="7F2EEA3E">
        <w:rPr/>
        <w:t xml:space="preserve"> para fazer a caixa de alerta rodar já que o código trabalha com prioridades para funcionar.</w:t>
      </w:r>
    </w:p>
    <w:p w:rsidR="2AA749FF" w:rsidP="2AA749FF" w:rsidRDefault="2AA749FF" w14:paraId="33FEA2E3" w14:textId="2E233B85">
      <w:pPr>
        <w:pStyle w:val="Normal"/>
      </w:pPr>
    </w:p>
    <w:p xmlns:wp14="http://schemas.microsoft.com/office/word/2010/wordml" w:rsidP="255C1A40" w14:paraId="1E207724" wp14:textId="0AFF1C7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1D0BAE"/>
    <w:rsid w:val="011D9754"/>
    <w:rsid w:val="01C8FBEF"/>
    <w:rsid w:val="02096CC1"/>
    <w:rsid w:val="04DDFFB3"/>
    <w:rsid w:val="070FD862"/>
    <w:rsid w:val="08322525"/>
    <w:rsid w:val="0E650661"/>
    <w:rsid w:val="1220A16D"/>
    <w:rsid w:val="13AA2615"/>
    <w:rsid w:val="187D9738"/>
    <w:rsid w:val="1975E142"/>
    <w:rsid w:val="204ED2A1"/>
    <w:rsid w:val="207E45E3"/>
    <w:rsid w:val="215E95FE"/>
    <w:rsid w:val="24469B66"/>
    <w:rsid w:val="255C1A40"/>
    <w:rsid w:val="268102A5"/>
    <w:rsid w:val="26FFD827"/>
    <w:rsid w:val="2AA749FF"/>
    <w:rsid w:val="2BD3494A"/>
    <w:rsid w:val="2D8F8422"/>
    <w:rsid w:val="2DDA7403"/>
    <w:rsid w:val="2F729BC6"/>
    <w:rsid w:val="2FF36F2E"/>
    <w:rsid w:val="33BCD845"/>
    <w:rsid w:val="33DE5B2F"/>
    <w:rsid w:val="3524B652"/>
    <w:rsid w:val="357A2B90"/>
    <w:rsid w:val="3C590C54"/>
    <w:rsid w:val="3D6D0D3E"/>
    <w:rsid w:val="3E3FBF42"/>
    <w:rsid w:val="3F0BEF35"/>
    <w:rsid w:val="3F90AD16"/>
    <w:rsid w:val="445801EF"/>
    <w:rsid w:val="44785A6F"/>
    <w:rsid w:val="49A28AB2"/>
    <w:rsid w:val="4B3E5B13"/>
    <w:rsid w:val="4FDB17B7"/>
    <w:rsid w:val="51309C21"/>
    <w:rsid w:val="5A284DBC"/>
    <w:rsid w:val="5BC41E1D"/>
    <w:rsid w:val="5C091BD5"/>
    <w:rsid w:val="5C2F1973"/>
    <w:rsid w:val="5EFBBEDF"/>
    <w:rsid w:val="661B6DF8"/>
    <w:rsid w:val="68909C05"/>
    <w:rsid w:val="6AA96CDC"/>
    <w:rsid w:val="6B084C18"/>
    <w:rsid w:val="6BC83CC7"/>
    <w:rsid w:val="6DC8E25B"/>
    <w:rsid w:val="6F358ED1"/>
    <w:rsid w:val="71E4DB84"/>
    <w:rsid w:val="751D0BAE"/>
    <w:rsid w:val="78C853DA"/>
    <w:rsid w:val="7A8E3D06"/>
    <w:rsid w:val="7F2EE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0BAE"/>
  <w15:chartTrackingRefBased/>
  <w15:docId w15:val="{59514ADD-94D4-4CCD-8CA1-A83C36F26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2023-03-21T00:52:04.2070498Z</dcterms:created>
  <dcterms:modified xsi:type="dcterms:W3CDTF">2023-03-21T01:38:58.7077332Z</dcterms:modified>
  <dc:creator>Wanderson Silva Dos Santos</dc:creator>
  <lastModifiedBy>Wanderson Silva Dos Santos</lastModifiedBy>
</coreProperties>
</file>