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494" w:rsidRDefault="00C006CD" w:rsidP="00C006CD">
      <w:pPr>
        <w:ind w:left="720"/>
        <w:rPr>
          <w:sz w:val="32"/>
          <w:szCs w:val="32"/>
        </w:rPr>
      </w:pPr>
      <w:r w:rsidRPr="00C006CD">
        <w:rPr>
          <w:noProof/>
          <w:sz w:val="32"/>
          <w:szCs w:val="32"/>
          <w:lang w:eastAsia="en-CA"/>
        </w:rPr>
        <w:drawing>
          <wp:anchor distT="0" distB="0" distL="114300" distR="114300" simplePos="0" relativeHeight="251658240" behindDoc="1" locked="0" layoutInCell="1" allowOverlap="1" wp14:anchorId="540A1B8F" wp14:editId="22D02FF7">
            <wp:simplePos x="0" y="0"/>
            <wp:positionH relativeFrom="column">
              <wp:posOffset>-136078</wp:posOffset>
            </wp:positionH>
            <wp:positionV relativeFrom="paragraph">
              <wp:posOffset>-107799</wp:posOffset>
            </wp:positionV>
            <wp:extent cx="850881" cy="731678"/>
            <wp:effectExtent l="57150" t="0" r="6985" b="1066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70000"/>
                              </a14:imgEffect>
                              <a14:imgEffect>
                                <a14:brightnessContrast bright="-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881" cy="73167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6CD">
        <w:rPr>
          <w:sz w:val="32"/>
          <w:szCs w:val="32"/>
        </w:rPr>
        <w:t xml:space="preserve">Marc Anderson’s </w:t>
      </w:r>
      <w:r w:rsidR="00E01C73">
        <w:rPr>
          <w:sz w:val="32"/>
          <w:szCs w:val="32"/>
        </w:rPr>
        <w:t xml:space="preserve">Mobile Portfolio </w:t>
      </w:r>
      <w:r w:rsidRPr="00C006CD">
        <w:rPr>
          <w:sz w:val="32"/>
          <w:szCs w:val="32"/>
        </w:rPr>
        <w:t>External Documentation</w:t>
      </w:r>
    </w:p>
    <w:p w:rsidR="00E01C73" w:rsidRPr="00C006CD" w:rsidRDefault="00E01C73" w:rsidP="00C006CD">
      <w:pPr>
        <w:ind w:left="720"/>
        <w:rPr>
          <w:sz w:val="32"/>
          <w:szCs w:val="32"/>
        </w:rPr>
      </w:pPr>
    </w:p>
    <w:p w:rsidR="00C006CD" w:rsidRDefault="00C006CD">
      <w:r>
        <w:t>Table of Contents:</w:t>
      </w:r>
      <w:r>
        <w:br/>
        <w:t xml:space="preserve">Description of Site </w:t>
      </w:r>
      <w:r>
        <w:tab/>
        <w:t>Pg1</w:t>
      </w:r>
      <w:r w:rsidR="00466A1F">
        <w:br/>
        <w:t>Nav Bar Section</w:t>
      </w:r>
      <w:r w:rsidR="00466A1F">
        <w:tab/>
      </w:r>
      <w:r w:rsidR="00466A1F">
        <w:tab/>
        <w:t>Pg1</w:t>
      </w:r>
      <w:r>
        <w:br/>
        <w:t xml:space="preserve">Colours </w:t>
      </w:r>
      <w:r>
        <w:tab/>
      </w:r>
      <w:r>
        <w:tab/>
        <w:t>P</w:t>
      </w:r>
      <w:r w:rsidR="00E43D14">
        <w:t>g1</w:t>
      </w:r>
      <w:r>
        <w:br/>
        <w:t>Typography</w:t>
      </w:r>
      <w:r w:rsidR="00E43D14">
        <w:tab/>
      </w:r>
      <w:r w:rsidR="00E43D14">
        <w:tab/>
        <w:t>Pg1</w:t>
      </w:r>
      <w:r>
        <w:br/>
        <w:t>Branding</w:t>
      </w:r>
      <w:r>
        <w:tab/>
      </w:r>
      <w:r>
        <w:tab/>
        <w:t>P</w:t>
      </w:r>
      <w:r w:rsidR="00E43D14">
        <w:t>g2</w:t>
      </w:r>
    </w:p>
    <w:p w:rsidR="00C006CD" w:rsidRDefault="00C006CD">
      <w:r>
        <w:t>Description</w:t>
      </w:r>
    </w:p>
    <w:p w:rsidR="004A57EB" w:rsidRDefault="004A57EB">
      <w:r>
        <w:t>This website</w:t>
      </w:r>
      <w:r w:rsidR="000B39A1">
        <w:t xml:space="preserve"> builds upon my previous portfolio website and adds an additional mobile friendly version of the site to visitors. It</w:t>
      </w:r>
      <w:r>
        <w:t xml:space="preserve"> acts as an information site about who I am as a computer programmer and as a point of contact for potential clients to get in contact with me.</w:t>
      </w:r>
    </w:p>
    <w:p w:rsidR="00466A1F" w:rsidRDefault="00466A1F">
      <w:r>
        <w:t>Nav Bar Section</w:t>
      </w:r>
      <w:r>
        <w:tab/>
      </w:r>
    </w:p>
    <w:p w:rsidR="00466A1F" w:rsidRDefault="00466A1F">
      <w:r>
        <w:t xml:space="preserve">Desktop Nav Bar </w:t>
      </w:r>
      <w:bookmarkStart w:id="0" w:name="_GoBack"/>
      <w:bookmarkEnd w:id="0"/>
      <w:r>
        <w:t>Image</w:t>
      </w:r>
    </w:p>
    <w:p w:rsidR="00466A1F" w:rsidRDefault="00466A1F">
      <w:r>
        <w:t>Mobile Nav Bar Image</w:t>
      </w:r>
    </w:p>
    <w:p w:rsidR="00466A1F" w:rsidRDefault="00466A1F"/>
    <w:p w:rsidR="00C006CD" w:rsidRDefault="00C006CD">
      <w:r>
        <w:t>Colours</w:t>
      </w:r>
    </w:p>
    <w:p w:rsidR="004A57EB" w:rsidRDefault="00590E31" w:rsidP="00590E31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556113BC" wp14:editId="083EF6CE">
            <wp:simplePos x="0" y="0"/>
            <wp:positionH relativeFrom="column">
              <wp:posOffset>1828165</wp:posOffset>
            </wp:positionH>
            <wp:positionV relativeFrom="paragraph">
              <wp:posOffset>358775</wp:posOffset>
            </wp:positionV>
            <wp:extent cx="4571365" cy="11804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EB">
        <w:t>I have used a mono-coloured theme on my website. Common colours</w:t>
      </w:r>
      <w:r>
        <w:t xml:space="preserve"> (in hex values) include</w:t>
      </w:r>
      <w:r>
        <w:br/>
        <w:t>Main Background:#16DE01</w:t>
      </w:r>
      <w:r>
        <w:br/>
        <w:t>Some Text Color:#000000</w:t>
      </w:r>
      <w:r>
        <w:br/>
        <w:t>Darker Green:#3D8835</w:t>
      </w:r>
      <w:r>
        <w:br/>
        <w:t>Darkest Green:#0A6500</w:t>
      </w:r>
      <w:r>
        <w:br/>
        <w:t>Lighter Green:#4FEF3E</w:t>
      </w:r>
      <w:r>
        <w:br/>
        <w:t>Pale Green:#E3FFE5</w:t>
      </w:r>
      <w:r>
        <w:br/>
        <w:t>Contrasting red:#FC010E</w:t>
      </w:r>
    </w:p>
    <w:p w:rsidR="008D7627" w:rsidRDefault="00C006CD">
      <w:r>
        <w:t>Typography</w:t>
      </w:r>
    </w:p>
    <w:p w:rsidR="008D7627" w:rsidRDefault="008D7627">
      <w:r>
        <w:t xml:space="preserve">Almost all text is styled with the CSS3 property:    </w:t>
      </w:r>
      <w:r w:rsidRPr="008D7627">
        <w:t>font-family: "Times New Roman", Times, serif;</w:t>
      </w:r>
    </w:p>
    <w:p w:rsidR="00C006CD" w:rsidRDefault="008D7627">
      <w:r>
        <w:rPr>
          <w:noProof/>
          <w:lang w:eastAsia="en-CA"/>
        </w:rPr>
        <w:lastRenderedPageBreak/>
        <w:drawing>
          <wp:inline distT="0" distB="0" distL="0" distR="0">
            <wp:extent cx="594360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CD" w:rsidRDefault="00C006CD">
      <w:pPr>
        <w:rPr>
          <w:noProof/>
          <w:lang w:eastAsia="en-CA"/>
        </w:rPr>
      </w:pPr>
      <w:r>
        <w:t>Branding</w:t>
      </w:r>
      <w:r w:rsidR="008A67AB">
        <w:br/>
        <w:t>(see previous for home page)</w:t>
      </w:r>
      <w:r w:rsidR="0073110D" w:rsidRPr="0073110D">
        <w:rPr>
          <w:noProof/>
          <w:lang w:eastAsia="en-CA"/>
        </w:rPr>
        <w:t xml:space="preserve"> </w:t>
      </w:r>
    </w:p>
    <w:p w:rsidR="00C84809" w:rsidRDefault="00C84809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6E2B335" wp14:editId="3201CF8C">
            <wp:simplePos x="0" y="0"/>
            <wp:positionH relativeFrom="column">
              <wp:posOffset>3198495</wp:posOffset>
            </wp:positionH>
            <wp:positionV relativeFrom="paragraph">
              <wp:posOffset>240665</wp:posOffset>
            </wp:positionV>
            <wp:extent cx="3154680" cy="14700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69B6570F" wp14:editId="1336C2FA">
            <wp:simplePos x="0" y="0"/>
            <wp:positionH relativeFrom="column">
              <wp:posOffset>-31750</wp:posOffset>
            </wp:positionH>
            <wp:positionV relativeFrom="paragraph">
              <wp:posOffset>241300</wp:posOffset>
            </wp:positionV>
            <wp:extent cx="3175635" cy="147447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t>About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  <w:t>Projects</w:t>
      </w:r>
    </w:p>
    <w:p w:rsidR="00C84809" w:rsidRDefault="00C84809"/>
    <w:p w:rsidR="00C84809" w:rsidRDefault="00C84809"/>
    <w:p w:rsidR="00C84809" w:rsidRDefault="00C84809"/>
    <w:p w:rsidR="00C84809" w:rsidRDefault="00C84809"/>
    <w:p w:rsidR="00C84809" w:rsidRDefault="00C84809"/>
    <w:p w:rsidR="00C84809" w:rsidRDefault="00C84809"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07FF45F8" wp14:editId="672BF550">
            <wp:simplePos x="0" y="0"/>
            <wp:positionH relativeFrom="column">
              <wp:posOffset>43249</wp:posOffset>
            </wp:positionH>
            <wp:positionV relativeFrom="paragraph">
              <wp:posOffset>192439</wp:posOffset>
            </wp:positionV>
            <wp:extent cx="3099301" cy="147045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57" cy="147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1D6F1207" wp14:editId="49136465">
            <wp:simplePos x="0" y="0"/>
            <wp:positionH relativeFrom="column">
              <wp:posOffset>3199490</wp:posOffset>
            </wp:positionH>
            <wp:positionV relativeFrom="paragraph">
              <wp:posOffset>193424</wp:posOffset>
            </wp:positionV>
            <wp:extent cx="3141980" cy="1468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Services</w:t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:rsidR="008A67AB" w:rsidRDefault="008A67AB"/>
    <w:p w:rsidR="00AB1161" w:rsidRDefault="00AB1161"/>
    <w:p w:rsidR="00AB1161" w:rsidRDefault="00AB1161"/>
    <w:p w:rsidR="00AB1161" w:rsidRDefault="00AB1161"/>
    <w:p w:rsidR="00AB1161" w:rsidRDefault="00AB1161"/>
    <w:p w:rsidR="00AB1161" w:rsidRDefault="00AB1161"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0D3FCF20" wp14:editId="63F9C7AE">
            <wp:simplePos x="0" y="0"/>
            <wp:positionH relativeFrom="column">
              <wp:posOffset>3247046</wp:posOffset>
            </wp:positionH>
            <wp:positionV relativeFrom="paragraph">
              <wp:posOffset>339227</wp:posOffset>
            </wp:positionV>
            <wp:extent cx="1988820" cy="5137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49A91475" wp14:editId="7682A6A4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951865" cy="818515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Colour Key</w:t>
      </w:r>
      <w:r>
        <w:br/>
      </w:r>
    </w:p>
    <w:p w:rsidR="00AB1161" w:rsidRDefault="00AB1161"/>
    <w:sectPr w:rsidR="00AB1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CD"/>
    <w:rsid w:val="00084494"/>
    <w:rsid w:val="000B39A1"/>
    <w:rsid w:val="00466A1F"/>
    <w:rsid w:val="004A57EB"/>
    <w:rsid w:val="00590E31"/>
    <w:rsid w:val="0073110D"/>
    <w:rsid w:val="008A67AB"/>
    <w:rsid w:val="008D7627"/>
    <w:rsid w:val="00AB1161"/>
    <w:rsid w:val="00B440B2"/>
    <w:rsid w:val="00C006CD"/>
    <w:rsid w:val="00C84809"/>
    <w:rsid w:val="00E01C73"/>
    <w:rsid w:val="00E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5</cp:revision>
  <dcterms:created xsi:type="dcterms:W3CDTF">2013-11-04T03:02:00Z</dcterms:created>
  <dcterms:modified xsi:type="dcterms:W3CDTF">2013-11-04T03:08:00Z</dcterms:modified>
</cp:coreProperties>
</file>