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CBD5" w14:textId="77777777" w:rsidR="00300375" w:rsidRDefault="00300375" w:rsidP="00300375">
      <w:pPr>
        <w:pStyle w:val="NormalWeb"/>
        <w:spacing w:before="0" w:beforeAutospacing="0" w:after="0" w:afterAutospacing="0"/>
        <w:jc w:val="center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在自己本机上成功运行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NotepadTest</w:t>
      </w:r>
      <w:proofErr w:type="spellEnd"/>
    </w:p>
    <w:p w14:paraId="0C5E7CA8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1FE0E295" w14:textId="77777777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Microsoft YaHei" w:eastAsia="Microsoft YaHei" w:hAnsi="Microsoft YaHei" w:cs="Calibri" w:hint="eastAsia"/>
          <w:sz w:val="22"/>
          <w:szCs w:val="22"/>
        </w:rPr>
        <w:t>）以管理员身份打开</w:t>
      </w:r>
      <w:r>
        <w:rPr>
          <w:rFonts w:ascii="Calibri" w:hAnsi="Calibri" w:cs="Calibri"/>
          <w:sz w:val="22"/>
          <w:szCs w:val="22"/>
        </w:rPr>
        <w:t xml:space="preserve">VS2019, </w:t>
      </w:r>
      <w:r>
        <w:rPr>
          <w:rFonts w:ascii="Microsoft YaHei" w:eastAsia="Microsoft YaHei" w:hAnsi="Microsoft YaHei" w:cs="Calibri" w:hint="eastAsia"/>
          <w:sz w:val="22"/>
          <w:szCs w:val="22"/>
        </w:rPr>
        <w:t>打开下载下来的代码：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NotepadTest</w:t>
      </w:r>
      <w:proofErr w:type="spellEnd"/>
    </w:p>
    <w:p w14:paraId="11612A0A" w14:textId="100AB8BE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1F9FAC75" wp14:editId="33A9B17C">
            <wp:extent cx="5731510" cy="1835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6A6E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07DE746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（2）双击NotepadTest.sln</w:t>
      </w:r>
    </w:p>
    <w:p w14:paraId="391E3A67" w14:textId="44BCEEA6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4BA7C877" wp14:editId="5AFA05CA">
            <wp:extent cx="5731510" cy="3041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5051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151D1788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(3) 修改Target framework为： .NET Framework 4.6</w:t>
      </w:r>
    </w:p>
    <w:p w14:paraId="181C89A9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             因为有可能打开project后是4.5, 在后面安装package时，可能会构建失败</w:t>
      </w:r>
    </w:p>
    <w:p w14:paraId="19D9D64A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          修改方法：</w:t>
      </w:r>
    </w:p>
    <w:p w14:paraId="54FE89B5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lastRenderedPageBreak/>
        <w:t xml:space="preserve">           点击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NotepadTest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, 右键， 属性（properties),   </w:t>
      </w:r>
    </w:p>
    <w:p w14:paraId="43F5C0C4" w14:textId="2EB569D4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7EC24D66" wp14:editId="03BE1843">
            <wp:extent cx="5731510" cy="3134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FB24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8DF690C" w14:textId="77777777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Microsoft YaHei" w:eastAsia="Microsoft YaHei" w:hAnsi="Microsoft YaHei" w:cs="Calibri" w:hint="eastAsia"/>
          <w:sz w:val="22"/>
          <w:szCs w:val="22"/>
        </w:rPr>
        <w:t>）platform改为x64</w:t>
      </w:r>
    </w:p>
    <w:p w14:paraId="3DCDCA73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修改方法：</w:t>
      </w:r>
    </w:p>
    <w:p w14:paraId="1ADC767F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查看vs上方platform处显示的为：Any CPU</w:t>
      </w:r>
    </w:p>
    <w:p w14:paraId="16BA9C03" w14:textId="6FB0FB1F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7F204FE4" wp14:editId="7DE25A59">
            <wp:extent cx="5731510" cy="471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E992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67B04EA4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点击右边的下三角，选择Configuration Manager,</w:t>
      </w:r>
    </w:p>
    <w:p w14:paraId="71C5EA27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修改Platform为x64, 点击close</w:t>
      </w:r>
    </w:p>
    <w:p w14:paraId="50B4CEAE" w14:textId="755C7CA2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 wp14:anchorId="15A5D830" wp14:editId="049C25A2">
            <wp:extent cx="5731510" cy="3585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D46F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4E077D64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106241B8" w14:textId="77777777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5</w:t>
      </w:r>
      <w:r>
        <w:rPr>
          <w:rFonts w:ascii="Microsoft YaHei" w:eastAsia="Microsoft YaHei" w:hAnsi="Microsoft YaHei" w:cs="Calibri" w:hint="eastAsia"/>
          <w:sz w:val="22"/>
          <w:szCs w:val="22"/>
        </w:rPr>
        <w:t>）build solution</w:t>
      </w:r>
    </w:p>
    <w:p w14:paraId="247FE1E6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点击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NotepadTest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>, 右键 clean solution-&gt;build solution</w:t>
      </w:r>
    </w:p>
    <w:p w14:paraId="5909F4EB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6E05B655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(6) 运行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TestSuite</w:t>
      </w:r>
      <w:proofErr w:type="spellEnd"/>
    </w:p>
    <w:p w14:paraId="6C30C859" w14:textId="77777777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  <w:highlight w:val="yellow"/>
        </w:rPr>
        <w:t>注： 在运行前检查一下，</w:t>
      </w:r>
      <w:r>
        <w:rPr>
          <w:rFonts w:ascii="Calibri" w:hAnsi="Calibri" w:cs="Calibri"/>
          <w:sz w:val="22"/>
          <w:szCs w:val="22"/>
          <w:highlight w:val="yellow"/>
        </w:rPr>
        <w:t xml:space="preserve">WinAppDriver.exe </w:t>
      </w:r>
      <w:r>
        <w:rPr>
          <w:rFonts w:ascii="Microsoft YaHei" w:eastAsia="Microsoft YaHei" w:hAnsi="Microsoft YaHei" w:cs="Calibri" w:hint="eastAsia"/>
          <w:sz w:val="22"/>
          <w:szCs w:val="22"/>
          <w:highlight w:val="yellow"/>
        </w:rPr>
        <w:t>是否正在运行，如果没有运行，</w:t>
      </w:r>
    </w:p>
    <w:p w14:paraId="2682E6B6" w14:textId="77777777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找到：</w:t>
      </w:r>
      <w:r>
        <w:rPr>
          <w:rFonts w:ascii="Calibri" w:hAnsi="Calibri" w:cs="Calibri"/>
          <w:sz w:val="22"/>
          <w:szCs w:val="22"/>
        </w:rPr>
        <w:t>C:\Program Files (x</w:t>
      </w:r>
      <w:proofErr w:type="gramStart"/>
      <w:r>
        <w:rPr>
          <w:rFonts w:ascii="Calibri" w:hAnsi="Calibri" w:cs="Calibri"/>
          <w:sz w:val="22"/>
          <w:szCs w:val="22"/>
        </w:rPr>
        <w:t>86)\</w:t>
      </w:r>
      <w:proofErr w:type="gramEnd"/>
      <w:r>
        <w:rPr>
          <w:rFonts w:ascii="Calibri" w:hAnsi="Calibri" w:cs="Calibri"/>
          <w:sz w:val="22"/>
          <w:szCs w:val="22"/>
        </w:rPr>
        <w:t>Windows Application Driver\WinAppDriver.exe</w:t>
      </w:r>
    </w:p>
    <w:p w14:paraId="06D988A5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右键，以管理员身份运行</w:t>
      </w:r>
    </w:p>
    <w:p w14:paraId="625BE214" w14:textId="305E2386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 wp14:anchorId="166374BE" wp14:editId="637C3DDD">
            <wp:extent cx="5731510" cy="2981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05AF" w14:textId="27CB3EF2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如果找不到这个应用程序，可</w:t>
      </w:r>
      <w:r>
        <w:rPr>
          <w:rFonts w:ascii="Microsoft YaHei" w:eastAsia="Microsoft YaHei" w:hAnsi="Microsoft YaHei" w:cs="Calibri" w:hint="eastAsia"/>
          <w:sz w:val="22"/>
          <w:szCs w:val="22"/>
        </w:rPr>
        <w:t>自行</w:t>
      </w:r>
      <w:r>
        <w:rPr>
          <w:rFonts w:ascii="Microsoft YaHei" w:eastAsia="Microsoft YaHei" w:hAnsi="Microsoft YaHei" w:cs="Calibri" w:hint="eastAsia"/>
          <w:sz w:val="22"/>
          <w:szCs w:val="22"/>
        </w:rPr>
        <w:t>安装一下</w:t>
      </w:r>
    </w:p>
    <w:p w14:paraId="2B3F853B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3EE6FBE7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点击菜单栏中 Test-&gt;Test Explorer</w:t>
      </w:r>
    </w:p>
    <w:p w14:paraId="3E5AB418" w14:textId="14BBF5A3" w:rsidR="00300375" w:rsidRDefault="00300375" w:rsidP="00300375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0082658F" wp14:editId="39628CAF">
            <wp:extent cx="5731510" cy="173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DB21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19D255BC" w14:textId="77777777" w:rsidR="00300375" w:rsidRDefault="00300375" w:rsidP="0030037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可选择某一个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TestMethod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>运行，也可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RunAll</w:t>
      </w:r>
      <w:proofErr w:type="spellEnd"/>
    </w:p>
    <w:p w14:paraId="71F85913" w14:textId="77777777" w:rsidR="007D0654" w:rsidRDefault="007D0654">
      <w:pPr>
        <w:rPr>
          <w:rFonts w:hint="eastAsia"/>
        </w:rPr>
      </w:pPr>
    </w:p>
    <w:sectPr w:rsidR="007D065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4"/>
    <w:rsid w:val="00300375"/>
    <w:rsid w:val="007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D25EC"/>
  <w15:chartTrackingRefBased/>
  <w15:docId w15:val="{8BB52B33-2216-4C7E-BAA6-ADF4BCD0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3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Saisai Zhang</dc:creator>
  <cp:keywords/>
  <dc:description/>
  <cp:lastModifiedBy>Saisai Zhang</cp:lastModifiedBy>
  <cp:revision>2</cp:revision>
  <dcterms:created xsi:type="dcterms:W3CDTF">2021-01-04T11:15:00Z</dcterms:created>
  <dcterms:modified xsi:type="dcterms:W3CDTF">2021-01-04T11:15:00Z</dcterms:modified>
</cp:coreProperties>
</file>