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Project Brief: Hotel Reservation Cancellation Prediction</w:t>
      </w:r>
    </w:p>
    <w:p w:rsidR="00000000" w:rsidDel="00000000" w:rsidP="00000000" w:rsidRDefault="00000000" w:rsidRPr="00000000" w14:paraId="00000002">
      <w:pPr>
        <w:rPr>
          <w:b w:val="1"/>
        </w:rPr>
      </w:pPr>
      <w:r w:rsidDel="00000000" w:rsidR="00000000" w:rsidRPr="00000000">
        <w:rPr>
          <w:b w:val="1"/>
          <w:rtl w:val="0"/>
        </w:rPr>
        <w:t xml:space="preserve">Objective:</w:t>
      </w:r>
    </w:p>
    <w:p w:rsidR="00000000" w:rsidDel="00000000" w:rsidP="00000000" w:rsidRDefault="00000000" w:rsidRPr="00000000" w14:paraId="00000003">
      <w:pPr>
        <w:rPr/>
      </w:pPr>
      <w:r w:rsidDel="00000000" w:rsidR="00000000" w:rsidRPr="00000000">
        <w:rPr>
          <w:rtl w:val="0"/>
        </w:rPr>
        <w:t xml:space="preserve">The goal of this project is to predict potential hotel reservation cancellations based on various features and variables associated with hotel bookings. This project aims to develop your skills in classification tasks, data preprocessing, and predictive modeling.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Project Overview:</w:t>
      </w:r>
    </w:p>
    <w:p w:rsidR="00000000" w:rsidDel="00000000" w:rsidP="00000000" w:rsidRDefault="00000000" w:rsidRPr="00000000" w14:paraId="00000006">
      <w:pPr>
        <w:rPr/>
      </w:pPr>
      <w:r w:rsidDel="00000000" w:rsidR="00000000" w:rsidRPr="00000000">
        <w:rPr>
          <w:rtl w:val="0"/>
        </w:rPr>
        <w:t xml:space="preserve">In this project, you will analyze a dataset containing information about hotel reservations. Your main tasks are to: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Predict Reservation Cancellations: Build a predictive model to estimate the likelihood of a hotel reservation being canceled.</w:t>
      </w: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Feature Impact Analysis: Identify and analyze the variables that most significantly impact reservation cancellations.</w:t>
      </w:r>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i w:val="1"/>
          <w:u w:val="single"/>
          <w:rtl w:val="0"/>
        </w:rPr>
        <w:t xml:space="preserve">Recommendation</w:t>
      </w:r>
      <w:r w:rsidDel="00000000" w:rsidR="00000000" w:rsidRPr="00000000">
        <w:rPr>
          <w:rtl w:val="0"/>
        </w:rPr>
        <w:t xml:space="preserve"> : Provide suggestions and recommendations based on your analysis and findings for the firm.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Dataset Description:</w:t>
      </w:r>
    </w:p>
    <w:p w:rsidR="00000000" w:rsidDel="00000000" w:rsidP="00000000" w:rsidRDefault="00000000" w:rsidRPr="00000000" w14:paraId="0000000D">
      <w:pPr>
        <w:rPr/>
      </w:pPr>
      <w:r w:rsidDel="00000000" w:rsidR="00000000" w:rsidRPr="00000000">
        <w:rPr>
          <w:rtl w:val="0"/>
        </w:rPr>
        <w:t xml:space="preserve">The Hotel Reservation Cancellation Prediction dataset includes the following features: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Booking_ID: Unique identifier of each booking.</w:t>
      </w: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no_of_adults: Number of adults.</w:t>
      </w: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no_of_children: Number of children.</w:t>
      </w: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no_of_weekend_nights: Number of weekend nights (Saturday or Sunday).</w:t>
      </w: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no_of_week_nights: Number of weeknights (Monday to Friday).</w:t>
      </w: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meal_type: Meal type booked by the customer.</w:t>
      </w: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required_car_parking_spaces: Does the customer require a car parking space? (0 = No, 1 = Yes).</w:t>
      </w:r>
      <w:r w:rsidDel="00000000" w:rsidR="00000000" w:rsidRPr="00000000">
        <w:rPr>
          <w:rtl w:val="0"/>
        </w:rPr>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lead_time: Number of days between the booking date and arrival date.</w:t>
      </w: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arrival_year: Year of arrival.</w:t>
      </w: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arrival_month: Month of arrival.</w:t>
      </w: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arrival_date: Date of arrival.</w:t>
      </w: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market_segment: Market segment designation.</w:t>
      </w: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repeated_guest: Is the customer a repeated guest? (0 = No, 1 = Yes).</w:t>
      </w: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no_previous_cancellations: Number of previous bookings canceled by the customer prior to the current booking.</w:t>
      </w: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previous_bookings_not_canceled: Number of previous bookings not canceled by the customer prior to the current booking.</w:t>
      </w: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avg_price_per_room: Average price per day of the reservation (in euros).</w:t>
      </w: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no_of_special_requests: Total number of special requests made by the customer (e.g., high floor, view from the room, etc).</w:t>
      </w:r>
      <w:r w:rsidDel="00000000" w:rsidR="00000000" w:rsidRPr="00000000">
        <w:rPr>
          <w:rtl w:val="0"/>
        </w:rPr>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booking_status: Flag indicating if the booking was canceled or not.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Note</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You are encouraged and allowed to outsource additional relevant data from external sources into your analysis to enhance its depth and comprehensiveness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iQPwTIAwa5qSSOP/KFmV/GYzIg==">CgMxLjA4AHIhMVZVWkNEWXlhc2xveldhY3FOVElSbDZMYlB4TGx1d1o4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