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4E4D" w14:textId="1BDA6C0D" w:rsidR="00E33F31" w:rsidRDefault="00D269FF">
      <w:r>
        <w:t>This is a site for artists to create an online portfolio which they can use to build a following, sell their artwork, and receive commissions.</w:t>
      </w:r>
      <w:r w:rsidR="00E33F31">
        <w:t xml:space="preserve"> We will offer advice on how to use different social media platforms, and allow them to easily access all their platforms from one website. We will also offer a gallery wall where they can organize and show off their art in whatever form it takes. Each art piece will be able to be labeled as “Available to Purchase,” or “Unavailable to Purchase,”</w:t>
      </w:r>
      <w:r>
        <w:t xml:space="preserve"> </w:t>
      </w:r>
      <w:r w:rsidR="00E33F31">
        <w:t xml:space="preserve">as well as an option to have a button that allows them to receive commissions based on a particular piece. This can be disabled all together or on individual pieces, giving the artist full control over their work. No money will be taken from the artist’s customer unless the artist accepts the commission. </w:t>
      </w:r>
    </w:p>
    <w:p w14:paraId="1DA9C127" w14:textId="51C3B658" w:rsidR="00770505" w:rsidRDefault="00D269FF">
      <w:r>
        <w:t>The</w:t>
      </w:r>
      <w:r w:rsidR="00E33F31">
        <w:t xml:space="preserve"> artists</w:t>
      </w:r>
      <w:r>
        <w:t xml:space="preserve"> will want to have a variety of packages within different price ranges that facilitates th</w:t>
      </w:r>
      <w:r w:rsidR="00E33F31">
        <w:t>eir needs</w:t>
      </w:r>
      <w:r>
        <w:t>. The basic package</w:t>
      </w:r>
      <w:r w:rsidR="00E33F31">
        <w:t xml:space="preserve">, possible called the </w:t>
      </w:r>
      <w:r w:rsidR="00EA4444">
        <w:t>Daisy Package,</w:t>
      </w:r>
      <w:r>
        <w:t xml:space="preserve"> should be a fairly cheap option</w:t>
      </w:r>
      <w:r w:rsidR="00EA4444">
        <w:t xml:space="preserve"> (perhaps $10/month) that offers a guide that leads them through setting up their portfolio. There should be about 5 different preset layouts that offer customization mainly in the form of color palette and background images. It also should offer basic tech suppor</w:t>
      </w:r>
      <w:r w:rsidR="00770505">
        <w:t>t</w:t>
      </w:r>
      <w:r w:rsidR="008822D4">
        <w:t xml:space="preserve"> (This will be during preset hours). They will be limited to offering general commissions rather than commissions based on certain pieces.</w:t>
      </w:r>
      <w:r w:rsidR="00EA4444">
        <w:t xml:space="preserve"> </w:t>
      </w:r>
      <w:r>
        <w:t>The middle package</w:t>
      </w:r>
      <w:r w:rsidR="00EA4444">
        <w:t>, possibly called the Rose Package,</w:t>
      </w:r>
      <w:r>
        <w:t xml:space="preserve"> should offer more customization</w:t>
      </w:r>
      <w:r w:rsidR="00EA4444">
        <w:t xml:space="preserve"> in regards to layout and design</w:t>
      </w:r>
      <w:r w:rsidR="00770505">
        <w:t xml:space="preserve">. This includes an hour </w:t>
      </w:r>
      <w:r w:rsidR="008822D4">
        <w:t xml:space="preserve">consultation </w:t>
      </w:r>
      <w:r w:rsidR="00770505">
        <w:t>before their portfolio goes live t</w:t>
      </w:r>
      <w:r w:rsidR="008822D4">
        <w:t>o receive professional advice in regards to their choices.</w:t>
      </w:r>
      <w:r w:rsidR="00770505">
        <w:t xml:space="preserve"> It should also allow them more options in how and what type of commissions they take</w:t>
      </w:r>
      <w:r w:rsidR="008822D4">
        <w:t>, including allowing them to accept commissions based on certain pieces of art</w:t>
      </w:r>
      <w:r>
        <w:t xml:space="preserve">. </w:t>
      </w:r>
      <w:r w:rsidR="00770505">
        <w:t xml:space="preserve">This should be about $20 a month. </w:t>
      </w:r>
      <w:r>
        <w:t>The upper package should offer a professionally designed site with 24/7</w:t>
      </w:r>
      <w:r w:rsidR="00770505">
        <w:t xml:space="preserve"> live</w:t>
      </w:r>
      <w:r>
        <w:t xml:space="preserve"> support. </w:t>
      </w:r>
      <w:r w:rsidR="00770505">
        <w:t xml:space="preserve"> This includes logistical support in regards to shipping their art</w:t>
      </w:r>
      <w:r w:rsidR="008822D4">
        <w:t xml:space="preserve">, and the commission system set up in the Rose package. This would be called the Laurel Package and would be about $40 a month. </w:t>
      </w:r>
    </w:p>
    <w:p w14:paraId="5C372BA1" w14:textId="221E8FDF" w:rsidR="008822D4" w:rsidRDefault="008822D4">
      <w:r>
        <w:t>They will want to see examples of the different packages , and start the setup of their website. They will also want to b</w:t>
      </w:r>
    </w:p>
    <w:p w14:paraId="63B695E8" w14:textId="4777F23C" w:rsidR="00D269FF" w:rsidRDefault="00D269FF"/>
    <w:sectPr w:rsidR="00D2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A395A"/>
    <w:multiLevelType w:val="multilevel"/>
    <w:tmpl w:val="E74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2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FF"/>
    <w:rsid w:val="00243D63"/>
    <w:rsid w:val="00770505"/>
    <w:rsid w:val="008822D4"/>
    <w:rsid w:val="00950168"/>
    <w:rsid w:val="00D269FF"/>
    <w:rsid w:val="00E33F31"/>
    <w:rsid w:val="00EA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CB12"/>
  <w15:chartTrackingRefBased/>
  <w15:docId w15:val="{338F30BE-4A02-4C04-A8EA-BB2464F3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Sariah Wandler</dc:creator>
  <cp:keywords/>
  <dc:description/>
  <cp:lastModifiedBy>Sariah Wandler</cp:lastModifiedBy>
  <cp:revision>2</cp:revision>
  <dcterms:created xsi:type="dcterms:W3CDTF">2023-02-24T02:35:00Z</dcterms:created>
  <dcterms:modified xsi:type="dcterms:W3CDTF">2023-02-24T03:26:00Z</dcterms:modified>
</cp:coreProperties>
</file>