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F6146" w14:textId="77777777" w:rsidR="008C6B26" w:rsidRPr="00F814DD" w:rsidRDefault="004B5EB4" w:rsidP="001860E4">
      <w:pPr>
        <w:spacing w:before="120" w:line="300" w:lineRule="exact"/>
        <w:rPr>
          <w:rFonts w:ascii="Arial" w:hAnsi="Arial" w:cs="Arial"/>
          <w:b/>
          <w:sz w:val="28"/>
          <w:szCs w:val="28"/>
        </w:rPr>
      </w:pPr>
      <w:r>
        <w:rPr>
          <w:rFonts w:ascii="Arial" w:hAnsi="Arial" w:cs="Arial"/>
          <w:b/>
          <w:sz w:val="28"/>
          <w:szCs w:val="28"/>
        </w:rPr>
        <w:t>List of minor corrections for the thesis of</w:t>
      </w:r>
      <w:r w:rsidR="00DC34C9">
        <w:rPr>
          <w:rFonts w:ascii="Arial" w:hAnsi="Arial" w:cs="Arial"/>
          <w:b/>
          <w:sz w:val="28"/>
          <w:szCs w:val="28"/>
        </w:rPr>
        <w:t xml:space="preserve"> </w:t>
      </w:r>
      <w:r w:rsidR="008C6B26" w:rsidRPr="00F814DD">
        <w:rPr>
          <w:rFonts w:ascii="Arial" w:hAnsi="Arial" w:cs="Arial"/>
          <w:b/>
          <w:sz w:val="28"/>
          <w:szCs w:val="28"/>
        </w:rPr>
        <w:t xml:space="preserve">Wendy </w:t>
      </w:r>
      <w:r w:rsidR="00983C03" w:rsidRPr="00F814DD">
        <w:rPr>
          <w:rFonts w:ascii="Arial" w:hAnsi="Arial" w:cs="Arial"/>
          <w:b/>
          <w:sz w:val="28"/>
          <w:szCs w:val="28"/>
        </w:rPr>
        <w:t>Niu</w:t>
      </w:r>
    </w:p>
    <w:p w14:paraId="0DBF6147" w14:textId="77777777" w:rsidR="008C6B26" w:rsidRDefault="00F814DD" w:rsidP="001860E4">
      <w:pPr>
        <w:spacing w:before="120" w:line="300" w:lineRule="exact"/>
        <w:rPr>
          <w:rFonts w:ascii="Arial" w:hAnsi="Arial" w:cs="Arial"/>
          <w:b/>
          <w:sz w:val="24"/>
          <w:szCs w:val="24"/>
        </w:rPr>
      </w:pPr>
      <w:r w:rsidRPr="00DC34C9">
        <w:rPr>
          <w:rFonts w:ascii="Arial" w:hAnsi="Arial" w:cs="Arial"/>
          <w:b/>
          <w:sz w:val="24"/>
          <w:szCs w:val="24"/>
        </w:rPr>
        <w:t xml:space="preserve">External examiner - </w:t>
      </w:r>
      <w:r w:rsidR="008C6B26" w:rsidRPr="00DC34C9">
        <w:rPr>
          <w:rFonts w:ascii="Arial" w:hAnsi="Arial" w:cs="Arial"/>
          <w:b/>
          <w:sz w:val="24"/>
          <w:szCs w:val="24"/>
        </w:rPr>
        <w:t>A Tartakovskii</w:t>
      </w:r>
    </w:p>
    <w:p w14:paraId="0DBF6148" w14:textId="77777777" w:rsidR="001D7EB6" w:rsidRPr="00DC34C9" w:rsidRDefault="001D7EB6" w:rsidP="001D7EB6">
      <w:pPr>
        <w:spacing w:before="120" w:line="300" w:lineRule="exact"/>
        <w:rPr>
          <w:rFonts w:ascii="Arial" w:hAnsi="Arial" w:cs="Arial"/>
          <w:b/>
          <w:sz w:val="24"/>
          <w:szCs w:val="24"/>
        </w:rPr>
      </w:pPr>
      <w:r>
        <w:rPr>
          <w:rFonts w:ascii="Arial" w:hAnsi="Arial" w:cs="Arial"/>
          <w:b/>
          <w:sz w:val="24"/>
          <w:szCs w:val="24"/>
        </w:rPr>
        <w:t>Internal</w:t>
      </w:r>
      <w:r w:rsidRPr="00DC34C9">
        <w:rPr>
          <w:rFonts w:ascii="Arial" w:hAnsi="Arial" w:cs="Arial"/>
          <w:b/>
          <w:sz w:val="24"/>
          <w:szCs w:val="24"/>
        </w:rPr>
        <w:t xml:space="preserve"> examiner </w:t>
      </w:r>
      <w:r>
        <w:rPr>
          <w:rFonts w:ascii="Arial" w:hAnsi="Arial" w:cs="Arial"/>
          <w:b/>
          <w:sz w:val="24"/>
          <w:szCs w:val="24"/>
        </w:rPr>
        <w:t>–</w:t>
      </w:r>
      <w:r w:rsidRPr="00DC34C9">
        <w:rPr>
          <w:rFonts w:ascii="Arial" w:hAnsi="Arial" w:cs="Arial"/>
          <w:b/>
          <w:sz w:val="24"/>
          <w:szCs w:val="24"/>
        </w:rPr>
        <w:t xml:space="preserve"> </w:t>
      </w:r>
      <w:r>
        <w:rPr>
          <w:rFonts w:ascii="Arial" w:hAnsi="Arial" w:cs="Arial"/>
          <w:b/>
          <w:sz w:val="24"/>
          <w:szCs w:val="24"/>
        </w:rPr>
        <w:t>D Credgington</w:t>
      </w:r>
    </w:p>
    <w:p w14:paraId="40F2E847" w14:textId="0ACC57E8" w:rsidR="00D65C32" w:rsidRDefault="00D65C32" w:rsidP="00F75894">
      <w:pPr>
        <w:spacing w:before="120" w:line="300" w:lineRule="exact"/>
        <w:rPr>
          <w:rFonts w:ascii="Arial" w:hAnsi="Arial" w:cs="Arial"/>
          <w:szCs w:val="22"/>
        </w:rPr>
      </w:pPr>
    </w:p>
    <w:p w14:paraId="0DBF614C" w14:textId="48490CBB" w:rsidR="001D7EB6" w:rsidRPr="00C64A44" w:rsidRDefault="001D7EB6" w:rsidP="008A1174">
      <w:pPr>
        <w:spacing w:before="120" w:line="300" w:lineRule="exact"/>
        <w:rPr>
          <w:rFonts w:ascii="Arial" w:hAnsi="Arial" w:cs="Arial"/>
          <w:color w:val="8064A2" w:themeColor="accent4"/>
          <w:szCs w:val="22"/>
        </w:rPr>
      </w:pPr>
      <w:r w:rsidRPr="007141D8">
        <w:rPr>
          <w:rFonts w:ascii="Arial" w:hAnsi="Arial" w:cs="Arial"/>
          <w:color w:val="FF0000"/>
          <w:szCs w:val="22"/>
        </w:rPr>
        <w:t xml:space="preserve">Page 1: </w:t>
      </w:r>
      <w:r w:rsidR="007141D8" w:rsidRPr="007141D8">
        <w:rPr>
          <w:rFonts w:ascii="Arial" w:hAnsi="Arial" w:cs="Arial"/>
          <w:color w:val="FF0000"/>
          <w:szCs w:val="22"/>
        </w:rPr>
        <w:t xml:space="preserve">Removed “thermal stability” to reduce confusion </w:t>
      </w:r>
      <w:r w:rsidR="007141D8">
        <w:rPr>
          <w:rFonts w:ascii="Arial" w:hAnsi="Arial" w:cs="Arial"/>
          <w:szCs w:val="22"/>
        </w:rPr>
        <w:t>[</w:t>
      </w:r>
      <w:r>
        <w:rPr>
          <w:rFonts w:ascii="Arial" w:hAnsi="Arial" w:cs="Arial"/>
          <w:szCs w:val="22"/>
        </w:rPr>
        <w:t>Here and elsewhere - explain the term “thermal stability” in this context, stability is normally considered a materials property rather than an electronic property.</w:t>
      </w:r>
      <w:r w:rsidR="007141D8">
        <w:rPr>
          <w:rFonts w:ascii="Arial" w:hAnsi="Arial" w:cs="Arial"/>
          <w:szCs w:val="22"/>
        </w:rPr>
        <w:t>]</w:t>
      </w:r>
    </w:p>
    <w:p w14:paraId="0DBF614E" w14:textId="460C7A3B" w:rsidR="001D7EB6" w:rsidRPr="00D57974" w:rsidRDefault="007141D8" w:rsidP="008A1174">
      <w:pPr>
        <w:spacing w:before="120" w:line="300" w:lineRule="exact"/>
        <w:rPr>
          <w:rFonts w:ascii="Arial" w:hAnsi="Arial" w:cs="Arial"/>
          <w:color w:val="8064A2" w:themeColor="accent4"/>
          <w:szCs w:val="22"/>
        </w:rPr>
      </w:pPr>
      <w:r w:rsidRPr="007141D8">
        <w:rPr>
          <w:rFonts w:ascii="Arial" w:hAnsi="Arial" w:cs="Arial"/>
          <w:color w:val="FF0000"/>
          <w:szCs w:val="22"/>
        </w:rPr>
        <w:t>Page 8</w:t>
      </w:r>
      <w:r w:rsidR="001D7EB6" w:rsidRPr="007141D8">
        <w:rPr>
          <w:rFonts w:ascii="Arial" w:hAnsi="Arial" w:cs="Arial"/>
          <w:color w:val="FF0000"/>
          <w:szCs w:val="22"/>
        </w:rPr>
        <w:t xml:space="preserve">: </w:t>
      </w:r>
      <w:r>
        <w:rPr>
          <w:rFonts w:ascii="Arial" w:hAnsi="Arial" w:cs="Arial"/>
          <w:szCs w:val="22"/>
        </w:rPr>
        <w:t>[</w:t>
      </w:r>
      <w:r w:rsidR="00417C49">
        <w:rPr>
          <w:rFonts w:ascii="Arial" w:hAnsi="Arial" w:cs="Arial"/>
          <w:szCs w:val="22"/>
        </w:rPr>
        <w:t>Define the Sommerfeld factor.</w:t>
      </w:r>
      <w:r>
        <w:rPr>
          <w:rFonts w:ascii="Arial" w:hAnsi="Arial" w:cs="Arial"/>
          <w:szCs w:val="22"/>
        </w:rPr>
        <w:t>]</w:t>
      </w:r>
    </w:p>
    <w:p w14:paraId="0DBF6150" w14:textId="509D7A79" w:rsidR="00417C49" w:rsidRPr="00F07B97" w:rsidRDefault="00417C49" w:rsidP="008A1174">
      <w:pPr>
        <w:spacing w:before="120" w:line="300" w:lineRule="exact"/>
        <w:rPr>
          <w:rFonts w:ascii="Arial" w:hAnsi="Arial" w:cs="Arial"/>
          <w:color w:val="FF0000"/>
          <w:szCs w:val="22"/>
        </w:rPr>
      </w:pPr>
      <w:r w:rsidRPr="007141D8">
        <w:rPr>
          <w:rFonts w:ascii="Arial" w:hAnsi="Arial" w:cs="Arial"/>
          <w:color w:val="FF0000"/>
          <w:szCs w:val="22"/>
        </w:rPr>
        <w:t xml:space="preserve">Page 23: </w:t>
      </w:r>
      <w:r w:rsidR="007141D8" w:rsidRPr="007141D8">
        <w:rPr>
          <w:rFonts w:ascii="Arial" w:hAnsi="Arial" w:cs="Arial"/>
          <w:szCs w:val="22"/>
        </w:rPr>
        <w:t>[</w:t>
      </w:r>
      <w:r w:rsidRPr="007141D8">
        <w:rPr>
          <w:rFonts w:ascii="Arial" w:hAnsi="Arial" w:cs="Arial"/>
          <w:szCs w:val="22"/>
        </w:rPr>
        <w:t>E</w:t>
      </w:r>
      <w:r>
        <w:rPr>
          <w:rFonts w:ascii="Arial" w:hAnsi="Arial" w:cs="Arial"/>
          <w:szCs w:val="22"/>
        </w:rPr>
        <w:t>xplain what excitons are bound to.</w:t>
      </w:r>
      <w:r w:rsidR="007141D8">
        <w:rPr>
          <w:rFonts w:ascii="Arial" w:hAnsi="Arial" w:cs="Arial"/>
          <w:szCs w:val="22"/>
        </w:rPr>
        <w:t>]</w:t>
      </w:r>
    </w:p>
    <w:p w14:paraId="0DBF6152" w14:textId="683D1605" w:rsidR="00417C49" w:rsidRPr="00F21A2B" w:rsidRDefault="00417C49" w:rsidP="008A1174">
      <w:pPr>
        <w:spacing w:before="120" w:line="300" w:lineRule="exact"/>
        <w:rPr>
          <w:rFonts w:ascii="Arial" w:hAnsi="Arial" w:cs="Arial"/>
          <w:color w:val="FF0000"/>
          <w:szCs w:val="22"/>
        </w:rPr>
      </w:pPr>
      <w:r w:rsidRPr="007141D8">
        <w:rPr>
          <w:rFonts w:ascii="Arial" w:hAnsi="Arial" w:cs="Arial"/>
          <w:color w:val="FF0000"/>
          <w:szCs w:val="22"/>
        </w:rPr>
        <w:t xml:space="preserve">Page 29: </w:t>
      </w:r>
      <w:r w:rsidR="007141D8" w:rsidRPr="007141D8">
        <w:rPr>
          <w:rFonts w:ascii="Arial" w:hAnsi="Arial" w:cs="Arial"/>
          <w:szCs w:val="22"/>
        </w:rPr>
        <w:t>[</w:t>
      </w:r>
      <w:r w:rsidRPr="007141D8">
        <w:rPr>
          <w:rFonts w:ascii="Arial" w:hAnsi="Arial" w:cs="Arial"/>
          <w:szCs w:val="22"/>
        </w:rPr>
        <w:t>Q</w:t>
      </w:r>
      <w:r>
        <w:rPr>
          <w:rFonts w:ascii="Arial" w:hAnsi="Arial" w:cs="Arial"/>
          <w:szCs w:val="22"/>
        </w:rPr>
        <w:t>uantify the dielectric constant contrast.</w:t>
      </w:r>
      <w:r w:rsidR="007141D8">
        <w:rPr>
          <w:rFonts w:ascii="Arial" w:hAnsi="Arial" w:cs="Arial"/>
          <w:szCs w:val="22"/>
        </w:rPr>
        <w:t>]</w:t>
      </w:r>
    </w:p>
    <w:p w14:paraId="0DBF6154" w14:textId="52C98E1F" w:rsidR="00417C49" w:rsidRPr="00BB10BD" w:rsidRDefault="00417C49" w:rsidP="008A1174">
      <w:pPr>
        <w:spacing w:before="120" w:line="300" w:lineRule="exact"/>
        <w:rPr>
          <w:rFonts w:ascii="Arial" w:hAnsi="Arial" w:cs="Arial"/>
          <w:color w:val="FF0000"/>
          <w:szCs w:val="22"/>
        </w:rPr>
      </w:pPr>
      <w:r w:rsidRPr="007141D8">
        <w:rPr>
          <w:rFonts w:ascii="Arial" w:hAnsi="Arial" w:cs="Arial"/>
          <w:color w:val="FF0000"/>
          <w:szCs w:val="22"/>
        </w:rPr>
        <w:t xml:space="preserve">Page 71: </w:t>
      </w:r>
      <w:r w:rsidR="007141D8" w:rsidRPr="007141D8">
        <w:rPr>
          <w:rFonts w:ascii="Arial" w:hAnsi="Arial" w:cs="Arial"/>
          <w:szCs w:val="22"/>
        </w:rPr>
        <w:t>[</w:t>
      </w:r>
      <w:r w:rsidRPr="007141D8">
        <w:rPr>
          <w:rFonts w:ascii="Arial" w:hAnsi="Arial" w:cs="Arial"/>
          <w:szCs w:val="22"/>
        </w:rPr>
        <w:t xml:space="preserve">Clarify </w:t>
      </w:r>
      <w:r>
        <w:rPr>
          <w:rFonts w:ascii="Arial" w:hAnsi="Arial" w:cs="Arial"/>
          <w:szCs w:val="22"/>
        </w:rPr>
        <w:t>whether monolayers or thin multilayers of these materials have previously been measured, and compare results if so.</w:t>
      </w:r>
      <w:r w:rsidR="007141D8">
        <w:rPr>
          <w:rFonts w:ascii="Arial" w:hAnsi="Arial" w:cs="Arial"/>
          <w:szCs w:val="22"/>
        </w:rPr>
        <w:t>]</w:t>
      </w:r>
    </w:p>
    <w:p w14:paraId="0DBF6155" w14:textId="7E654BB4" w:rsidR="00417C49" w:rsidRPr="00916508" w:rsidRDefault="00417C49" w:rsidP="008A1174">
      <w:pPr>
        <w:spacing w:before="120" w:line="300" w:lineRule="exact"/>
        <w:rPr>
          <w:rFonts w:ascii="Arial" w:hAnsi="Arial" w:cs="Arial"/>
          <w:color w:val="FF0000"/>
          <w:szCs w:val="22"/>
        </w:rPr>
      </w:pPr>
      <w:r w:rsidRPr="007141D8">
        <w:rPr>
          <w:rFonts w:ascii="Arial" w:hAnsi="Arial" w:cs="Arial"/>
          <w:color w:val="FF0000"/>
          <w:szCs w:val="22"/>
        </w:rPr>
        <w:t xml:space="preserve">Page </w:t>
      </w:r>
      <w:r w:rsidR="007141D8" w:rsidRPr="007141D8">
        <w:rPr>
          <w:rFonts w:ascii="Arial" w:hAnsi="Arial" w:cs="Arial"/>
          <w:color w:val="FF0000"/>
          <w:szCs w:val="22"/>
        </w:rPr>
        <w:t>67-</w:t>
      </w:r>
      <w:r w:rsidRPr="007141D8">
        <w:rPr>
          <w:rFonts w:ascii="Arial" w:hAnsi="Arial" w:cs="Arial"/>
          <w:color w:val="FF0000"/>
          <w:szCs w:val="22"/>
        </w:rPr>
        <w:t>68:</w:t>
      </w:r>
      <w:r>
        <w:rPr>
          <w:rFonts w:ascii="Arial" w:hAnsi="Arial" w:cs="Arial"/>
          <w:szCs w:val="22"/>
        </w:rPr>
        <w:t xml:space="preserve"> </w:t>
      </w:r>
      <w:r w:rsidR="007141D8">
        <w:rPr>
          <w:rFonts w:ascii="Arial" w:hAnsi="Arial" w:cs="Arial"/>
          <w:szCs w:val="22"/>
        </w:rPr>
        <w:t>[</w:t>
      </w:r>
      <w:r>
        <w:rPr>
          <w:rFonts w:ascii="Arial" w:hAnsi="Arial" w:cs="Arial"/>
          <w:szCs w:val="22"/>
        </w:rPr>
        <w:t>Clarify the effect of the 400nm CT transition, since this lies outside the range of these plots.</w:t>
      </w:r>
      <w:r w:rsidR="007141D8">
        <w:rPr>
          <w:rFonts w:ascii="Arial" w:hAnsi="Arial" w:cs="Arial"/>
          <w:szCs w:val="22"/>
        </w:rPr>
        <w:t>]</w:t>
      </w:r>
    </w:p>
    <w:p w14:paraId="0DBF6156" w14:textId="270193E9" w:rsidR="00417C49" w:rsidRPr="00324FB5" w:rsidRDefault="007141D8" w:rsidP="008A1174">
      <w:pPr>
        <w:spacing w:before="120" w:line="300" w:lineRule="exact"/>
        <w:rPr>
          <w:rFonts w:ascii="Arial" w:hAnsi="Arial" w:cs="Arial"/>
          <w:color w:val="FF0000"/>
          <w:szCs w:val="22"/>
        </w:rPr>
      </w:pPr>
      <w:r w:rsidRPr="007141D8">
        <w:rPr>
          <w:rFonts w:ascii="Arial" w:hAnsi="Arial" w:cs="Arial"/>
          <w:color w:val="FF0000"/>
          <w:szCs w:val="22"/>
        </w:rPr>
        <w:t>Page 81</w:t>
      </w:r>
      <w:r w:rsidR="00417C49" w:rsidRPr="007141D8">
        <w:rPr>
          <w:rFonts w:ascii="Arial" w:hAnsi="Arial" w:cs="Arial"/>
          <w:color w:val="FF0000"/>
          <w:szCs w:val="22"/>
        </w:rPr>
        <w:t xml:space="preserve">: </w:t>
      </w:r>
      <w:r>
        <w:rPr>
          <w:rFonts w:ascii="Arial" w:hAnsi="Arial" w:cs="Arial"/>
          <w:szCs w:val="22"/>
        </w:rPr>
        <w:t>[</w:t>
      </w:r>
      <w:r w:rsidR="00417C49">
        <w:rPr>
          <w:rFonts w:ascii="Arial" w:hAnsi="Arial" w:cs="Arial"/>
          <w:szCs w:val="22"/>
        </w:rPr>
        <w:t>Define standard cleaning/experimental conditions. Include sphere size and uniformity, if known.</w:t>
      </w:r>
      <w:r>
        <w:rPr>
          <w:rFonts w:ascii="Arial" w:hAnsi="Arial" w:cs="Arial"/>
          <w:szCs w:val="22"/>
        </w:rPr>
        <w:t>]</w:t>
      </w:r>
    </w:p>
    <w:p w14:paraId="0CADF82C" w14:textId="326AD069" w:rsidR="00600EB6" w:rsidRPr="008670A4" w:rsidRDefault="00600EB6" w:rsidP="00600EB6">
      <w:pPr>
        <w:spacing w:before="120" w:line="300" w:lineRule="exact"/>
        <w:rPr>
          <w:rFonts w:ascii="Arial" w:hAnsi="Arial" w:cs="Arial"/>
          <w:color w:val="FF0000"/>
          <w:szCs w:val="22"/>
        </w:rPr>
      </w:pPr>
      <w:r>
        <w:rPr>
          <w:rFonts w:ascii="Arial" w:hAnsi="Arial" w:cs="Arial"/>
          <w:szCs w:val="22"/>
        </w:rPr>
        <w:t xml:space="preserve">Page 85: </w:t>
      </w:r>
      <w:r w:rsidR="007141D8">
        <w:rPr>
          <w:rFonts w:ascii="Arial" w:hAnsi="Arial" w:cs="Arial"/>
          <w:color w:val="FF0000"/>
          <w:szCs w:val="22"/>
        </w:rPr>
        <w:t>I’m afraid I don’t have additional data – I may have been referring to the fact that for Ag islands with t&lt;8nm the LSP resonances are similar (see Page 78, highlighted)?</w:t>
      </w:r>
      <w:r w:rsidR="007141D8">
        <w:rPr>
          <w:rFonts w:ascii="Arial" w:hAnsi="Arial" w:cs="Arial"/>
          <w:color w:val="FF0000"/>
          <w:szCs w:val="22"/>
        </w:rPr>
        <w:t xml:space="preserve"> </w:t>
      </w:r>
      <w:r w:rsidR="007141D8" w:rsidRPr="007141D8">
        <w:rPr>
          <w:rFonts w:ascii="Arial" w:hAnsi="Arial" w:cs="Arial"/>
          <w:szCs w:val="22"/>
        </w:rPr>
        <w:t>[</w:t>
      </w:r>
      <w:r>
        <w:rPr>
          <w:rFonts w:ascii="Arial" w:hAnsi="Arial" w:cs="Arial"/>
          <w:szCs w:val="22"/>
        </w:rPr>
        <w:t>You mentioned that additional data existed where you had attempted to alter the surface plasmon to match the exciton. If so, please include or comment on the results.</w:t>
      </w:r>
      <w:r w:rsidR="007141D8">
        <w:rPr>
          <w:rFonts w:ascii="Arial" w:hAnsi="Arial" w:cs="Arial"/>
          <w:szCs w:val="22"/>
        </w:rPr>
        <w:t>]</w:t>
      </w:r>
    </w:p>
    <w:p w14:paraId="176D393B" w14:textId="07718477" w:rsidR="00600EB6" w:rsidRPr="003D383F" w:rsidRDefault="00600EB6" w:rsidP="00600EB6">
      <w:pPr>
        <w:spacing w:before="120" w:line="300" w:lineRule="exact"/>
        <w:rPr>
          <w:rFonts w:ascii="Arial" w:hAnsi="Arial" w:cs="Arial"/>
          <w:color w:val="FF0000"/>
          <w:szCs w:val="22"/>
        </w:rPr>
      </w:pPr>
      <w:r w:rsidRPr="007141D8">
        <w:rPr>
          <w:rFonts w:ascii="Arial" w:hAnsi="Arial" w:cs="Arial"/>
          <w:color w:val="FF0000"/>
          <w:szCs w:val="22"/>
        </w:rPr>
        <w:t xml:space="preserve">Page 87: </w:t>
      </w:r>
      <w:r w:rsidR="007141D8">
        <w:rPr>
          <w:rFonts w:ascii="Arial" w:hAnsi="Arial" w:cs="Arial"/>
          <w:szCs w:val="22"/>
        </w:rPr>
        <w:t>[</w:t>
      </w:r>
      <w:r>
        <w:rPr>
          <w:rFonts w:ascii="Arial" w:hAnsi="Arial" w:cs="Arial"/>
          <w:szCs w:val="22"/>
        </w:rPr>
        <w:t>Explain what “chemically synthesised” means</w:t>
      </w:r>
      <w:r w:rsidR="007141D8">
        <w:rPr>
          <w:rFonts w:ascii="Arial" w:hAnsi="Arial" w:cs="Arial"/>
          <w:szCs w:val="22"/>
        </w:rPr>
        <w:t>]</w:t>
      </w:r>
    </w:p>
    <w:p w14:paraId="5A6CAB1E" w14:textId="18AD6DEB" w:rsidR="00600EB6" w:rsidRPr="003D383F" w:rsidRDefault="00600EB6" w:rsidP="008A1174">
      <w:pPr>
        <w:spacing w:before="120" w:line="300" w:lineRule="exact"/>
        <w:rPr>
          <w:rFonts w:ascii="Arial" w:hAnsi="Arial" w:cs="Arial"/>
          <w:color w:val="FF0000"/>
          <w:szCs w:val="22"/>
        </w:rPr>
      </w:pPr>
      <w:r w:rsidRPr="007141D8">
        <w:rPr>
          <w:rFonts w:ascii="Arial" w:hAnsi="Arial" w:cs="Arial"/>
          <w:color w:val="FF0000"/>
          <w:szCs w:val="22"/>
        </w:rPr>
        <w:t xml:space="preserve">Page 93: </w:t>
      </w:r>
      <w:r w:rsidR="007141D8">
        <w:rPr>
          <w:rFonts w:ascii="Arial" w:hAnsi="Arial" w:cs="Arial"/>
          <w:szCs w:val="22"/>
        </w:rPr>
        <w:t>[</w:t>
      </w:r>
      <w:r>
        <w:rPr>
          <w:rFonts w:ascii="Arial" w:hAnsi="Arial" w:cs="Arial"/>
          <w:szCs w:val="22"/>
        </w:rPr>
        <w:t>Explain, reference or cross-reference your transfer matrix simulations.</w:t>
      </w:r>
      <w:r w:rsidR="007141D8">
        <w:rPr>
          <w:rFonts w:ascii="Arial" w:hAnsi="Arial" w:cs="Arial"/>
          <w:szCs w:val="22"/>
        </w:rPr>
        <w:t>]</w:t>
      </w:r>
      <w:r w:rsidR="003D383F">
        <w:rPr>
          <w:rFonts w:ascii="Arial" w:hAnsi="Arial" w:cs="Arial"/>
          <w:szCs w:val="22"/>
        </w:rPr>
        <w:t xml:space="preserve"> </w:t>
      </w:r>
    </w:p>
    <w:p w14:paraId="5B7229ED" w14:textId="01E4B34F" w:rsidR="00600EB6" w:rsidRPr="007B2367" w:rsidRDefault="007141D8" w:rsidP="008A1174">
      <w:pPr>
        <w:spacing w:before="120" w:line="300" w:lineRule="exact"/>
        <w:rPr>
          <w:rFonts w:ascii="Arial" w:hAnsi="Arial" w:cs="Arial"/>
          <w:color w:val="FF0000"/>
          <w:szCs w:val="22"/>
        </w:rPr>
      </w:pPr>
      <w:r w:rsidRPr="007141D8">
        <w:rPr>
          <w:rFonts w:ascii="Arial" w:hAnsi="Arial" w:cs="Arial"/>
          <w:color w:val="FF0000"/>
          <w:szCs w:val="22"/>
        </w:rPr>
        <w:t>Page 110</w:t>
      </w:r>
      <w:r w:rsidR="00600EB6" w:rsidRPr="007141D8">
        <w:rPr>
          <w:rFonts w:ascii="Arial" w:hAnsi="Arial" w:cs="Arial"/>
          <w:color w:val="FF0000"/>
          <w:szCs w:val="22"/>
        </w:rPr>
        <w:t>:</w:t>
      </w:r>
      <w:r w:rsidRPr="007141D8">
        <w:rPr>
          <w:rFonts w:ascii="Arial" w:hAnsi="Arial" w:cs="Arial"/>
          <w:color w:val="FF0000"/>
          <w:szCs w:val="22"/>
        </w:rPr>
        <w:t xml:space="preserve"> </w:t>
      </w:r>
      <w:r w:rsidRPr="007141D8">
        <w:rPr>
          <w:rFonts w:ascii="Arial" w:hAnsi="Arial" w:cs="Arial"/>
          <w:color w:val="FF0000"/>
          <w:szCs w:val="22"/>
        </w:rPr>
        <w:t>“</w:t>
      </w:r>
      <w:r>
        <w:rPr>
          <w:rFonts w:ascii="Arial" w:hAnsi="Arial" w:cs="Arial"/>
          <w:color w:val="FF0000"/>
          <w:szCs w:val="22"/>
        </w:rPr>
        <w:t>As seen in PS-coated Ag gratings…”</w:t>
      </w:r>
      <w:r w:rsidR="00600EB6">
        <w:rPr>
          <w:rFonts w:ascii="Arial" w:hAnsi="Arial" w:cs="Arial"/>
          <w:szCs w:val="22"/>
        </w:rPr>
        <w:t xml:space="preserve"> </w:t>
      </w:r>
      <w:r>
        <w:rPr>
          <w:rFonts w:ascii="Arial" w:hAnsi="Arial" w:cs="Arial"/>
          <w:szCs w:val="22"/>
        </w:rPr>
        <w:t>[</w:t>
      </w:r>
      <w:r w:rsidR="00600EB6">
        <w:rPr>
          <w:rFonts w:ascii="Arial" w:hAnsi="Arial" w:cs="Arial"/>
          <w:szCs w:val="22"/>
        </w:rPr>
        <w:t>Explain in the text what is learned from these simulations, and link to your observations of exciton-plasmon coupling</w:t>
      </w:r>
      <w:r>
        <w:rPr>
          <w:rFonts w:ascii="Arial" w:hAnsi="Arial" w:cs="Arial"/>
          <w:szCs w:val="22"/>
        </w:rPr>
        <w:t>]</w:t>
      </w:r>
    </w:p>
    <w:p w14:paraId="0DBF6157" w14:textId="650B8F8C" w:rsidR="008A1174" w:rsidRPr="00C67A48" w:rsidRDefault="007141D8" w:rsidP="008A1174">
      <w:pPr>
        <w:spacing w:before="120" w:line="300" w:lineRule="exact"/>
        <w:rPr>
          <w:rFonts w:ascii="Arial" w:hAnsi="Arial" w:cs="Arial"/>
          <w:color w:val="FF0000"/>
          <w:szCs w:val="22"/>
        </w:rPr>
      </w:pPr>
      <w:r w:rsidRPr="007141D8">
        <w:rPr>
          <w:rFonts w:ascii="Arial" w:hAnsi="Arial" w:cs="Arial"/>
          <w:color w:val="FF0000"/>
          <w:szCs w:val="22"/>
        </w:rPr>
        <w:t>Page 107</w:t>
      </w:r>
      <w:r w:rsidR="00C013D3" w:rsidRPr="007141D8">
        <w:rPr>
          <w:rFonts w:ascii="Arial" w:hAnsi="Arial" w:cs="Arial"/>
          <w:color w:val="FF0000"/>
          <w:szCs w:val="22"/>
        </w:rPr>
        <w:t>:</w:t>
      </w:r>
      <w:r w:rsidRPr="007141D8">
        <w:rPr>
          <w:rFonts w:ascii="Arial" w:hAnsi="Arial" w:cs="Arial"/>
          <w:color w:val="FF0000"/>
          <w:szCs w:val="22"/>
        </w:rPr>
        <w:t xml:space="preserve"> </w:t>
      </w:r>
      <w:r w:rsidRPr="007141D8">
        <w:rPr>
          <w:rFonts w:ascii="Arial" w:hAnsi="Arial" w:cs="Arial"/>
          <w:color w:val="FF0000"/>
          <w:szCs w:val="22"/>
        </w:rPr>
        <w:t xml:space="preserve">“The biexcitons </w:t>
      </w:r>
      <w:r>
        <w:rPr>
          <w:rFonts w:ascii="Arial" w:hAnsi="Arial" w:cs="Arial"/>
          <w:color w:val="FF0000"/>
          <w:szCs w:val="22"/>
        </w:rPr>
        <w:t>do not emit directly…”</w:t>
      </w:r>
      <w:r w:rsidR="005C1AB1" w:rsidRPr="008A1174">
        <w:rPr>
          <w:rFonts w:ascii="Arial" w:hAnsi="Arial" w:cs="Arial"/>
          <w:szCs w:val="22"/>
        </w:rPr>
        <w:t xml:space="preserve"> </w:t>
      </w:r>
      <w:r>
        <w:rPr>
          <w:rFonts w:ascii="Arial" w:hAnsi="Arial" w:cs="Arial"/>
          <w:szCs w:val="22"/>
        </w:rPr>
        <w:t>[</w:t>
      </w:r>
      <w:r w:rsidR="005C1AB1" w:rsidRPr="008A1174">
        <w:rPr>
          <w:rFonts w:ascii="Arial" w:hAnsi="Arial" w:cs="Arial"/>
          <w:szCs w:val="22"/>
        </w:rPr>
        <w:t>sentence ‘...’image-biexcitons’, which are outcoupled via SSP...’ This needs more explanation. What is meant exactly?</w:t>
      </w:r>
      <w:r>
        <w:rPr>
          <w:rFonts w:ascii="Arial" w:hAnsi="Arial" w:cs="Arial"/>
          <w:szCs w:val="22"/>
        </w:rPr>
        <w:t>]</w:t>
      </w:r>
    </w:p>
    <w:p w14:paraId="1CE3EF23" w14:textId="415E3941" w:rsidR="00D65C32" w:rsidRPr="000C7641" w:rsidRDefault="009932D5" w:rsidP="00D65C32">
      <w:pPr>
        <w:spacing w:before="120" w:line="300" w:lineRule="exact"/>
        <w:rPr>
          <w:rFonts w:ascii="Arial" w:hAnsi="Arial" w:cs="Arial"/>
          <w:color w:val="FF0000"/>
          <w:szCs w:val="22"/>
        </w:rPr>
      </w:pPr>
      <w:r w:rsidRPr="009932D5">
        <w:rPr>
          <w:rFonts w:ascii="Arial" w:hAnsi="Arial" w:cs="Arial"/>
          <w:color w:val="FF0000"/>
          <w:szCs w:val="22"/>
        </w:rPr>
        <w:t>Page 106-107</w:t>
      </w:r>
      <w:r w:rsidR="00C013D3" w:rsidRPr="009932D5">
        <w:rPr>
          <w:rFonts w:ascii="Arial" w:hAnsi="Arial" w:cs="Arial"/>
          <w:color w:val="FF0000"/>
          <w:szCs w:val="22"/>
        </w:rPr>
        <w:t>:</w:t>
      </w:r>
      <w:r w:rsidR="00D65C32" w:rsidRPr="009932D5">
        <w:rPr>
          <w:rFonts w:ascii="Arial" w:hAnsi="Arial" w:cs="Arial"/>
          <w:color w:val="FF0000"/>
          <w:szCs w:val="22"/>
        </w:rPr>
        <w:t xml:space="preserve"> </w:t>
      </w:r>
      <w:r>
        <w:rPr>
          <w:rFonts w:ascii="Arial" w:hAnsi="Arial" w:cs="Arial"/>
          <w:szCs w:val="22"/>
        </w:rPr>
        <w:t>[</w:t>
      </w:r>
      <w:r w:rsidR="00D65C32">
        <w:rPr>
          <w:rFonts w:ascii="Arial" w:hAnsi="Arial" w:cs="Arial"/>
          <w:szCs w:val="22"/>
        </w:rPr>
        <w:t>Why do exciton and ‘image-biexciton’ coexist in the spectrum? Why are they also included in the strong-coupling model, which takes into account 3 oscillators? It is not completely clear why the spectral width of the ‘image-biexciton’ is comparable with that of the exciton. One could expect a range of magnitudes for the interaction of the exciton with its image charges leading to a spectrally broad feature. These aspects need to be explained more clearly in the text.</w:t>
      </w:r>
      <w:r>
        <w:rPr>
          <w:rFonts w:ascii="Arial" w:hAnsi="Arial" w:cs="Arial"/>
          <w:szCs w:val="22"/>
        </w:rPr>
        <w:t>]</w:t>
      </w:r>
      <w:r w:rsidR="000C7641">
        <w:rPr>
          <w:rFonts w:ascii="Arial" w:hAnsi="Arial" w:cs="Arial"/>
          <w:szCs w:val="22"/>
        </w:rPr>
        <w:t xml:space="preserve"> </w:t>
      </w:r>
    </w:p>
    <w:p w14:paraId="0DBF6158" w14:textId="1A03E89A" w:rsidR="008A1174" w:rsidRPr="00C65077" w:rsidRDefault="00F75894" w:rsidP="009932D5">
      <w:pPr>
        <w:spacing w:before="120" w:line="300" w:lineRule="exact"/>
        <w:rPr>
          <w:rFonts w:ascii="Arial" w:hAnsi="Arial" w:cs="Arial"/>
          <w:color w:val="FF0000"/>
          <w:szCs w:val="22"/>
        </w:rPr>
      </w:pPr>
      <w:r>
        <w:rPr>
          <w:rFonts w:ascii="Arial" w:hAnsi="Arial" w:cs="Arial"/>
          <w:szCs w:val="22"/>
        </w:rPr>
        <w:t>3</w:t>
      </w:r>
      <w:r w:rsidR="008A1174" w:rsidRPr="009932D5">
        <w:rPr>
          <w:rFonts w:ascii="Arial" w:hAnsi="Arial" w:cs="Arial"/>
          <w:color w:val="FF0000"/>
          <w:szCs w:val="22"/>
        </w:rPr>
        <w:t>.</w:t>
      </w:r>
      <w:r w:rsidR="009932D5" w:rsidRPr="009932D5">
        <w:rPr>
          <w:rFonts w:ascii="Arial" w:hAnsi="Arial" w:cs="Arial"/>
          <w:color w:val="FF0000"/>
          <w:szCs w:val="22"/>
        </w:rPr>
        <w:t xml:space="preserve"> Page 110</w:t>
      </w:r>
      <w:r w:rsidR="00C013D3" w:rsidRPr="009932D5">
        <w:rPr>
          <w:rFonts w:ascii="Arial" w:hAnsi="Arial" w:cs="Arial"/>
          <w:color w:val="FF0000"/>
          <w:szCs w:val="22"/>
        </w:rPr>
        <w:t>:</w:t>
      </w:r>
      <w:r w:rsidR="008A1174" w:rsidRPr="009932D5">
        <w:rPr>
          <w:rFonts w:ascii="Arial" w:hAnsi="Arial" w:cs="Arial"/>
          <w:color w:val="FF0000"/>
          <w:szCs w:val="22"/>
        </w:rPr>
        <w:t xml:space="preserve"> </w:t>
      </w:r>
      <w:r w:rsidR="009932D5" w:rsidRPr="009932D5">
        <w:rPr>
          <w:rFonts w:ascii="Arial" w:hAnsi="Arial" w:cs="Arial"/>
          <w:color w:val="FF0000"/>
          <w:szCs w:val="22"/>
        </w:rPr>
        <w:t xml:space="preserve">Added </w:t>
      </w:r>
      <w:r w:rsidR="009932D5">
        <w:rPr>
          <w:rFonts w:ascii="Arial" w:hAnsi="Arial" w:cs="Arial"/>
          <w:color w:val="FF0000"/>
          <w:szCs w:val="22"/>
        </w:rPr>
        <w:t xml:space="preserve">arrows to Figs 7.18(b,c) and note in caption (highlighted). </w:t>
      </w:r>
      <w:r w:rsidR="009932D5">
        <w:rPr>
          <w:rFonts w:ascii="Arial" w:hAnsi="Arial" w:cs="Arial"/>
          <w:color w:val="FF0000"/>
          <w:szCs w:val="22"/>
        </w:rPr>
        <w:t xml:space="preserve">Added </w:t>
      </w:r>
      <w:r w:rsidR="009932D5">
        <w:rPr>
          <w:rFonts w:ascii="Arial" w:hAnsi="Arial" w:cs="Arial"/>
          <w:color w:val="FF0000"/>
          <w:szCs w:val="22"/>
        </w:rPr>
        <w:t>Page 110, “the time-averaged near-field…”</w:t>
      </w:r>
      <w:r w:rsidR="009932D5">
        <w:rPr>
          <w:rFonts w:ascii="Arial" w:hAnsi="Arial" w:cs="Arial"/>
          <w:szCs w:val="22"/>
        </w:rPr>
        <w:t xml:space="preserve"> [</w:t>
      </w:r>
      <w:r w:rsidR="008A1174">
        <w:rPr>
          <w:rFonts w:ascii="Arial" w:hAnsi="Arial" w:cs="Arial"/>
          <w:szCs w:val="22"/>
        </w:rPr>
        <w:t xml:space="preserve">the differences between Fig.7.18(b) and (c) are very subtle and need to be explained more in text. Perhaps some labelling should be made on the figures to emphasize </w:t>
      </w:r>
      <w:r w:rsidR="001C10C4">
        <w:rPr>
          <w:rFonts w:ascii="Arial" w:hAnsi="Arial" w:cs="Arial"/>
          <w:szCs w:val="22"/>
        </w:rPr>
        <w:t>the regions with the different intensity.</w:t>
      </w:r>
      <w:r w:rsidR="009932D5">
        <w:rPr>
          <w:rFonts w:ascii="Arial" w:hAnsi="Arial" w:cs="Arial"/>
          <w:szCs w:val="22"/>
        </w:rPr>
        <w:t>]</w:t>
      </w:r>
      <w:r w:rsidR="00C65077">
        <w:rPr>
          <w:rFonts w:ascii="Arial" w:hAnsi="Arial" w:cs="Arial"/>
          <w:szCs w:val="22"/>
        </w:rPr>
        <w:t xml:space="preserve"> </w:t>
      </w:r>
    </w:p>
    <w:p w14:paraId="0DBF6159" w14:textId="5A23B2F4" w:rsidR="00F75894" w:rsidRPr="00B96F9D" w:rsidRDefault="00F75894" w:rsidP="008A1174">
      <w:pPr>
        <w:spacing w:before="120" w:line="300" w:lineRule="exact"/>
        <w:rPr>
          <w:rFonts w:ascii="Arial" w:hAnsi="Arial" w:cs="Arial"/>
          <w:color w:val="FF0000"/>
          <w:szCs w:val="22"/>
        </w:rPr>
      </w:pPr>
      <w:r>
        <w:rPr>
          <w:rFonts w:ascii="Arial" w:hAnsi="Arial" w:cs="Arial"/>
          <w:szCs w:val="22"/>
        </w:rPr>
        <w:t xml:space="preserve">4. </w:t>
      </w:r>
      <w:r w:rsidRPr="009932D5">
        <w:rPr>
          <w:rFonts w:ascii="Arial" w:hAnsi="Arial" w:cs="Arial"/>
          <w:color w:val="FF0000"/>
          <w:szCs w:val="22"/>
        </w:rPr>
        <w:t xml:space="preserve">Pages </w:t>
      </w:r>
      <w:r w:rsidR="00C013D3" w:rsidRPr="009932D5">
        <w:rPr>
          <w:rFonts w:ascii="Arial" w:hAnsi="Arial" w:cs="Arial"/>
          <w:color w:val="FF0000"/>
          <w:szCs w:val="22"/>
        </w:rPr>
        <w:t>1</w:t>
      </w:r>
      <w:r w:rsidR="009932D5" w:rsidRPr="009932D5">
        <w:rPr>
          <w:rFonts w:ascii="Arial" w:hAnsi="Arial" w:cs="Arial"/>
          <w:color w:val="FF0000"/>
          <w:szCs w:val="22"/>
        </w:rPr>
        <w:t>13-116</w:t>
      </w:r>
      <w:r w:rsidR="00C013D3" w:rsidRPr="009932D5">
        <w:rPr>
          <w:rFonts w:ascii="Arial" w:hAnsi="Arial" w:cs="Arial"/>
          <w:color w:val="FF0000"/>
          <w:szCs w:val="22"/>
        </w:rPr>
        <w:t>:</w:t>
      </w:r>
      <w:r w:rsidRPr="009932D5">
        <w:rPr>
          <w:rFonts w:ascii="Arial" w:hAnsi="Arial" w:cs="Arial"/>
          <w:color w:val="FF0000"/>
          <w:szCs w:val="22"/>
        </w:rPr>
        <w:t xml:space="preserve"> </w:t>
      </w:r>
      <w:r w:rsidR="009932D5" w:rsidRPr="009932D5">
        <w:rPr>
          <w:rFonts w:ascii="Arial" w:hAnsi="Arial" w:cs="Arial"/>
          <w:color w:val="FF0000"/>
          <w:szCs w:val="22"/>
        </w:rPr>
        <w:t xml:space="preserve">Various </w:t>
      </w:r>
      <w:r w:rsidR="009932D5">
        <w:rPr>
          <w:rFonts w:ascii="Arial" w:hAnsi="Arial" w:cs="Arial"/>
          <w:color w:val="FF0000"/>
          <w:szCs w:val="22"/>
        </w:rPr>
        <w:t>changes throughout Chapter 8</w:t>
      </w:r>
      <w:r w:rsidR="009932D5">
        <w:rPr>
          <w:rFonts w:ascii="Arial" w:hAnsi="Arial" w:cs="Arial"/>
          <w:szCs w:val="22"/>
        </w:rPr>
        <w:t xml:space="preserve"> [</w:t>
      </w:r>
      <w:r>
        <w:rPr>
          <w:rFonts w:ascii="Arial" w:hAnsi="Arial" w:cs="Arial"/>
          <w:szCs w:val="22"/>
        </w:rPr>
        <w:t>Outlook specific to the results of the thesis is missing, and is only given instead broadly for the research field.</w:t>
      </w:r>
      <w:r w:rsidR="00D65C32">
        <w:rPr>
          <w:rFonts w:ascii="Arial" w:hAnsi="Arial" w:cs="Arial"/>
          <w:szCs w:val="22"/>
        </w:rPr>
        <w:t xml:space="preserve"> Please provide </w:t>
      </w:r>
      <w:r w:rsidR="00D65C32">
        <w:rPr>
          <w:rFonts w:ascii="Arial" w:hAnsi="Arial" w:cs="Arial"/>
          <w:szCs w:val="22"/>
        </w:rPr>
        <w:lastRenderedPageBreak/>
        <w:t>quantitative comparisons to the state of the art and prior work on this and related systems, so your discoveries can be understood in context. Please include additional commentary on future work and applications of your findings, concrete suggestions for expanding the current data set and directions in which this work could be taken next.</w:t>
      </w:r>
      <w:r w:rsidR="009932D5">
        <w:rPr>
          <w:rFonts w:ascii="Arial" w:hAnsi="Arial" w:cs="Arial"/>
          <w:szCs w:val="22"/>
        </w:rPr>
        <w:t>]</w:t>
      </w:r>
      <w:r w:rsidR="00D65C32">
        <w:rPr>
          <w:rFonts w:ascii="Arial" w:hAnsi="Arial" w:cs="Arial"/>
          <w:szCs w:val="22"/>
        </w:rPr>
        <w:t xml:space="preserve"> </w:t>
      </w:r>
    </w:p>
    <w:p w14:paraId="0DBF615B" w14:textId="77777777" w:rsidR="000D3DD3" w:rsidRDefault="000D3DD3" w:rsidP="001860E4">
      <w:pPr>
        <w:spacing w:before="120" w:line="300" w:lineRule="exact"/>
        <w:rPr>
          <w:rFonts w:ascii="Arial" w:hAnsi="Arial" w:cs="Arial"/>
          <w:szCs w:val="22"/>
        </w:rPr>
      </w:pPr>
      <w:r>
        <w:rPr>
          <w:rFonts w:ascii="Arial" w:hAnsi="Arial" w:cs="Arial"/>
          <w:szCs w:val="22"/>
        </w:rPr>
        <w:t>Minor stylistic corrections:</w:t>
      </w:r>
    </w:p>
    <w:p w14:paraId="0DBF615C" w14:textId="442AB739" w:rsidR="004B5EB4" w:rsidRPr="00B96F9D" w:rsidRDefault="004B5EB4" w:rsidP="001860E4">
      <w:pPr>
        <w:spacing w:before="120" w:line="300" w:lineRule="exact"/>
        <w:rPr>
          <w:rFonts w:ascii="Arial" w:hAnsi="Arial" w:cs="Arial"/>
          <w:color w:val="FF0000"/>
          <w:szCs w:val="22"/>
        </w:rPr>
      </w:pPr>
      <w:r>
        <w:rPr>
          <w:rFonts w:ascii="Arial" w:hAnsi="Arial" w:cs="Arial"/>
          <w:szCs w:val="22"/>
        </w:rPr>
        <w:t>For figures where the data from other literature are shown, I suggest to start or finish the caption with the words ‘Data from Ref.[xx]’</w:t>
      </w:r>
      <w:r w:rsidR="0014563C">
        <w:rPr>
          <w:rFonts w:ascii="Arial" w:hAnsi="Arial" w:cs="Arial"/>
          <w:szCs w:val="22"/>
        </w:rPr>
        <w:t xml:space="preserve"> or ‘Diagram from Ref.[xx]’</w:t>
      </w:r>
      <w:r>
        <w:rPr>
          <w:rFonts w:ascii="Arial" w:hAnsi="Arial" w:cs="Arial"/>
          <w:szCs w:val="22"/>
        </w:rPr>
        <w:t>. In some cases throughout the thesis it is otherwise unclear whether the data were measured by the author or just taken from a source in the literature.</w:t>
      </w:r>
      <w:r w:rsidR="00B96F9D">
        <w:rPr>
          <w:rFonts w:ascii="Arial" w:hAnsi="Arial" w:cs="Arial"/>
          <w:szCs w:val="22"/>
        </w:rPr>
        <w:t xml:space="preserve"> </w:t>
      </w:r>
      <w:r w:rsidR="00B96F9D" w:rsidRPr="00B96F9D">
        <w:rPr>
          <w:rFonts w:ascii="Arial" w:hAnsi="Arial" w:cs="Arial"/>
          <w:color w:val="FF0000"/>
          <w:szCs w:val="22"/>
        </w:rPr>
        <w:t>Figs 1.1, 1.2, 2.1, 2.2, 2.4, 2.6, 2.7, 2.8, 2.9, 2.10, 2.11, 2.12, 2.13, 2.14, 2.15, 2.16, 2.17, 2.18, 2.19, 3.6, 3.7, 3.11</w:t>
      </w:r>
    </w:p>
    <w:p w14:paraId="0DBF615D" w14:textId="4CC54ACE" w:rsidR="004B5EB4" w:rsidRPr="0023055B" w:rsidRDefault="000D3DD3" w:rsidP="001860E4">
      <w:pPr>
        <w:spacing w:before="120" w:line="300" w:lineRule="exact"/>
        <w:rPr>
          <w:rFonts w:ascii="Arial" w:hAnsi="Arial" w:cs="Arial"/>
          <w:color w:val="FF0000"/>
          <w:szCs w:val="22"/>
        </w:rPr>
      </w:pPr>
      <w:r w:rsidRPr="009932D5">
        <w:rPr>
          <w:rFonts w:ascii="Arial" w:hAnsi="Arial" w:cs="Arial"/>
          <w:color w:val="FF0000"/>
          <w:szCs w:val="22"/>
        </w:rPr>
        <w:t>Page 8</w:t>
      </w:r>
      <w:r w:rsidR="009932D5" w:rsidRPr="009932D5">
        <w:rPr>
          <w:rFonts w:ascii="Arial" w:hAnsi="Arial" w:cs="Arial"/>
          <w:color w:val="FF0000"/>
          <w:szCs w:val="22"/>
        </w:rPr>
        <w:t>5</w:t>
      </w:r>
      <w:r w:rsidRPr="009932D5">
        <w:rPr>
          <w:rFonts w:ascii="Arial" w:hAnsi="Arial" w:cs="Arial"/>
          <w:color w:val="FF0000"/>
          <w:szCs w:val="22"/>
        </w:rPr>
        <w:t xml:space="preserve">, </w:t>
      </w:r>
      <w:r>
        <w:rPr>
          <w:rFonts w:ascii="Arial" w:hAnsi="Arial" w:cs="Arial"/>
          <w:szCs w:val="22"/>
        </w:rPr>
        <w:t>first sentence of conclusions, typo in ‘can be used’.</w:t>
      </w:r>
      <w:r w:rsidR="0023055B">
        <w:rPr>
          <w:rFonts w:ascii="Arial" w:hAnsi="Arial" w:cs="Arial"/>
          <w:szCs w:val="22"/>
        </w:rPr>
        <w:t xml:space="preserve"> </w:t>
      </w:r>
    </w:p>
    <w:p w14:paraId="0DBF615E" w14:textId="47D393A2" w:rsidR="000D3DD3" w:rsidRPr="00B05E3B" w:rsidRDefault="000D3DD3" w:rsidP="001860E4">
      <w:pPr>
        <w:spacing w:before="120" w:line="300" w:lineRule="exact"/>
        <w:rPr>
          <w:rFonts w:ascii="Arial" w:hAnsi="Arial" w:cs="Arial"/>
          <w:color w:val="FF0000"/>
          <w:szCs w:val="22"/>
        </w:rPr>
      </w:pPr>
      <w:r w:rsidRPr="009932D5">
        <w:rPr>
          <w:rFonts w:ascii="Arial" w:hAnsi="Arial" w:cs="Arial"/>
          <w:color w:val="FF0000"/>
          <w:szCs w:val="22"/>
        </w:rPr>
        <w:t xml:space="preserve">Page 88, Fig.7.1(c). </w:t>
      </w:r>
      <w:r>
        <w:rPr>
          <w:rFonts w:ascii="Arial" w:hAnsi="Arial" w:cs="Arial"/>
          <w:szCs w:val="22"/>
        </w:rPr>
        <w:t xml:space="preserve">It is not clear how </w:t>
      </w:r>
      <w:r>
        <w:rPr>
          <w:rFonts w:ascii="Arial" w:hAnsi="Arial" w:cs="Arial"/>
          <w:szCs w:val="22"/>
        </w:rPr>
        <w:sym w:font="Symbol" w:char="F066"/>
      </w:r>
      <w:r>
        <w:rPr>
          <w:rFonts w:ascii="Arial" w:hAnsi="Arial" w:cs="Arial"/>
          <w:szCs w:val="22"/>
        </w:rPr>
        <w:t xml:space="preserve"> is measured. Think of a better diagram or describe in words in the caption.</w:t>
      </w:r>
      <w:r w:rsidR="00B05E3B">
        <w:rPr>
          <w:rFonts w:ascii="Arial" w:hAnsi="Arial" w:cs="Arial"/>
          <w:szCs w:val="22"/>
        </w:rPr>
        <w:t xml:space="preserve"> </w:t>
      </w:r>
    </w:p>
    <w:p w14:paraId="0DBF615F" w14:textId="3FC611DC" w:rsidR="000D3DD3" w:rsidRPr="007141D8" w:rsidRDefault="000D3DD3" w:rsidP="001860E4">
      <w:pPr>
        <w:spacing w:before="120" w:line="300" w:lineRule="exact"/>
        <w:rPr>
          <w:rFonts w:ascii="Arial" w:hAnsi="Arial" w:cs="Arial"/>
          <w:color w:val="FF0000"/>
          <w:szCs w:val="22"/>
        </w:rPr>
      </w:pPr>
      <w:r w:rsidRPr="009932D5">
        <w:rPr>
          <w:rFonts w:ascii="Arial" w:hAnsi="Arial" w:cs="Arial"/>
          <w:color w:val="FF0000"/>
          <w:szCs w:val="22"/>
        </w:rPr>
        <w:t>Page 105</w:t>
      </w:r>
      <w:r>
        <w:rPr>
          <w:rFonts w:ascii="Arial" w:hAnsi="Arial" w:cs="Arial"/>
          <w:szCs w:val="22"/>
        </w:rPr>
        <w:t>, typo in the sentence ‘The linewidth of the exciton...’</w:t>
      </w:r>
      <w:r w:rsidR="007141D8">
        <w:rPr>
          <w:rFonts w:ascii="Arial" w:hAnsi="Arial" w:cs="Arial"/>
          <w:szCs w:val="22"/>
        </w:rPr>
        <w:t xml:space="preserve"> </w:t>
      </w:r>
    </w:p>
    <w:p w14:paraId="0DBF6160" w14:textId="3D9F0DEC" w:rsidR="00D70925" w:rsidRPr="007141D8" w:rsidRDefault="009932D5" w:rsidP="001860E4">
      <w:pPr>
        <w:spacing w:before="120" w:line="300" w:lineRule="exact"/>
        <w:rPr>
          <w:rFonts w:ascii="Arial" w:hAnsi="Arial" w:cs="Arial"/>
          <w:color w:val="FF0000"/>
          <w:szCs w:val="22"/>
        </w:rPr>
      </w:pPr>
      <w:r w:rsidRPr="009932D5">
        <w:rPr>
          <w:rFonts w:ascii="Arial" w:hAnsi="Arial" w:cs="Arial"/>
          <w:color w:val="FF0000"/>
          <w:szCs w:val="22"/>
        </w:rPr>
        <w:t>Page 107</w:t>
      </w:r>
      <w:r w:rsidR="00D70925">
        <w:rPr>
          <w:rFonts w:ascii="Arial" w:hAnsi="Arial" w:cs="Arial"/>
          <w:szCs w:val="22"/>
        </w:rPr>
        <w:t>, typo in sentence ‘as well as strong excitons’.</w:t>
      </w:r>
      <w:bookmarkStart w:id="0" w:name="_GoBack"/>
      <w:bookmarkEnd w:id="0"/>
    </w:p>
    <w:p w14:paraId="0DBF6161" w14:textId="77777777" w:rsidR="000F5F61" w:rsidRDefault="000F5F61" w:rsidP="001860E4">
      <w:pPr>
        <w:spacing w:before="120" w:line="300" w:lineRule="exact"/>
        <w:rPr>
          <w:rFonts w:ascii="Arial" w:hAnsi="Arial" w:cs="Arial"/>
          <w:szCs w:val="22"/>
        </w:rPr>
      </w:pPr>
    </w:p>
    <w:p w14:paraId="0DBF6162" w14:textId="77777777" w:rsidR="000F5F61" w:rsidRDefault="000F5F61" w:rsidP="001860E4">
      <w:pPr>
        <w:spacing w:before="120" w:line="300" w:lineRule="exact"/>
        <w:rPr>
          <w:rFonts w:ascii="Arial" w:hAnsi="Arial" w:cs="Arial"/>
          <w:szCs w:val="22"/>
        </w:rPr>
      </w:pPr>
    </w:p>
    <w:sectPr w:rsidR="000F5F61" w:rsidSect="004F7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49CA078"/>
    <w:lvl w:ilvl="0">
      <w:numFmt w:val="decimal"/>
      <w:lvlText w:val="*"/>
      <w:lvlJc w:val="left"/>
    </w:lvl>
  </w:abstractNum>
  <w:abstractNum w:abstractNumId="1">
    <w:nsid w:val="26374E58"/>
    <w:multiLevelType w:val="hybridMultilevel"/>
    <w:tmpl w:val="F00C8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B154CA"/>
    <w:multiLevelType w:val="hybridMultilevel"/>
    <w:tmpl w:val="73BC7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26"/>
    <w:rsid w:val="00000008"/>
    <w:rsid w:val="0000033F"/>
    <w:rsid w:val="00000F99"/>
    <w:rsid w:val="0000112C"/>
    <w:rsid w:val="000011CB"/>
    <w:rsid w:val="0000123E"/>
    <w:rsid w:val="00001AFD"/>
    <w:rsid w:val="00002199"/>
    <w:rsid w:val="0000396D"/>
    <w:rsid w:val="00003A46"/>
    <w:rsid w:val="00003BCC"/>
    <w:rsid w:val="00003D18"/>
    <w:rsid w:val="0000416F"/>
    <w:rsid w:val="000043A0"/>
    <w:rsid w:val="00004A00"/>
    <w:rsid w:val="00004B97"/>
    <w:rsid w:val="00005302"/>
    <w:rsid w:val="00005A68"/>
    <w:rsid w:val="00005A93"/>
    <w:rsid w:val="000069A8"/>
    <w:rsid w:val="00006A27"/>
    <w:rsid w:val="00006CAB"/>
    <w:rsid w:val="00006CCC"/>
    <w:rsid w:val="00007057"/>
    <w:rsid w:val="00007B01"/>
    <w:rsid w:val="00007DE0"/>
    <w:rsid w:val="0001033E"/>
    <w:rsid w:val="00010818"/>
    <w:rsid w:val="000109CC"/>
    <w:rsid w:val="0001127B"/>
    <w:rsid w:val="00011589"/>
    <w:rsid w:val="00012322"/>
    <w:rsid w:val="0001244E"/>
    <w:rsid w:val="000134FF"/>
    <w:rsid w:val="00013972"/>
    <w:rsid w:val="00013B08"/>
    <w:rsid w:val="00013C4E"/>
    <w:rsid w:val="000150DF"/>
    <w:rsid w:val="0001552E"/>
    <w:rsid w:val="00015599"/>
    <w:rsid w:val="00016AB9"/>
    <w:rsid w:val="00016CF2"/>
    <w:rsid w:val="0001774F"/>
    <w:rsid w:val="0001784E"/>
    <w:rsid w:val="00017DB3"/>
    <w:rsid w:val="000201CC"/>
    <w:rsid w:val="000208FA"/>
    <w:rsid w:val="000210C4"/>
    <w:rsid w:val="00021480"/>
    <w:rsid w:val="00021C81"/>
    <w:rsid w:val="00021FD4"/>
    <w:rsid w:val="0002205F"/>
    <w:rsid w:val="0002230B"/>
    <w:rsid w:val="0002355C"/>
    <w:rsid w:val="00023CCA"/>
    <w:rsid w:val="00024652"/>
    <w:rsid w:val="0002479C"/>
    <w:rsid w:val="000249A4"/>
    <w:rsid w:val="000249CB"/>
    <w:rsid w:val="00024D9B"/>
    <w:rsid w:val="0002537E"/>
    <w:rsid w:val="00026728"/>
    <w:rsid w:val="0002721D"/>
    <w:rsid w:val="00027429"/>
    <w:rsid w:val="0002746C"/>
    <w:rsid w:val="00027884"/>
    <w:rsid w:val="00030137"/>
    <w:rsid w:val="000301AC"/>
    <w:rsid w:val="00030251"/>
    <w:rsid w:val="000307F7"/>
    <w:rsid w:val="00031389"/>
    <w:rsid w:val="0003247F"/>
    <w:rsid w:val="00032502"/>
    <w:rsid w:val="00032536"/>
    <w:rsid w:val="00032B3C"/>
    <w:rsid w:val="00033AA5"/>
    <w:rsid w:val="00033C8C"/>
    <w:rsid w:val="00033D2F"/>
    <w:rsid w:val="000341AA"/>
    <w:rsid w:val="0003429F"/>
    <w:rsid w:val="00034C6D"/>
    <w:rsid w:val="00034C9D"/>
    <w:rsid w:val="000351B5"/>
    <w:rsid w:val="000353F2"/>
    <w:rsid w:val="00035EE6"/>
    <w:rsid w:val="00036240"/>
    <w:rsid w:val="000369AE"/>
    <w:rsid w:val="00036A9E"/>
    <w:rsid w:val="00036F82"/>
    <w:rsid w:val="000377FD"/>
    <w:rsid w:val="00037D71"/>
    <w:rsid w:val="00040990"/>
    <w:rsid w:val="000409DB"/>
    <w:rsid w:val="00042283"/>
    <w:rsid w:val="00042890"/>
    <w:rsid w:val="00042C06"/>
    <w:rsid w:val="0004307B"/>
    <w:rsid w:val="00043501"/>
    <w:rsid w:val="00043512"/>
    <w:rsid w:val="0004357E"/>
    <w:rsid w:val="00043AA2"/>
    <w:rsid w:val="000440A9"/>
    <w:rsid w:val="00044767"/>
    <w:rsid w:val="00045408"/>
    <w:rsid w:val="0004547B"/>
    <w:rsid w:val="0004553A"/>
    <w:rsid w:val="000458CF"/>
    <w:rsid w:val="000459D9"/>
    <w:rsid w:val="00045A99"/>
    <w:rsid w:val="00046391"/>
    <w:rsid w:val="000463FA"/>
    <w:rsid w:val="000465B5"/>
    <w:rsid w:val="000466CB"/>
    <w:rsid w:val="000474BF"/>
    <w:rsid w:val="00047AB8"/>
    <w:rsid w:val="00047B8A"/>
    <w:rsid w:val="00047D50"/>
    <w:rsid w:val="00050A19"/>
    <w:rsid w:val="00050AF5"/>
    <w:rsid w:val="00050D7F"/>
    <w:rsid w:val="00050EF2"/>
    <w:rsid w:val="000516C1"/>
    <w:rsid w:val="00051C00"/>
    <w:rsid w:val="000529CD"/>
    <w:rsid w:val="00052C96"/>
    <w:rsid w:val="000532E3"/>
    <w:rsid w:val="0005345B"/>
    <w:rsid w:val="00054340"/>
    <w:rsid w:val="00054388"/>
    <w:rsid w:val="000546DD"/>
    <w:rsid w:val="00055129"/>
    <w:rsid w:val="00055BD7"/>
    <w:rsid w:val="00055ECA"/>
    <w:rsid w:val="000566B4"/>
    <w:rsid w:val="00056B0D"/>
    <w:rsid w:val="00057482"/>
    <w:rsid w:val="00057489"/>
    <w:rsid w:val="00057F18"/>
    <w:rsid w:val="0006046A"/>
    <w:rsid w:val="000604B6"/>
    <w:rsid w:val="00060FD8"/>
    <w:rsid w:val="000613AD"/>
    <w:rsid w:val="000614F8"/>
    <w:rsid w:val="00061697"/>
    <w:rsid w:val="00061A9D"/>
    <w:rsid w:val="00061EE8"/>
    <w:rsid w:val="000626A6"/>
    <w:rsid w:val="00062C77"/>
    <w:rsid w:val="00063397"/>
    <w:rsid w:val="000638BC"/>
    <w:rsid w:val="00063F52"/>
    <w:rsid w:val="0006420A"/>
    <w:rsid w:val="00064D56"/>
    <w:rsid w:val="00065647"/>
    <w:rsid w:val="000657E2"/>
    <w:rsid w:val="00065E01"/>
    <w:rsid w:val="000663F8"/>
    <w:rsid w:val="000665CE"/>
    <w:rsid w:val="00066ADE"/>
    <w:rsid w:val="00067069"/>
    <w:rsid w:val="00067BFC"/>
    <w:rsid w:val="000709ED"/>
    <w:rsid w:val="00070F45"/>
    <w:rsid w:val="000710DD"/>
    <w:rsid w:val="00071892"/>
    <w:rsid w:val="00071A44"/>
    <w:rsid w:val="00072811"/>
    <w:rsid w:val="00072C2D"/>
    <w:rsid w:val="00072FCF"/>
    <w:rsid w:val="0007341F"/>
    <w:rsid w:val="000737CC"/>
    <w:rsid w:val="00073DA1"/>
    <w:rsid w:val="0007454C"/>
    <w:rsid w:val="00074EFA"/>
    <w:rsid w:val="00075209"/>
    <w:rsid w:val="00075221"/>
    <w:rsid w:val="000758A6"/>
    <w:rsid w:val="00075A62"/>
    <w:rsid w:val="00075CFA"/>
    <w:rsid w:val="000760C5"/>
    <w:rsid w:val="00076615"/>
    <w:rsid w:val="0007786A"/>
    <w:rsid w:val="00077C17"/>
    <w:rsid w:val="00077F9A"/>
    <w:rsid w:val="00080043"/>
    <w:rsid w:val="00081085"/>
    <w:rsid w:val="00081A67"/>
    <w:rsid w:val="00082288"/>
    <w:rsid w:val="00082D3F"/>
    <w:rsid w:val="00083303"/>
    <w:rsid w:val="0008344D"/>
    <w:rsid w:val="00083568"/>
    <w:rsid w:val="00083E8A"/>
    <w:rsid w:val="000843F8"/>
    <w:rsid w:val="00084454"/>
    <w:rsid w:val="00084688"/>
    <w:rsid w:val="0008473C"/>
    <w:rsid w:val="0008487B"/>
    <w:rsid w:val="000849CF"/>
    <w:rsid w:val="00084E03"/>
    <w:rsid w:val="00084E9E"/>
    <w:rsid w:val="0008506A"/>
    <w:rsid w:val="00085FDE"/>
    <w:rsid w:val="00086025"/>
    <w:rsid w:val="00086040"/>
    <w:rsid w:val="00086285"/>
    <w:rsid w:val="00086899"/>
    <w:rsid w:val="000868D0"/>
    <w:rsid w:val="00087B3E"/>
    <w:rsid w:val="00090A0F"/>
    <w:rsid w:val="00090B74"/>
    <w:rsid w:val="00091275"/>
    <w:rsid w:val="000919E8"/>
    <w:rsid w:val="00092559"/>
    <w:rsid w:val="0009264C"/>
    <w:rsid w:val="000926DC"/>
    <w:rsid w:val="00092B0F"/>
    <w:rsid w:val="0009319D"/>
    <w:rsid w:val="00093B54"/>
    <w:rsid w:val="00093F1A"/>
    <w:rsid w:val="00094594"/>
    <w:rsid w:val="00094908"/>
    <w:rsid w:val="00094F9F"/>
    <w:rsid w:val="00095211"/>
    <w:rsid w:val="0009535D"/>
    <w:rsid w:val="000957A2"/>
    <w:rsid w:val="00095AA4"/>
    <w:rsid w:val="00095B69"/>
    <w:rsid w:val="00095DC1"/>
    <w:rsid w:val="00096E48"/>
    <w:rsid w:val="000A0370"/>
    <w:rsid w:val="000A0549"/>
    <w:rsid w:val="000A0A7F"/>
    <w:rsid w:val="000A0C5B"/>
    <w:rsid w:val="000A0D89"/>
    <w:rsid w:val="000A0E13"/>
    <w:rsid w:val="000A0F1E"/>
    <w:rsid w:val="000A198A"/>
    <w:rsid w:val="000A1BD8"/>
    <w:rsid w:val="000A2181"/>
    <w:rsid w:val="000A21E4"/>
    <w:rsid w:val="000A23C6"/>
    <w:rsid w:val="000A240F"/>
    <w:rsid w:val="000A2441"/>
    <w:rsid w:val="000A2668"/>
    <w:rsid w:val="000A3670"/>
    <w:rsid w:val="000A3814"/>
    <w:rsid w:val="000A3849"/>
    <w:rsid w:val="000A3AB4"/>
    <w:rsid w:val="000A3C40"/>
    <w:rsid w:val="000A3EAF"/>
    <w:rsid w:val="000A4A01"/>
    <w:rsid w:val="000A4F32"/>
    <w:rsid w:val="000A503A"/>
    <w:rsid w:val="000A5909"/>
    <w:rsid w:val="000A5A02"/>
    <w:rsid w:val="000A5BB5"/>
    <w:rsid w:val="000A5C76"/>
    <w:rsid w:val="000A6024"/>
    <w:rsid w:val="000A621B"/>
    <w:rsid w:val="000A7285"/>
    <w:rsid w:val="000A7A76"/>
    <w:rsid w:val="000A7B55"/>
    <w:rsid w:val="000A7E72"/>
    <w:rsid w:val="000B03F5"/>
    <w:rsid w:val="000B0CA3"/>
    <w:rsid w:val="000B0D43"/>
    <w:rsid w:val="000B1A28"/>
    <w:rsid w:val="000B2413"/>
    <w:rsid w:val="000B2484"/>
    <w:rsid w:val="000B324D"/>
    <w:rsid w:val="000B405C"/>
    <w:rsid w:val="000B5781"/>
    <w:rsid w:val="000B5D5E"/>
    <w:rsid w:val="000B5F04"/>
    <w:rsid w:val="000B6627"/>
    <w:rsid w:val="000B6E48"/>
    <w:rsid w:val="000B722B"/>
    <w:rsid w:val="000B73F2"/>
    <w:rsid w:val="000B744A"/>
    <w:rsid w:val="000B7481"/>
    <w:rsid w:val="000B7838"/>
    <w:rsid w:val="000B7B1D"/>
    <w:rsid w:val="000B7BC1"/>
    <w:rsid w:val="000B7EC2"/>
    <w:rsid w:val="000C03A4"/>
    <w:rsid w:val="000C0B46"/>
    <w:rsid w:val="000C118C"/>
    <w:rsid w:val="000C303B"/>
    <w:rsid w:val="000C3475"/>
    <w:rsid w:val="000C35C1"/>
    <w:rsid w:val="000C388B"/>
    <w:rsid w:val="000C3A04"/>
    <w:rsid w:val="000C3AA6"/>
    <w:rsid w:val="000C3AE8"/>
    <w:rsid w:val="000C3DAB"/>
    <w:rsid w:val="000C3EB9"/>
    <w:rsid w:val="000C41DB"/>
    <w:rsid w:val="000C41E3"/>
    <w:rsid w:val="000C47D7"/>
    <w:rsid w:val="000C4BE8"/>
    <w:rsid w:val="000C52C1"/>
    <w:rsid w:val="000C548F"/>
    <w:rsid w:val="000C5547"/>
    <w:rsid w:val="000C55AB"/>
    <w:rsid w:val="000C641B"/>
    <w:rsid w:val="000C657A"/>
    <w:rsid w:val="000C6696"/>
    <w:rsid w:val="000C6EDC"/>
    <w:rsid w:val="000C72CF"/>
    <w:rsid w:val="000C737B"/>
    <w:rsid w:val="000C7641"/>
    <w:rsid w:val="000C78C3"/>
    <w:rsid w:val="000C7AF5"/>
    <w:rsid w:val="000D0153"/>
    <w:rsid w:val="000D2707"/>
    <w:rsid w:val="000D3D6A"/>
    <w:rsid w:val="000D3DD3"/>
    <w:rsid w:val="000D3DF3"/>
    <w:rsid w:val="000D4540"/>
    <w:rsid w:val="000D5016"/>
    <w:rsid w:val="000D5041"/>
    <w:rsid w:val="000D56B8"/>
    <w:rsid w:val="000D6AEA"/>
    <w:rsid w:val="000D6FE3"/>
    <w:rsid w:val="000D78DC"/>
    <w:rsid w:val="000D7A68"/>
    <w:rsid w:val="000E019E"/>
    <w:rsid w:val="000E06E1"/>
    <w:rsid w:val="000E0AD7"/>
    <w:rsid w:val="000E0E00"/>
    <w:rsid w:val="000E0E39"/>
    <w:rsid w:val="000E1817"/>
    <w:rsid w:val="000E222C"/>
    <w:rsid w:val="000E2791"/>
    <w:rsid w:val="000E2EE6"/>
    <w:rsid w:val="000E34C6"/>
    <w:rsid w:val="000E353C"/>
    <w:rsid w:val="000E3A06"/>
    <w:rsid w:val="000E3AB7"/>
    <w:rsid w:val="000E405D"/>
    <w:rsid w:val="000E47E9"/>
    <w:rsid w:val="000E49D9"/>
    <w:rsid w:val="000E4B92"/>
    <w:rsid w:val="000E5137"/>
    <w:rsid w:val="000E54A1"/>
    <w:rsid w:val="000E5A2C"/>
    <w:rsid w:val="000E6BB4"/>
    <w:rsid w:val="000E718C"/>
    <w:rsid w:val="000E7AB6"/>
    <w:rsid w:val="000E7F67"/>
    <w:rsid w:val="000E7FBE"/>
    <w:rsid w:val="000F0478"/>
    <w:rsid w:val="000F07C8"/>
    <w:rsid w:val="000F0937"/>
    <w:rsid w:val="000F0A19"/>
    <w:rsid w:val="000F0D27"/>
    <w:rsid w:val="000F13FF"/>
    <w:rsid w:val="000F20AF"/>
    <w:rsid w:val="000F25F3"/>
    <w:rsid w:val="000F2621"/>
    <w:rsid w:val="000F26F3"/>
    <w:rsid w:val="000F310B"/>
    <w:rsid w:val="000F3869"/>
    <w:rsid w:val="000F3B99"/>
    <w:rsid w:val="000F4D9C"/>
    <w:rsid w:val="000F53B4"/>
    <w:rsid w:val="000F55F9"/>
    <w:rsid w:val="000F564A"/>
    <w:rsid w:val="000F5D74"/>
    <w:rsid w:val="000F5F61"/>
    <w:rsid w:val="000F619E"/>
    <w:rsid w:val="000F6430"/>
    <w:rsid w:val="000F6BF5"/>
    <w:rsid w:val="000F6EB3"/>
    <w:rsid w:val="000F736D"/>
    <w:rsid w:val="000F73FA"/>
    <w:rsid w:val="001009A7"/>
    <w:rsid w:val="00100C2B"/>
    <w:rsid w:val="00100CEE"/>
    <w:rsid w:val="001015E6"/>
    <w:rsid w:val="00101B07"/>
    <w:rsid w:val="00101C4C"/>
    <w:rsid w:val="00102153"/>
    <w:rsid w:val="001030EA"/>
    <w:rsid w:val="00103D87"/>
    <w:rsid w:val="00103F09"/>
    <w:rsid w:val="00104054"/>
    <w:rsid w:val="00104690"/>
    <w:rsid w:val="0010473B"/>
    <w:rsid w:val="0010482A"/>
    <w:rsid w:val="001049F7"/>
    <w:rsid w:val="00104B81"/>
    <w:rsid w:val="00104EB9"/>
    <w:rsid w:val="00104F1E"/>
    <w:rsid w:val="0010509F"/>
    <w:rsid w:val="001055F4"/>
    <w:rsid w:val="001061C6"/>
    <w:rsid w:val="00106546"/>
    <w:rsid w:val="00106BCA"/>
    <w:rsid w:val="00106E72"/>
    <w:rsid w:val="00107418"/>
    <w:rsid w:val="0010778D"/>
    <w:rsid w:val="00107AFF"/>
    <w:rsid w:val="00107D1C"/>
    <w:rsid w:val="001118A6"/>
    <w:rsid w:val="001118A7"/>
    <w:rsid w:val="0011201A"/>
    <w:rsid w:val="001123ED"/>
    <w:rsid w:val="001124A2"/>
    <w:rsid w:val="001124DA"/>
    <w:rsid w:val="001125AA"/>
    <w:rsid w:val="001126C3"/>
    <w:rsid w:val="00112A42"/>
    <w:rsid w:val="00112B2B"/>
    <w:rsid w:val="00114450"/>
    <w:rsid w:val="00114466"/>
    <w:rsid w:val="001145F2"/>
    <w:rsid w:val="001149D9"/>
    <w:rsid w:val="0011519F"/>
    <w:rsid w:val="00115F49"/>
    <w:rsid w:val="0011638C"/>
    <w:rsid w:val="001168C5"/>
    <w:rsid w:val="00116FC4"/>
    <w:rsid w:val="0011711F"/>
    <w:rsid w:val="00117163"/>
    <w:rsid w:val="001171AF"/>
    <w:rsid w:val="00117206"/>
    <w:rsid w:val="00117296"/>
    <w:rsid w:val="0011754C"/>
    <w:rsid w:val="0011762B"/>
    <w:rsid w:val="0011765F"/>
    <w:rsid w:val="00117B2D"/>
    <w:rsid w:val="00120A97"/>
    <w:rsid w:val="00120B4A"/>
    <w:rsid w:val="001218D9"/>
    <w:rsid w:val="00121A48"/>
    <w:rsid w:val="00121CAF"/>
    <w:rsid w:val="00121CB4"/>
    <w:rsid w:val="00122124"/>
    <w:rsid w:val="001227EE"/>
    <w:rsid w:val="0012289C"/>
    <w:rsid w:val="0012357C"/>
    <w:rsid w:val="0012408E"/>
    <w:rsid w:val="00124311"/>
    <w:rsid w:val="00124A94"/>
    <w:rsid w:val="00124B5D"/>
    <w:rsid w:val="00124ED3"/>
    <w:rsid w:val="0012515F"/>
    <w:rsid w:val="0012538A"/>
    <w:rsid w:val="001256E6"/>
    <w:rsid w:val="00125B1F"/>
    <w:rsid w:val="00125F12"/>
    <w:rsid w:val="00125F1F"/>
    <w:rsid w:val="0012670F"/>
    <w:rsid w:val="00126F2B"/>
    <w:rsid w:val="00127217"/>
    <w:rsid w:val="0012792A"/>
    <w:rsid w:val="00127FCD"/>
    <w:rsid w:val="00130150"/>
    <w:rsid w:val="001313DA"/>
    <w:rsid w:val="00131494"/>
    <w:rsid w:val="00131C16"/>
    <w:rsid w:val="0013211C"/>
    <w:rsid w:val="00132173"/>
    <w:rsid w:val="0013226D"/>
    <w:rsid w:val="00132AC6"/>
    <w:rsid w:val="00133399"/>
    <w:rsid w:val="00133BD3"/>
    <w:rsid w:val="00133D7C"/>
    <w:rsid w:val="00134837"/>
    <w:rsid w:val="001354C8"/>
    <w:rsid w:val="00135B2B"/>
    <w:rsid w:val="00136909"/>
    <w:rsid w:val="00136E3A"/>
    <w:rsid w:val="00137580"/>
    <w:rsid w:val="00137BB9"/>
    <w:rsid w:val="00140007"/>
    <w:rsid w:val="00140091"/>
    <w:rsid w:val="00141A5B"/>
    <w:rsid w:val="00141F3A"/>
    <w:rsid w:val="001427B3"/>
    <w:rsid w:val="00142A17"/>
    <w:rsid w:val="001431F9"/>
    <w:rsid w:val="00143589"/>
    <w:rsid w:val="0014446E"/>
    <w:rsid w:val="0014563C"/>
    <w:rsid w:val="00145D75"/>
    <w:rsid w:val="00146152"/>
    <w:rsid w:val="00146A1C"/>
    <w:rsid w:val="00146C7D"/>
    <w:rsid w:val="0014703C"/>
    <w:rsid w:val="00147FA6"/>
    <w:rsid w:val="0015000E"/>
    <w:rsid w:val="00150961"/>
    <w:rsid w:val="00150ADE"/>
    <w:rsid w:val="00150F8F"/>
    <w:rsid w:val="0015201D"/>
    <w:rsid w:val="001526BF"/>
    <w:rsid w:val="00153078"/>
    <w:rsid w:val="001534F0"/>
    <w:rsid w:val="00153D9E"/>
    <w:rsid w:val="0015451D"/>
    <w:rsid w:val="00154A26"/>
    <w:rsid w:val="001558C9"/>
    <w:rsid w:val="00155DFE"/>
    <w:rsid w:val="00156176"/>
    <w:rsid w:val="00156A00"/>
    <w:rsid w:val="00156D76"/>
    <w:rsid w:val="00156E76"/>
    <w:rsid w:val="0015702D"/>
    <w:rsid w:val="001571AA"/>
    <w:rsid w:val="001572B2"/>
    <w:rsid w:val="00157351"/>
    <w:rsid w:val="00157B1F"/>
    <w:rsid w:val="00157DCD"/>
    <w:rsid w:val="00161659"/>
    <w:rsid w:val="0016172F"/>
    <w:rsid w:val="00161FA7"/>
    <w:rsid w:val="0016274E"/>
    <w:rsid w:val="0016360D"/>
    <w:rsid w:val="00163ED1"/>
    <w:rsid w:val="0016472D"/>
    <w:rsid w:val="00164940"/>
    <w:rsid w:val="001656B2"/>
    <w:rsid w:val="001656B8"/>
    <w:rsid w:val="00165C74"/>
    <w:rsid w:val="00166A83"/>
    <w:rsid w:val="00166C1D"/>
    <w:rsid w:val="001675A2"/>
    <w:rsid w:val="00167D20"/>
    <w:rsid w:val="00167D23"/>
    <w:rsid w:val="00167F83"/>
    <w:rsid w:val="001700B4"/>
    <w:rsid w:val="00170D13"/>
    <w:rsid w:val="001719B8"/>
    <w:rsid w:val="00171BBE"/>
    <w:rsid w:val="00171D6E"/>
    <w:rsid w:val="00171DCA"/>
    <w:rsid w:val="0017249D"/>
    <w:rsid w:val="0017261E"/>
    <w:rsid w:val="00172856"/>
    <w:rsid w:val="00172D26"/>
    <w:rsid w:val="00172E17"/>
    <w:rsid w:val="00173441"/>
    <w:rsid w:val="001737EB"/>
    <w:rsid w:val="00173D0A"/>
    <w:rsid w:val="00173DDD"/>
    <w:rsid w:val="00174A3B"/>
    <w:rsid w:val="00175854"/>
    <w:rsid w:val="001759C8"/>
    <w:rsid w:val="00175AED"/>
    <w:rsid w:val="00175CD3"/>
    <w:rsid w:val="00176137"/>
    <w:rsid w:val="0017622D"/>
    <w:rsid w:val="00176304"/>
    <w:rsid w:val="00176A82"/>
    <w:rsid w:val="00176C65"/>
    <w:rsid w:val="00176C70"/>
    <w:rsid w:val="00176D71"/>
    <w:rsid w:val="00176E12"/>
    <w:rsid w:val="001770BC"/>
    <w:rsid w:val="001774C3"/>
    <w:rsid w:val="00177D34"/>
    <w:rsid w:val="00180A61"/>
    <w:rsid w:val="00180BC6"/>
    <w:rsid w:val="00180C2F"/>
    <w:rsid w:val="00180C86"/>
    <w:rsid w:val="0018147E"/>
    <w:rsid w:val="001818EF"/>
    <w:rsid w:val="00181DDD"/>
    <w:rsid w:val="00181EC8"/>
    <w:rsid w:val="00181FB4"/>
    <w:rsid w:val="00182C94"/>
    <w:rsid w:val="0018307F"/>
    <w:rsid w:val="00183C66"/>
    <w:rsid w:val="00183CE0"/>
    <w:rsid w:val="00183E01"/>
    <w:rsid w:val="0018460D"/>
    <w:rsid w:val="00184EED"/>
    <w:rsid w:val="001850BA"/>
    <w:rsid w:val="001859B5"/>
    <w:rsid w:val="00185DBD"/>
    <w:rsid w:val="001860E4"/>
    <w:rsid w:val="001865E5"/>
    <w:rsid w:val="00186D9B"/>
    <w:rsid w:val="00186F05"/>
    <w:rsid w:val="001878C4"/>
    <w:rsid w:val="00187C5D"/>
    <w:rsid w:val="00187EA3"/>
    <w:rsid w:val="00191038"/>
    <w:rsid w:val="001913A2"/>
    <w:rsid w:val="0019144F"/>
    <w:rsid w:val="00191833"/>
    <w:rsid w:val="00191FC3"/>
    <w:rsid w:val="00192752"/>
    <w:rsid w:val="00192E8A"/>
    <w:rsid w:val="00193443"/>
    <w:rsid w:val="00193C29"/>
    <w:rsid w:val="00193C56"/>
    <w:rsid w:val="00193D56"/>
    <w:rsid w:val="0019404B"/>
    <w:rsid w:val="001940C5"/>
    <w:rsid w:val="0019431D"/>
    <w:rsid w:val="0019449C"/>
    <w:rsid w:val="0019461A"/>
    <w:rsid w:val="001949B5"/>
    <w:rsid w:val="00195484"/>
    <w:rsid w:val="0019570A"/>
    <w:rsid w:val="00195B71"/>
    <w:rsid w:val="00195E42"/>
    <w:rsid w:val="001964A2"/>
    <w:rsid w:val="00196992"/>
    <w:rsid w:val="001A1F07"/>
    <w:rsid w:val="001A1F77"/>
    <w:rsid w:val="001A2055"/>
    <w:rsid w:val="001A331E"/>
    <w:rsid w:val="001A3D30"/>
    <w:rsid w:val="001A46B2"/>
    <w:rsid w:val="001A4C2B"/>
    <w:rsid w:val="001A4E0B"/>
    <w:rsid w:val="001A4F59"/>
    <w:rsid w:val="001A5520"/>
    <w:rsid w:val="001A5B47"/>
    <w:rsid w:val="001A66E9"/>
    <w:rsid w:val="001A67B7"/>
    <w:rsid w:val="001A67CF"/>
    <w:rsid w:val="001A69A9"/>
    <w:rsid w:val="001A6D25"/>
    <w:rsid w:val="001A733A"/>
    <w:rsid w:val="001A7689"/>
    <w:rsid w:val="001B076D"/>
    <w:rsid w:val="001B09C6"/>
    <w:rsid w:val="001B0AB2"/>
    <w:rsid w:val="001B0FAD"/>
    <w:rsid w:val="001B1333"/>
    <w:rsid w:val="001B1935"/>
    <w:rsid w:val="001B2319"/>
    <w:rsid w:val="001B2CBD"/>
    <w:rsid w:val="001B2D38"/>
    <w:rsid w:val="001B311B"/>
    <w:rsid w:val="001B3321"/>
    <w:rsid w:val="001B3A44"/>
    <w:rsid w:val="001B3D9A"/>
    <w:rsid w:val="001B42D3"/>
    <w:rsid w:val="001B4AE3"/>
    <w:rsid w:val="001B4EC1"/>
    <w:rsid w:val="001B5BFF"/>
    <w:rsid w:val="001B5F23"/>
    <w:rsid w:val="001B6099"/>
    <w:rsid w:val="001B61A4"/>
    <w:rsid w:val="001B6235"/>
    <w:rsid w:val="001B6A03"/>
    <w:rsid w:val="001B6AEF"/>
    <w:rsid w:val="001B7457"/>
    <w:rsid w:val="001B76B7"/>
    <w:rsid w:val="001B7912"/>
    <w:rsid w:val="001B793E"/>
    <w:rsid w:val="001C0567"/>
    <w:rsid w:val="001C0A01"/>
    <w:rsid w:val="001C10A8"/>
    <w:rsid w:val="001C10C4"/>
    <w:rsid w:val="001C15EF"/>
    <w:rsid w:val="001C1E4A"/>
    <w:rsid w:val="001C1EB0"/>
    <w:rsid w:val="001C2632"/>
    <w:rsid w:val="001C2DB8"/>
    <w:rsid w:val="001C2FF0"/>
    <w:rsid w:val="001C317B"/>
    <w:rsid w:val="001C3273"/>
    <w:rsid w:val="001C3866"/>
    <w:rsid w:val="001C3CC1"/>
    <w:rsid w:val="001C4156"/>
    <w:rsid w:val="001C4764"/>
    <w:rsid w:val="001C491F"/>
    <w:rsid w:val="001C49F8"/>
    <w:rsid w:val="001C58AE"/>
    <w:rsid w:val="001C5F3E"/>
    <w:rsid w:val="001C60A4"/>
    <w:rsid w:val="001C63E1"/>
    <w:rsid w:val="001C6ADD"/>
    <w:rsid w:val="001C6C4C"/>
    <w:rsid w:val="001C77A2"/>
    <w:rsid w:val="001D01E5"/>
    <w:rsid w:val="001D03CB"/>
    <w:rsid w:val="001D0435"/>
    <w:rsid w:val="001D04C0"/>
    <w:rsid w:val="001D08D6"/>
    <w:rsid w:val="001D14B8"/>
    <w:rsid w:val="001D17A3"/>
    <w:rsid w:val="001D23D9"/>
    <w:rsid w:val="001D3F09"/>
    <w:rsid w:val="001D45E1"/>
    <w:rsid w:val="001D48A9"/>
    <w:rsid w:val="001D4E49"/>
    <w:rsid w:val="001D4F61"/>
    <w:rsid w:val="001D50A3"/>
    <w:rsid w:val="001D5D54"/>
    <w:rsid w:val="001D6407"/>
    <w:rsid w:val="001D6A53"/>
    <w:rsid w:val="001D6C1F"/>
    <w:rsid w:val="001D7154"/>
    <w:rsid w:val="001D743D"/>
    <w:rsid w:val="001D745A"/>
    <w:rsid w:val="001D7CF1"/>
    <w:rsid w:val="001D7E0B"/>
    <w:rsid w:val="001D7EB6"/>
    <w:rsid w:val="001E00B4"/>
    <w:rsid w:val="001E0309"/>
    <w:rsid w:val="001E04CC"/>
    <w:rsid w:val="001E0F4B"/>
    <w:rsid w:val="001E1134"/>
    <w:rsid w:val="001E15FC"/>
    <w:rsid w:val="001E1836"/>
    <w:rsid w:val="001E1DA9"/>
    <w:rsid w:val="001E2180"/>
    <w:rsid w:val="001E255E"/>
    <w:rsid w:val="001E2D41"/>
    <w:rsid w:val="001E32BD"/>
    <w:rsid w:val="001E36FE"/>
    <w:rsid w:val="001E4827"/>
    <w:rsid w:val="001E4A19"/>
    <w:rsid w:val="001E4B93"/>
    <w:rsid w:val="001E4EB2"/>
    <w:rsid w:val="001E50D8"/>
    <w:rsid w:val="001E5A84"/>
    <w:rsid w:val="001E5D80"/>
    <w:rsid w:val="001E5EF4"/>
    <w:rsid w:val="001E6359"/>
    <w:rsid w:val="001E699F"/>
    <w:rsid w:val="001E6DCD"/>
    <w:rsid w:val="001E7375"/>
    <w:rsid w:val="001E7420"/>
    <w:rsid w:val="001E7FED"/>
    <w:rsid w:val="001F0131"/>
    <w:rsid w:val="001F0290"/>
    <w:rsid w:val="001F0D33"/>
    <w:rsid w:val="001F0D70"/>
    <w:rsid w:val="001F11BE"/>
    <w:rsid w:val="001F155F"/>
    <w:rsid w:val="001F200E"/>
    <w:rsid w:val="001F26F0"/>
    <w:rsid w:val="001F27CE"/>
    <w:rsid w:val="001F2D3C"/>
    <w:rsid w:val="001F2D3D"/>
    <w:rsid w:val="001F2FEC"/>
    <w:rsid w:val="001F3402"/>
    <w:rsid w:val="001F5660"/>
    <w:rsid w:val="001F56F3"/>
    <w:rsid w:val="001F6244"/>
    <w:rsid w:val="001F62F7"/>
    <w:rsid w:val="001F66DB"/>
    <w:rsid w:val="002004BE"/>
    <w:rsid w:val="00200566"/>
    <w:rsid w:val="00200ED3"/>
    <w:rsid w:val="00201BCC"/>
    <w:rsid w:val="00202185"/>
    <w:rsid w:val="00202B57"/>
    <w:rsid w:val="00202EB1"/>
    <w:rsid w:val="002033D6"/>
    <w:rsid w:val="0020346B"/>
    <w:rsid w:val="00203837"/>
    <w:rsid w:val="00203858"/>
    <w:rsid w:val="00203C75"/>
    <w:rsid w:val="00203FA6"/>
    <w:rsid w:val="00204688"/>
    <w:rsid w:val="002046D5"/>
    <w:rsid w:val="00204DFF"/>
    <w:rsid w:val="00205425"/>
    <w:rsid w:val="00205BA3"/>
    <w:rsid w:val="00205DAA"/>
    <w:rsid w:val="00206662"/>
    <w:rsid w:val="00206B10"/>
    <w:rsid w:val="00206EFB"/>
    <w:rsid w:val="00207200"/>
    <w:rsid w:val="00207535"/>
    <w:rsid w:val="0020756B"/>
    <w:rsid w:val="00207799"/>
    <w:rsid w:val="00207BBC"/>
    <w:rsid w:val="00207C26"/>
    <w:rsid w:val="00207CAA"/>
    <w:rsid w:val="00207EAA"/>
    <w:rsid w:val="00211FE9"/>
    <w:rsid w:val="00212010"/>
    <w:rsid w:val="00212186"/>
    <w:rsid w:val="00212599"/>
    <w:rsid w:val="00212F6D"/>
    <w:rsid w:val="00212F76"/>
    <w:rsid w:val="002131D3"/>
    <w:rsid w:val="00213F57"/>
    <w:rsid w:val="002141A3"/>
    <w:rsid w:val="0021470E"/>
    <w:rsid w:val="002155BF"/>
    <w:rsid w:val="00215C08"/>
    <w:rsid w:val="00215D02"/>
    <w:rsid w:val="00215F50"/>
    <w:rsid w:val="0021607E"/>
    <w:rsid w:val="002160A7"/>
    <w:rsid w:val="00216151"/>
    <w:rsid w:val="002164AC"/>
    <w:rsid w:val="00216808"/>
    <w:rsid w:val="0021685C"/>
    <w:rsid w:val="00216B4B"/>
    <w:rsid w:val="00216C7B"/>
    <w:rsid w:val="0021799E"/>
    <w:rsid w:val="002206B8"/>
    <w:rsid w:val="00220E1B"/>
    <w:rsid w:val="00220E4D"/>
    <w:rsid w:val="002214E9"/>
    <w:rsid w:val="00221BBF"/>
    <w:rsid w:val="002220DC"/>
    <w:rsid w:val="002220E7"/>
    <w:rsid w:val="0022229D"/>
    <w:rsid w:val="0022240D"/>
    <w:rsid w:val="00222664"/>
    <w:rsid w:val="00222725"/>
    <w:rsid w:val="00222B37"/>
    <w:rsid w:val="00223073"/>
    <w:rsid w:val="0022391A"/>
    <w:rsid w:val="00223B58"/>
    <w:rsid w:val="00223B7F"/>
    <w:rsid w:val="00223F75"/>
    <w:rsid w:val="002246DF"/>
    <w:rsid w:val="00224B2A"/>
    <w:rsid w:val="00225209"/>
    <w:rsid w:val="002257D5"/>
    <w:rsid w:val="00225A07"/>
    <w:rsid w:val="00225A8E"/>
    <w:rsid w:val="00226456"/>
    <w:rsid w:val="0022695B"/>
    <w:rsid w:val="00227806"/>
    <w:rsid w:val="00227D88"/>
    <w:rsid w:val="0023055B"/>
    <w:rsid w:val="00230ADB"/>
    <w:rsid w:val="00230B20"/>
    <w:rsid w:val="00230B33"/>
    <w:rsid w:val="00230F33"/>
    <w:rsid w:val="002319AA"/>
    <w:rsid w:val="00231ED6"/>
    <w:rsid w:val="00233310"/>
    <w:rsid w:val="0023340F"/>
    <w:rsid w:val="002338E5"/>
    <w:rsid w:val="00233920"/>
    <w:rsid w:val="00233CCC"/>
    <w:rsid w:val="00233DBD"/>
    <w:rsid w:val="00233E9C"/>
    <w:rsid w:val="00233FDF"/>
    <w:rsid w:val="0023467F"/>
    <w:rsid w:val="002349D3"/>
    <w:rsid w:val="00235889"/>
    <w:rsid w:val="0023588A"/>
    <w:rsid w:val="002359DF"/>
    <w:rsid w:val="00235B3B"/>
    <w:rsid w:val="00235B58"/>
    <w:rsid w:val="00235DD5"/>
    <w:rsid w:val="00236F54"/>
    <w:rsid w:val="002370F2"/>
    <w:rsid w:val="00237167"/>
    <w:rsid w:val="002379CD"/>
    <w:rsid w:val="00240613"/>
    <w:rsid w:val="002408EF"/>
    <w:rsid w:val="00242320"/>
    <w:rsid w:val="002427AC"/>
    <w:rsid w:val="00242893"/>
    <w:rsid w:val="002447E6"/>
    <w:rsid w:val="00245436"/>
    <w:rsid w:val="00245860"/>
    <w:rsid w:val="00245C5C"/>
    <w:rsid w:val="00245EFF"/>
    <w:rsid w:val="002462FD"/>
    <w:rsid w:val="00246DE2"/>
    <w:rsid w:val="002470E9"/>
    <w:rsid w:val="00247238"/>
    <w:rsid w:val="00247350"/>
    <w:rsid w:val="00247628"/>
    <w:rsid w:val="0024779A"/>
    <w:rsid w:val="00247A9D"/>
    <w:rsid w:val="00247B97"/>
    <w:rsid w:val="00247BB2"/>
    <w:rsid w:val="00247EAA"/>
    <w:rsid w:val="002502CC"/>
    <w:rsid w:val="0025058C"/>
    <w:rsid w:val="0025091D"/>
    <w:rsid w:val="002518C5"/>
    <w:rsid w:val="00251D9F"/>
    <w:rsid w:val="00252372"/>
    <w:rsid w:val="00252480"/>
    <w:rsid w:val="00252EE6"/>
    <w:rsid w:val="00253AED"/>
    <w:rsid w:val="00254635"/>
    <w:rsid w:val="00254867"/>
    <w:rsid w:val="002548BE"/>
    <w:rsid w:val="002549D2"/>
    <w:rsid w:val="00254C6D"/>
    <w:rsid w:val="00254CB7"/>
    <w:rsid w:val="0025501C"/>
    <w:rsid w:val="002551C2"/>
    <w:rsid w:val="002557CB"/>
    <w:rsid w:val="0025656D"/>
    <w:rsid w:val="00256BDF"/>
    <w:rsid w:val="002573AF"/>
    <w:rsid w:val="002606DE"/>
    <w:rsid w:val="002609CF"/>
    <w:rsid w:val="0026172E"/>
    <w:rsid w:val="00262272"/>
    <w:rsid w:val="00262756"/>
    <w:rsid w:val="00262AC0"/>
    <w:rsid w:val="002631AA"/>
    <w:rsid w:val="002632CA"/>
    <w:rsid w:val="002634F5"/>
    <w:rsid w:val="0026387C"/>
    <w:rsid w:val="002640C9"/>
    <w:rsid w:val="00264359"/>
    <w:rsid w:val="00264F30"/>
    <w:rsid w:val="002663AC"/>
    <w:rsid w:val="00266F46"/>
    <w:rsid w:val="00267228"/>
    <w:rsid w:val="00267254"/>
    <w:rsid w:val="00267349"/>
    <w:rsid w:val="00267CE7"/>
    <w:rsid w:val="00271014"/>
    <w:rsid w:val="002711A7"/>
    <w:rsid w:val="002712BC"/>
    <w:rsid w:val="002715E2"/>
    <w:rsid w:val="0027162D"/>
    <w:rsid w:val="00271E54"/>
    <w:rsid w:val="0027257D"/>
    <w:rsid w:val="002730EE"/>
    <w:rsid w:val="002739F3"/>
    <w:rsid w:val="0027432A"/>
    <w:rsid w:val="002747AE"/>
    <w:rsid w:val="00274823"/>
    <w:rsid w:val="00274901"/>
    <w:rsid w:val="00274983"/>
    <w:rsid w:val="002757E5"/>
    <w:rsid w:val="0027599F"/>
    <w:rsid w:val="00275AF7"/>
    <w:rsid w:val="00275BCD"/>
    <w:rsid w:val="00275EE8"/>
    <w:rsid w:val="00275F1B"/>
    <w:rsid w:val="00276169"/>
    <w:rsid w:val="002775B6"/>
    <w:rsid w:val="002776B8"/>
    <w:rsid w:val="0027797A"/>
    <w:rsid w:val="002779DF"/>
    <w:rsid w:val="00277B2E"/>
    <w:rsid w:val="00277CA6"/>
    <w:rsid w:val="00277DF1"/>
    <w:rsid w:val="00280667"/>
    <w:rsid w:val="0028152B"/>
    <w:rsid w:val="00281609"/>
    <w:rsid w:val="002817EF"/>
    <w:rsid w:val="00282CA5"/>
    <w:rsid w:val="0028345A"/>
    <w:rsid w:val="00283898"/>
    <w:rsid w:val="002865CC"/>
    <w:rsid w:val="00287421"/>
    <w:rsid w:val="002875CC"/>
    <w:rsid w:val="002876C2"/>
    <w:rsid w:val="002901A0"/>
    <w:rsid w:val="00290690"/>
    <w:rsid w:val="002906C5"/>
    <w:rsid w:val="0029093C"/>
    <w:rsid w:val="0029129A"/>
    <w:rsid w:val="0029133F"/>
    <w:rsid w:val="0029134E"/>
    <w:rsid w:val="00291CF7"/>
    <w:rsid w:val="002924F0"/>
    <w:rsid w:val="00292505"/>
    <w:rsid w:val="0029266B"/>
    <w:rsid w:val="002928A7"/>
    <w:rsid w:val="002929F8"/>
    <w:rsid w:val="0029355B"/>
    <w:rsid w:val="00293593"/>
    <w:rsid w:val="002938F3"/>
    <w:rsid w:val="00293AFF"/>
    <w:rsid w:val="002940F0"/>
    <w:rsid w:val="00294AFA"/>
    <w:rsid w:val="002956CB"/>
    <w:rsid w:val="002956F2"/>
    <w:rsid w:val="00297365"/>
    <w:rsid w:val="00297E18"/>
    <w:rsid w:val="002A0113"/>
    <w:rsid w:val="002A0179"/>
    <w:rsid w:val="002A0190"/>
    <w:rsid w:val="002A04E6"/>
    <w:rsid w:val="002A0637"/>
    <w:rsid w:val="002A180D"/>
    <w:rsid w:val="002A1B52"/>
    <w:rsid w:val="002A1BC6"/>
    <w:rsid w:val="002A1C57"/>
    <w:rsid w:val="002A1E15"/>
    <w:rsid w:val="002A25C5"/>
    <w:rsid w:val="002A3960"/>
    <w:rsid w:val="002A3ED5"/>
    <w:rsid w:val="002A674F"/>
    <w:rsid w:val="002A6D04"/>
    <w:rsid w:val="002A6DBA"/>
    <w:rsid w:val="002A6EB1"/>
    <w:rsid w:val="002A6FA0"/>
    <w:rsid w:val="002A72F6"/>
    <w:rsid w:val="002A7440"/>
    <w:rsid w:val="002A7578"/>
    <w:rsid w:val="002B01CB"/>
    <w:rsid w:val="002B0D88"/>
    <w:rsid w:val="002B115B"/>
    <w:rsid w:val="002B1645"/>
    <w:rsid w:val="002B1850"/>
    <w:rsid w:val="002B1871"/>
    <w:rsid w:val="002B1BB2"/>
    <w:rsid w:val="002B1D57"/>
    <w:rsid w:val="002B212B"/>
    <w:rsid w:val="002B24C5"/>
    <w:rsid w:val="002B24D4"/>
    <w:rsid w:val="002B2DB7"/>
    <w:rsid w:val="002B2EA9"/>
    <w:rsid w:val="002B3187"/>
    <w:rsid w:val="002B31D0"/>
    <w:rsid w:val="002B5179"/>
    <w:rsid w:val="002B5648"/>
    <w:rsid w:val="002B60A9"/>
    <w:rsid w:val="002B6247"/>
    <w:rsid w:val="002B66D5"/>
    <w:rsid w:val="002B718B"/>
    <w:rsid w:val="002B7C07"/>
    <w:rsid w:val="002B7DBE"/>
    <w:rsid w:val="002C0986"/>
    <w:rsid w:val="002C1065"/>
    <w:rsid w:val="002C1319"/>
    <w:rsid w:val="002C14FA"/>
    <w:rsid w:val="002C177F"/>
    <w:rsid w:val="002C190E"/>
    <w:rsid w:val="002C20B1"/>
    <w:rsid w:val="002C2AC7"/>
    <w:rsid w:val="002C2CC6"/>
    <w:rsid w:val="002C3655"/>
    <w:rsid w:val="002C3675"/>
    <w:rsid w:val="002C3B47"/>
    <w:rsid w:val="002C3C1B"/>
    <w:rsid w:val="002C43FD"/>
    <w:rsid w:val="002C5C65"/>
    <w:rsid w:val="002C5E42"/>
    <w:rsid w:val="002C62A7"/>
    <w:rsid w:val="002C73F1"/>
    <w:rsid w:val="002C79AF"/>
    <w:rsid w:val="002D0215"/>
    <w:rsid w:val="002D0263"/>
    <w:rsid w:val="002D0765"/>
    <w:rsid w:val="002D07B9"/>
    <w:rsid w:val="002D0E73"/>
    <w:rsid w:val="002D1472"/>
    <w:rsid w:val="002D15CB"/>
    <w:rsid w:val="002D16CC"/>
    <w:rsid w:val="002D1C21"/>
    <w:rsid w:val="002D1C61"/>
    <w:rsid w:val="002D1FAD"/>
    <w:rsid w:val="002D24CF"/>
    <w:rsid w:val="002D2558"/>
    <w:rsid w:val="002D28B9"/>
    <w:rsid w:val="002D3473"/>
    <w:rsid w:val="002D37A2"/>
    <w:rsid w:val="002D3DF2"/>
    <w:rsid w:val="002D3EB7"/>
    <w:rsid w:val="002D42EC"/>
    <w:rsid w:val="002D48A4"/>
    <w:rsid w:val="002D4F07"/>
    <w:rsid w:val="002D4F6B"/>
    <w:rsid w:val="002D5B02"/>
    <w:rsid w:val="002D5E3F"/>
    <w:rsid w:val="002D6388"/>
    <w:rsid w:val="002D6FB4"/>
    <w:rsid w:val="002D71A7"/>
    <w:rsid w:val="002D76CF"/>
    <w:rsid w:val="002E02C4"/>
    <w:rsid w:val="002E04F7"/>
    <w:rsid w:val="002E0574"/>
    <w:rsid w:val="002E0954"/>
    <w:rsid w:val="002E0C15"/>
    <w:rsid w:val="002E0F20"/>
    <w:rsid w:val="002E0F3B"/>
    <w:rsid w:val="002E16F3"/>
    <w:rsid w:val="002E2620"/>
    <w:rsid w:val="002E262C"/>
    <w:rsid w:val="002E3508"/>
    <w:rsid w:val="002E4001"/>
    <w:rsid w:val="002E4347"/>
    <w:rsid w:val="002E4935"/>
    <w:rsid w:val="002E4C23"/>
    <w:rsid w:val="002E4D49"/>
    <w:rsid w:val="002E5A21"/>
    <w:rsid w:val="002E5F12"/>
    <w:rsid w:val="002E60EA"/>
    <w:rsid w:val="002E6286"/>
    <w:rsid w:val="002E63E4"/>
    <w:rsid w:val="002E65D1"/>
    <w:rsid w:val="002E6915"/>
    <w:rsid w:val="002E75EC"/>
    <w:rsid w:val="002F0122"/>
    <w:rsid w:val="002F023C"/>
    <w:rsid w:val="002F08D1"/>
    <w:rsid w:val="002F0CA3"/>
    <w:rsid w:val="002F17E7"/>
    <w:rsid w:val="002F1E5D"/>
    <w:rsid w:val="002F2006"/>
    <w:rsid w:val="002F344A"/>
    <w:rsid w:val="002F394A"/>
    <w:rsid w:val="002F3975"/>
    <w:rsid w:val="002F3A82"/>
    <w:rsid w:val="002F41ED"/>
    <w:rsid w:val="002F4492"/>
    <w:rsid w:val="002F4B71"/>
    <w:rsid w:val="002F4C17"/>
    <w:rsid w:val="002F5957"/>
    <w:rsid w:val="002F5AE8"/>
    <w:rsid w:val="002F747B"/>
    <w:rsid w:val="002F7980"/>
    <w:rsid w:val="002F7A55"/>
    <w:rsid w:val="002F7AC1"/>
    <w:rsid w:val="002F7AD8"/>
    <w:rsid w:val="002F7CFD"/>
    <w:rsid w:val="00300002"/>
    <w:rsid w:val="0030000B"/>
    <w:rsid w:val="003006E1"/>
    <w:rsid w:val="00300B65"/>
    <w:rsid w:val="00301030"/>
    <w:rsid w:val="003011A0"/>
    <w:rsid w:val="003016B7"/>
    <w:rsid w:val="00301AED"/>
    <w:rsid w:val="00301DBB"/>
    <w:rsid w:val="003025F6"/>
    <w:rsid w:val="00302972"/>
    <w:rsid w:val="00302FF9"/>
    <w:rsid w:val="00303241"/>
    <w:rsid w:val="00304416"/>
    <w:rsid w:val="00304E68"/>
    <w:rsid w:val="00304F03"/>
    <w:rsid w:val="00305412"/>
    <w:rsid w:val="00305958"/>
    <w:rsid w:val="003059BE"/>
    <w:rsid w:val="00305C58"/>
    <w:rsid w:val="003062AE"/>
    <w:rsid w:val="003063AC"/>
    <w:rsid w:val="003064FD"/>
    <w:rsid w:val="003077A0"/>
    <w:rsid w:val="003078DA"/>
    <w:rsid w:val="0030796C"/>
    <w:rsid w:val="00307CF9"/>
    <w:rsid w:val="00307DAB"/>
    <w:rsid w:val="00307FAB"/>
    <w:rsid w:val="00310A5A"/>
    <w:rsid w:val="00310BB8"/>
    <w:rsid w:val="003119A9"/>
    <w:rsid w:val="00311C21"/>
    <w:rsid w:val="00312431"/>
    <w:rsid w:val="00312F7D"/>
    <w:rsid w:val="00314329"/>
    <w:rsid w:val="00314CD4"/>
    <w:rsid w:val="00315811"/>
    <w:rsid w:val="00315B1A"/>
    <w:rsid w:val="00315B71"/>
    <w:rsid w:val="00315FB7"/>
    <w:rsid w:val="0031667F"/>
    <w:rsid w:val="00316B49"/>
    <w:rsid w:val="00316D9C"/>
    <w:rsid w:val="00317DED"/>
    <w:rsid w:val="00320C75"/>
    <w:rsid w:val="00320F4E"/>
    <w:rsid w:val="003212DF"/>
    <w:rsid w:val="0032133A"/>
    <w:rsid w:val="003214F1"/>
    <w:rsid w:val="00321980"/>
    <w:rsid w:val="0032226A"/>
    <w:rsid w:val="003227FF"/>
    <w:rsid w:val="00322C74"/>
    <w:rsid w:val="00322F7D"/>
    <w:rsid w:val="00324FB5"/>
    <w:rsid w:val="003251B5"/>
    <w:rsid w:val="003256CE"/>
    <w:rsid w:val="0032587A"/>
    <w:rsid w:val="00326304"/>
    <w:rsid w:val="00326479"/>
    <w:rsid w:val="00326711"/>
    <w:rsid w:val="003267E2"/>
    <w:rsid w:val="00326A9F"/>
    <w:rsid w:val="003276AC"/>
    <w:rsid w:val="00327B02"/>
    <w:rsid w:val="00327C1E"/>
    <w:rsid w:val="00330011"/>
    <w:rsid w:val="003302CD"/>
    <w:rsid w:val="003308B1"/>
    <w:rsid w:val="00330D5F"/>
    <w:rsid w:val="00330FF1"/>
    <w:rsid w:val="00331505"/>
    <w:rsid w:val="0033188A"/>
    <w:rsid w:val="003318E3"/>
    <w:rsid w:val="00331990"/>
    <w:rsid w:val="00331B4A"/>
    <w:rsid w:val="00331D33"/>
    <w:rsid w:val="00331FF4"/>
    <w:rsid w:val="0033259F"/>
    <w:rsid w:val="00332B21"/>
    <w:rsid w:val="00334432"/>
    <w:rsid w:val="003346C0"/>
    <w:rsid w:val="00335478"/>
    <w:rsid w:val="0033635A"/>
    <w:rsid w:val="00336A7A"/>
    <w:rsid w:val="00336B87"/>
    <w:rsid w:val="00337994"/>
    <w:rsid w:val="0034067A"/>
    <w:rsid w:val="0034072C"/>
    <w:rsid w:val="00340A09"/>
    <w:rsid w:val="00340F0A"/>
    <w:rsid w:val="00341E56"/>
    <w:rsid w:val="003427F4"/>
    <w:rsid w:val="00342B26"/>
    <w:rsid w:val="00343A6B"/>
    <w:rsid w:val="0034403B"/>
    <w:rsid w:val="00344162"/>
    <w:rsid w:val="0034421D"/>
    <w:rsid w:val="0034461C"/>
    <w:rsid w:val="00344725"/>
    <w:rsid w:val="003448AD"/>
    <w:rsid w:val="003449F4"/>
    <w:rsid w:val="00344C6A"/>
    <w:rsid w:val="00344EE1"/>
    <w:rsid w:val="00345BA1"/>
    <w:rsid w:val="00345FB2"/>
    <w:rsid w:val="0034646F"/>
    <w:rsid w:val="00347CA9"/>
    <w:rsid w:val="00350B5E"/>
    <w:rsid w:val="00350BD0"/>
    <w:rsid w:val="00350E49"/>
    <w:rsid w:val="00350E9B"/>
    <w:rsid w:val="0035231D"/>
    <w:rsid w:val="0035285D"/>
    <w:rsid w:val="00353258"/>
    <w:rsid w:val="00353697"/>
    <w:rsid w:val="00353AC0"/>
    <w:rsid w:val="0035412D"/>
    <w:rsid w:val="00354B8E"/>
    <w:rsid w:val="00354FD6"/>
    <w:rsid w:val="00355212"/>
    <w:rsid w:val="0035527A"/>
    <w:rsid w:val="00355971"/>
    <w:rsid w:val="0035623D"/>
    <w:rsid w:val="00356684"/>
    <w:rsid w:val="003577E2"/>
    <w:rsid w:val="00357EC6"/>
    <w:rsid w:val="0036021E"/>
    <w:rsid w:val="00360411"/>
    <w:rsid w:val="00360A5E"/>
    <w:rsid w:val="00360FFB"/>
    <w:rsid w:val="003610B1"/>
    <w:rsid w:val="003612EC"/>
    <w:rsid w:val="003612FB"/>
    <w:rsid w:val="003619E8"/>
    <w:rsid w:val="00361C61"/>
    <w:rsid w:val="00361D0C"/>
    <w:rsid w:val="00362A43"/>
    <w:rsid w:val="00362FC0"/>
    <w:rsid w:val="00363259"/>
    <w:rsid w:val="0036333C"/>
    <w:rsid w:val="003633C1"/>
    <w:rsid w:val="0036367D"/>
    <w:rsid w:val="00363BBA"/>
    <w:rsid w:val="003640D6"/>
    <w:rsid w:val="00364AD2"/>
    <w:rsid w:val="00364B32"/>
    <w:rsid w:val="00364CC1"/>
    <w:rsid w:val="0036501A"/>
    <w:rsid w:val="0036536B"/>
    <w:rsid w:val="0036565C"/>
    <w:rsid w:val="003656F8"/>
    <w:rsid w:val="003658B6"/>
    <w:rsid w:val="00366964"/>
    <w:rsid w:val="003718B2"/>
    <w:rsid w:val="00371ADA"/>
    <w:rsid w:val="00372226"/>
    <w:rsid w:val="0037262A"/>
    <w:rsid w:val="003727F2"/>
    <w:rsid w:val="00372A57"/>
    <w:rsid w:val="00372ABD"/>
    <w:rsid w:val="00372B4A"/>
    <w:rsid w:val="00372BDC"/>
    <w:rsid w:val="00373559"/>
    <w:rsid w:val="0037392C"/>
    <w:rsid w:val="00373F82"/>
    <w:rsid w:val="003741B6"/>
    <w:rsid w:val="0037482E"/>
    <w:rsid w:val="00374ABA"/>
    <w:rsid w:val="003754CE"/>
    <w:rsid w:val="00375782"/>
    <w:rsid w:val="00375CA3"/>
    <w:rsid w:val="003760B5"/>
    <w:rsid w:val="003764B1"/>
    <w:rsid w:val="003768C7"/>
    <w:rsid w:val="00376E9D"/>
    <w:rsid w:val="00377129"/>
    <w:rsid w:val="00377427"/>
    <w:rsid w:val="00377732"/>
    <w:rsid w:val="00377AE8"/>
    <w:rsid w:val="00377C1A"/>
    <w:rsid w:val="00380057"/>
    <w:rsid w:val="00380259"/>
    <w:rsid w:val="00380761"/>
    <w:rsid w:val="00381137"/>
    <w:rsid w:val="00381272"/>
    <w:rsid w:val="00381E70"/>
    <w:rsid w:val="00382B92"/>
    <w:rsid w:val="00382CB3"/>
    <w:rsid w:val="00382F92"/>
    <w:rsid w:val="00383143"/>
    <w:rsid w:val="00383F12"/>
    <w:rsid w:val="003847B2"/>
    <w:rsid w:val="00384FEE"/>
    <w:rsid w:val="0038536A"/>
    <w:rsid w:val="00385878"/>
    <w:rsid w:val="00385AA6"/>
    <w:rsid w:val="00385DAD"/>
    <w:rsid w:val="00385E32"/>
    <w:rsid w:val="0038637C"/>
    <w:rsid w:val="00386749"/>
    <w:rsid w:val="0038675D"/>
    <w:rsid w:val="00387394"/>
    <w:rsid w:val="00390548"/>
    <w:rsid w:val="003906BA"/>
    <w:rsid w:val="00390F2F"/>
    <w:rsid w:val="0039118C"/>
    <w:rsid w:val="00391621"/>
    <w:rsid w:val="0039165F"/>
    <w:rsid w:val="003916B9"/>
    <w:rsid w:val="0039320C"/>
    <w:rsid w:val="003933E3"/>
    <w:rsid w:val="00393595"/>
    <w:rsid w:val="0039379A"/>
    <w:rsid w:val="00393965"/>
    <w:rsid w:val="00393A42"/>
    <w:rsid w:val="00393C69"/>
    <w:rsid w:val="003940D9"/>
    <w:rsid w:val="003947C3"/>
    <w:rsid w:val="00394A7D"/>
    <w:rsid w:val="00394F3E"/>
    <w:rsid w:val="00395835"/>
    <w:rsid w:val="00395BCD"/>
    <w:rsid w:val="00395D8F"/>
    <w:rsid w:val="00396125"/>
    <w:rsid w:val="0039699D"/>
    <w:rsid w:val="00396A82"/>
    <w:rsid w:val="00396ADC"/>
    <w:rsid w:val="00396BD5"/>
    <w:rsid w:val="00396C3C"/>
    <w:rsid w:val="003973F9"/>
    <w:rsid w:val="00397ABB"/>
    <w:rsid w:val="003A0E9C"/>
    <w:rsid w:val="003A120C"/>
    <w:rsid w:val="003A1258"/>
    <w:rsid w:val="003A127A"/>
    <w:rsid w:val="003A1569"/>
    <w:rsid w:val="003A2047"/>
    <w:rsid w:val="003A2E70"/>
    <w:rsid w:val="003A446F"/>
    <w:rsid w:val="003A4C55"/>
    <w:rsid w:val="003A5B01"/>
    <w:rsid w:val="003A5BAF"/>
    <w:rsid w:val="003A6602"/>
    <w:rsid w:val="003A6C90"/>
    <w:rsid w:val="003A6CC4"/>
    <w:rsid w:val="003A6E46"/>
    <w:rsid w:val="003A6E9B"/>
    <w:rsid w:val="003A7368"/>
    <w:rsid w:val="003A73DA"/>
    <w:rsid w:val="003A7A78"/>
    <w:rsid w:val="003B0B07"/>
    <w:rsid w:val="003B1177"/>
    <w:rsid w:val="003B1725"/>
    <w:rsid w:val="003B173B"/>
    <w:rsid w:val="003B24D9"/>
    <w:rsid w:val="003B392B"/>
    <w:rsid w:val="003B3C66"/>
    <w:rsid w:val="003B3DD0"/>
    <w:rsid w:val="003B3FAC"/>
    <w:rsid w:val="003B4028"/>
    <w:rsid w:val="003B41B7"/>
    <w:rsid w:val="003B41DB"/>
    <w:rsid w:val="003B54C3"/>
    <w:rsid w:val="003B655F"/>
    <w:rsid w:val="003B66E1"/>
    <w:rsid w:val="003B68F0"/>
    <w:rsid w:val="003B69F9"/>
    <w:rsid w:val="003B6AB3"/>
    <w:rsid w:val="003B6B61"/>
    <w:rsid w:val="003B6EE5"/>
    <w:rsid w:val="003B77EE"/>
    <w:rsid w:val="003B79DE"/>
    <w:rsid w:val="003B7AFF"/>
    <w:rsid w:val="003B7C87"/>
    <w:rsid w:val="003C000B"/>
    <w:rsid w:val="003C076A"/>
    <w:rsid w:val="003C0E95"/>
    <w:rsid w:val="003C172B"/>
    <w:rsid w:val="003C1989"/>
    <w:rsid w:val="003C1A59"/>
    <w:rsid w:val="003C20EC"/>
    <w:rsid w:val="003C2B96"/>
    <w:rsid w:val="003C2EF4"/>
    <w:rsid w:val="003C2F48"/>
    <w:rsid w:val="003C3798"/>
    <w:rsid w:val="003C3BF2"/>
    <w:rsid w:val="003C43E5"/>
    <w:rsid w:val="003C48C0"/>
    <w:rsid w:val="003C5A7D"/>
    <w:rsid w:val="003C645B"/>
    <w:rsid w:val="003C648D"/>
    <w:rsid w:val="003C6887"/>
    <w:rsid w:val="003C6ED5"/>
    <w:rsid w:val="003C7655"/>
    <w:rsid w:val="003C7DCC"/>
    <w:rsid w:val="003C7F7E"/>
    <w:rsid w:val="003D05D8"/>
    <w:rsid w:val="003D0EB3"/>
    <w:rsid w:val="003D1218"/>
    <w:rsid w:val="003D1A08"/>
    <w:rsid w:val="003D2320"/>
    <w:rsid w:val="003D2764"/>
    <w:rsid w:val="003D29BB"/>
    <w:rsid w:val="003D2FA3"/>
    <w:rsid w:val="003D305E"/>
    <w:rsid w:val="003D307D"/>
    <w:rsid w:val="003D32BE"/>
    <w:rsid w:val="003D3684"/>
    <w:rsid w:val="003D383F"/>
    <w:rsid w:val="003D4001"/>
    <w:rsid w:val="003D435B"/>
    <w:rsid w:val="003D497E"/>
    <w:rsid w:val="003D4B1A"/>
    <w:rsid w:val="003D529B"/>
    <w:rsid w:val="003D58AD"/>
    <w:rsid w:val="003D599E"/>
    <w:rsid w:val="003D5BE4"/>
    <w:rsid w:val="003D5E5F"/>
    <w:rsid w:val="003D6209"/>
    <w:rsid w:val="003D6322"/>
    <w:rsid w:val="003D6C8A"/>
    <w:rsid w:val="003D70DB"/>
    <w:rsid w:val="003E0A8D"/>
    <w:rsid w:val="003E12FD"/>
    <w:rsid w:val="003E14A4"/>
    <w:rsid w:val="003E182A"/>
    <w:rsid w:val="003E1856"/>
    <w:rsid w:val="003E1998"/>
    <w:rsid w:val="003E1B1A"/>
    <w:rsid w:val="003E21DA"/>
    <w:rsid w:val="003E2394"/>
    <w:rsid w:val="003E3911"/>
    <w:rsid w:val="003E39DE"/>
    <w:rsid w:val="003E3B98"/>
    <w:rsid w:val="003E3BBC"/>
    <w:rsid w:val="003E3EFB"/>
    <w:rsid w:val="003E4344"/>
    <w:rsid w:val="003E44DE"/>
    <w:rsid w:val="003E4632"/>
    <w:rsid w:val="003E4AFC"/>
    <w:rsid w:val="003E53BC"/>
    <w:rsid w:val="003E5710"/>
    <w:rsid w:val="003E5EEC"/>
    <w:rsid w:val="003E67F4"/>
    <w:rsid w:val="003E6D8B"/>
    <w:rsid w:val="003E7445"/>
    <w:rsid w:val="003E7527"/>
    <w:rsid w:val="003E75CF"/>
    <w:rsid w:val="003E763E"/>
    <w:rsid w:val="003E7828"/>
    <w:rsid w:val="003F0403"/>
    <w:rsid w:val="003F04D9"/>
    <w:rsid w:val="003F05F4"/>
    <w:rsid w:val="003F0876"/>
    <w:rsid w:val="003F1325"/>
    <w:rsid w:val="003F2417"/>
    <w:rsid w:val="003F26E3"/>
    <w:rsid w:val="003F29C6"/>
    <w:rsid w:val="003F315D"/>
    <w:rsid w:val="003F327C"/>
    <w:rsid w:val="003F340B"/>
    <w:rsid w:val="003F36BE"/>
    <w:rsid w:val="003F3C9D"/>
    <w:rsid w:val="003F3D6B"/>
    <w:rsid w:val="003F5A00"/>
    <w:rsid w:val="003F6840"/>
    <w:rsid w:val="003F71C4"/>
    <w:rsid w:val="003F73A4"/>
    <w:rsid w:val="003F7732"/>
    <w:rsid w:val="00400653"/>
    <w:rsid w:val="00400AFE"/>
    <w:rsid w:val="00400E04"/>
    <w:rsid w:val="004010C4"/>
    <w:rsid w:val="004010E4"/>
    <w:rsid w:val="00401691"/>
    <w:rsid w:val="00401F60"/>
    <w:rsid w:val="00401F86"/>
    <w:rsid w:val="00402610"/>
    <w:rsid w:val="004027A4"/>
    <w:rsid w:val="00402A59"/>
    <w:rsid w:val="00403973"/>
    <w:rsid w:val="00403F0E"/>
    <w:rsid w:val="00404395"/>
    <w:rsid w:val="00404BF5"/>
    <w:rsid w:val="00405208"/>
    <w:rsid w:val="00405A1C"/>
    <w:rsid w:val="00406298"/>
    <w:rsid w:val="004062D0"/>
    <w:rsid w:val="004073C1"/>
    <w:rsid w:val="004079B9"/>
    <w:rsid w:val="00407FF1"/>
    <w:rsid w:val="004106D5"/>
    <w:rsid w:val="004108DA"/>
    <w:rsid w:val="00410A59"/>
    <w:rsid w:val="00411635"/>
    <w:rsid w:val="0041168D"/>
    <w:rsid w:val="004117A9"/>
    <w:rsid w:val="0041198A"/>
    <w:rsid w:val="00411A55"/>
    <w:rsid w:val="00412036"/>
    <w:rsid w:val="004125CE"/>
    <w:rsid w:val="00412D2D"/>
    <w:rsid w:val="00412E34"/>
    <w:rsid w:val="004131B0"/>
    <w:rsid w:val="0041374B"/>
    <w:rsid w:val="00413A91"/>
    <w:rsid w:val="004143E0"/>
    <w:rsid w:val="00414498"/>
    <w:rsid w:val="00414721"/>
    <w:rsid w:val="00414F8E"/>
    <w:rsid w:val="00415361"/>
    <w:rsid w:val="004154D7"/>
    <w:rsid w:val="004155D5"/>
    <w:rsid w:val="00415B3C"/>
    <w:rsid w:val="004166BA"/>
    <w:rsid w:val="004167A8"/>
    <w:rsid w:val="00416F4B"/>
    <w:rsid w:val="00417A0A"/>
    <w:rsid w:val="00417C49"/>
    <w:rsid w:val="00417DD1"/>
    <w:rsid w:val="00417E05"/>
    <w:rsid w:val="00417F3B"/>
    <w:rsid w:val="0042031A"/>
    <w:rsid w:val="004205FA"/>
    <w:rsid w:val="0042067D"/>
    <w:rsid w:val="004209DD"/>
    <w:rsid w:val="00420BEA"/>
    <w:rsid w:val="00420FC6"/>
    <w:rsid w:val="00420FE7"/>
    <w:rsid w:val="00421022"/>
    <w:rsid w:val="00421B36"/>
    <w:rsid w:val="00422B0B"/>
    <w:rsid w:val="004230DD"/>
    <w:rsid w:val="00423985"/>
    <w:rsid w:val="00424994"/>
    <w:rsid w:val="004253A3"/>
    <w:rsid w:val="004254C5"/>
    <w:rsid w:val="0042584B"/>
    <w:rsid w:val="0042592C"/>
    <w:rsid w:val="004259F0"/>
    <w:rsid w:val="00425B89"/>
    <w:rsid w:val="00425BA7"/>
    <w:rsid w:val="004261CA"/>
    <w:rsid w:val="00426AA7"/>
    <w:rsid w:val="00426B48"/>
    <w:rsid w:val="004275C1"/>
    <w:rsid w:val="00427722"/>
    <w:rsid w:val="004278B0"/>
    <w:rsid w:val="00427CA0"/>
    <w:rsid w:val="00427D49"/>
    <w:rsid w:val="00427D51"/>
    <w:rsid w:val="004308A1"/>
    <w:rsid w:val="00430B02"/>
    <w:rsid w:val="00430CA5"/>
    <w:rsid w:val="00430FBB"/>
    <w:rsid w:val="0043144D"/>
    <w:rsid w:val="004317C0"/>
    <w:rsid w:val="00431EB4"/>
    <w:rsid w:val="00432014"/>
    <w:rsid w:val="004328C4"/>
    <w:rsid w:val="00432B5E"/>
    <w:rsid w:val="00432E8D"/>
    <w:rsid w:val="00432F5A"/>
    <w:rsid w:val="0043385A"/>
    <w:rsid w:val="004339E9"/>
    <w:rsid w:val="00433A1C"/>
    <w:rsid w:val="00433A29"/>
    <w:rsid w:val="00433D99"/>
    <w:rsid w:val="00433F5A"/>
    <w:rsid w:val="00434C05"/>
    <w:rsid w:val="004351A6"/>
    <w:rsid w:val="0043548A"/>
    <w:rsid w:val="004354FD"/>
    <w:rsid w:val="00435A43"/>
    <w:rsid w:val="00435C53"/>
    <w:rsid w:val="004363A7"/>
    <w:rsid w:val="00436C73"/>
    <w:rsid w:val="0043700D"/>
    <w:rsid w:val="00437312"/>
    <w:rsid w:val="004375FA"/>
    <w:rsid w:val="004379F6"/>
    <w:rsid w:val="00437B6C"/>
    <w:rsid w:val="00437E2A"/>
    <w:rsid w:val="0044056F"/>
    <w:rsid w:val="00440579"/>
    <w:rsid w:val="00440AC2"/>
    <w:rsid w:val="004415C6"/>
    <w:rsid w:val="00441F1C"/>
    <w:rsid w:val="0044242B"/>
    <w:rsid w:val="00442A61"/>
    <w:rsid w:val="00442BD8"/>
    <w:rsid w:val="00443101"/>
    <w:rsid w:val="00443A8A"/>
    <w:rsid w:val="00444472"/>
    <w:rsid w:val="00444492"/>
    <w:rsid w:val="00444795"/>
    <w:rsid w:val="00444D45"/>
    <w:rsid w:val="0044592C"/>
    <w:rsid w:val="00445C33"/>
    <w:rsid w:val="004465B1"/>
    <w:rsid w:val="004466E7"/>
    <w:rsid w:val="0044701E"/>
    <w:rsid w:val="00447072"/>
    <w:rsid w:val="00447359"/>
    <w:rsid w:val="00447CDC"/>
    <w:rsid w:val="00450278"/>
    <w:rsid w:val="00451058"/>
    <w:rsid w:val="004522CA"/>
    <w:rsid w:val="004525D8"/>
    <w:rsid w:val="00452B41"/>
    <w:rsid w:val="00452FD1"/>
    <w:rsid w:val="00452FF9"/>
    <w:rsid w:val="004530B2"/>
    <w:rsid w:val="00453743"/>
    <w:rsid w:val="004538EA"/>
    <w:rsid w:val="00453D1B"/>
    <w:rsid w:val="00453EA3"/>
    <w:rsid w:val="00453FA3"/>
    <w:rsid w:val="00454451"/>
    <w:rsid w:val="00454AEB"/>
    <w:rsid w:val="00454F04"/>
    <w:rsid w:val="004557BD"/>
    <w:rsid w:val="0045613B"/>
    <w:rsid w:val="0045634D"/>
    <w:rsid w:val="004565A2"/>
    <w:rsid w:val="0045667D"/>
    <w:rsid w:val="00456B54"/>
    <w:rsid w:val="00456CD4"/>
    <w:rsid w:val="004570C7"/>
    <w:rsid w:val="004574C5"/>
    <w:rsid w:val="0045794D"/>
    <w:rsid w:val="00460293"/>
    <w:rsid w:val="00460B4A"/>
    <w:rsid w:val="00460C12"/>
    <w:rsid w:val="00461456"/>
    <w:rsid w:val="00461554"/>
    <w:rsid w:val="0046180C"/>
    <w:rsid w:val="004618C9"/>
    <w:rsid w:val="004628E5"/>
    <w:rsid w:val="004639EF"/>
    <w:rsid w:val="00463CCF"/>
    <w:rsid w:val="00464580"/>
    <w:rsid w:val="0046467E"/>
    <w:rsid w:val="004646EE"/>
    <w:rsid w:val="0046478C"/>
    <w:rsid w:val="0046512F"/>
    <w:rsid w:val="004652FC"/>
    <w:rsid w:val="00465BB3"/>
    <w:rsid w:val="00465BBB"/>
    <w:rsid w:val="00466390"/>
    <w:rsid w:val="004665EF"/>
    <w:rsid w:val="00466846"/>
    <w:rsid w:val="004669FF"/>
    <w:rsid w:val="0046704D"/>
    <w:rsid w:val="00467939"/>
    <w:rsid w:val="004679C1"/>
    <w:rsid w:val="00470391"/>
    <w:rsid w:val="004708AD"/>
    <w:rsid w:val="004709FC"/>
    <w:rsid w:val="00470D29"/>
    <w:rsid w:val="00471431"/>
    <w:rsid w:val="004714CD"/>
    <w:rsid w:val="004719D6"/>
    <w:rsid w:val="0047203A"/>
    <w:rsid w:val="00472724"/>
    <w:rsid w:val="00472FCB"/>
    <w:rsid w:val="0047352D"/>
    <w:rsid w:val="00474595"/>
    <w:rsid w:val="00474C9B"/>
    <w:rsid w:val="00475276"/>
    <w:rsid w:val="00475933"/>
    <w:rsid w:val="00475A96"/>
    <w:rsid w:val="00475FD7"/>
    <w:rsid w:val="0047644F"/>
    <w:rsid w:val="00476593"/>
    <w:rsid w:val="00476619"/>
    <w:rsid w:val="00476C1F"/>
    <w:rsid w:val="00476FAA"/>
    <w:rsid w:val="004776EE"/>
    <w:rsid w:val="00477C63"/>
    <w:rsid w:val="004803CB"/>
    <w:rsid w:val="004807C5"/>
    <w:rsid w:val="00481F30"/>
    <w:rsid w:val="00482165"/>
    <w:rsid w:val="004823A4"/>
    <w:rsid w:val="0048280A"/>
    <w:rsid w:val="00482B69"/>
    <w:rsid w:val="0048416F"/>
    <w:rsid w:val="0048418C"/>
    <w:rsid w:val="00484A5E"/>
    <w:rsid w:val="00484B65"/>
    <w:rsid w:val="004854CB"/>
    <w:rsid w:val="004855DF"/>
    <w:rsid w:val="00485B39"/>
    <w:rsid w:val="00485EC2"/>
    <w:rsid w:val="00486114"/>
    <w:rsid w:val="0048625D"/>
    <w:rsid w:val="0048676D"/>
    <w:rsid w:val="0048688C"/>
    <w:rsid w:val="00486961"/>
    <w:rsid w:val="00487558"/>
    <w:rsid w:val="004876C2"/>
    <w:rsid w:val="00487AED"/>
    <w:rsid w:val="00487B23"/>
    <w:rsid w:val="00487FF4"/>
    <w:rsid w:val="004901B9"/>
    <w:rsid w:val="00490586"/>
    <w:rsid w:val="004905E8"/>
    <w:rsid w:val="004909B0"/>
    <w:rsid w:val="00490CE4"/>
    <w:rsid w:val="004912BA"/>
    <w:rsid w:val="004912BB"/>
    <w:rsid w:val="004917F7"/>
    <w:rsid w:val="0049193D"/>
    <w:rsid w:val="004922B0"/>
    <w:rsid w:val="00492BC7"/>
    <w:rsid w:val="00492CDF"/>
    <w:rsid w:val="00492EB8"/>
    <w:rsid w:val="00492EBE"/>
    <w:rsid w:val="00492F79"/>
    <w:rsid w:val="00493366"/>
    <w:rsid w:val="004934ED"/>
    <w:rsid w:val="0049352F"/>
    <w:rsid w:val="00493794"/>
    <w:rsid w:val="00493C0F"/>
    <w:rsid w:val="00493D2D"/>
    <w:rsid w:val="00493EE4"/>
    <w:rsid w:val="00493F92"/>
    <w:rsid w:val="00494318"/>
    <w:rsid w:val="00494426"/>
    <w:rsid w:val="004952BB"/>
    <w:rsid w:val="004953E3"/>
    <w:rsid w:val="00495946"/>
    <w:rsid w:val="004959DC"/>
    <w:rsid w:val="00496172"/>
    <w:rsid w:val="004968B6"/>
    <w:rsid w:val="0049707C"/>
    <w:rsid w:val="00497488"/>
    <w:rsid w:val="004976C7"/>
    <w:rsid w:val="00497F70"/>
    <w:rsid w:val="004A05DE"/>
    <w:rsid w:val="004A0615"/>
    <w:rsid w:val="004A19F2"/>
    <w:rsid w:val="004A2D9B"/>
    <w:rsid w:val="004A2E6C"/>
    <w:rsid w:val="004A2EF7"/>
    <w:rsid w:val="004A2F10"/>
    <w:rsid w:val="004A342A"/>
    <w:rsid w:val="004A392F"/>
    <w:rsid w:val="004A4686"/>
    <w:rsid w:val="004A4C0A"/>
    <w:rsid w:val="004A635B"/>
    <w:rsid w:val="004A63BB"/>
    <w:rsid w:val="004A64DD"/>
    <w:rsid w:val="004A7153"/>
    <w:rsid w:val="004A726B"/>
    <w:rsid w:val="004A7BC6"/>
    <w:rsid w:val="004B04D5"/>
    <w:rsid w:val="004B0D89"/>
    <w:rsid w:val="004B1513"/>
    <w:rsid w:val="004B162E"/>
    <w:rsid w:val="004B1E54"/>
    <w:rsid w:val="004B23C5"/>
    <w:rsid w:val="004B23D4"/>
    <w:rsid w:val="004B299E"/>
    <w:rsid w:val="004B305D"/>
    <w:rsid w:val="004B3CD2"/>
    <w:rsid w:val="004B3CF0"/>
    <w:rsid w:val="004B42B1"/>
    <w:rsid w:val="004B4AEA"/>
    <w:rsid w:val="004B4F63"/>
    <w:rsid w:val="004B4FE0"/>
    <w:rsid w:val="004B554F"/>
    <w:rsid w:val="004B5829"/>
    <w:rsid w:val="004B58E8"/>
    <w:rsid w:val="004B5A5F"/>
    <w:rsid w:val="004B5E34"/>
    <w:rsid w:val="004B5EB4"/>
    <w:rsid w:val="004B608F"/>
    <w:rsid w:val="004B63F2"/>
    <w:rsid w:val="004C03C9"/>
    <w:rsid w:val="004C044E"/>
    <w:rsid w:val="004C0651"/>
    <w:rsid w:val="004C1042"/>
    <w:rsid w:val="004C126C"/>
    <w:rsid w:val="004C1C42"/>
    <w:rsid w:val="004C1F1E"/>
    <w:rsid w:val="004C297C"/>
    <w:rsid w:val="004C316E"/>
    <w:rsid w:val="004C31B9"/>
    <w:rsid w:val="004C32FC"/>
    <w:rsid w:val="004C3D34"/>
    <w:rsid w:val="004C4084"/>
    <w:rsid w:val="004C491B"/>
    <w:rsid w:val="004C4A1E"/>
    <w:rsid w:val="004C5E99"/>
    <w:rsid w:val="004C5ECF"/>
    <w:rsid w:val="004C601A"/>
    <w:rsid w:val="004C6664"/>
    <w:rsid w:val="004C74CB"/>
    <w:rsid w:val="004C768D"/>
    <w:rsid w:val="004C77D2"/>
    <w:rsid w:val="004D001F"/>
    <w:rsid w:val="004D02B6"/>
    <w:rsid w:val="004D04BA"/>
    <w:rsid w:val="004D1026"/>
    <w:rsid w:val="004D1C56"/>
    <w:rsid w:val="004D1DA9"/>
    <w:rsid w:val="004D2482"/>
    <w:rsid w:val="004D3324"/>
    <w:rsid w:val="004D3749"/>
    <w:rsid w:val="004D3771"/>
    <w:rsid w:val="004D3A84"/>
    <w:rsid w:val="004D40E4"/>
    <w:rsid w:val="004D42CA"/>
    <w:rsid w:val="004D4EDD"/>
    <w:rsid w:val="004D4FF7"/>
    <w:rsid w:val="004D542F"/>
    <w:rsid w:val="004D58C1"/>
    <w:rsid w:val="004D5944"/>
    <w:rsid w:val="004D5FF2"/>
    <w:rsid w:val="004D6198"/>
    <w:rsid w:val="004D6365"/>
    <w:rsid w:val="004D754E"/>
    <w:rsid w:val="004D756B"/>
    <w:rsid w:val="004D7577"/>
    <w:rsid w:val="004D784F"/>
    <w:rsid w:val="004E02BD"/>
    <w:rsid w:val="004E049E"/>
    <w:rsid w:val="004E064C"/>
    <w:rsid w:val="004E077A"/>
    <w:rsid w:val="004E08C6"/>
    <w:rsid w:val="004E1814"/>
    <w:rsid w:val="004E1D2A"/>
    <w:rsid w:val="004E1EE0"/>
    <w:rsid w:val="004E27DE"/>
    <w:rsid w:val="004E2F3D"/>
    <w:rsid w:val="004E32E4"/>
    <w:rsid w:val="004E337A"/>
    <w:rsid w:val="004E3422"/>
    <w:rsid w:val="004E3E42"/>
    <w:rsid w:val="004E4106"/>
    <w:rsid w:val="004E448D"/>
    <w:rsid w:val="004E4544"/>
    <w:rsid w:val="004E46D1"/>
    <w:rsid w:val="004E524E"/>
    <w:rsid w:val="004E5B6C"/>
    <w:rsid w:val="004E6883"/>
    <w:rsid w:val="004E7159"/>
    <w:rsid w:val="004E7414"/>
    <w:rsid w:val="004E749D"/>
    <w:rsid w:val="004E7637"/>
    <w:rsid w:val="004E7A73"/>
    <w:rsid w:val="004E7D5E"/>
    <w:rsid w:val="004F03BA"/>
    <w:rsid w:val="004F0429"/>
    <w:rsid w:val="004F0875"/>
    <w:rsid w:val="004F098E"/>
    <w:rsid w:val="004F0F0C"/>
    <w:rsid w:val="004F1737"/>
    <w:rsid w:val="004F1B58"/>
    <w:rsid w:val="004F2450"/>
    <w:rsid w:val="004F2A38"/>
    <w:rsid w:val="004F2E37"/>
    <w:rsid w:val="004F2FFB"/>
    <w:rsid w:val="004F3252"/>
    <w:rsid w:val="004F39C5"/>
    <w:rsid w:val="004F3B25"/>
    <w:rsid w:val="004F401B"/>
    <w:rsid w:val="004F4D34"/>
    <w:rsid w:val="004F59A7"/>
    <w:rsid w:val="004F5F16"/>
    <w:rsid w:val="004F63D3"/>
    <w:rsid w:val="004F6C95"/>
    <w:rsid w:val="004F7146"/>
    <w:rsid w:val="004F75E5"/>
    <w:rsid w:val="004F7A72"/>
    <w:rsid w:val="004F7D52"/>
    <w:rsid w:val="004F7E06"/>
    <w:rsid w:val="004F7E74"/>
    <w:rsid w:val="0050021E"/>
    <w:rsid w:val="005002EE"/>
    <w:rsid w:val="005006C3"/>
    <w:rsid w:val="005015BC"/>
    <w:rsid w:val="00501676"/>
    <w:rsid w:val="00501B84"/>
    <w:rsid w:val="00502455"/>
    <w:rsid w:val="00502F9B"/>
    <w:rsid w:val="0050375D"/>
    <w:rsid w:val="00504B39"/>
    <w:rsid w:val="00505503"/>
    <w:rsid w:val="00505505"/>
    <w:rsid w:val="0050577D"/>
    <w:rsid w:val="00505CA7"/>
    <w:rsid w:val="00506602"/>
    <w:rsid w:val="005067D8"/>
    <w:rsid w:val="00506C54"/>
    <w:rsid w:val="00506D28"/>
    <w:rsid w:val="0050713C"/>
    <w:rsid w:val="0050716D"/>
    <w:rsid w:val="0050741E"/>
    <w:rsid w:val="00507CBF"/>
    <w:rsid w:val="0051063B"/>
    <w:rsid w:val="00510A0E"/>
    <w:rsid w:val="00510ABE"/>
    <w:rsid w:val="00511437"/>
    <w:rsid w:val="005116F2"/>
    <w:rsid w:val="005118DC"/>
    <w:rsid w:val="00511AE4"/>
    <w:rsid w:val="00511C34"/>
    <w:rsid w:val="00511FFB"/>
    <w:rsid w:val="0051285F"/>
    <w:rsid w:val="005145DE"/>
    <w:rsid w:val="00514639"/>
    <w:rsid w:val="005156C7"/>
    <w:rsid w:val="00515F52"/>
    <w:rsid w:val="00516230"/>
    <w:rsid w:val="00516F58"/>
    <w:rsid w:val="005171B9"/>
    <w:rsid w:val="00517683"/>
    <w:rsid w:val="00517CC9"/>
    <w:rsid w:val="005200B2"/>
    <w:rsid w:val="005201F4"/>
    <w:rsid w:val="005207CF"/>
    <w:rsid w:val="00520868"/>
    <w:rsid w:val="00520F07"/>
    <w:rsid w:val="00520FA3"/>
    <w:rsid w:val="00521373"/>
    <w:rsid w:val="00521566"/>
    <w:rsid w:val="005215A3"/>
    <w:rsid w:val="005217E9"/>
    <w:rsid w:val="00521C29"/>
    <w:rsid w:val="00521D8F"/>
    <w:rsid w:val="005225C9"/>
    <w:rsid w:val="00522B55"/>
    <w:rsid w:val="0052310B"/>
    <w:rsid w:val="00523934"/>
    <w:rsid w:val="00524ACE"/>
    <w:rsid w:val="0052578E"/>
    <w:rsid w:val="005259A2"/>
    <w:rsid w:val="00525AB1"/>
    <w:rsid w:val="005267D2"/>
    <w:rsid w:val="005271B2"/>
    <w:rsid w:val="0052740E"/>
    <w:rsid w:val="005277F8"/>
    <w:rsid w:val="00530433"/>
    <w:rsid w:val="00530B03"/>
    <w:rsid w:val="005312BC"/>
    <w:rsid w:val="005312F0"/>
    <w:rsid w:val="00531BE2"/>
    <w:rsid w:val="005323CE"/>
    <w:rsid w:val="00532651"/>
    <w:rsid w:val="00532BEB"/>
    <w:rsid w:val="00532C02"/>
    <w:rsid w:val="00532C4E"/>
    <w:rsid w:val="00532F67"/>
    <w:rsid w:val="005330A5"/>
    <w:rsid w:val="005330F2"/>
    <w:rsid w:val="005333E1"/>
    <w:rsid w:val="0053397E"/>
    <w:rsid w:val="00534269"/>
    <w:rsid w:val="00534675"/>
    <w:rsid w:val="00534926"/>
    <w:rsid w:val="00534CFB"/>
    <w:rsid w:val="00535142"/>
    <w:rsid w:val="00535621"/>
    <w:rsid w:val="00535D0C"/>
    <w:rsid w:val="00536997"/>
    <w:rsid w:val="00536B3A"/>
    <w:rsid w:val="005403D4"/>
    <w:rsid w:val="00540733"/>
    <w:rsid w:val="00541046"/>
    <w:rsid w:val="00541099"/>
    <w:rsid w:val="00541145"/>
    <w:rsid w:val="005415FC"/>
    <w:rsid w:val="005420FA"/>
    <w:rsid w:val="0054272B"/>
    <w:rsid w:val="00542946"/>
    <w:rsid w:val="0054294E"/>
    <w:rsid w:val="00542BCA"/>
    <w:rsid w:val="00542C6C"/>
    <w:rsid w:val="00542D70"/>
    <w:rsid w:val="005433DF"/>
    <w:rsid w:val="005437B6"/>
    <w:rsid w:val="0054404C"/>
    <w:rsid w:val="00544CD9"/>
    <w:rsid w:val="005451DB"/>
    <w:rsid w:val="00545DE6"/>
    <w:rsid w:val="0054634D"/>
    <w:rsid w:val="00546461"/>
    <w:rsid w:val="005465C2"/>
    <w:rsid w:val="00546915"/>
    <w:rsid w:val="00546BF7"/>
    <w:rsid w:val="00546CD6"/>
    <w:rsid w:val="005472C3"/>
    <w:rsid w:val="005474AA"/>
    <w:rsid w:val="00547DAF"/>
    <w:rsid w:val="005502B9"/>
    <w:rsid w:val="005504A3"/>
    <w:rsid w:val="00551861"/>
    <w:rsid w:val="005518D6"/>
    <w:rsid w:val="0055231D"/>
    <w:rsid w:val="005527F6"/>
    <w:rsid w:val="00553E53"/>
    <w:rsid w:val="0055400D"/>
    <w:rsid w:val="00554293"/>
    <w:rsid w:val="00554B04"/>
    <w:rsid w:val="00554C8A"/>
    <w:rsid w:val="00554D3A"/>
    <w:rsid w:val="005552D5"/>
    <w:rsid w:val="00555AA4"/>
    <w:rsid w:val="00555DD1"/>
    <w:rsid w:val="00557393"/>
    <w:rsid w:val="00557BE5"/>
    <w:rsid w:val="00557E2E"/>
    <w:rsid w:val="00557ED3"/>
    <w:rsid w:val="00560B26"/>
    <w:rsid w:val="00560C9B"/>
    <w:rsid w:val="0056102E"/>
    <w:rsid w:val="005610E3"/>
    <w:rsid w:val="005611FE"/>
    <w:rsid w:val="00561281"/>
    <w:rsid w:val="0056129F"/>
    <w:rsid w:val="005614EB"/>
    <w:rsid w:val="00561861"/>
    <w:rsid w:val="00562BF4"/>
    <w:rsid w:val="0056344C"/>
    <w:rsid w:val="00563C36"/>
    <w:rsid w:val="00563D33"/>
    <w:rsid w:val="0056470B"/>
    <w:rsid w:val="00564E11"/>
    <w:rsid w:val="00564F6A"/>
    <w:rsid w:val="00565111"/>
    <w:rsid w:val="005652CF"/>
    <w:rsid w:val="00565460"/>
    <w:rsid w:val="00565501"/>
    <w:rsid w:val="005657E8"/>
    <w:rsid w:val="005659F0"/>
    <w:rsid w:val="005660CE"/>
    <w:rsid w:val="00566189"/>
    <w:rsid w:val="00566541"/>
    <w:rsid w:val="00566F30"/>
    <w:rsid w:val="00567480"/>
    <w:rsid w:val="0056765B"/>
    <w:rsid w:val="005677CE"/>
    <w:rsid w:val="005679CB"/>
    <w:rsid w:val="00567EDE"/>
    <w:rsid w:val="005706F4"/>
    <w:rsid w:val="005709FA"/>
    <w:rsid w:val="00570E9F"/>
    <w:rsid w:val="005716E9"/>
    <w:rsid w:val="00571E2E"/>
    <w:rsid w:val="0057223A"/>
    <w:rsid w:val="00572381"/>
    <w:rsid w:val="00572470"/>
    <w:rsid w:val="00572DBD"/>
    <w:rsid w:val="00573215"/>
    <w:rsid w:val="00573417"/>
    <w:rsid w:val="005737CF"/>
    <w:rsid w:val="00574245"/>
    <w:rsid w:val="00574365"/>
    <w:rsid w:val="00574B22"/>
    <w:rsid w:val="00574C87"/>
    <w:rsid w:val="005753F3"/>
    <w:rsid w:val="00575411"/>
    <w:rsid w:val="005756D5"/>
    <w:rsid w:val="00575927"/>
    <w:rsid w:val="00575A35"/>
    <w:rsid w:val="00575BB7"/>
    <w:rsid w:val="00576127"/>
    <w:rsid w:val="005762FC"/>
    <w:rsid w:val="005768C1"/>
    <w:rsid w:val="00576A50"/>
    <w:rsid w:val="00576BD6"/>
    <w:rsid w:val="0057730B"/>
    <w:rsid w:val="005775CD"/>
    <w:rsid w:val="00577952"/>
    <w:rsid w:val="0058020E"/>
    <w:rsid w:val="00580FBE"/>
    <w:rsid w:val="0058202B"/>
    <w:rsid w:val="0058312D"/>
    <w:rsid w:val="00583AB3"/>
    <w:rsid w:val="005844AE"/>
    <w:rsid w:val="00586C52"/>
    <w:rsid w:val="00587254"/>
    <w:rsid w:val="00587401"/>
    <w:rsid w:val="00587BA6"/>
    <w:rsid w:val="00590144"/>
    <w:rsid w:val="00591612"/>
    <w:rsid w:val="00591735"/>
    <w:rsid w:val="0059274D"/>
    <w:rsid w:val="00592A21"/>
    <w:rsid w:val="00592C68"/>
    <w:rsid w:val="00592C83"/>
    <w:rsid w:val="00592E8B"/>
    <w:rsid w:val="005936E9"/>
    <w:rsid w:val="005939D3"/>
    <w:rsid w:val="0059430C"/>
    <w:rsid w:val="00594633"/>
    <w:rsid w:val="00594AA4"/>
    <w:rsid w:val="005955B1"/>
    <w:rsid w:val="00595F29"/>
    <w:rsid w:val="005969AC"/>
    <w:rsid w:val="00596D14"/>
    <w:rsid w:val="00596DF9"/>
    <w:rsid w:val="00597994"/>
    <w:rsid w:val="00597D4C"/>
    <w:rsid w:val="00597E29"/>
    <w:rsid w:val="005A041A"/>
    <w:rsid w:val="005A0814"/>
    <w:rsid w:val="005A0F80"/>
    <w:rsid w:val="005A12D0"/>
    <w:rsid w:val="005A1405"/>
    <w:rsid w:val="005A1456"/>
    <w:rsid w:val="005A1AE0"/>
    <w:rsid w:val="005A1AE5"/>
    <w:rsid w:val="005A2019"/>
    <w:rsid w:val="005A2305"/>
    <w:rsid w:val="005A3570"/>
    <w:rsid w:val="005A35B2"/>
    <w:rsid w:val="005A3A8D"/>
    <w:rsid w:val="005A3AB6"/>
    <w:rsid w:val="005A42AE"/>
    <w:rsid w:val="005A44B8"/>
    <w:rsid w:val="005A4BF6"/>
    <w:rsid w:val="005A5297"/>
    <w:rsid w:val="005A5376"/>
    <w:rsid w:val="005A5420"/>
    <w:rsid w:val="005A5BCB"/>
    <w:rsid w:val="005A6EF5"/>
    <w:rsid w:val="005A7321"/>
    <w:rsid w:val="005A750D"/>
    <w:rsid w:val="005A7999"/>
    <w:rsid w:val="005A79AB"/>
    <w:rsid w:val="005B0059"/>
    <w:rsid w:val="005B06A7"/>
    <w:rsid w:val="005B1024"/>
    <w:rsid w:val="005B1028"/>
    <w:rsid w:val="005B132A"/>
    <w:rsid w:val="005B1D6A"/>
    <w:rsid w:val="005B258F"/>
    <w:rsid w:val="005B29B8"/>
    <w:rsid w:val="005B2B84"/>
    <w:rsid w:val="005B2D78"/>
    <w:rsid w:val="005B32C9"/>
    <w:rsid w:val="005B403D"/>
    <w:rsid w:val="005B46D9"/>
    <w:rsid w:val="005B4F18"/>
    <w:rsid w:val="005B4FD6"/>
    <w:rsid w:val="005B521D"/>
    <w:rsid w:val="005B52A5"/>
    <w:rsid w:val="005B53DA"/>
    <w:rsid w:val="005B5723"/>
    <w:rsid w:val="005B652C"/>
    <w:rsid w:val="005B699C"/>
    <w:rsid w:val="005B6A7B"/>
    <w:rsid w:val="005B70A1"/>
    <w:rsid w:val="005B71FC"/>
    <w:rsid w:val="005B73DD"/>
    <w:rsid w:val="005B7607"/>
    <w:rsid w:val="005C14D3"/>
    <w:rsid w:val="005C1811"/>
    <w:rsid w:val="005C18D4"/>
    <w:rsid w:val="005C1AB1"/>
    <w:rsid w:val="005C2A29"/>
    <w:rsid w:val="005C3851"/>
    <w:rsid w:val="005C3B19"/>
    <w:rsid w:val="005C3BB6"/>
    <w:rsid w:val="005C4277"/>
    <w:rsid w:val="005C42E0"/>
    <w:rsid w:val="005C4520"/>
    <w:rsid w:val="005C57DC"/>
    <w:rsid w:val="005C5D33"/>
    <w:rsid w:val="005C6F9A"/>
    <w:rsid w:val="005C711E"/>
    <w:rsid w:val="005C7DCC"/>
    <w:rsid w:val="005C7E10"/>
    <w:rsid w:val="005C7E2C"/>
    <w:rsid w:val="005D16C2"/>
    <w:rsid w:val="005D1B4F"/>
    <w:rsid w:val="005D1E19"/>
    <w:rsid w:val="005D27C3"/>
    <w:rsid w:val="005D35AA"/>
    <w:rsid w:val="005D41D8"/>
    <w:rsid w:val="005D4593"/>
    <w:rsid w:val="005D4D83"/>
    <w:rsid w:val="005D5129"/>
    <w:rsid w:val="005D5227"/>
    <w:rsid w:val="005D5325"/>
    <w:rsid w:val="005D57F7"/>
    <w:rsid w:val="005D5DB9"/>
    <w:rsid w:val="005D61A8"/>
    <w:rsid w:val="005D6319"/>
    <w:rsid w:val="005D64CC"/>
    <w:rsid w:val="005D6BF8"/>
    <w:rsid w:val="005D7476"/>
    <w:rsid w:val="005D79EE"/>
    <w:rsid w:val="005D7A59"/>
    <w:rsid w:val="005D7AF1"/>
    <w:rsid w:val="005D7E5E"/>
    <w:rsid w:val="005E0DAD"/>
    <w:rsid w:val="005E2273"/>
    <w:rsid w:val="005E289F"/>
    <w:rsid w:val="005E30C4"/>
    <w:rsid w:val="005E3273"/>
    <w:rsid w:val="005E3287"/>
    <w:rsid w:val="005E334A"/>
    <w:rsid w:val="005E3C0C"/>
    <w:rsid w:val="005E4BAC"/>
    <w:rsid w:val="005E53DE"/>
    <w:rsid w:val="005E5A7F"/>
    <w:rsid w:val="005E6AE1"/>
    <w:rsid w:val="005E6B69"/>
    <w:rsid w:val="005E7959"/>
    <w:rsid w:val="005E7A11"/>
    <w:rsid w:val="005E7C00"/>
    <w:rsid w:val="005E7D71"/>
    <w:rsid w:val="005F00D1"/>
    <w:rsid w:val="005F0480"/>
    <w:rsid w:val="005F074D"/>
    <w:rsid w:val="005F0AA3"/>
    <w:rsid w:val="005F1B27"/>
    <w:rsid w:val="005F23A7"/>
    <w:rsid w:val="005F29D5"/>
    <w:rsid w:val="005F2C5B"/>
    <w:rsid w:val="005F3284"/>
    <w:rsid w:val="005F333E"/>
    <w:rsid w:val="005F3518"/>
    <w:rsid w:val="005F3C5C"/>
    <w:rsid w:val="005F4305"/>
    <w:rsid w:val="005F435B"/>
    <w:rsid w:val="005F442E"/>
    <w:rsid w:val="005F4886"/>
    <w:rsid w:val="005F4C31"/>
    <w:rsid w:val="005F5CA5"/>
    <w:rsid w:val="005F5EF6"/>
    <w:rsid w:val="005F6060"/>
    <w:rsid w:val="005F6DDF"/>
    <w:rsid w:val="005F6F25"/>
    <w:rsid w:val="005F7419"/>
    <w:rsid w:val="005F7D39"/>
    <w:rsid w:val="005F7F9E"/>
    <w:rsid w:val="00600073"/>
    <w:rsid w:val="006001CF"/>
    <w:rsid w:val="0060091E"/>
    <w:rsid w:val="00600A55"/>
    <w:rsid w:val="00600A6E"/>
    <w:rsid w:val="00600EB6"/>
    <w:rsid w:val="00601115"/>
    <w:rsid w:val="00601136"/>
    <w:rsid w:val="0060154C"/>
    <w:rsid w:val="006016CB"/>
    <w:rsid w:val="00601CD5"/>
    <w:rsid w:val="00602136"/>
    <w:rsid w:val="0060265F"/>
    <w:rsid w:val="006027C0"/>
    <w:rsid w:val="00602C04"/>
    <w:rsid w:val="00602ED7"/>
    <w:rsid w:val="00602EFC"/>
    <w:rsid w:val="00602F13"/>
    <w:rsid w:val="00603290"/>
    <w:rsid w:val="00603C80"/>
    <w:rsid w:val="00603D01"/>
    <w:rsid w:val="00604315"/>
    <w:rsid w:val="00605369"/>
    <w:rsid w:val="006056E0"/>
    <w:rsid w:val="00605D1A"/>
    <w:rsid w:val="00605D96"/>
    <w:rsid w:val="00606562"/>
    <w:rsid w:val="006065B9"/>
    <w:rsid w:val="006065C8"/>
    <w:rsid w:val="006065CA"/>
    <w:rsid w:val="00606935"/>
    <w:rsid w:val="00607376"/>
    <w:rsid w:val="006076BF"/>
    <w:rsid w:val="00607986"/>
    <w:rsid w:val="00610BFF"/>
    <w:rsid w:val="00610CB7"/>
    <w:rsid w:val="00611341"/>
    <w:rsid w:val="006114C4"/>
    <w:rsid w:val="006115CF"/>
    <w:rsid w:val="00611610"/>
    <w:rsid w:val="00611A02"/>
    <w:rsid w:val="00611F41"/>
    <w:rsid w:val="00612996"/>
    <w:rsid w:val="00612AA2"/>
    <w:rsid w:val="00612DC4"/>
    <w:rsid w:val="00612DF3"/>
    <w:rsid w:val="006136F7"/>
    <w:rsid w:val="006137B3"/>
    <w:rsid w:val="006138D7"/>
    <w:rsid w:val="00614782"/>
    <w:rsid w:val="0061483A"/>
    <w:rsid w:val="00614C1D"/>
    <w:rsid w:val="00614EB5"/>
    <w:rsid w:val="00614EDD"/>
    <w:rsid w:val="006154EA"/>
    <w:rsid w:val="00615D19"/>
    <w:rsid w:val="00616C4B"/>
    <w:rsid w:val="00616D45"/>
    <w:rsid w:val="0061725C"/>
    <w:rsid w:val="00617394"/>
    <w:rsid w:val="0062017A"/>
    <w:rsid w:val="006204AD"/>
    <w:rsid w:val="006208E5"/>
    <w:rsid w:val="00620E37"/>
    <w:rsid w:val="0062149B"/>
    <w:rsid w:val="00621AE0"/>
    <w:rsid w:val="00621BBD"/>
    <w:rsid w:val="00621CD2"/>
    <w:rsid w:val="00622294"/>
    <w:rsid w:val="00622474"/>
    <w:rsid w:val="0062293D"/>
    <w:rsid w:val="00622A73"/>
    <w:rsid w:val="006234B3"/>
    <w:rsid w:val="0062391C"/>
    <w:rsid w:val="00623A52"/>
    <w:rsid w:val="00625613"/>
    <w:rsid w:val="0062589F"/>
    <w:rsid w:val="00625D8B"/>
    <w:rsid w:val="00625F90"/>
    <w:rsid w:val="00626F17"/>
    <w:rsid w:val="00626FAF"/>
    <w:rsid w:val="00627745"/>
    <w:rsid w:val="00627BB1"/>
    <w:rsid w:val="00627C17"/>
    <w:rsid w:val="006300AD"/>
    <w:rsid w:val="00630C02"/>
    <w:rsid w:val="00630C8A"/>
    <w:rsid w:val="006313D9"/>
    <w:rsid w:val="00631555"/>
    <w:rsid w:val="0063186F"/>
    <w:rsid w:val="006319ED"/>
    <w:rsid w:val="00631A1A"/>
    <w:rsid w:val="00631CEF"/>
    <w:rsid w:val="00631E8C"/>
    <w:rsid w:val="00632C50"/>
    <w:rsid w:val="00633073"/>
    <w:rsid w:val="006339BD"/>
    <w:rsid w:val="00633B80"/>
    <w:rsid w:val="00633DFD"/>
    <w:rsid w:val="00633FC4"/>
    <w:rsid w:val="00634014"/>
    <w:rsid w:val="006342D7"/>
    <w:rsid w:val="006349BC"/>
    <w:rsid w:val="00635177"/>
    <w:rsid w:val="006357AB"/>
    <w:rsid w:val="0063584C"/>
    <w:rsid w:val="00635EF7"/>
    <w:rsid w:val="00636A1C"/>
    <w:rsid w:val="00636B49"/>
    <w:rsid w:val="00636C68"/>
    <w:rsid w:val="00636F9E"/>
    <w:rsid w:val="00640484"/>
    <w:rsid w:val="00640505"/>
    <w:rsid w:val="006408A3"/>
    <w:rsid w:val="00641584"/>
    <w:rsid w:val="00641CFC"/>
    <w:rsid w:val="0064229B"/>
    <w:rsid w:val="00642589"/>
    <w:rsid w:val="0064385D"/>
    <w:rsid w:val="00643C19"/>
    <w:rsid w:val="00644250"/>
    <w:rsid w:val="00644819"/>
    <w:rsid w:val="006450C9"/>
    <w:rsid w:val="006451F7"/>
    <w:rsid w:val="00645E65"/>
    <w:rsid w:val="006462FB"/>
    <w:rsid w:val="0064650C"/>
    <w:rsid w:val="00646FEC"/>
    <w:rsid w:val="00647165"/>
    <w:rsid w:val="00647379"/>
    <w:rsid w:val="00647C7D"/>
    <w:rsid w:val="00647FDD"/>
    <w:rsid w:val="0065016E"/>
    <w:rsid w:val="00650228"/>
    <w:rsid w:val="00650D72"/>
    <w:rsid w:val="0065188A"/>
    <w:rsid w:val="00652015"/>
    <w:rsid w:val="006523FD"/>
    <w:rsid w:val="0065284B"/>
    <w:rsid w:val="00652E96"/>
    <w:rsid w:val="006540D9"/>
    <w:rsid w:val="006546AB"/>
    <w:rsid w:val="00654D7F"/>
    <w:rsid w:val="00655157"/>
    <w:rsid w:val="0065541E"/>
    <w:rsid w:val="0065560E"/>
    <w:rsid w:val="006556EE"/>
    <w:rsid w:val="00655ABF"/>
    <w:rsid w:val="00655AC3"/>
    <w:rsid w:val="00655BC8"/>
    <w:rsid w:val="00656655"/>
    <w:rsid w:val="00656D3F"/>
    <w:rsid w:val="00656E19"/>
    <w:rsid w:val="00656E22"/>
    <w:rsid w:val="006572F7"/>
    <w:rsid w:val="006576A1"/>
    <w:rsid w:val="0065772D"/>
    <w:rsid w:val="0066112C"/>
    <w:rsid w:val="0066123D"/>
    <w:rsid w:val="0066124F"/>
    <w:rsid w:val="00662562"/>
    <w:rsid w:val="00662CF0"/>
    <w:rsid w:val="00662EDC"/>
    <w:rsid w:val="0066327C"/>
    <w:rsid w:val="00663606"/>
    <w:rsid w:val="00664F32"/>
    <w:rsid w:val="00664F5A"/>
    <w:rsid w:val="006653DD"/>
    <w:rsid w:val="00665C27"/>
    <w:rsid w:val="006664ED"/>
    <w:rsid w:val="00666D36"/>
    <w:rsid w:val="00667081"/>
    <w:rsid w:val="006670A8"/>
    <w:rsid w:val="006678B5"/>
    <w:rsid w:val="00667F81"/>
    <w:rsid w:val="00670252"/>
    <w:rsid w:val="006707C7"/>
    <w:rsid w:val="00670884"/>
    <w:rsid w:val="00670C8F"/>
    <w:rsid w:val="0067168F"/>
    <w:rsid w:val="00672061"/>
    <w:rsid w:val="00672847"/>
    <w:rsid w:val="006729AE"/>
    <w:rsid w:val="00672ECD"/>
    <w:rsid w:val="00673A48"/>
    <w:rsid w:val="00673A74"/>
    <w:rsid w:val="006741E8"/>
    <w:rsid w:val="0067423E"/>
    <w:rsid w:val="00674360"/>
    <w:rsid w:val="006746F8"/>
    <w:rsid w:val="00674792"/>
    <w:rsid w:val="00674D18"/>
    <w:rsid w:val="00675A35"/>
    <w:rsid w:val="00675EFE"/>
    <w:rsid w:val="00675FD8"/>
    <w:rsid w:val="00676410"/>
    <w:rsid w:val="006767DB"/>
    <w:rsid w:val="006772E3"/>
    <w:rsid w:val="006778B3"/>
    <w:rsid w:val="00680230"/>
    <w:rsid w:val="00680D93"/>
    <w:rsid w:val="0068129E"/>
    <w:rsid w:val="00681493"/>
    <w:rsid w:val="006816A5"/>
    <w:rsid w:val="006816CB"/>
    <w:rsid w:val="00682149"/>
    <w:rsid w:val="00682671"/>
    <w:rsid w:val="00682A3D"/>
    <w:rsid w:val="00682DD6"/>
    <w:rsid w:val="00683492"/>
    <w:rsid w:val="0068382E"/>
    <w:rsid w:val="00683F7B"/>
    <w:rsid w:val="006847A6"/>
    <w:rsid w:val="00684CF3"/>
    <w:rsid w:val="00685233"/>
    <w:rsid w:val="006864DA"/>
    <w:rsid w:val="00686DC6"/>
    <w:rsid w:val="00686E26"/>
    <w:rsid w:val="0068729F"/>
    <w:rsid w:val="006874FB"/>
    <w:rsid w:val="0068771C"/>
    <w:rsid w:val="0068792B"/>
    <w:rsid w:val="00687C7A"/>
    <w:rsid w:val="006904BB"/>
    <w:rsid w:val="006908BB"/>
    <w:rsid w:val="006912B3"/>
    <w:rsid w:val="00691AD5"/>
    <w:rsid w:val="00691E46"/>
    <w:rsid w:val="00692831"/>
    <w:rsid w:val="006929CF"/>
    <w:rsid w:val="00692EC8"/>
    <w:rsid w:val="00692EF0"/>
    <w:rsid w:val="00693420"/>
    <w:rsid w:val="00693AAF"/>
    <w:rsid w:val="00694E3A"/>
    <w:rsid w:val="00695126"/>
    <w:rsid w:val="0069577A"/>
    <w:rsid w:val="00697133"/>
    <w:rsid w:val="0069738C"/>
    <w:rsid w:val="006973AA"/>
    <w:rsid w:val="00697684"/>
    <w:rsid w:val="00697773"/>
    <w:rsid w:val="006A0533"/>
    <w:rsid w:val="006A063A"/>
    <w:rsid w:val="006A0CE1"/>
    <w:rsid w:val="006A0DC9"/>
    <w:rsid w:val="006A0EA7"/>
    <w:rsid w:val="006A1154"/>
    <w:rsid w:val="006A1892"/>
    <w:rsid w:val="006A190D"/>
    <w:rsid w:val="006A2624"/>
    <w:rsid w:val="006A2E6F"/>
    <w:rsid w:val="006A2FCC"/>
    <w:rsid w:val="006A3309"/>
    <w:rsid w:val="006A496A"/>
    <w:rsid w:val="006A49D6"/>
    <w:rsid w:val="006A4E0D"/>
    <w:rsid w:val="006A51EB"/>
    <w:rsid w:val="006A53F9"/>
    <w:rsid w:val="006A5C64"/>
    <w:rsid w:val="006A63E4"/>
    <w:rsid w:val="006A64CE"/>
    <w:rsid w:val="006A6E0D"/>
    <w:rsid w:val="006A6FC2"/>
    <w:rsid w:val="006A717B"/>
    <w:rsid w:val="006A722A"/>
    <w:rsid w:val="006B060E"/>
    <w:rsid w:val="006B069B"/>
    <w:rsid w:val="006B08D4"/>
    <w:rsid w:val="006B0900"/>
    <w:rsid w:val="006B0BF5"/>
    <w:rsid w:val="006B140A"/>
    <w:rsid w:val="006B15F2"/>
    <w:rsid w:val="006B2C59"/>
    <w:rsid w:val="006B3244"/>
    <w:rsid w:val="006B3AB8"/>
    <w:rsid w:val="006B444B"/>
    <w:rsid w:val="006B5121"/>
    <w:rsid w:val="006B54CE"/>
    <w:rsid w:val="006B5C8F"/>
    <w:rsid w:val="006B7E48"/>
    <w:rsid w:val="006C0A7A"/>
    <w:rsid w:val="006C0FCE"/>
    <w:rsid w:val="006C1BCC"/>
    <w:rsid w:val="006C233E"/>
    <w:rsid w:val="006C236F"/>
    <w:rsid w:val="006C2B7B"/>
    <w:rsid w:val="006C2FEA"/>
    <w:rsid w:val="006C335F"/>
    <w:rsid w:val="006C3758"/>
    <w:rsid w:val="006C399C"/>
    <w:rsid w:val="006C4148"/>
    <w:rsid w:val="006C479C"/>
    <w:rsid w:val="006C483B"/>
    <w:rsid w:val="006C4857"/>
    <w:rsid w:val="006C49CE"/>
    <w:rsid w:val="006C4C5E"/>
    <w:rsid w:val="006C4D4F"/>
    <w:rsid w:val="006C51D9"/>
    <w:rsid w:val="006C5922"/>
    <w:rsid w:val="006C6FB4"/>
    <w:rsid w:val="006C721B"/>
    <w:rsid w:val="006C7D5D"/>
    <w:rsid w:val="006D0466"/>
    <w:rsid w:val="006D0530"/>
    <w:rsid w:val="006D078D"/>
    <w:rsid w:val="006D086E"/>
    <w:rsid w:val="006D0AC3"/>
    <w:rsid w:val="006D18F1"/>
    <w:rsid w:val="006D24A5"/>
    <w:rsid w:val="006D24AB"/>
    <w:rsid w:val="006D3771"/>
    <w:rsid w:val="006D38D7"/>
    <w:rsid w:val="006D3C2A"/>
    <w:rsid w:val="006D3F72"/>
    <w:rsid w:val="006D47CA"/>
    <w:rsid w:val="006D4836"/>
    <w:rsid w:val="006D48CE"/>
    <w:rsid w:val="006D4C2B"/>
    <w:rsid w:val="006D508C"/>
    <w:rsid w:val="006D6405"/>
    <w:rsid w:val="006D640F"/>
    <w:rsid w:val="006D67FB"/>
    <w:rsid w:val="006D738A"/>
    <w:rsid w:val="006D73E3"/>
    <w:rsid w:val="006D7E9F"/>
    <w:rsid w:val="006D7F38"/>
    <w:rsid w:val="006E0198"/>
    <w:rsid w:val="006E0367"/>
    <w:rsid w:val="006E16D3"/>
    <w:rsid w:val="006E1722"/>
    <w:rsid w:val="006E25BD"/>
    <w:rsid w:val="006E3052"/>
    <w:rsid w:val="006E369D"/>
    <w:rsid w:val="006E4130"/>
    <w:rsid w:val="006E41D7"/>
    <w:rsid w:val="006E4281"/>
    <w:rsid w:val="006E4B66"/>
    <w:rsid w:val="006E4C1A"/>
    <w:rsid w:val="006E4C41"/>
    <w:rsid w:val="006E4D31"/>
    <w:rsid w:val="006E4E8B"/>
    <w:rsid w:val="006E52BE"/>
    <w:rsid w:val="006E5B9F"/>
    <w:rsid w:val="006E5F75"/>
    <w:rsid w:val="006E60C9"/>
    <w:rsid w:val="006E60DB"/>
    <w:rsid w:val="006E62C5"/>
    <w:rsid w:val="006E74FB"/>
    <w:rsid w:val="006E7936"/>
    <w:rsid w:val="006F0170"/>
    <w:rsid w:val="006F02A3"/>
    <w:rsid w:val="006F02EA"/>
    <w:rsid w:val="006F0612"/>
    <w:rsid w:val="006F0CAC"/>
    <w:rsid w:val="006F18C1"/>
    <w:rsid w:val="006F1990"/>
    <w:rsid w:val="006F27AE"/>
    <w:rsid w:val="006F2C70"/>
    <w:rsid w:val="006F3897"/>
    <w:rsid w:val="006F3B0E"/>
    <w:rsid w:val="006F40DF"/>
    <w:rsid w:val="006F49E0"/>
    <w:rsid w:val="006F4DE2"/>
    <w:rsid w:val="006F531F"/>
    <w:rsid w:val="006F5B8E"/>
    <w:rsid w:val="006F6798"/>
    <w:rsid w:val="006F6A7C"/>
    <w:rsid w:val="006F6BA9"/>
    <w:rsid w:val="006F6C4E"/>
    <w:rsid w:val="006F717D"/>
    <w:rsid w:val="006F7204"/>
    <w:rsid w:val="0070027A"/>
    <w:rsid w:val="00700961"/>
    <w:rsid w:val="00700A0D"/>
    <w:rsid w:val="00700F62"/>
    <w:rsid w:val="00701C8B"/>
    <w:rsid w:val="00702905"/>
    <w:rsid w:val="007031D9"/>
    <w:rsid w:val="0070397F"/>
    <w:rsid w:val="00704446"/>
    <w:rsid w:val="00704487"/>
    <w:rsid w:val="007051FE"/>
    <w:rsid w:val="00705977"/>
    <w:rsid w:val="00705D3F"/>
    <w:rsid w:val="007061DA"/>
    <w:rsid w:val="007062ED"/>
    <w:rsid w:val="00707206"/>
    <w:rsid w:val="00707457"/>
    <w:rsid w:val="007077DA"/>
    <w:rsid w:val="00710B81"/>
    <w:rsid w:val="00710C81"/>
    <w:rsid w:val="00711134"/>
    <w:rsid w:val="00711335"/>
    <w:rsid w:val="007118DB"/>
    <w:rsid w:val="00711918"/>
    <w:rsid w:val="00711CA7"/>
    <w:rsid w:val="0071263D"/>
    <w:rsid w:val="00712941"/>
    <w:rsid w:val="00712B7E"/>
    <w:rsid w:val="00712BDF"/>
    <w:rsid w:val="00712F3D"/>
    <w:rsid w:val="00713106"/>
    <w:rsid w:val="007131CD"/>
    <w:rsid w:val="00713823"/>
    <w:rsid w:val="007141D8"/>
    <w:rsid w:val="007144E3"/>
    <w:rsid w:val="00714C18"/>
    <w:rsid w:val="00715077"/>
    <w:rsid w:val="00715B45"/>
    <w:rsid w:val="00715F59"/>
    <w:rsid w:val="007165D1"/>
    <w:rsid w:val="00716711"/>
    <w:rsid w:val="007171E5"/>
    <w:rsid w:val="00717684"/>
    <w:rsid w:val="00717B99"/>
    <w:rsid w:val="0072038A"/>
    <w:rsid w:val="00720B13"/>
    <w:rsid w:val="007213DE"/>
    <w:rsid w:val="00721544"/>
    <w:rsid w:val="00722B66"/>
    <w:rsid w:val="00723169"/>
    <w:rsid w:val="0072325F"/>
    <w:rsid w:val="007235E2"/>
    <w:rsid w:val="007237BC"/>
    <w:rsid w:val="00723D02"/>
    <w:rsid w:val="00724122"/>
    <w:rsid w:val="0072433B"/>
    <w:rsid w:val="0072463F"/>
    <w:rsid w:val="00724642"/>
    <w:rsid w:val="00724A0C"/>
    <w:rsid w:val="00725199"/>
    <w:rsid w:val="00725803"/>
    <w:rsid w:val="00725A21"/>
    <w:rsid w:val="00725BCB"/>
    <w:rsid w:val="00725F80"/>
    <w:rsid w:val="00726671"/>
    <w:rsid w:val="0072667B"/>
    <w:rsid w:val="0072721A"/>
    <w:rsid w:val="007272C6"/>
    <w:rsid w:val="00727EF5"/>
    <w:rsid w:val="00730DAB"/>
    <w:rsid w:val="00730EF3"/>
    <w:rsid w:val="007317B5"/>
    <w:rsid w:val="007330F1"/>
    <w:rsid w:val="00733CDC"/>
    <w:rsid w:val="007340E5"/>
    <w:rsid w:val="007344C4"/>
    <w:rsid w:val="00734923"/>
    <w:rsid w:val="00735393"/>
    <w:rsid w:val="007353E1"/>
    <w:rsid w:val="00735592"/>
    <w:rsid w:val="007367DF"/>
    <w:rsid w:val="00736FF6"/>
    <w:rsid w:val="00737244"/>
    <w:rsid w:val="00737864"/>
    <w:rsid w:val="00737B26"/>
    <w:rsid w:val="00737EBC"/>
    <w:rsid w:val="007400C5"/>
    <w:rsid w:val="00740267"/>
    <w:rsid w:val="0074079D"/>
    <w:rsid w:val="007411AA"/>
    <w:rsid w:val="00741340"/>
    <w:rsid w:val="00741A0A"/>
    <w:rsid w:val="00741A39"/>
    <w:rsid w:val="00741A77"/>
    <w:rsid w:val="00741C04"/>
    <w:rsid w:val="007420DF"/>
    <w:rsid w:val="007423BC"/>
    <w:rsid w:val="00742455"/>
    <w:rsid w:val="0074287C"/>
    <w:rsid w:val="0074297B"/>
    <w:rsid w:val="00743030"/>
    <w:rsid w:val="00743A6B"/>
    <w:rsid w:val="00743D5D"/>
    <w:rsid w:val="0074468E"/>
    <w:rsid w:val="00744D84"/>
    <w:rsid w:val="00744F9D"/>
    <w:rsid w:val="007454B0"/>
    <w:rsid w:val="007457BF"/>
    <w:rsid w:val="0074593E"/>
    <w:rsid w:val="00745D4A"/>
    <w:rsid w:val="00746133"/>
    <w:rsid w:val="007462E8"/>
    <w:rsid w:val="0074656C"/>
    <w:rsid w:val="007465A9"/>
    <w:rsid w:val="00746ACB"/>
    <w:rsid w:val="00746F17"/>
    <w:rsid w:val="00746F3A"/>
    <w:rsid w:val="00747127"/>
    <w:rsid w:val="0074715D"/>
    <w:rsid w:val="007474EC"/>
    <w:rsid w:val="00747BA9"/>
    <w:rsid w:val="00747DC9"/>
    <w:rsid w:val="00750043"/>
    <w:rsid w:val="00750247"/>
    <w:rsid w:val="00751839"/>
    <w:rsid w:val="0075217A"/>
    <w:rsid w:val="00752BAB"/>
    <w:rsid w:val="00752CBB"/>
    <w:rsid w:val="00753041"/>
    <w:rsid w:val="007536AC"/>
    <w:rsid w:val="00754012"/>
    <w:rsid w:val="007541C1"/>
    <w:rsid w:val="00754ADD"/>
    <w:rsid w:val="007550B3"/>
    <w:rsid w:val="007557F2"/>
    <w:rsid w:val="00755D05"/>
    <w:rsid w:val="00756913"/>
    <w:rsid w:val="00756F15"/>
    <w:rsid w:val="007570B9"/>
    <w:rsid w:val="007577E8"/>
    <w:rsid w:val="007578B7"/>
    <w:rsid w:val="00760002"/>
    <w:rsid w:val="00760040"/>
    <w:rsid w:val="007609E0"/>
    <w:rsid w:val="00761D9E"/>
    <w:rsid w:val="00761E5B"/>
    <w:rsid w:val="00761F25"/>
    <w:rsid w:val="0076237C"/>
    <w:rsid w:val="00762F2A"/>
    <w:rsid w:val="007632EA"/>
    <w:rsid w:val="00763391"/>
    <w:rsid w:val="00763586"/>
    <w:rsid w:val="00763B9F"/>
    <w:rsid w:val="00763F18"/>
    <w:rsid w:val="00764944"/>
    <w:rsid w:val="00764A1D"/>
    <w:rsid w:val="00764BB2"/>
    <w:rsid w:val="00764FC8"/>
    <w:rsid w:val="00765112"/>
    <w:rsid w:val="007657FB"/>
    <w:rsid w:val="007659C7"/>
    <w:rsid w:val="00765D39"/>
    <w:rsid w:val="007661DA"/>
    <w:rsid w:val="00766BFE"/>
    <w:rsid w:val="00766D9E"/>
    <w:rsid w:val="00766E97"/>
    <w:rsid w:val="0076707F"/>
    <w:rsid w:val="007673A3"/>
    <w:rsid w:val="00767EB1"/>
    <w:rsid w:val="0077001F"/>
    <w:rsid w:val="007702E5"/>
    <w:rsid w:val="007706FF"/>
    <w:rsid w:val="00770CDC"/>
    <w:rsid w:val="00771164"/>
    <w:rsid w:val="007712D0"/>
    <w:rsid w:val="0077156B"/>
    <w:rsid w:val="007716D5"/>
    <w:rsid w:val="00772269"/>
    <w:rsid w:val="00772B10"/>
    <w:rsid w:val="007732AC"/>
    <w:rsid w:val="0077376E"/>
    <w:rsid w:val="0077483F"/>
    <w:rsid w:val="00774F04"/>
    <w:rsid w:val="007751FF"/>
    <w:rsid w:val="007754DF"/>
    <w:rsid w:val="00775E71"/>
    <w:rsid w:val="00775F6D"/>
    <w:rsid w:val="00776502"/>
    <w:rsid w:val="007766D4"/>
    <w:rsid w:val="00776861"/>
    <w:rsid w:val="00776D8B"/>
    <w:rsid w:val="00777C17"/>
    <w:rsid w:val="00777D86"/>
    <w:rsid w:val="00780051"/>
    <w:rsid w:val="00780528"/>
    <w:rsid w:val="00780827"/>
    <w:rsid w:val="00781058"/>
    <w:rsid w:val="007811C4"/>
    <w:rsid w:val="0078226E"/>
    <w:rsid w:val="00782531"/>
    <w:rsid w:val="00782DF5"/>
    <w:rsid w:val="00783286"/>
    <w:rsid w:val="0078333C"/>
    <w:rsid w:val="0078346D"/>
    <w:rsid w:val="00783884"/>
    <w:rsid w:val="007839E2"/>
    <w:rsid w:val="00783B04"/>
    <w:rsid w:val="00783C9B"/>
    <w:rsid w:val="00784286"/>
    <w:rsid w:val="00786258"/>
    <w:rsid w:val="007867C2"/>
    <w:rsid w:val="007868E1"/>
    <w:rsid w:val="00787107"/>
    <w:rsid w:val="00787D58"/>
    <w:rsid w:val="0079012F"/>
    <w:rsid w:val="00790F25"/>
    <w:rsid w:val="00790F40"/>
    <w:rsid w:val="007910F3"/>
    <w:rsid w:val="0079131C"/>
    <w:rsid w:val="00791A89"/>
    <w:rsid w:val="00791BDC"/>
    <w:rsid w:val="00793232"/>
    <w:rsid w:val="007939BD"/>
    <w:rsid w:val="00793B5C"/>
    <w:rsid w:val="00793C4D"/>
    <w:rsid w:val="00793DAE"/>
    <w:rsid w:val="0079459B"/>
    <w:rsid w:val="00794745"/>
    <w:rsid w:val="00794906"/>
    <w:rsid w:val="00794A4D"/>
    <w:rsid w:val="00794ECD"/>
    <w:rsid w:val="00795B7F"/>
    <w:rsid w:val="00795BA0"/>
    <w:rsid w:val="00795D28"/>
    <w:rsid w:val="00795D7B"/>
    <w:rsid w:val="007964B0"/>
    <w:rsid w:val="00796640"/>
    <w:rsid w:val="007967B7"/>
    <w:rsid w:val="00796D5F"/>
    <w:rsid w:val="0079702B"/>
    <w:rsid w:val="007A045C"/>
    <w:rsid w:val="007A0B2A"/>
    <w:rsid w:val="007A0B45"/>
    <w:rsid w:val="007A0C41"/>
    <w:rsid w:val="007A0CE8"/>
    <w:rsid w:val="007A0E10"/>
    <w:rsid w:val="007A12D2"/>
    <w:rsid w:val="007A1893"/>
    <w:rsid w:val="007A1ACE"/>
    <w:rsid w:val="007A2166"/>
    <w:rsid w:val="007A239E"/>
    <w:rsid w:val="007A2A26"/>
    <w:rsid w:val="007A3BEF"/>
    <w:rsid w:val="007A431D"/>
    <w:rsid w:val="007A450B"/>
    <w:rsid w:val="007A4FC7"/>
    <w:rsid w:val="007A53A0"/>
    <w:rsid w:val="007A57DC"/>
    <w:rsid w:val="007A63D5"/>
    <w:rsid w:val="007A657B"/>
    <w:rsid w:val="007A6633"/>
    <w:rsid w:val="007A663E"/>
    <w:rsid w:val="007A71D4"/>
    <w:rsid w:val="007A7412"/>
    <w:rsid w:val="007A761C"/>
    <w:rsid w:val="007A76B0"/>
    <w:rsid w:val="007A7BA2"/>
    <w:rsid w:val="007A7C6D"/>
    <w:rsid w:val="007A7D2C"/>
    <w:rsid w:val="007A7E6E"/>
    <w:rsid w:val="007B06F8"/>
    <w:rsid w:val="007B1AEB"/>
    <w:rsid w:val="007B21E6"/>
    <w:rsid w:val="007B2367"/>
    <w:rsid w:val="007B26DA"/>
    <w:rsid w:val="007B3501"/>
    <w:rsid w:val="007B3B7C"/>
    <w:rsid w:val="007B4011"/>
    <w:rsid w:val="007B4466"/>
    <w:rsid w:val="007B4766"/>
    <w:rsid w:val="007B4F77"/>
    <w:rsid w:val="007B4FCF"/>
    <w:rsid w:val="007B58E5"/>
    <w:rsid w:val="007B617E"/>
    <w:rsid w:val="007B634F"/>
    <w:rsid w:val="007B6AD0"/>
    <w:rsid w:val="007C0345"/>
    <w:rsid w:val="007C05EC"/>
    <w:rsid w:val="007C0B47"/>
    <w:rsid w:val="007C11F2"/>
    <w:rsid w:val="007C15D0"/>
    <w:rsid w:val="007C18FA"/>
    <w:rsid w:val="007C1938"/>
    <w:rsid w:val="007C198F"/>
    <w:rsid w:val="007C1B2A"/>
    <w:rsid w:val="007C298C"/>
    <w:rsid w:val="007C3617"/>
    <w:rsid w:val="007C4BA3"/>
    <w:rsid w:val="007C4DD9"/>
    <w:rsid w:val="007C58F4"/>
    <w:rsid w:val="007C5D50"/>
    <w:rsid w:val="007C620C"/>
    <w:rsid w:val="007C6801"/>
    <w:rsid w:val="007C69EF"/>
    <w:rsid w:val="007C6D71"/>
    <w:rsid w:val="007C6E23"/>
    <w:rsid w:val="007C70C2"/>
    <w:rsid w:val="007C7A63"/>
    <w:rsid w:val="007C7ADF"/>
    <w:rsid w:val="007C7B1A"/>
    <w:rsid w:val="007C7D71"/>
    <w:rsid w:val="007D010B"/>
    <w:rsid w:val="007D09E9"/>
    <w:rsid w:val="007D2177"/>
    <w:rsid w:val="007D2376"/>
    <w:rsid w:val="007D2A29"/>
    <w:rsid w:val="007D2E6A"/>
    <w:rsid w:val="007D303F"/>
    <w:rsid w:val="007D311D"/>
    <w:rsid w:val="007D327F"/>
    <w:rsid w:val="007D3446"/>
    <w:rsid w:val="007D3744"/>
    <w:rsid w:val="007D4162"/>
    <w:rsid w:val="007D4855"/>
    <w:rsid w:val="007D5987"/>
    <w:rsid w:val="007D5A1A"/>
    <w:rsid w:val="007D5C5F"/>
    <w:rsid w:val="007D5E02"/>
    <w:rsid w:val="007D5FCC"/>
    <w:rsid w:val="007D6050"/>
    <w:rsid w:val="007D67D9"/>
    <w:rsid w:val="007D6DE7"/>
    <w:rsid w:val="007D700B"/>
    <w:rsid w:val="007D76EF"/>
    <w:rsid w:val="007D77EE"/>
    <w:rsid w:val="007D7CAE"/>
    <w:rsid w:val="007E0687"/>
    <w:rsid w:val="007E097D"/>
    <w:rsid w:val="007E0B7D"/>
    <w:rsid w:val="007E1136"/>
    <w:rsid w:val="007E11F0"/>
    <w:rsid w:val="007E1C2D"/>
    <w:rsid w:val="007E2824"/>
    <w:rsid w:val="007E28DE"/>
    <w:rsid w:val="007E338E"/>
    <w:rsid w:val="007E41E6"/>
    <w:rsid w:val="007E428F"/>
    <w:rsid w:val="007E46AD"/>
    <w:rsid w:val="007E46B8"/>
    <w:rsid w:val="007E483A"/>
    <w:rsid w:val="007E49B0"/>
    <w:rsid w:val="007E5260"/>
    <w:rsid w:val="007E5721"/>
    <w:rsid w:val="007E5CA7"/>
    <w:rsid w:val="007E5D5E"/>
    <w:rsid w:val="007E60B1"/>
    <w:rsid w:val="007E683D"/>
    <w:rsid w:val="007E7792"/>
    <w:rsid w:val="007E7B5C"/>
    <w:rsid w:val="007F013D"/>
    <w:rsid w:val="007F01EC"/>
    <w:rsid w:val="007F0A01"/>
    <w:rsid w:val="007F1297"/>
    <w:rsid w:val="007F18A4"/>
    <w:rsid w:val="007F1D4B"/>
    <w:rsid w:val="007F329F"/>
    <w:rsid w:val="007F3438"/>
    <w:rsid w:val="007F3EC9"/>
    <w:rsid w:val="007F3EFE"/>
    <w:rsid w:val="007F5175"/>
    <w:rsid w:val="007F5257"/>
    <w:rsid w:val="007F5505"/>
    <w:rsid w:val="007F5609"/>
    <w:rsid w:val="007F577A"/>
    <w:rsid w:val="007F5AB5"/>
    <w:rsid w:val="007F654F"/>
    <w:rsid w:val="007F752D"/>
    <w:rsid w:val="007F7C28"/>
    <w:rsid w:val="008007C3"/>
    <w:rsid w:val="00800D4E"/>
    <w:rsid w:val="0080106A"/>
    <w:rsid w:val="00801204"/>
    <w:rsid w:val="00801207"/>
    <w:rsid w:val="008012FB"/>
    <w:rsid w:val="00802130"/>
    <w:rsid w:val="00802B6E"/>
    <w:rsid w:val="008034F3"/>
    <w:rsid w:val="00803C45"/>
    <w:rsid w:val="00804981"/>
    <w:rsid w:val="00804B79"/>
    <w:rsid w:val="00805670"/>
    <w:rsid w:val="00806126"/>
    <w:rsid w:val="008063B1"/>
    <w:rsid w:val="008066D6"/>
    <w:rsid w:val="00806A2B"/>
    <w:rsid w:val="00806AEF"/>
    <w:rsid w:val="0080743F"/>
    <w:rsid w:val="008074F2"/>
    <w:rsid w:val="008075D6"/>
    <w:rsid w:val="00807D18"/>
    <w:rsid w:val="0081037E"/>
    <w:rsid w:val="008107C3"/>
    <w:rsid w:val="00811013"/>
    <w:rsid w:val="00811865"/>
    <w:rsid w:val="008118DF"/>
    <w:rsid w:val="00811BAC"/>
    <w:rsid w:val="00811E72"/>
    <w:rsid w:val="008124DB"/>
    <w:rsid w:val="00812614"/>
    <w:rsid w:val="008127A4"/>
    <w:rsid w:val="00812CB7"/>
    <w:rsid w:val="00812D74"/>
    <w:rsid w:val="00812F18"/>
    <w:rsid w:val="008131EB"/>
    <w:rsid w:val="0081328E"/>
    <w:rsid w:val="00813731"/>
    <w:rsid w:val="00814823"/>
    <w:rsid w:val="00814DF5"/>
    <w:rsid w:val="00814EF5"/>
    <w:rsid w:val="00815233"/>
    <w:rsid w:val="0081561B"/>
    <w:rsid w:val="008160CC"/>
    <w:rsid w:val="008166BF"/>
    <w:rsid w:val="00816931"/>
    <w:rsid w:val="00816964"/>
    <w:rsid w:val="00816B73"/>
    <w:rsid w:val="00816D56"/>
    <w:rsid w:val="00816D66"/>
    <w:rsid w:val="00817384"/>
    <w:rsid w:val="008175EF"/>
    <w:rsid w:val="0081790C"/>
    <w:rsid w:val="00817C2D"/>
    <w:rsid w:val="00817FC4"/>
    <w:rsid w:val="00820375"/>
    <w:rsid w:val="00820D57"/>
    <w:rsid w:val="008212F4"/>
    <w:rsid w:val="00821436"/>
    <w:rsid w:val="00821731"/>
    <w:rsid w:val="008226B8"/>
    <w:rsid w:val="00822FA1"/>
    <w:rsid w:val="0082322C"/>
    <w:rsid w:val="00823E68"/>
    <w:rsid w:val="00824682"/>
    <w:rsid w:val="00825455"/>
    <w:rsid w:val="00825983"/>
    <w:rsid w:val="00825BB7"/>
    <w:rsid w:val="00825E18"/>
    <w:rsid w:val="00825E8E"/>
    <w:rsid w:val="008260D7"/>
    <w:rsid w:val="00826434"/>
    <w:rsid w:val="00826898"/>
    <w:rsid w:val="00826D20"/>
    <w:rsid w:val="008273BA"/>
    <w:rsid w:val="008273E4"/>
    <w:rsid w:val="008276B7"/>
    <w:rsid w:val="00827A63"/>
    <w:rsid w:val="00827D9B"/>
    <w:rsid w:val="0083127F"/>
    <w:rsid w:val="008314E9"/>
    <w:rsid w:val="00831D71"/>
    <w:rsid w:val="00831F0E"/>
    <w:rsid w:val="008322CB"/>
    <w:rsid w:val="00832B56"/>
    <w:rsid w:val="00832C8E"/>
    <w:rsid w:val="00832D82"/>
    <w:rsid w:val="00832DC4"/>
    <w:rsid w:val="00833716"/>
    <w:rsid w:val="008338AE"/>
    <w:rsid w:val="00833944"/>
    <w:rsid w:val="008339A8"/>
    <w:rsid w:val="00833C0B"/>
    <w:rsid w:val="00833D9C"/>
    <w:rsid w:val="00834120"/>
    <w:rsid w:val="008346DB"/>
    <w:rsid w:val="0083629E"/>
    <w:rsid w:val="008368EE"/>
    <w:rsid w:val="00837678"/>
    <w:rsid w:val="00837F47"/>
    <w:rsid w:val="00840EC2"/>
    <w:rsid w:val="008411E6"/>
    <w:rsid w:val="0084147D"/>
    <w:rsid w:val="00841C47"/>
    <w:rsid w:val="00841F2F"/>
    <w:rsid w:val="00841FB0"/>
    <w:rsid w:val="00842192"/>
    <w:rsid w:val="00842270"/>
    <w:rsid w:val="00843297"/>
    <w:rsid w:val="008438E7"/>
    <w:rsid w:val="00843FE5"/>
    <w:rsid w:val="0084450E"/>
    <w:rsid w:val="00844881"/>
    <w:rsid w:val="00844AFF"/>
    <w:rsid w:val="00844E07"/>
    <w:rsid w:val="00844FD5"/>
    <w:rsid w:val="0084505A"/>
    <w:rsid w:val="008456F2"/>
    <w:rsid w:val="00846254"/>
    <w:rsid w:val="00846821"/>
    <w:rsid w:val="008468FA"/>
    <w:rsid w:val="00846B46"/>
    <w:rsid w:val="008470BD"/>
    <w:rsid w:val="0084764C"/>
    <w:rsid w:val="0085035F"/>
    <w:rsid w:val="00850649"/>
    <w:rsid w:val="008511E8"/>
    <w:rsid w:val="0085205B"/>
    <w:rsid w:val="0085233F"/>
    <w:rsid w:val="00852934"/>
    <w:rsid w:val="008529D3"/>
    <w:rsid w:val="00852A18"/>
    <w:rsid w:val="00852C0E"/>
    <w:rsid w:val="0085315E"/>
    <w:rsid w:val="008539D9"/>
    <w:rsid w:val="00853AB5"/>
    <w:rsid w:val="00854A52"/>
    <w:rsid w:val="00855937"/>
    <w:rsid w:val="00856139"/>
    <w:rsid w:val="00856271"/>
    <w:rsid w:val="008567CD"/>
    <w:rsid w:val="00856943"/>
    <w:rsid w:val="008569BE"/>
    <w:rsid w:val="00856AFC"/>
    <w:rsid w:val="00856C84"/>
    <w:rsid w:val="00856FAC"/>
    <w:rsid w:val="00857C74"/>
    <w:rsid w:val="00860085"/>
    <w:rsid w:val="00860256"/>
    <w:rsid w:val="008604FE"/>
    <w:rsid w:val="00860C75"/>
    <w:rsid w:val="00860EFE"/>
    <w:rsid w:val="008610C2"/>
    <w:rsid w:val="00862217"/>
    <w:rsid w:val="00862296"/>
    <w:rsid w:val="00862366"/>
    <w:rsid w:val="00862BCE"/>
    <w:rsid w:val="008634EE"/>
    <w:rsid w:val="00863631"/>
    <w:rsid w:val="008636D0"/>
    <w:rsid w:val="00863A93"/>
    <w:rsid w:val="00863E76"/>
    <w:rsid w:val="00864450"/>
    <w:rsid w:val="0086450F"/>
    <w:rsid w:val="00864699"/>
    <w:rsid w:val="00864F83"/>
    <w:rsid w:val="00865181"/>
    <w:rsid w:val="00865288"/>
    <w:rsid w:val="008659BD"/>
    <w:rsid w:val="00865B44"/>
    <w:rsid w:val="00865D51"/>
    <w:rsid w:val="00866439"/>
    <w:rsid w:val="00866E8D"/>
    <w:rsid w:val="008670A4"/>
    <w:rsid w:val="0086714D"/>
    <w:rsid w:val="008676F5"/>
    <w:rsid w:val="00867700"/>
    <w:rsid w:val="0087081C"/>
    <w:rsid w:val="0087082D"/>
    <w:rsid w:val="00870E4F"/>
    <w:rsid w:val="008711A7"/>
    <w:rsid w:val="008711DA"/>
    <w:rsid w:val="008711F5"/>
    <w:rsid w:val="0087177F"/>
    <w:rsid w:val="00871B2D"/>
    <w:rsid w:val="00872073"/>
    <w:rsid w:val="008722BA"/>
    <w:rsid w:val="0087232D"/>
    <w:rsid w:val="00872918"/>
    <w:rsid w:val="00872D6D"/>
    <w:rsid w:val="008730DF"/>
    <w:rsid w:val="0087345F"/>
    <w:rsid w:val="008736E8"/>
    <w:rsid w:val="0087371F"/>
    <w:rsid w:val="008738AF"/>
    <w:rsid w:val="00873BF6"/>
    <w:rsid w:val="008744FE"/>
    <w:rsid w:val="00875455"/>
    <w:rsid w:val="008755A7"/>
    <w:rsid w:val="0087572A"/>
    <w:rsid w:val="0087644E"/>
    <w:rsid w:val="008768E9"/>
    <w:rsid w:val="00877585"/>
    <w:rsid w:val="0087768D"/>
    <w:rsid w:val="0087790D"/>
    <w:rsid w:val="00877990"/>
    <w:rsid w:val="00877A7E"/>
    <w:rsid w:val="00877B4A"/>
    <w:rsid w:val="008800E0"/>
    <w:rsid w:val="008801D4"/>
    <w:rsid w:val="00880847"/>
    <w:rsid w:val="00881512"/>
    <w:rsid w:val="008816E3"/>
    <w:rsid w:val="008818B3"/>
    <w:rsid w:val="00882030"/>
    <w:rsid w:val="00882320"/>
    <w:rsid w:val="00882BF0"/>
    <w:rsid w:val="00882D23"/>
    <w:rsid w:val="00883184"/>
    <w:rsid w:val="0088338A"/>
    <w:rsid w:val="008834F0"/>
    <w:rsid w:val="00883D34"/>
    <w:rsid w:val="008843D4"/>
    <w:rsid w:val="00885692"/>
    <w:rsid w:val="00885AC0"/>
    <w:rsid w:val="0088692B"/>
    <w:rsid w:val="00886A86"/>
    <w:rsid w:val="00886ECD"/>
    <w:rsid w:val="008870DC"/>
    <w:rsid w:val="00887D4A"/>
    <w:rsid w:val="00890038"/>
    <w:rsid w:val="00890C60"/>
    <w:rsid w:val="008914FF"/>
    <w:rsid w:val="0089173A"/>
    <w:rsid w:val="008918A0"/>
    <w:rsid w:val="008918B1"/>
    <w:rsid w:val="00892103"/>
    <w:rsid w:val="00892694"/>
    <w:rsid w:val="00892B6D"/>
    <w:rsid w:val="00893057"/>
    <w:rsid w:val="008933AB"/>
    <w:rsid w:val="008934F4"/>
    <w:rsid w:val="00893B69"/>
    <w:rsid w:val="008944D9"/>
    <w:rsid w:val="008944DC"/>
    <w:rsid w:val="008945A3"/>
    <w:rsid w:val="00895238"/>
    <w:rsid w:val="008959D3"/>
    <w:rsid w:val="00895DFE"/>
    <w:rsid w:val="00896219"/>
    <w:rsid w:val="008967DC"/>
    <w:rsid w:val="008977FC"/>
    <w:rsid w:val="008978BC"/>
    <w:rsid w:val="008A0E6C"/>
    <w:rsid w:val="008A1174"/>
    <w:rsid w:val="008A14FB"/>
    <w:rsid w:val="008A2018"/>
    <w:rsid w:val="008A278D"/>
    <w:rsid w:val="008A3072"/>
    <w:rsid w:val="008A363E"/>
    <w:rsid w:val="008A3EA1"/>
    <w:rsid w:val="008A4230"/>
    <w:rsid w:val="008A46CE"/>
    <w:rsid w:val="008A4F51"/>
    <w:rsid w:val="008A4FDF"/>
    <w:rsid w:val="008A5722"/>
    <w:rsid w:val="008A5874"/>
    <w:rsid w:val="008A5A58"/>
    <w:rsid w:val="008A6641"/>
    <w:rsid w:val="008A6E20"/>
    <w:rsid w:val="008A6F2F"/>
    <w:rsid w:val="008A79B3"/>
    <w:rsid w:val="008A7B07"/>
    <w:rsid w:val="008B0091"/>
    <w:rsid w:val="008B09E9"/>
    <w:rsid w:val="008B0A74"/>
    <w:rsid w:val="008B1708"/>
    <w:rsid w:val="008B17BF"/>
    <w:rsid w:val="008B1F32"/>
    <w:rsid w:val="008B3055"/>
    <w:rsid w:val="008B37E2"/>
    <w:rsid w:val="008B3B6D"/>
    <w:rsid w:val="008B4695"/>
    <w:rsid w:val="008B5678"/>
    <w:rsid w:val="008B59F9"/>
    <w:rsid w:val="008B679B"/>
    <w:rsid w:val="008B68D3"/>
    <w:rsid w:val="008B6CBF"/>
    <w:rsid w:val="008B6E0C"/>
    <w:rsid w:val="008C0005"/>
    <w:rsid w:val="008C00A3"/>
    <w:rsid w:val="008C0377"/>
    <w:rsid w:val="008C08DB"/>
    <w:rsid w:val="008C1128"/>
    <w:rsid w:val="008C139C"/>
    <w:rsid w:val="008C17C3"/>
    <w:rsid w:val="008C17FB"/>
    <w:rsid w:val="008C1B78"/>
    <w:rsid w:val="008C1BA4"/>
    <w:rsid w:val="008C27C9"/>
    <w:rsid w:val="008C2B9C"/>
    <w:rsid w:val="008C2BB3"/>
    <w:rsid w:val="008C2C53"/>
    <w:rsid w:val="008C2DA5"/>
    <w:rsid w:val="008C2F42"/>
    <w:rsid w:val="008C30E4"/>
    <w:rsid w:val="008C3C7E"/>
    <w:rsid w:val="008C3D64"/>
    <w:rsid w:val="008C41FE"/>
    <w:rsid w:val="008C4354"/>
    <w:rsid w:val="008C54BC"/>
    <w:rsid w:val="008C5E5D"/>
    <w:rsid w:val="008C6007"/>
    <w:rsid w:val="008C6337"/>
    <w:rsid w:val="008C6478"/>
    <w:rsid w:val="008C6AF4"/>
    <w:rsid w:val="008C6B26"/>
    <w:rsid w:val="008C76D3"/>
    <w:rsid w:val="008D00CE"/>
    <w:rsid w:val="008D015B"/>
    <w:rsid w:val="008D0173"/>
    <w:rsid w:val="008D0F19"/>
    <w:rsid w:val="008D147F"/>
    <w:rsid w:val="008D1846"/>
    <w:rsid w:val="008D1D7A"/>
    <w:rsid w:val="008D1E7E"/>
    <w:rsid w:val="008D2B7E"/>
    <w:rsid w:val="008D2C41"/>
    <w:rsid w:val="008D4467"/>
    <w:rsid w:val="008D4662"/>
    <w:rsid w:val="008D46BD"/>
    <w:rsid w:val="008D48E7"/>
    <w:rsid w:val="008D4A9F"/>
    <w:rsid w:val="008D55AB"/>
    <w:rsid w:val="008D5CB1"/>
    <w:rsid w:val="008D5D14"/>
    <w:rsid w:val="008D64E3"/>
    <w:rsid w:val="008D6633"/>
    <w:rsid w:val="008D6B2F"/>
    <w:rsid w:val="008D6DCA"/>
    <w:rsid w:val="008D7152"/>
    <w:rsid w:val="008E0239"/>
    <w:rsid w:val="008E048D"/>
    <w:rsid w:val="008E04E8"/>
    <w:rsid w:val="008E1284"/>
    <w:rsid w:val="008E1807"/>
    <w:rsid w:val="008E2248"/>
    <w:rsid w:val="008E2A5B"/>
    <w:rsid w:val="008E2D03"/>
    <w:rsid w:val="008E33C1"/>
    <w:rsid w:val="008E349E"/>
    <w:rsid w:val="008E3A99"/>
    <w:rsid w:val="008E3BD9"/>
    <w:rsid w:val="008E3FB7"/>
    <w:rsid w:val="008E40FA"/>
    <w:rsid w:val="008E4993"/>
    <w:rsid w:val="008E5F58"/>
    <w:rsid w:val="008E62DF"/>
    <w:rsid w:val="008E65DC"/>
    <w:rsid w:val="008E6709"/>
    <w:rsid w:val="008E6768"/>
    <w:rsid w:val="008E6800"/>
    <w:rsid w:val="008E6BC2"/>
    <w:rsid w:val="008E6D30"/>
    <w:rsid w:val="008E79A0"/>
    <w:rsid w:val="008E7AC3"/>
    <w:rsid w:val="008E7CC5"/>
    <w:rsid w:val="008E7DE4"/>
    <w:rsid w:val="008F002A"/>
    <w:rsid w:val="008F14FF"/>
    <w:rsid w:val="008F1D85"/>
    <w:rsid w:val="008F1DD6"/>
    <w:rsid w:val="008F21E2"/>
    <w:rsid w:val="008F224A"/>
    <w:rsid w:val="008F24FF"/>
    <w:rsid w:val="008F32BC"/>
    <w:rsid w:val="008F35FF"/>
    <w:rsid w:val="008F36F4"/>
    <w:rsid w:val="008F4809"/>
    <w:rsid w:val="008F4947"/>
    <w:rsid w:val="008F4E77"/>
    <w:rsid w:val="008F4EEE"/>
    <w:rsid w:val="008F4F53"/>
    <w:rsid w:val="008F560B"/>
    <w:rsid w:val="008F60F0"/>
    <w:rsid w:val="008F658F"/>
    <w:rsid w:val="008F65B4"/>
    <w:rsid w:val="008F72FB"/>
    <w:rsid w:val="008F74F7"/>
    <w:rsid w:val="008F7664"/>
    <w:rsid w:val="008F7693"/>
    <w:rsid w:val="008F7D0D"/>
    <w:rsid w:val="008F7DB7"/>
    <w:rsid w:val="0090062D"/>
    <w:rsid w:val="0090089C"/>
    <w:rsid w:val="00900AFA"/>
    <w:rsid w:val="009022DA"/>
    <w:rsid w:val="009024A4"/>
    <w:rsid w:val="009024AB"/>
    <w:rsid w:val="0090281C"/>
    <w:rsid w:val="0090294D"/>
    <w:rsid w:val="009029AB"/>
    <w:rsid w:val="0090301A"/>
    <w:rsid w:val="009030FD"/>
    <w:rsid w:val="0090337A"/>
    <w:rsid w:val="0090371A"/>
    <w:rsid w:val="00903806"/>
    <w:rsid w:val="00903A4E"/>
    <w:rsid w:val="00904873"/>
    <w:rsid w:val="009048A6"/>
    <w:rsid w:val="0090510A"/>
    <w:rsid w:val="009057F1"/>
    <w:rsid w:val="00905D6A"/>
    <w:rsid w:val="00905E95"/>
    <w:rsid w:val="00905F97"/>
    <w:rsid w:val="00906688"/>
    <w:rsid w:val="00906AA4"/>
    <w:rsid w:val="00906D5E"/>
    <w:rsid w:val="0090711C"/>
    <w:rsid w:val="0091087A"/>
    <w:rsid w:val="00910F6A"/>
    <w:rsid w:val="009127F1"/>
    <w:rsid w:val="00912CF3"/>
    <w:rsid w:val="00912E0C"/>
    <w:rsid w:val="00913164"/>
    <w:rsid w:val="009132E6"/>
    <w:rsid w:val="009137A6"/>
    <w:rsid w:val="00913F13"/>
    <w:rsid w:val="00914D4E"/>
    <w:rsid w:val="009155BB"/>
    <w:rsid w:val="0091624C"/>
    <w:rsid w:val="00916508"/>
    <w:rsid w:val="00916D76"/>
    <w:rsid w:val="00920316"/>
    <w:rsid w:val="009204EC"/>
    <w:rsid w:val="00920655"/>
    <w:rsid w:val="00920833"/>
    <w:rsid w:val="00920F08"/>
    <w:rsid w:val="009211C3"/>
    <w:rsid w:val="00921451"/>
    <w:rsid w:val="009214BC"/>
    <w:rsid w:val="00921703"/>
    <w:rsid w:val="00921CDD"/>
    <w:rsid w:val="00922460"/>
    <w:rsid w:val="0092286B"/>
    <w:rsid w:val="00922AC7"/>
    <w:rsid w:val="00922E2C"/>
    <w:rsid w:val="0092421E"/>
    <w:rsid w:val="0092536C"/>
    <w:rsid w:val="00925CC3"/>
    <w:rsid w:val="009270C4"/>
    <w:rsid w:val="00927D05"/>
    <w:rsid w:val="009308B0"/>
    <w:rsid w:val="00930A5E"/>
    <w:rsid w:val="009311ED"/>
    <w:rsid w:val="00931C7B"/>
    <w:rsid w:val="00931FA3"/>
    <w:rsid w:val="00931FF2"/>
    <w:rsid w:val="009325B6"/>
    <w:rsid w:val="00932697"/>
    <w:rsid w:val="00932813"/>
    <w:rsid w:val="00933347"/>
    <w:rsid w:val="00933356"/>
    <w:rsid w:val="0093345F"/>
    <w:rsid w:val="0093347C"/>
    <w:rsid w:val="0093373C"/>
    <w:rsid w:val="009338A9"/>
    <w:rsid w:val="00933AE3"/>
    <w:rsid w:val="00933EEA"/>
    <w:rsid w:val="00934355"/>
    <w:rsid w:val="00934C4E"/>
    <w:rsid w:val="00934DD2"/>
    <w:rsid w:val="009367E7"/>
    <w:rsid w:val="009370EE"/>
    <w:rsid w:val="00940560"/>
    <w:rsid w:val="00940646"/>
    <w:rsid w:val="00940AB9"/>
    <w:rsid w:val="00940BC1"/>
    <w:rsid w:val="00940DEA"/>
    <w:rsid w:val="0094123E"/>
    <w:rsid w:val="0094198C"/>
    <w:rsid w:val="00941A9A"/>
    <w:rsid w:val="00941BC1"/>
    <w:rsid w:val="00942019"/>
    <w:rsid w:val="0094212A"/>
    <w:rsid w:val="0094259B"/>
    <w:rsid w:val="00942ABE"/>
    <w:rsid w:val="00942BB0"/>
    <w:rsid w:val="00942BF2"/>
    <w:rsid w:val="00942C57"/>
    <w:rsid w:val="0094309E"/>
    <w:rsid w:val="0094384A"/>
    <w:rsid w:val="0094387F"/>
    <w:rsid w:val="009438CA"/>
    <w:rsid w:val="00943AD9"/>
    <w:rsid w:val="00943DF8"/>
    <w:rsid w:val="00944521"/>
    <w:rsid w:val="00944EA2"/>
    <w:rsid w:val="00945120"/>
    <w:rsid w:val="00945617"/>
    <w:rsid w:val="0094613C"/>
    <w:rsid w:val="00946E09"/>
    <w:rsid w:val="009471C7"/>
    <w:rsid w:val="0094747C"/>
    <w:rsid w:val="0094766E"/>
    <w:rsid w:val="00947E6D"/>
    <w:rsid w:val="00950B1F"/>
    <w:rsid w:val="00951664"/>
    <w:rsid w:val="00951C7A"/>
    <w:rsid w:val="0095245E"/>
    <w:rsid w:val="00952DB5"/>
    <w:rsid w:val="00952DFF"/>
    <w:rsid w:val="0095312A"/>
    <w:rsid w:val="00953EA6"/>
    <w:rsid w:val="0095441E"/>
    <w:rsid w:val="0095445E"/>
    <w:rsid w:val="00954754"/>
    <w:rsid w:val="00955347"/>
    <w:rsid w:val="00955B7E"/>
    <w:rsid w:val="00955E2B"/>
    <w:rsid w:val="009565F2"/>
    <w:rsid w:val="0095682D"/>
    <w:rsid w:val="0095689B"/>
    <w:rsid w:val="00956C9A"/>
    <w:rsid w:val="00956F9F"/>
    <w:rsid w:val="00957365"/>
    <w:rsid w:val="00957614"/>
    <w:rsid w:val="00957618"/>
    <w:rsid w:val="00957893"/>
    <w:rsid w:val="00957B85"/>
    <w:rsid w:val="00960337"/>
    <w:rsid w:val="0096085D"/>
    <w:rsid w:val="00960BFD"/>
    <w:rsid w:val="00960F9C"/>
    <w:rsid w:val="009612AC"/>
    <w:rsid w:val="00961419"/>
    <w:rsid w:val="0096156A"/>
    <w:rsid w:val="00961654"/>
    <w:rsid w:val="00961710"/>
    <w:rsid w:val="009621BF"/>
    <w:rsid w:val="009622AB"/>
    <w:rsid w:val="00962532"/>
    <w:rsid w:val="00962E49"/>
    <w:rsid w:val="00962F7F"/>
    <w:rsid w:val="009640CE"/>
    <w:rsid w:val="009648E0"/>
    <w:rsid w:val="00964925"/>
    <w:rsid w:val="00965CA3"/>
    <w:rsid w:val="00965E32"/>
    <w:rsid w:val="009660AA"/>
    <w:rsid w:val="009661A8"/>
    <w:rsid w:val="009667E1"/>
    <w:rsid w:val="0096724E"/>
    <w:rsid w:val="00967BA2"/>
    <w:rsid w:val="00970207"/>
    <w:rsid w:val="0097075E"/>
    <w:rsid w:val="009712CD"/>
    <w:rsid w:val="009714E1"/>
    <w:rsid w:val="00971EDD"/>
    <w:rsid w:val="0097209E"/>
    <w:rsid w:val="0097210D"/>
    <w:rsid w:val="00973875"/>
    <w:rsid w:val="00973996"/>
    <w:rsid w:val="00973C1A"/>
    <w:rsid w:val="009741DE"/>
    <w:rsid w:val="0097463B"/>
    <w:rsid w:val="009746C4"/>
    <w:rsid w:val="009746E3"/>
    <w:rsid w:val="0097479C"/>
    <w:rsid w:val="009747F9"/>
    <w:rsid w:val="009751EF"/>
    <w:rsid w:val="009757F1"/>
    <w:rsid w:val="00975A5F"/>
    <w:rsid w:val="00976098"/>
    <w:rsid w:val="0097674F"/>
    <w:rsid w:val="00976B01"/>
    <w:rsid w:val="00976C4E"/>
    <w:rsid w:val="00976EFB"/>
    <w:rsid w:val="00977BEB"/>
    <w:rsid w:val="0098005C"/>
    <w:rsid w:val="009800C3"/>
    <w:rsid w:val="00980476"/>
    <w:rsid w:val="00980622"/>
    <w:rsid w:val="00980DD1"/>
    <w:rsid w:val="00981C62"/>
    <w:rsid w:val="0098249D"/>
    <w:rsid w:val="00983822"/>
    <w:rsid w:val="009838CD"/>
    <w:rsid w:val="00983B2A"/>
    <w:rsid w:val="00983C03"/>
    <w:rsid w:val="00983E77"/>
    <w:rsid w:val="00984278"/>
    <w:rsid w:val="0098440E"/>
    <w:rsid w:val="00984467"/>
    <w:rsid w:val="009846AE"/>
    <w:rsid w:val="0098489C"/>
    <w:rsid w:val="00984A50"/>
    <w:rsid w:val="00984AFF"/>
    <w:rsid w:val="00984BE5"/>
    <w:rsid w:val="00984C2C"/>
    <w:rsid w:val="00984CA8"/>
    <w:rsid w:val="00984EB2"/>
    <w:rsid w:val="009854A9"/>
    <w:rsid w:val="00985619"/>
    <w:rsid w:val="0098565D"/>
    <w:rsid w:val="009858BA"/>
    <w:rsid w:val="00985A70"/>
    <w:rsid w:val="00986553"/>
    <w:rsid w:val="00986F3A"/>
    <w:rsid w:val="00987C71"/>
    <w:rsid w:val="00987D5B"/>
    <w:rsid w:val="00990994"/>
    <w:rsid w:val="009909FE"/>
    <w:rsid w:val="00990A64"/>
    <w:rsid w:val="00990F42"/>
    <w:rsid w:val="009910FD"/>
    <w:rsid w:val="009916C3"/>
    <w:rsid w:val="0099243F"/>
    <w:rsid w:val="00992B67"/>
    <w:rsid w:val="009931C2"/>
    <w:rsid w:val="009932D5"/>
    <w:rsid w:val="0099377C"/>
    <w:rsid w:val="00994353"/>
    <w:rsid w:val="00994BA7"/>
    <w:rsid w:val="00994DBD"/>
    <w:rsid w:val="0099586F"/>
    <w:rsid w:val="009964F3"/>
    <w:rsid w:val="00996921"/>
    <w:rsid w:val="009A00D2"/>
    <w:rsid w:val="009A07E8"/>
    <w:rsid w:val="009A091C"/>
    <w:rsid w:val="009A14B3"/>
    <w:rsid w:val="009A20F9"/>
    <w:rsid w:val="009A2799"/>
    <w:rsid w:val="009A2B40"/>
    <w:rsid w:val="009A30EC"/>
    <w:rsid w:val="009A3260"/>
    <w:rsid w:val="009A3975"/>
    <w:rsid w:val="009A3F3B"/>
    <w:rsid w:val="009A444C"/>
    <w:rsid w:val="009A4501"/>
    <w:rsid w:val="009A45CE"/>
    <w:rsid w:val="009A5238"/>
    <w:rsid w:val="009A53EC"/>
    <w:rsid w:val="009A54D1"/>
    <w:rsid w:val="009A5660"/>
    <w:rsid w:val="009A6118"/>
    <w:rsid w:val="009A6E1A"/>
    <w:rsid w:val="009B015F"/>
    <w:rsid w:val="009B039F"/>
    <w:rsid w:val="009B09B9"/>
    <w:rsid w:val="009B09E4"/>
    <w:rsid w:val="009B0A75"/>
    <w:rsid w:val="009B0EF8"/>
    <w:rsid w:val="009B1B45"/>
    <w:rsid w:val="009B255C"/>
    <w:rsid w:val="009B2729"/>
    <w:rsid w:val="009B3B13"/>
    <w:rsid w:val="009B3FF2"/>
    <w:rsid w:val="009B449F"/>
    <w:rsid w:val="009B5420"/>
    <w:rsid w:val="009B594E"/>
    <w:rsid w:val="009B5BAF"/>
    <w:rsid w:val="009B5E40"/>
    <w:rsid w:val="009B6606"/>
    <w:rsid w:val="009B68F1"/>
    <w:rsid w:val="009B6DC0"/>
    <w:rsid w:val="009B6FDE"/>
    <w:rsid w:val="009B7F39"/>
    <w:rsid w:val="009C0C9B"/>
    <w:rsid w:val="009C0E37"/>
    <w:rsid w:val="009C0F2E"/>
    <w:rsid w:val="009C1865"/>
    <w:rsid w:val="009C1BED"/>
    <w:rsid w:val="009C1E4C"/>
    <w:rsid w:val="009C2154"/>
    <w:rsid w:val="009C2466"/>
    <w:rsid w:val="009C3130"/>
    <w:rsid w:val="009C314B"/>
    <w:rsid w:val="009C32D9"/>
    <w:rsid w:val="009C3924"/>
    <w:rsid w:val="009C39B4"/>
    <w:rsid w:val="009C4738"/>
    <w:rsid w:val="009C4AEC"/>
    <w:rsid w:val="009C4E2F"/>
    <w:rsid w:val="009C5B62"/>
    <w:rsid w:val="009C5C24"/>
    <w:rsid w:val="009C684B"/>
    <w:rsid w:val="009C6DFE"/>
    <w:rsid w:val="009C6E0D"/>
    <w:rsid w:val="009C71EC"/>
    <w:rsid w:val="009C7274"/>
    <w:rsid w:val="009C770A"/>
    <w:rsid w:val="009D0486"/>
    <w:rsid w:val="009D0487"/>
    <w:rsid w:val="009D0D00"/>
    <w:rsid w:val="009D1833"/>
    <w:rsid w:val="009D1D8A"/>
    <w:rsid w:val="009D22BC"/>
    <w:rsid w:val="009D2794"/>
    <w:rsid w:val="009D2AD3"/>
    <w:rsid w:val="009D2C21"/>
    <w:rsid w:val="009D2D58"/>
    <w:rsid w:val="009D30F5"/>
    <w:rsid w:val="009D4A19"/>
    <w:rsid w:val="009D4DFD"/>
    <w:rsid w:val="009D4F8A"/>
    <w:rsid w:val="009D4FD3"/>
    <w:rsid w:val="009D55A0"/>
    <w:rsid w:val="009D61A4"/>
    <w:rsid w:val="009D6E5E"/>
    <w:rsid w:val="009D705C"/>
    <w:rsid w:val="009E0D0C"/>
    <w:rsid w:val="009E1146"/>
    <w:rsid w:val="009E1748"/>
    <w:rsid w:val="009E1E55"/>
    <w:rsid w:val="009E1E61"/>
    <w:rsid w:val="009E267A"/>
    <w:rsid w:val="009E2737"/>
    <w:rsid w:val="009E2B21"/>
    <w:rsid w:val="009E2DF9"/>
    <w:rsid w:val="009E3E76"/>
    <w:rsid w:val="009E3F24"/>
    <w:rsid w:val="009E492B"/>
    <w:rsid w:val="009E5021"/>
    <w:rsid w:val="009E51AA"/>
    <w:rsid w:val="009E5526"/>
    <w:rsid w:val="009E56B8"/>
    <w:rsid w:val="009E5A6F"/>
    <w:rsid w:val="009E5D95"/>
    <w:rsid w:val="009E7516"/>
    <w:rsid w:val="009E77CF"/>
    <w:rsid w:val="009F0668"/>
    <w:rsid w:val="009F11CF"/>
    <w:rsid w:val="009F13A8"/>
    <w:rsid w:val="009F1AFE"/>
    <w:rsid w:val="009F1DCA"/>
    <w:rsid w:val="009F2122"/>
    <w:rsid w:val="009F2552"/>
    <w:rsid w:val="009F26C8"/>
    <w:rsid w:val="009F294A"/>
    <w:rsid w:val="009F3A5A"/>
    <w:rsid w:val="009F4221"/>
    <w:rsid w:val="009F43D2"/>
    <w:rsid w:val="009F4455"/>
    <w:rsid w:val="009F4BD2"/>
    <w:rsid w:val="009F54AB"/>
    <w:rsid w:val="009F5958"/>
    <w:rsid w:val="009F5E4F"/>
    <w:rsid w:val="009F5F04"/>
    <w:rsid w:val="009F6052"/>
    <w:rsid w:val="009F6FF1"/>
    <w:rsid w:val="009F7650"/>
    <w:rsid w:val="009F7974"/>
    <w:rsid w:val="009F7D08"/>
    <w:rsid w:val="009F7E70"/>
    <w:rsid w:val="00A00568"/>
    <w:rsid w:val="00A0072D"/>
    <w:rsid w:val="00A00E85"/>
    <w:rsid w:val="00A012B3"/>
    <w:rsid w:val="00A014B9"/>
    <w:rsid w:val="00A016F0"/>
    <w:rsid w:val="00A01F80"/>
    <w:rsid w:val="00A02693"/>
    <w:rsid w:val="00A02904"/>
    <w:rsid w:val="00A03589"/>
    <w:rsid w:val="00A03CB7"/>
    <w:rsid w:val="00A042CD"/>
    <w:rsid w:val="00A04569"/>
    <w:rsid w:val="00A0497F"/>
    <w:rsid w:val="00A06C5F"/>
    <w:rsid w:val="00A07CFC"/>
    <w:rsid w:val="00A10DEE"/>
    <w:rsid w:val="00A11230"/>
    <w:rsid w:val="00A11721"/>
    <w:rsid w:val="00A1199E"/>
    <w:rsid w:val="00A11EA6"/>
    <w:rsid w:val="00A12021"/>
    <w:rsid w:val="00A127BC"/>
    <w:rsid w:val="00A12C11"/>
    <w:rsid w:val="00A12D6A"/>
    <w:rsid w:val="00A13308"/>
    <w:rsid w:val="00A143EC"/>
    <w:rsid w:val="00A146CF"/>
    <w:rsid w:val="00A14C9F"/>
    <w:rsid w:val="00A15216"/>
    <w:rsid w:val="00A155FB"/>
    <w:rsid w:val="00A15E42"/>
    <w:rsid w:val="00A16215"/>
    <w:rsid w:val="00A16D94"/>
    <w:rsid w:val="00A17461"/>
    <w:rsid w:val="00A1757D"/>
    <w:rsid w:val="00A17719"/>
    <w:rsid w:val="00A17829"/>
    <w:rsid w:val="00A1797D"/>
    <w:rsid w:val="00A17E11"/>
    <w:rsid w:val="00A217D9"/>
    <w:rsid w:val="00A22E19"/>
    <w:rsid w:val="00A23232"/>
    <w:rsid w:val="00A2354E"/>
    <w:rsid w:val="00A2362F"/>
    <w:rsid w:val="00A23661"/>
    <w:rsid w:val="00A236B5"/>
    <w:rsid w:val="00A244C8"/>
    <w:rsid w:val="00A24506"/>
    <w:rsid w:val="00A2476A"/>
    <w:rsid w:val="00A24FB0"/>
    <w:rsid w:val="00A2595C"/>
    <w:rsid w:val="00A259C6"/>
    <w:rsid w:val="00A25EE5"/>
    <w:rsid w:val="00A26180"/>
    <w:rsid w:val="00A2672C"/>
    <w:rsid w:val="00A269E1"/>
    <w:rsid w:val="00A270AD"/>
    <w:rsid w:val="00A27FF9"/>
    <w:rsid w:val="00A30F58"/>
    <w:rsid w:val="00A31457"/>
    <w:rsid w:val="00A314ED"/>
    <w:rsid w:val="00A31AD0"/>
    <w:rsid w:val="00A324CB"/>
    <w:rsid w:val="00A3389F"/>
    <w:rsid w:val="00A33EE5"/>
    <w:rsid w:val="00A33FB0"/>
    <w:rsid w:val="00A34703"/>
    <w:rsid w:val="00A34917"/>
    <w:rsid w:val="00A34BCE"/>
    <w:rsid w:val="00A34E80"/>
    <w:rsid w:val="00A35124"/>
    <w:rsid w:val="00A35F31"/>
    <w:rsid w:val="00A361CD"/>
    <w:rsid w:val="00A36B7A"/>
    <w:rsid w:val="00A37D0F"/>
    <w:rsid w:val="00A4002D"/>
    <w:rsid w:val="00A4031F"/>
    <w:rsid w:val="00A40829"/>
    <w:rsid w:val="00A410AD"/>
    <w:rsid w:val="00A4146F"/>
    <w:rsid w:val="00A417DC"/>
    <w:rsid w:val="00A4196A"/>
    <w:rsid w:val="00A41C54"/>
    <w:rsid w:val="00A41E55"/>
    <w:rsid w:val="00A4239C"/>
    <w:rsid w:val="00A43614"/>
    <w:rsid w:val="00A43A25"/>
    <w:rsid w:val="00A43DB3"/>
    <w:rsid w:val="00A4414C"/>
    <w:rsid w:val="00A44387"/>
    <w:rsid w:val="00A445DD"/>
    <w:rsid w:val="00A4463A"/>
    <w:rsid w:val="00A44C47"/>
    <w:rsid w:val="00A44E91"/>
    <w:rsid w:val="00A4524B"/>
    <w:rsid w:val="00A4533D"/>
    <w:rsid w:val="00A455E4"/>
    <w:rsid w:val="00A45618"/>
    <w:rsid w:val="00A45DFF"/>
    <w:rsid w:val="00A45FF7"/>
    <w:rsid w:val="00A460FC"/>
    <w:rsid w:val="00A463AB"/>
    <w:rsid w:val="00A465AE"/>
    <w:rsid w:val="00A46A4B"/>
    <w:rsid w:val="00A46FF2"/>
    <w:rsid w:val="00A478A9"/>
    <w:rsid w:val="00A47949"/>
    <w:rsid w:val="00A5078A"/>
    <w:rsid w:val="00A509D1"/>
    <w:rsid w:val="00A50BEC"/>
    <w:rsid w:val="00A51988"/>
    <w:rsid w:val="00A51C8D"/>
    <w:rsid w:val="00A51F97"/>
    <w:rsid w:val="00A52564"/>
    <w:rsid w:val="00A52C0F"/>
    <w:rsid w:val="00A536E9"/>
    <w:rsid w:val="00A5492B"/>
    <w:rsid w:val="00A56647"/>
    <w:rsid w:val="00A56B84"/>
    <w:rsid w:val="00A574A2"/>
    <w:rsid w:val="00A5787E"/>
    <w:rsid w:val="00A60222"/>
    <w:rsid w:val="00A605F5"/>
    <w:rsid w:val="00A616D4"/>
    <w:rsid w:val="00A6189A"/>
    <w:rsid w:val="00A61979"/>
    <w:rsid w:val="00A62359"/>
    <w:rsid w:val="00A624A6"/>
    <w:rsid w:val="00A625F1"/>
    <w:rsid w:val="00A629F2"/>
    <w:rsid w:val="00A63003"/>
    <w:rsid w:val="00A636E2"/>
    <w:rsid w:val="00A63A4B"/>
    <w:rsid w:val="00A63D4D"/>
    <w:rsid w:val="00A64225"/>
    <w:rsid w:val="00A64789"/>
    <w:rsid w:val="00A64859"/>
    <w:rsid w:val="00A64B1F"/>
    <w:rsid w:val="00A652B7"/>
    <w:rsid w:val="00A65BCE"/>
    <w:rsid w:val="00A6672C"/>
    <w:rsid w:val="00A66841"/>
    <w:rsid w:val="00A66C17"/>
    <w:rsid w:val="00A66E2C"/>
    <w:rsid w:val="00A673FF"/>
    <w:rsid w:val="00A6795E"/>
    <w:rsid w:val="00A67D56"/>
    <w:rsid w:val="00A67D95"/>
    <w:rsid w:val="00A708A9"/>
    <w:rsid w:val="00A71579"/>
    <w:rsid w:val="00A71CDF"/>
    <w:rsid w:val="00A71FFF"/>
    <w:rsid w:val="00A72694"/>
    <w:rsid w:val="00A72702"/>
    <w:rsid w:val="00A72861"/>
    <w:rsid w:val="00A729A8"/>
    <w:rsid w:val="00A73874"/>
    <w:rsid w:val="00A73A39"/>
    <w:rsid w:val="00A7421A"/>
    <w:rsid w:val="00A743F8"/>
    <w:rsid w:val="00A74CDD"/>
    <w:rsid w:val="00A7523E"/>
    <w:rsid w:val="00A762AC"/>
    <w:rsid w:val="00A7717D"/>
    <w:rsid w:val="00A77308"/>
    <w:rsid w:val="00A7733F"/>
    <w:rsid w:val="00A77CD3"/>
    <w:rsid w:val="00A801D4"/>
    <w:rsid w:val="00A80296"/>
    <w:rsid w:val="00A8042B"/>
    <w:rsid w:val="00A805F4"/>
    <w:rsid w:val="00A80C5D"/>
    <w:rsid w:val="00A8196C"/>
    <w:rsid w:val="00A81BC5"/>
    <w:rsid w:val="00A81F8D"/>
    <w:rsid w:val="00A82352"/>
    <w:rsid w:val="00A82B66"/>
    <w:rsid w:val="00A82E53"/>
    <w:rsid w:val="00A83399"/>
    <w:rsid w:val="00A834AB"/>
    <w:rsid w:val="00A834DA"/>
    <w:rsid w:val="00A83593"/>
    <w:rsid w:val="00A8387A"/>
    <w:rsid w:val="00A83C71"/>
    <w:rsid w:val="00A8416A"/>
    <w:rsid w:val="00A842BB"/>
    <w:rsid w:val="00A845E1"/>
    <w:rsid w:val="00A8471C"/>
    <w:rsid w:val="00A847FB"/>
    <w:rsid w:val="00A8497C"/>
    <w:rsid w:val="00A84CE3"/>
    <w:rsid w:val="00A85035"/>
    <w:rsid w:val="00A8520F"/>
    <w:rsid w:val="00A853D6"/>
    <w:rsid w:val="00A86563"/>
    <w:rsid w:val="00A86B54"/>
    <w:rsid w:val="00A86E4C"/>
    <w:rsid w:val="00A872A4"/>
    <w:rsid w:val="00A8750E"/>
    <w:rsid w:val="00A8766D"/>
    <w:rsid w:val="00A87D40"/>
    <w:rsid w:val="00A90257"/>
    <w:rsid w:val="00A9061A"/>
    <w:rsid w:val="00A909FC"/>
    <w:rsid w:val="00A90B58"/>
    <w:rsid w:val="00A91647"/>
    <w:rsid w:val="00A92081"/>
    <w:rsid w:val="00A920F6"/>
    <w:rsid w:val="00A92155"/>
    <w:rsid w:val="00A924BC"/>
    <w:rsid w:val="00A92A24"/>
    <w:rsid w:val="00A92EC4"/>
    <w:rsid w:val="00A93292"/>
    <w:rsid w:val="00A94040"/>
    <w:rsid w:val="00A950E7"/>
    <w:rsid w:val="00A957E2"/>
    <w:rsid w:val="00A95A85"/>
    <w:rsid w:val="00A95CDD"/>
    <w:rsid w:val="00A95D68"/>
    <w:rsid w:val="00A96113"/>
    <w:rsid w:val="00A97D21"/>
    <w:rsid w:val="00AA015D"/>
    <w:rsid w:val="00AA0277"/>
    <w:rsid w:val="00AA02C0"/>
    <w:rsid w:val="00AA1759"/>
    <w:rsid w:val="00AA2542"/>
    <w:rsid w:val="00AA2E19"/>
    <w:rsid w:val="00AA3000"/>
    <w:rsid w:val="00AA30A7"/>
    <w:rsid w:val="00AA4D45"/>
    <w:rsid w:val="00AA52A5"/>
    <w:rsid w:val="00AA5411"/>
    <w:rsid w:val="00AA5BC1"/>
    <w:rsid w:val="00AA6AFF"/>
    <w:rsid w:val="00AA6C93"/>
    <w:rsid w:val="00AA7347"/>
    <w:rsid w:val="00AA7696"/>
    <w:rsid w:val="00AA78C9"/>
    <w:rsid w:val="00AA7DF4"/>
    <w:rsid w:val="00AB0A32"/>
    <w:rsid w:val="00AB0A70"/>
    <w:rsid w:val="00AB0C31"/>
    <w:rsid w:val="00AB19A9"/>
    <w:rsid w:val="00AB1ADE"/>
    <w:rsid w:val="00AB1C2C"/>
    <w:rsid w:val="00AB1E68"/>
    <w:rsid w:val="00AB206B"/>
    <w:rsid w:val="00AB2117"/>
    <w:rsid w:val="00AB28C7"/>
    <w:rsid w:val="00AB305F"/>
    <w:rsid w:val="00AB438B"/>
    <w:rsid w:val="00AB43CC"/>
    <w:rsid w:val="00AB44D2"/>
    <w:rsid w:val="00AB4555"/>
    <w:rsid w:val="00AB472F"/>
    <w:rsid w:val="00AB5352"/>
    <w:rsid w:val="00AB5660"/>
    <w:rsid w:val="00AB5824"/>
    <w:rsid w:val="00AB5B32"/>
    <w:rsid w:val="00AB60B0"/>
    <w:rsid w:val="00AB638B"/>
    <w:rsid w:val="00AB6810"/>
    <w:rsid w:val="00AB6844"/>
    <w:rsid w:val="00AB6A44"/>
    <w:rsid w:val="00AB722D"/>
    <w:rsid w:val="00AC051B"/>
    <w:rsid w:val="00AC071B"/>
    <w:rsid w:val="00AC0D3A"/>
    <w:rsid w:val="00AC13C4"/>
    <w:rsid w:val="00AC1A26"/>
    <w:rsid w:val="00AC1BD5"/>
    <w:rsid w:val="00AC20D8"/>
    <w:rsid w:val="00AC2477"/>
    <w:rsid w:val="00AC24C7"/>
    <w:rsid w:val="00AC2646"/>
    <w:rsid w:val="00AC2A98"/>
    <w:rsid w:val="00AC3580"/>
    <w:rsid w:val="00AC4FC0"/>
    <w:rsid w:val="00AC52C5"/>
    <w:rsid w:val="00AC53ED"/>
    <w:rsid w:val="00AC649A"/>
    <w:rsid w:val="00AC68C2"/>
    <w:rsid w:val="00AC7C11"/>
    <w:rsid w:val="00AD001C"/>
    <w:rsid w:val="00AD1270"/>
    <w:rsid w:val="00AD2123"/>
    <w:rsid w:val="00AD2D96"/>
    <w:rsid w:val="00AD35CB"/>
    <w:rsid w:val="00AD3D7B"/>
    <w:rsid w:val="00AD4083"/>
    <w:rsid w:val="00AD48A3"/>
    <w:rsid w:val="00AD4D1D"/>
    <w:rsid w:val="00AD4DE3"/>
    <w:rsid w:val="00AD50B8"/>
    <w:rsid w:val="00AD563E"/>
    <w:rsid w:val="00AD5C17"/>
    <w:rsid w:val="00AD6649"/>
    <w:rsid w:val="00AD66ED"/>
    <w:rsid w:val="00AD7008"/>
    <w:rsid w:val="00AD7200"/>
    <w:rsid w:val="00AD7327"/>
    <w:rsid w:val="00AD78DB"/>
    <w:rsid w:val="00AD7C9B"/>
    <w:rsid w:val="00AE02C7"/>
    <w:rsid w:val="00AE08EE"/>
    <w:rsid w:val="00AE091F"/>
    <w:rsid w:val="00AE0F53"/>
    <w:rsid w:val="00AE17AE"/>
    <w:rsid w:val="00AE1C1D"/>
    <w:rsid w:val="00AE2544"/>
    <w:rsid w:val="00AE27B5"/>
    <w:rsid w:val="00AE2D59"/>
    <w:rsid w:val="00AE2DFA"/>
    <w:rsid w:val="00AE388C"/>
    <w:rsid w:val="00AE3FFE"/>
    <w:rsid w:val="00AE4028"/>
    <w:rsid w:val="00AE40A9"/>
    <w:rsid w:val="00AE4138"/>
    <w:rsid w:val="00AE50D1"/>
    <w:rsid w:val="00AE5DBA"/>
    <w:rsid w:val="00AE5ED9"/>
    <w:rsid w:val="00AE65F6"/>
    <w:rsid w:val="00AE6E58"/>
    <w:rsid w:val="00AE7317"/>
    <w:rsid w:val="00AE77A4"/>
    <w:rsid w:val="00AE7976"/>
    <w:rsid w:val="00AE7A57"/>
    <w:rsid w:val="00AE7A68"/>
    <w:rsid w:val="00AF0B49"/>
    <w:rsid w:val="00AF1B0E"/>
    <w:rsid w:val="00AF2084"/>
    <w:rsid w:val="00AF20E3"/>
    <w:rsid w:val="00AF2222"/>
    <w:rsid w:val="00AF250B"/>
    <w:rsid w:val="00AF2A58"/>
    <w:rsid w:val="00AF2CE4"/>
    <w:rsid w:val="00AF32AB"/>
    <w:rsid w:val="00AF3876"/>
    <w:rsid w:val="00AF4516"/>
    <w:rsid w:val="00AF4806"/>
    <w:rsid w:val="00AF4DF0"/>
    <w:rsid w:val="00AF4F4D"/>
    <w:rsid w:val="00AF59DE"/>
    <w:rsid w:val="00AF63EA"/>
    <w:rsid w:val="00AF6A2B"/>
    <w:rsid w:val="00AF6B6F"/>
    <w:rsid w:val="00AF6BD6"/>
    <w:rsid w:val="00AF721C"/>
    <w:rsid w:val="00AF7352"/>
    <w:rsid w:val="00AF7505"/>
    <w:rsid w:val="00AF7663"/>
    <w:rsid w:val="00AF77E2"/>
    <w:rsid w:val="00B002B7"/>
    <w:rsid w:val="00B00A74"/>
    <w:rsid w:val="00B00B1A"/>
    <w:rsid w:val="00B00F78"/>
    <w:rsid w:val="00B0112C"/>
    <w:rsid w:val="00B01859"/>
    <w:rsid w:val="00B019A3"/>
    <w:rsid w:val="00B01F4A"/>
    <w:rsid w:val="00B028F5"/>
    <w:rsid w:val="00B03CE6"/>
    <w:rsid w:val="00B03E5B"/>
    <w:rsid w:val="00B0447D"/>
    <w:rsid w:val="00B04B57"/>
    <w:rsid w:val="00B04C73"/>
    <w:rsid w:val="00B04D83"/>
    <w:rsid w:val="00B0504D"/>
    <w:rsid w:val="00B05321"/>
    <w:rsid w:val="00B05C13"/>
    <w:rsid w:val="00B05E3B"/>
    <w:rsid w:val="00B05E96"/>
    <w:rsid w:val="00B0625B"/>
    <w:rsid w:val="00B06750"/>
    <w:rsid w:val="00B071CC"/>
    <w:rsid w:val="00B076A0"/>
    <w:rsid w:val="00B07AAE"/>
    <w:rsid w:val="00B07AE6"/>
    <w:rsid w:val="00B07C4D"/>
    <w:rsid w:val="00B07F64"/>
    <w:rsid w:val="00B107D8"/>
    <w:rsid w:val="00B10940"/>
    <w:rsid w:val="00B10E30"/>
    <w:rsid w:val="00B11383"/>
    <w:rsid w:val="00B11941"/>
    <w:rsid w:val="00B11DD6"/>
    <w:rsid w:val="00B121E0"/>
    <w:rsid w:val="00B127E2"/>
    <w:rsid w:val="00B12C94"/>
    <w:rsid w:val="00B14015"/>
    <w:rsid w:val="00B140BF"/>
    <w:rsid w:val="00B1415A"/>
    <w:rsid w:val="00B143F2"/>
    <w:rsid w:val="00B14B90"/>
    <w:rsid w:val="00B14EF2"/>
    <w:rsid w:val="00B152F4"/>
    <w:rsid w:val="00B15AD3"/>
    <w:rsid w:val="00B15AF0"/>
    <w:rsid w:val="00B16753"/>
    <w:rsid w:val="00B1678E"/>
    <w:rsid w:val="00B16DD7"/>
    <w:rsid w:val="00B16FBE"/>
    <w:rsid w:val="00B202EC"/>
    <w:rsid w:val="00B20EF6"/>
    <w:rsid w:val="00B20FF0"/>
    <w:rsid w:val="00B21589"/>
    <w:rsid w:val="00B2168B"/>
    <w:rsid w:val="00B21B37"/>
    <w:rsid w:val="00B22791"/>
    <w:rsid w:val="00B227B2"/>
    <w:rsid w:val="00B2349B"/>
    <w:rsid w:val="00B23512"/>
    <w:rsid w:val="00B24A23"/>
    <w:rsid w:val="00B25599"/>
    <w:rsid w:val="00B25D0F"/>
    <w:rsid w:val="00B25FF8"/>
    <w:rsid w:val="00B26F35"/>
    <w:rsid w:val="00B26F69"/>
    <w:rsid w:val="00B272D1"/>
    <w:rsid w:val="00B27378"/>
    <w:rsid w:val="00B275A0"/>
    <w:rsid w:val="00B276A3"/>
    <w:rsid w:val="00B27B6D"/>
    <w:rsid w:val="00B27F14"/>
    <w:rsid w:val="00B31AF8"/>
    <w:rsid w:val="00B31CAE"/>
    <w:rsid w:val="00B323B2"/>
    <w:rsid w:val="00B3273E"/>
    <w:rsid w:val="00B33810"/>
    <w:rsid w:val="00B33999"/>
    <w:rsid w:val="00B33D68"/>
    <w:rsid w:val="00B33F29"/>
    <w:rsid w:val="00B33F5D"/>
    <w:rsid w:val="00B34840"/>
    <w:rsid w:val="00B3513A"/>
    <w:rsid w:val="00B35DBF"/>
    <w:rsid w:val="00B35E5B"/>
    <w:rsid w:val="00B368FB"/>
    <w:rsid w:val="00B3779B"/>
    <w:rsid w:val="00B406BA"/>
    <w:rsid w:val="00B413A3"/>
    <w:rsid w:val="00B41906"/>
    <w:rsid w:val="00B41A05"/>
    <w:rsid w:val="00B4255E"/>
    <w:rsid w:val="00B4321E"/>
    <w:rsid w:val="00B43BE9"/>
    <w:rsid w:val="00B44261"/>
    <w:rsid w:val="00B444FB"/>
    <w:rsid w:val="00B44816"/>
    <w:rsid w:val="00B44CFB"/>
    <w:rsid w:val="00B44D02"/>
    <w:rsid w:val="00B44EA0"/>
    <w:rsid w:val="00B456F9"/>
    <w:rsid w:val="00B459FA"/>
    <w:rsid w:val="00B45A99"/>
    <w:rsid w:val="00B45FE6"/>
    <w:rsid w:val="00B4661E"/>
    <w:rsid w:val="00B46BBF"/>
    <w:rsid w:val="00B51192"/>
    <w:rsid w:val="00B51886"/>
    <w:rsid w:val="00B51D43"/>
    <w:rsid w:val="00B51E87"/>
    <w:rsid w:val="00B522C2"/>
    <w:rsid w:val="00B52EDE"/>
    <w:rsid w:val="00B53081"/>
    <w:rsid w:val="00B53D5E"/>
    <w:rsid w:val="00B54035"/>
    <w:rsid w:val="00B542BA"/>
    <w:rsid w:val="00B5469F"/>
    <w:rsid w:val="00B54F0A"/>
    <w:rsid w:val="00B5504A"/>
    <w:rsid w:val="00B56A63"/>
    <w:rsid w:val="00B56ED4"/>
    <w:rsid w:val="00B5706E"/>
    <w:rsid w:val="00B572DF"/>
    <w:rsid w:val="00B573EF"/>
    <w:rsid w:val="00B577E5"/>
    <w:rsid w:val="00B57A2C"/>
    <w:rsid w:val="00B57B50"/>
    <w:rsid w:val="00B609FD"/>
    <w:rsid w:val="00B60CC0"/>
    <w:rsid w:val="00B60DA5"/>
    <w:rsid w:val="00B60E9F"/>
    <w:rsid w:val="00B61443"/>
    <w:rsid w:val="00B61550"/>
    <w:rsid w:val="00B61791"/>
    <w:rsid w:val="00B61AD0"/>
    <w:rsid w:val="00B61CB9"/>
    <w:rsid w:val="00B62F64"/>
    <w:rsid w:val="00B6311C"/>
    <w:rsid w:val="00B63FD6"/>
    <w:rsid w:val="00B6502D"/>
    <w:rsid w:val="00B650D0"/>
    <w:rsid w:val="00B65CEA"/>
    <w:rsid w:val="00B66146"/>
    <w:rsid w:val="00B66317"/>
    <w:rsid w:val="00B6675B"/>
    <w:rsid w:val="00B671D6"/>
    <w:rsid w:val="00B67581"/>
    <w:rsid w:val="00B67C2C"/>
    <w:rsid w:val="00B67D1B"/>
    <w:rsid w:val="00B67E6E"/>
    <w:rsid w:val="00B702C4"/>
    <w:rsid w:val="00B702FA"/>
    <w:rsid w:val="00B70340"/>
    <w:rsid w:val="00B70944"/>
    <w:rsid w:val="00B70E33"/>
    <w:rsid w:val="00B71892"/>
    <w:rsid w:val="00B7197C"/>
    <w:rsid w:val="00B71ECB"/>
    <w:rsid w:val="00B71FA6"/>
    <w:rsid w:val="00B71FD0"/>
    <w:rsid w:val="00B721E7"/>
    <w:rsid w:val="00B726A7"/>
    <w:rsid w:val="00B726CB"/>
    <w:rsid w:val="00B72D96"/>
    <w:rsid w:val="00B72F10"/>
    <w:rsid w:val="00B730C2"/>
    <w:rsid w:val="00B731A9"/>
    <w:rsid w:val="00B733B9"/>
    <w:rsid w:val="00B736AB"/>
    <w:rsid w:val="00B7380F"/>
    <w:rsid w:val="00B7479B"/>
    <w:rsid w:val="00B748A9"/>
    <w:rsid w:val="00B74A98"/>
    <w:rsid w:val="00B74BFD"/>
    <w:rsid w:val="00B74D3F"/>
    <w:rsid w:val="00B74D8F"/>
    <w:rsid w:val="00B75292"/>
    <w:rsid w:val="00B752B5"/>
    <w:rsid w:val="00B76103"/>
    <w:rsid w:val="00B76FD1"/>
    <w:rsid w:val="00B77435"/>
    <w:rsid w:val="00B77A1B"/>
    <w:rsid w:val="00B77E03"/>
    <w:rsid w:val="00B77EBB"/>
    <w:rsid w:val="00B803A8"/>
    <w:rsid w:val="00B803E7"/>
    <w:rsid w:val="00B80960"/>
    <w:rsid w:val="00B816C8"/>
    <w:rsid w:val="00B817CC"/>
    <w:rsid w:val="00B81A2F"/>
    <w:rsid w:val="00B81F80"/>
    <w:rsid w:val="00B8253E"/>
    <w:rsid w:val="00B82A6A"/>
    <w:rsid w:val="00B82B10"/>
    <w:rsid w:val="00B83954"/>
    <w:rsid w:val="00B83AF0"/>
    <w:rsid w:val="00B83C1B"/>
    <w:rsid w:val="00B83D6F"/>
    <w:rsid w:val="00B84B6C"/>
    <w:rsid w:val="00B85495"/>
    <w:rsid w:val="00B85668"/>
    <w:rsid w:val="00B85B86"/>
    <w:rsid w:val="00B85C8D"/>
    <w:rsid w:val="00B86201"/>
    <w:rsid w:val="00B86C68"/>
    <w:rsid w:val="00B86F23"/>
    <w:rsid w:val="00B877F9"/>
    <w:rsid w:val="00B878C3"/>
    <w:rsid w:val="00B87DD7"/>
    <w:rsid w:val="00B87EA8"/>
    <w:rsid w:val="00B87F0E"/>
    <w:rsid w:val="00B9037E"/>
    <w:rsid w:val="00B909FF"/>
    <w:rsid w:val="00B90CE0"/>
    <w:rsid w:val="00B90EBC"/>
    <w:rsid w:val="00B912AD"/>
    <w:rsid w:val="00B919E5"/>
    <w:rsid w:val="00B922A4"/>
    <w:rsid w:val="00B925B4"/>
    <w:rsid w:val="00B92B66"/>
    <w:rsid w:val="00B92C95"/>
    <w:rsid w:val="00B93671"/>
    <w:rsid w:val="00B93C3C"/>
    <w:rsid w:val="00B93EF6"/>
    <w:rsid w:val="00B94EFE"/>
    <w:rsid w:val="00B951AD"/>
    <w:rsid w:val="00B9596E"/>
    <w:rsid w:val="00B95D1C"/>
    <w:rsid w:val="00B95F67"/>
    <w:rsid w:val="00B96F9D"/>
    <w:rsid w:val="00B96FC6"/>
    <w:rsid w:val="00BA00F5"/>
    <w:rsid w:val="00BA02C6"/>
    <w:rsid w:val="00BA12DC"/>
    <w:rsid w:val="00BA184B"/>
    <w:rsid w:val="00BA1891"/>
    <w:rsid w:val="00BA1F56"/>
    <w:rsid w:val="00BA257D"/>
    <w:rsid w:val="00BA2A3A"/>
    <w:rsid w:val="00BA2F4B"/>
    <w:rsid w:val="00BA3397"/>
    <w:rsid w:val="00BA34B1"/>
    <w:rsid w:val="00BA35AF"/>
    <w:rsid w:val="00BA3A6D"/>
    <w:rsid w:val="00BA4169"/>
    <w:rsid w:val="00BA436B"/>
    <w:rsid w:val="00BA4A9F"/>
    <w:rsid w:val="00BA5C3B"/>
    <w:rsid w:val="00BA5CD0"/>
    <w:rsid w:val="00BA6266"/>
    <w:rsid w:val="00BA6B37"/>
    <w:rsid w:val="00BA7774"/>
    <w:rsid w:val="00BA7DD6"/>
    <w:rsid w:val="00BB10BD"/>
    <w:rsid w:val="00BB1421"/>
    <w:rsid w:val="00BB18DD"/>
    <w:rsid w:val="00BB1F94"/>
    <w:rsid w:val="00BB2ADD"/>
    <w:rsid w:val="00BB2D32"/>
    <w:rsid w:val="00BB2ED7"/>
    <w:rsid w:val="00BB367B"/>
    <w:rsid w:val="00BB3F89"/>
    <w:rsid w:val="00BB4304"/>
    <w:rsid w:val="00BB4645"/>
    <w:rsid w:val="00BB49AB"/>
    <w:rsid w:val="00BB4BF3"/>
    <w:rsid w:val="00BB4D46"/>
    <w:rsid w:val="00BB5CE7"/>
    <w:rsid w:val="00BB5DCB"/>
    <w:rsid w:val="00BB6108"/>
    <w:rsid w:val="00BB65FD"/>
    <w:rsid w:val="00BB6905"/>
    <w:rsid w:val="00BB76AF"/>
    <w:rsid w:val="00BB7895"/>
    <w:rsid w:val="00BB794A"/>
    <w:rsid w:val="00BB7C1C"/>
    <w:rsid w:val="00BB7D52"/>
    <w:rsid w:val="00BC018D"/>
    <w:rsid w:val="00BC0437"/>
    <w:rsid w:val="00BC0C6C"/>
    <w:rsid w:val="00BC10D8"/>
    <w:rsid w:val="00BC110C"/>
    <w:rsid w:val="00BC1495"/>
    <w:rsid w:val="00BC1C94"/>
    <w:rsid w:val="00BC218D"/>
    <w:rsid w:val="00BC2247"/>
    <w:rsid w:val="00BC248C"/>
    <w:rsid w:val="00BC26D4"/>
    <w:rsid w:val="00BC30EA"/>
    <w:rsid w:val="00BC30F6"/>
    <w:rsid w:val="00BC3330"/>
    <w:rsid w:val="00BC341D"/>
    <w:rsid w:val="00BC37E2"/>
    <w:rsid w:val="00BC3E7A"/>
    <w:rsid w:val="00BC4495"/>
    <w:rsid w:val="00BC4526"/>
    <w:rsid w:val="00BC4AC7"/>
    <w:rsid w:val="00BC4EBE"/>
    <w:rsid w:val="00BC4F60"/>
    <w:rsid w:val="00BC50A1"/>
    <w:rsid w:val="00BC5158"/>
    <w:rsid w:val="00BC5CC5"/>
    <w:rsid w:val="00BC61D4"/>
    <w:rsid w:val="00BC657B"/>
    <w:rsid w:val="00BC6B35"/>
    <w:rsid w:val="00BC7345"/>
    <w:rsid w:val="00BC74C2"/>
    <w:rsid w:val="00BC79E6"/>
    <w:rsid w:val="00BC7F53"/>
    <w:rsid w:val="00BD0033"/>
    <w:rsid w:val="00BD0280"/>
    <w:rsid w:val="00BD06F7"/>
    <w:rsid w:val="00BD0829"/>
    <w:rsid w:val="00BD0FBB"/>
    <w:rsid w:val="00BD119B"/>
    <w:rsid w:val="00BD1310"/>
    <w:rsid w:val="00BD1792"/>
    <w:rsid w:val="00BD1E68"/>
    <w:rsid w:val="00BD1EA3"/>
    <w:rsid w:val="00BD20CD"/>
    <w:rsid w:val="00BD2589"/>
    <w:rsid w:val="00BD2863"/>
    <w:rsid w:val="00BD29A3"/>
    <w:rsid w:val="00BD3018"/>
    <w:rsid w:val="00BD332B"/>
    <w:rsid w:val="00BD34DE"/>
    <w:rsid w:val="00BD36E5"/>
    <w:rsid w:val="00BD3A09"/>
    <w:rsid w:val="00BD3AA1"/>
    <w:rsid w:val="00BD3CF8"/>
    <w:rsid w:val="00BD409F"/>
    <w:rsid w:val="00BD41AD"/>
    <w:rsid w:val="00BD4301"/>
    <w:rsid w:val="00BD46E7"/>
    <w:rsid w:val="00BD4B22"/>
    <w:rsid w:val="00BD53EF"/>
    <w:rsid w:val="00BD565B"/>
    <w:rsid w:val="00BD5803"/>
    <w:rsid w:val="00BD5A1B"/>
    <w:rsid w:val="00BD73B8"/>
    <w:rsid w:val="00BD74F0"/>
    <w:rsid w:val="00BD76DE"/>
    <w:rsid w:val="00BD7B26"/>
    <w:rsid w:val="00BE085B"/>
    <w:rsid w:val="00BE0E28"/>
    <w:rsid w:val="00BE0E98"/>
    <w:rsid w:val="00BE1579"/>
    <w:rsid w:val="00BE182A"/>
    <w:rsid w:val="00BE1CB0"/>
    <w:rsid w:val="00BE1CBE"/>
    <w:rsid w:val="00BE1D96"/>
    <w:rsid w:val="00BE1E9B"/>
    <w:rsid w:val="00BE274A"/>
    <w:rsid w:val="00BE2E36"/>
    <w:rsid w:val="00BE3763"/>
    <w:rsid w:val="00BE3BF7"/>
    <w:rsid w:val="00BE3FCD"/>
    <w:rsid w:val="00BE4D33"/>
    <w:rsid w:val="00BE4F8C"/>
    <w:rsid w:val="00BE4FDC"/>
    <w:rsid w:val="00BE53CF"/>
    <w:rsid w:val="00BE5E53"/>
    <w:rsid w:val="00BE6063"/>
    <w:rsid w:val="00BE6BC0"/>
    <w:rsid w:val="00BE7AC8"/>
    <w:rsid w:val="00BE7FD0"/>
    <w:rsid w:val="00BF0961"/>
    <w:rsid w:val="00BF1A2B"/>
    <w:rsid w:val="00BF1C9A"/>
    <w:rsid w:val="00BF1DF1"/>
    <w:rsid w:val="00BF2A14"/>
    <w:rsid w:val="00BF3DDA"/>
    <w:rsid w:val="00BF4989"/>
    <w:rsid w:val="00BF4E7C"/>
    <w:rsid w:val="00BF51A2"/>
    <w:rsid w:val="00BF521E"/>
    <w:rsid w:val="00BF52BA"/>
    <w:rsid w:val="00BF5BAF"/>
    <w:rsid w:val="00BF5E28"/>
    <w:rsid w:val="00BF63B2"/>
    <w:rsid w:val="00BF64BE"/>
    <w:rsid w:val="00BF650B"/>
    <w:rsid w:val="00BF7D48"/>
    <w:rsid w:val="00C00E5D"/>
    <w:rsid w:val="00C00F08"/>
    <w:rsid w:val="00C011FA"/>
    <w:rsid w:val="00C013D3"/>
    <w:rsid w:val="00C01DF1"/>
    <w:rsid w:val="00C02929"/>
    <w:rsid w:val="00C02984"/>
    <w:rsid w:val="00C0329D"/>
    <w:rsid w:val="00C03355"/>
    <w:rsid w:val="00C03ED8"/>
    <w:rsid w:val="00C042E7"/>
    <w:rsid w:val="00C045CA"/>
    <w:rsid w:val="00C04658"/>
    <w:rsid w:val="00C04763"/>
    <w:rsid w:val="00C047F2"/>
    <w:rsid w:val="00C04B07"/>
    <w:rsid w:val="00C04F20"/>
    <w:rsid w:val="00C050D0"/>
    <w:rsid w:val="00C05418"/>
    <w:rsid w:val="00C0581A"/>
    <w:rsid w:val="00C05F5F"/>
    <w:rsid w:val="00C06341"/>
    <w:rsid w:val="00C06B19"/>
    <w:rsid w:val="00C06FB6"/>
    <w:rsid w:val="00C07ADB"/>
    <w:rsid w:val="00C10B95"/>
    <w:rsid w:val="00C1123D"/>
    <w:rsid w:val="00C11666"/>
    <w:rsid w:val="00C1183B"/>
    <w:rsid w:val="00C11B01"/>
    <w:rsid w:val="00C11BC9"/>
    <w:rsid w:val="00C126B8"/>
    <w:rsid w:val="00C12BA6"/>
    <w:rsid w:val="00C13153"/>
    <w:rsid w:val="00C13563"/>
    <w:rsid w:val="00C13D48"/>
    <w:rsid w:val="00C1424E"/>
    <w:rsid w:val="00C14960"/>
    <w:rsid w:val="00C14E00"/>
    <w:rsid w:val="00C14F32"/>
    <w:rsid w:val="00C1559E"/>
    <w:rsid w:val="00C16185"/>
    <w:rsid w:val="00C161E8"/>
    <w:rsid w:val="00C16495"/>
    <w:rsid w:val="00C16789"/>
    <w:rsid w:val="00C16851"/>
    <w:rsid w:val="00C17223"/>
    <w:rsid w:val="00C1737F"/>
    <w:rsid w:val="00C179AC"/>
    <w:rsid w:val="00C17FDE"/>
    <w:rsid w:val="00C2030E"/>
    <w:rsid w:val="00C206DD"/>
    <w:rsid w:val="00C214B1"/>
    <w:rsid w:val="00C21784"/>
    <w:rsid w:val="00C21FCB"/>
    <w:rsid w:val="00C223DD"/>
    <w:rsid w:val="00C2293F"/>
    <w:rsid w:val="00C22B0B"/>
    <w:rsid w:val="00C2322D"/>
    <w:rsid w:val="00C23B75"/>
    <w:rsid w:val="00C24DBD"/>
    <w:rsid w:val="00C2518B"/>
    <w:rsid w:val="00C253C6"/>
    <w:rsid w:val="00C2578A"/>
    <w:rsid w:val="00C259C0"/>
    <w:rsid w:val="00C25A4C"/>
    <w:rsid w:val="00C261AF"/>
    <w:rsid w:val="00C26311"/>
    <w:rsid w:val="00C26316"/>
    <w:rsid w:val="00C26458"/>
    <w:rsid w:val="00C26608"/>
    <w:rsid w:val="00C268AC"/>
    <w:rsid w:val="00C26D11"/>
    <w:rsid w:val="00C26F3C"/>
    <w:rsid w:val="00C275B1"/>
    <w:rsid w:val="00C275DD"/>
    <w:rsid w:val="00C305F7"/>
    <w:rsid w:val="00C30E1C"/>
    <w:rsid w:val="00C30F01"/>
    <w:rsid w:val="00C312C3"/>
    <w:rsid w:val="00C3186B"/>
    <w:rsid w:val="00C31FC2"/>
    <w:rsid w:val="00C31FEC"/>
    <w:rsid w:val="00C33062"/>
    <w:rsid w:val="00C332EF"/>
    <w:rsid w:val="00C3352F"/>
    <w:rsid w:val="00C33540"/>
    <w:rsid w:val="00C337D6"/>
    <w:rsid w:val="00C33AA6"/>
    <w:rsid w:val="00C33B76"/>
    <w:rsid w:val="00C33E5F"/>
    <w:rsid w:val="00C349C6"/>
    <w:rsid w:val="00C3558E"/>
    <w:rsid w:val="00C35766"/>
    <w:rsid w:val="00C3624A"/>
    <w:rsid w:val="00C365F6"/>
    <w:rsid w:val="00C36605"/>
    <w:rsid w:val="00C368C0"/>
    <w:rsid w:val="00C36C3B"/>
    <w:rsid w:val="00C36D8D"/>
    <w:rsid w:val="00C37085"/>
    <w:rsid w:val="00C37090"/>
    <w:rsid w:val="00C375BF"/>
    <w:rsid w:val="00C375E7"/>
    <w:rsid w:val="00C378C2"/>
    <w:rsid w:val="00C40394"/>
    <w:rsid w:val="00C40A37"/>
    <w:rsid w:val="00C4109A"/>
    <w:rsid w:val="00C416AE"/>
    <w:rsid w:val="00C418EC"/>
    <w:rsid w:val="00C41DD5"/>
    <w:rsid w:val="00C425EA"/>
    <w:rsid w:val="00C42AD0"/>
    <w:rsid w:val="00C4349E"/>
    <w:rsid w:val="00C446FC"/>
    <w:rsid w:val="00C4472B"/>
    <w:rsid w:val="00C449C8"/>
    <w:rsid w:val="00C44D73"/>
    <w:rsid w:val="00C44F23"/>
    <w:rsid w:val="00C44F31"/>
    <w:rsid w:val="00C451A3"/>
    <w:rsid w:val="00C45694"/>
    <w:rsid w:val="00C45A55"/>
    <w:rsid w:val="00C465B5"/>
    <w:rsid w:val="00C46ECE"/>
    <w:rsid w:val="00C47153"/>
    <w:rsid w:val="00C479AC"/>
    <w:rsid w:val="00C50000"/>
    <w:rsid w:val="00C50577"/>
    <w:rsid w:val="00C50608"/>
    <w:rsid w:val="00C5075B"/>
    <w:rsid w:val="00C50DE1"/>
    <w:rsid w:val="00C51023"/>
    <w:rsid w:val="00C519FC"/>
    <w:rsid w:val="00C52591"/>
    <w:rsid w:val="00C52699"/>
    <w:rsid w:val="00C52833"/>
    <w:rsid w:val="00C52C97"/>
    <w:rsid w:val="00C52F8D"/>
    <w:rsid w:val="00C53A36"/>
    <w:rsid w:val="00C53C05"/>
    <w:rsid w:val="00C53FA5"/>
    <w:rsid w:val="00C541F4"/>
    <w:rsid w:val="00C54BEF"/>
    <w:rsid w:val="00C54C67"/>
    <w:rsid w:val="00C550AF"/>
    <w:rsid w:val="00C554BC"/>
    <w:rsid w:val="00C559B5"/>
    <w:rsid w:val="00C577C6"/>
    <w:rsid w:val="00C578CF"/>
    <w:rsid w:val="00C57C7B"/>
    <w:rsid w:val="00C6044C"/>
    <w:rsid w:val="00C6053B"/>
    <w:rsid w:val="00C6077D"/>
    <w:rsid w:val="00C608B3"/>
    <w:rsid w:val="00C60E96"/>
    <w:rsid w:val="00C61945"/>
    <w:rsid w:val="00C62021"/>
    <w:rsid w:val="00C6290C"/>
    <w:rsid w:val="00C62E0C"/>
    <w:rsid w:val="00C6302E"/>
    <w:rsid w:val="00C6369F"/>
    <w:rsid w:val="00C63C79"/>
    <w:rsid w:val="00C648FD"/>
    <w:rsid w:val="00C64A44"/>
    <w:rsid w:val="00C65077"/>
    <w:rsid w:val="00C65788"/>
    <w:rsid w:val="00C657BE"/>
    <w:rsid w:val="00C65F7B"/>
    <w:rsid w:val="00C66194"/>
    <w:rsid w:val="00C665B4"/>
    <w:rsid w:val="00C67447"/>
    <w:rsid w:val="00C67A48"/>
    <w:rsid w:val="00C70647"/>
    <w:rsid w:val="00C707EE"/>
    <w:rsid w:val="00C71FFD"/>
    <w:rsid w:val="00C720F0"/>
    <w:rsid w:val="00C72131"/>
    <w:rsid w:val="00C72774"/>
    <w:rsid w:val="00C73438"/>
    <w:rsid w:val="00C73882"/>
    <w:rsid w:val="00C73F7E"/>
    <w:rsid w:val="00C74160"/>
    <w:rsid w:val="00C74780"/>
    <w:rsid w:val="00C751D0"/>
    <w:rsid w:val="00C7547A"/>
    <w:rsid w:val="00C75604"/>
    <w:rsid w:val="00C7577B"/>
    <w:rsid w:val="00C764E0"/>
    <w:rsid w:val="00C76818"/>
    <w:rsid w:val="00C7714F"/>
    <w:rsid w:val="00C77447"/>
    <w:rsid w:val="00C7780C"/>
    <w:rsid w:val="00C779CF"/>
    <w:rsid w:val="00C804BD"/>
    <w:rsid w:val="00C80707"/>
    <w:rsid w:val="00C8128B"/>
    <w:rsid w:val="00C8156F"/>
    <w:rsid w:val="00C815C1"/>
    <w:rsid w:val="00C81664"/>
    <w:rsid w:val="00C817F5"/>
    <w:rsid w:val="00C81DB3"/>
    <w:rsid w:val="00C82258"/>
    <w:rsid w:val="00C823ED"/>
    <w:rsid w:val="00C823F6"/>
    <w:rsid w:val="00C82576"/>
    <w:rsid w:val="00C829ED"/>
    <w:rsid w:val="00C82BDA"/>
    <w:rsid w:val="00C82D80"/>
    <w:rsid w:val="00C83B5C"/>
    <w:rsid w:val="00C83B6E"/>
    <w:rsid w:val="00C83EB9"/>
    <w:rsid w:val="00C8410E"/>
    <w:rsid w:val="00C841E5"/>
    <w:rsid w:val="00C84271"/>
    <w:rsid w:val="00C84D9A"/>
    <w:rsid w:val="00C8587E"/>
    <w:rsid w:val="00C85E65"/>
    <w:rsid w:val="00C86A49"/>
    <w:rsid w:val="00C86ECD"/>
    <w:rsid w:val="00C874D6"/>
    <w:rsid w:val="00C87A4F"/>
    <w:rsid w:val="00C90148"/>
    <w:rsid w:val="00C912D7"/>
    <w:rsid w:val="00C91E17"/>
    <w:rsid w:val="00C91F35"/>
    <w:rsid w:val="00C92143"/>
    <w:rsid w:val="00C92554"/>
    <w:rsid w:val="00C92E74"/>
    <w:rsid w:val="00C93139"/>
    <w:rsid w:val="00C93876"/>
    <w:rsid w:val="00C9517D"/>
    <w:rsid w:val="00C952F3"/>
    <w:rsid w:val="00C9535B"/>
    <w:rsid w:val="00C959E6"/>
    <w:rsid w:val="00C95C03"/>
    <w:rsid w:val="00C9664F"/>
    <w:rsid w:val="00C96761"/>
    <w:rsid w:val="00C9693B"/>
    <w:rsid w:val="00C96A0B"/>
    <w:rsid w:val="00C9734D"/>
    <w:rsid w:val="00C97B14"/>
    <w:rsid w:val="00C97EF3"/>
    <w:rsid w:val="00C97F9E"/>
    <w:rsid w:val="00CA023C"/>
    <w:rsid w:val="00CA032A"/>
    <w:rsid w:val="00CA0626"/>
    <w:rsid w:val="00CA096F"/>
    <w:rsid w:val="00CA0C92"/>
    <w:rsid w:val="00CA0D46"/>
    <w:rsid w:val="00CA1533"/>
    <w:rsid w:val="00CA2B55"/>
    <w:rsid w:val="00CA2DCE"/>
    <w:rsid w:val="00CA4818"/>
    <w:rsid w:val="00CA5E33"/>
    <w:rsid w:val="00CA60CC"/>
    <w:rsid w:val="00CA6117"/>
    <w:rsid w:val="00CA63CF"/>
    <w:rsid w:val="00CA63D4"/>
    <w:rsid w:val="00CA6905"/>
    <w:rsid w:val="00CA69F4"/>
    <w:rsid w:val="00CA6C51"/>
    <w:rsid w:val="00CA6E7C"/>
    <w:rsid w:val="00CA7B56"/>
    <w:rsid w:val="00CA7D9D"/>
    <w:rsid w:val="00CA7DB5"/>
    <w:rsid w:val="00CB0360"/>
    <w:rsid w:val="00CB0E0C"/>
    <w:rsid w:val="00CB139A"/>
    <w:rsid w:val="00CB1464"/>
    <w:rsid w:val="00CB1BCF"/>
    <w:rsid w:val="00CB20F0"/>
    <w:rsid w:val="00CB23D0"/>
    <w:rsid w:val="00CB2EF4"/>
    <w:rsid w:val="00CB2FB2"/>
    <w:rsid w:val="00CB3816"/>
    <w:rsid w:val="00CB394B"/>
    <w:rsid w:val="00CB3F81"/>
    <w:rsid w:val="00CB41C4"/>
    <w:rsid w:val="00CB486C"/>
    <w:rsid w:val="00CB4F84"/>
    <w:rsid w:val="00CB5453"/>
    <w:rsid w:val="00CB58DC"/>
    <w:rsid w:val="00CB5A2D"/>
    <w:rsid w:val="00CB5FE7"/>
    <w:rsid w:val="00CB6312"/>
    <w:rsid w:val="00CB63F5"/>
    <w:rsid w:val="00CB65E9"/>
    <w:rsid w:val="00CB66B4"/>
    <w:rsid w:val="00CB700D"/>
    <w:rsid w:val="00CB7783"/>
    <w:rsid w:val="00CB7CD7"/>
    <w:rsid w:val="00CC04E9"/>
    <w:rsid w:val="00CC0A45"/>
    <w:rsid w:val="00CC112F"/>
    <w:rsid w:val="00CC1470"/>
    <w:rsid w:val="00CC15A8"/>
    <w:rsid w:val="00CC1CD4"/>
    <w:rsid w:val="00CC2619"/>
    <w:rsid w:val="00CC2637"/>
    <w:rsid w:val="00CC2A5F"/>
    <w:rsid w:val="00CC2A8D"/>
    <w:rsid w:val="00CC2FC7"/>
    <w:rsid w:val="00CC36D9"/>
    <w:rsid w:val="00CC3CEC"/>
    <w:rsid w:val="00CC3D7B"/>
    <w:rsid w:val="00CC3ED2"/>
    <w:rsid w:val="00CC3F13"/>
    <w:rsid w:val="00CC40DD"/>
    <w:rsid w:val="00CC4460"/>
    <w:rsid w:val="00CC49E0"/>
    <w:rsid w:val="00CC4A0D"/>
    <w:rsid w:val="00CC4F8C"/>
    <w:rsid w:val="00CC53D9"/>
    <w:rsid w:val="00CC54E4"/>
    <w:rsid w:val="00CC6C2E"/>
    <w:rsid w:val="00CC71B7"/>
    <w:rsid w:val="00CC72CF"/>
    <w:rsid w:val="00CC72F0"/>
    <w:rsid w:val="00CC7C11"/>
    <w:rsid w:val="00CD0623"/>
    <w:rsid w:val="00CD3945"/>
    <w:rsid w:val="00CD453E"/>
    <w:rsid w:val="00CD489D"/>
    <w:rsid w:val="00CD4B60"/>
    <w:rsid w:val="00CD4FBC"/>
    <w:rsid w:val="00CD6234"/>
    <w:rsid w:val="00CD6C34"/>
    <w:rsid w:val="00CD6C53"/>
    <w:rsid w:val="00CD6ECC"/>
    <w:rsid w:val="00CE0544"/>
    <w:rsid w:val="00CE0D4E"/>
    <w:rsid w:val="00CE10B9"/>
    <w:rsid w:val="00CE11A4"/>
    <w:rsid w:val="00CE1425"/>
    <w:rsid w:val="00CE17E8"/>
    <w:rsid w:val="00CE18CD"/>
    <w:rsid w:val="00CE1A02"/>
    <w:rsid w:val="00CE1B05"/>
    <w:rsid w:val="00CE2038"/>
    <w:rsid w:val="00CE2C51"/>
    <w:rsid w:val="00CE2F05"/>
    <w:rsid w:val="00CE34EB"/>
    <w:rsid w:val="00CE3538"/>
    <w:rsid w:val="00CE38C4"/>
    <w:rsid w:val="00CE4009"/>
    <w:rsid w:val="00CE41EC"/>
    <w:rsid w:val="00CE461A"/>
    <w:rsid w:val="00CE4FE9"/>
    <w:rsid w:val="00CE525E"/>
    <w:rsid w:val="00CE535F"/>
    <w:rsid w:val="00CE566E"/>
    <w:rsid w:val="00CE593E"/>
    <w:rsid w:val="00CE5A27"/>
    <w:rsid w:val="00CE6059"/>
    <w:rsid w:val="00CE6072"/>
    <w:rsid w:val="00CE65DA"/>
    <w:rsid w:val="00CE72DA"/>
    <w:rsid w:val="00CE792A"/>
    <w:rsid w:val="00CF0731"/>
    <w:rsid w:val="00CF07B9"/>
    <w:rsid w:val="00CF0970"/>
    <w:rsid w:val="00CF1129"/>
    <w:rsid w:val="00CF1837"/>
    <w:rsid w:val="00CF1D07"/>
    <w:rsid w:val="00CF2366"/>
    <w:rsid w:val="00CF2930"/>
    <w:rsid w:val="00CF2CE8"/>
    <w:rsid w:val="00CF3975"/>
    <w:rsid w:val="00CF5519"/>
    <w:rsid w:val="00CF57D3"/>
    <w:rsid w:val="00CF5928"/>
    <w:rsid w:val="00CF6776"/>
    <w:rsid w:val="00CF6821"/>
    <w:rsid w:val="00CF6A3C"/>
    <w:rsid w:val="00CF6C15"/>
    <w:rsid w:val="00CF6D8E"/>
    <w:rsid w:val="00CF6F91"/>
    <w:rsid w:val="00CF7BD5"/>
    <w:rsid w:val="00CF7EDF"/>
    <w:rsid w:val="00D0017E"/>
    <w:rsid w:val="00D00A2D"/>
    <w:rsid w:val="00D00BBF"/>
    <w:rsid w:val="00D0125A"/>
    <w:rsid w:val="00D01490"/>
    <w:rsid w:val="00D0196D"/>
    <w:rsid w:val="00D0199F"/>
    <w:rsid w:val="00D019FE"/>
    <w:rsid w:val="00D01E4E"/>
    <w:rsid w:val="00D024D7"/>
    <w:rsid w:val="00D02505"/>
    <w:rsid w:val="00D02A1D"/>
    <w:rsid w:val="00D03D81"/>
    <w:rsid w:val="00D04314"/>
    <w:rsid w:val="00D04EC2"/>
    <w:rsid w:val="00D062AA"/>
    <w:rsid w:val="00D06CF8"/>
    <w:rsid w:val="00D06F48"/>
    <w:rsid w:val="00D06FDF"/>
    <w:rsid w:val="00D07536"/>
    <w:rsid w:val="00D07B0E"/>
    <w:rsid w:val="00D101AC"/>
    <w:rsid w:val="00D1050D"/>
    <w:rsid w:val="00D108E6"/>
    <w:rsid w:val="00D10B48"/>
    <w:rsid w:val="00D10FF0"/>
    <w:rsid w:val="00D1143E"/>
    <w:rsid w:val="00D11614"/>
    <w:rsid w:val="00D11B4B"/>
    <w:rsid w:val="00D11BA4"/>
    <w:rsid w:val="00D12311"/>
    <w:rsid w:val="00D12ABC"/>
    <w:rsid w:val="00D12AD2"/>
    <w:rsid w:val="00D12EDB"/>
    <w:rsid w:val="00D13F24"/>
    <w:rsid w:val="00D14005"/>
    <w:rsid w:val="00D1412D"/>
    <w:rsid w:val="00D14638"/>
    <w:rsid w:val="00D1573E"/>
    <w:rsid w:val="00D15B4D"/>
    <w:rsid w:val="00D1636D"/>
    <w:rsid w:val="00D16553"/>
    <w:rsid w:val="00D16951"/>
    <w:rsid w:val="00D169A1"/>
    <w:rsid w:val="00D16BD9"/>
    <w:rsid w:val="00D16DA5"/>
    <w:rsid w:val="00D17356"/>
    <w:rsid w:val="00D17F03"/>
    <w:rsid w:val="00D201B1"/>
    <w:rsid w:val="00D20C3B"/>
    <w:rsid w:val="00D20D26"/>
    <w:rsid w:val="00D219EC"/>
    <w:rsid w:val="00D21BFF"/>
    <w:rsid w:val="00D22660"/>
    <w:rsid w:val="00D226C5"/>
    <w:rsid w:val="00D22E11"/>
    <w:rsid w:val="00D22E20"/>
    <w:rsid w:val="00D236F8"/>
    <w:rsid w:val="00D23BD2"/>
    <w:rsid w:val="00D24019"/>
    <w:rsid w:val="00D248E1"/>
    <w:rsid w:val="00D24DFA"/>
    <w:rsid w:val="00D2558E"/>
    <w:rsid w:val="00D258E0"/>
    <w:rsid w:val="00D25A15"/>
    <w:rsid w:val="00D25EFB"/>
    <w:rsid w:val="00D26FB1"/>
    <w:rsid w:val="00D27266"/>
    <w:rsid w:val="00D27D3F"/>
    <w:rsid w:val="00D300B4"/>
    <w:rsid w:val="00D3055F"/>
    <w:rsid w:val="00D30667"/>
    <w:rsid w:val="00D307FE"/>
    <w:rsid w:val="00D30F64"/>
    <w:rsid w:val="00D31357"/>
    <w:rsid w:val="00D31B79"/>
    <w:rsid w:val="00D32A8C"/>
    <w:rsid w:val="00D33489"/>
    <w:rsid w:val="00D33DB4"/>
    <w:rsid w:val="00D34341"/>
    <w:rsid w:val="00D34733"/>
    <w:rsid w:val="00D34917"/>
    <w:rsid w:val="00D34D55"/>
    <w:rsid w:val="00D35127"/>
    <w:rsid w:val="00D359BC"/>
    <w:rsid w:val="00D36207"/>
    <w:rsid w:val="00D36299"/>
    <w:rsid w:val="00D36464"/>
    <w:rsid w:val="00D3689F"/>
    <w:rsid w:val="00D36F7F"/>
    <w:rsid w:val="00D3729F"/>
    <w:rsid w:val="00D374CD"/>
    <w:rsid w:val="00D377B3"/>
    <w:rsid w:val="00D3798F"/>
    <w:rsid w:val="00D405D3"/>
    <w:rsid w:val="00D408DF"/>
    <w:rsid w:val="00D4092A"/>
    <w:rsid w:val="00D40FB1"/>
    <w:rsid w:val="00D41A9D"/>
    <w:rsid w:val="00D43042"/>
    <w:rsid w:val="00D43178"/>
    <w:rsid w:val="00D43950"/>
    <w:rsid w:val="00D43BC3"/>
    <w:rsid w:val="00D45307"/>
    <w:rsid w:val="00D45B38"/>
    <w:rsid w:val="00D45D46"/>
    <w:rsid w:val="00D46305"/>
    <w:rsid w:val="00D466B7"/>
    <w:rsid w:val="00D47DDB"/>
    <w:rsid w:val="00D50418"/>
    <w:rsid w:val="00D504D7"/>
    <w:rsid w:val="00D509A9"/>
    <w:rsid w:val="00D50AEF"/>
    <w:rsid w:val="00D50DFC"/>
    <w:rsid w:val="00D515D6"/>
    <w:rsid w:val="00D5181E"/>
    <w:rsid w:val="00D519FB"/>
    <w:rsid w:val="00D51BE4"/>
    <w:rsid w:val="00D51F96"/>
    <w:rsid w:val="00D5255A"/>
    <w:rsid w:val="00D529AD"/>
    <w:rsid w:val="00D53EF1"/>
    <w:rsid w:val="00D5400A"/>
    <w:rsid w:val="00D54675"/>
    <w:rsid w:val="00D549C2"/>
    <w:rsid w:val="00D549F4"/>
    <w:rsid w:val="00D54F9F"/>
    <w:rsid w:val="00D55031"/>
    <w:rsid w:val="00D55789"/>
    <w:rsid w:val="00D55C4D"/>
    <w:rsid w:val="00D56441"/>
    <w:rsid w:val="00D566C7"/>
    <w:rsid w:val="00D569C2"/>
    <w:rsid w:val="00D56BED"/>
    <w:rsid w:val="00D57251"/>
    <w:rsid w:val="00D5757C"/>
    <w:rsid w:val="00D57974"/>
    <w:rsid w:val="00D57BF3"/>
    <w:rsid w:val="00D57E19"/>
    <w:rsid w:val="00D608FA"/>
    <w:rsid w:val="00D609CF"/>
    <w:rsid w:val="00D60A47"/>
    <w:rsid w:val="00D614E6"/>
    <w:rsid w:val="00D621DA"/>
    <w:rsid w:val="00D62CA9"/>
    <w:rsid w:val="00D63323"/>
    <w:rsid w:val="00D63553"/>
    <w:rsid w:val="00D635F3"/>
    <w:rsid w:val="00D63C80"/>
    <w:rsid w:val="00D647F1"/>
    <w:rsid w:val="00D64CAD"/>
    <w:rsid w:val="00D65C32"/>
    <w:rsid w:val="00D65CA9"/>
    <w:rsid w:val="00D65D66"/>
    <w:rsid w:val="00D65F41"/>
    <w:rsid w:val="00D6629F"/>
    <w:rsid w:val="00D6686B"/>
    <w:rsid w:val="00D66E2E"/>
    <w:rsid w:val="00D66F15"/>
    <w:rsid w:val="00D67557"/>
    <w:rsid w:val="00D675BE"/>
    <w:rsid w:val="00D67A65"/>
    <w:rsid w:val="00D67B99"/>
    <w:rsid w:val="00D67C83"/>
    <w:rsid w:val="00D70257"/>
    <w:rsid w:val="00D7045D"/>
    <w:rsid w:val="00D70925"/>
    <w:rsid w:val="00D71383"/>
    <w:rsid w:val="00D713A7"/>
    <w:rsid w:val="00D719CD"/>
    <w:rsid w:val="00D71B41"/>
    <w:rsid w:val="00D71D1F"/>
    <w:rsid w:val="00D71D33"/>
    <w:rsid w:val="00D71E0D"/>
    <w:rsid w:val="00D72113"/>
    <w:rsid w:val="00D72A15"/>
    <w:rsid w:val="00D7348E"/>
    <w:rsid w:val="00D736F4"/>
    <w:rsid w:val="00D73B31"/>
    <w:rsid w:val="00D73B7A"/>
    <w:rsid w:val="00D73C5E"/>
    <w:rsid w:val="00D74858"/>
    <w:rsid w:val="00D74B50"/>
    <w:rsid w:val="00D74F1B"/>
    <w:rsid w:val="00D755DB"/>
    <w:rsid w:val="00D75822"/>
    <w:rsid w:val="00D75B83"/>
    <w:rsid w:val="00D7616C"/>
    <w:rsid w:val="00D7672B"/>
    <w:rsid w:val="00D76BD9"/>
    <w:rsid w:val="00D771EF"/>
    <w:rsid w:val="00D80748"/>
    <w:rsid w:val="00D815B9"/>
    <w:rsid w:val="00D818CD"/>
    <w:rsid w:val="00D81B78"/>
    <w:rsid w:val="00D81C74"/>
    <w:rsid w:val="00D821E5"/>
    <w:rsid w:val="00D82519"/>
    <w:rsid w:val="00D825A1"/>
    <w:rsid w:val="00D84D19"/>
    <w:rsid w:val="00D85038"/>
    <w:rsid w:val="00D851E2"/>
    <w:rsid w:val="00D85787"/>
    <w:rsid w:val="00D85DD0"/>
    <w:rsid w:val="00D85F25"/>
    <w:rsid w:val="00D85FBB"/>
    <w:rsid w:val="00D8614F"/>
    <w:rsid w:val="00D866EB"/>
    <w:rsid w:val="00D86F5F"/>
    <w:rsid w:val="00D90911"/>
    <w:rsid w:val="00D90918"/>
    <w:rsid w:val="00D90F00"/>
    <w:rsid w:val="00D90FD8"/>
    <w:rsid w:val="00D911F1"/>
    <w:rsid w:val="00D91BCC"/>
    <w:rsid w:val="00D92673"/>
    <w:rsid w:val="00D92E69"/>
    <w:rsid w:val="00D935CE"/>
    <w:rsid w:val="00D936C6"/>
    <w:rsid w:val="00D937C1"/>
    <w:rsid w:val="00D93CD5"/>
    <w:rsid w:val="00D93DD6"/>
    <w:rsid w:val="00D941FC"/>
    <w:rsid w:val="00D94A38"/>
    <w:rsid w:val="00D96391"/>
    <w:rsid w:val="00D964DC"/>
    <w:rsid w:val="00D96A03"/>
    <w:rsid w:val="00D96D27"/>
    <w:rsid w:val="00D9735C"/>
    <w:rsid w:val="00D973A6"/>
    <w:rsid w:val="00D97496"/>
    <w:rsid w:val="00D97EC1"/>
    <w:rsid w:val="00D97F7F"/>
    <w:rsid w:val="00DA034A"/>
    <w:rsid w:val="00DA04B2"/>
    <w:rsid w:val="00DA0967"/>
    <w:rsid w:val="00DA0E08"/>
    <w:rsid w:val="00DA1219"/>
    <w:rsid w:val="00DA19E8"/>
    <w:rsid w:val="00DA2255"/>
    <w:rsid w:val="00DA2F3B"/>
    <w:rsid w:val="00DA3537"/>
    <w:rsid w:val="00DA4686"/>
    <w:rsid w:val="00DA486C"/>
    <w:rsid w:val="00DA4B19"/>
    <w:rsid w:val="00DA5E54"/>
    <w:rsid w:val="00DA5FCF"/>
    <w:rsid w:val="00DA7360"/>
    <w:rsid w:val="00DA73E1"/>
    <w:rsid w:val="00DB0097"/>
    <w:rsid w:val="00DB00C7"/>
    <w:rsid w:val="00DB05D1"/>
    <w:rsid w:val="00DB155E"/>
    <w:rsid w:val="00DB1632"/>
    <w:rsid w:val="00DB1DBC"/>
    <w:rsid w:val="00DB2192"/>
    <w:rsid w:val="00DB21DF"/>
    <w:rsid w:val="00DB2312"/>
    <w:rsid w:val="00DB244A"/>
    <w:rsid w:val="00DB2BBF"/>
    <w:rsid w:val="00DB38B1"/>
    <w:rsid w:val="00DB3D59"/>
    <w:rsid w:val="00DB4253"/>
    <w:rsid w:val="00DB4CF9"/>
    <w:rsid w:val="00DB4F70"/>
    <w:rsid w:val="00DB53E4"/>
    <w:rsid w:val="00DB55B1"/>
    <w:rsid w:val="00DB5B2F"/>
    <w:rsid w:val="00DB5F3C"/>
    <w:rsid w:val="00DB5FC4"/>
    <w:rsid w:val="00DB6D83"/>
    <w:rsid w:val="00DB6E52"/>
    <w:rsid w:val="00DB76D0"/>
    <w:rsid w:val="00DB7FFE"/>
    <w:rsid w:val="00DC0B49"/>
    <w:rsid w:val="00DC10B1"/>
    <w:rsid w:val="00DC14B1"/>
    <w:rsid w:val="00DC18BD"/>
    <w:rsid w:val="00DC269A"/>
    <w:rsid w:val="00DC271F"/>
    <w:rsid w:val="00DC2981"/>
    <w:rsid w:val="00DC30F0"/>
    <w:rsid w:val="00DC3166"/>
    <w:rsid w:val="00DC34C9"/>
    <w:rsid w:val="00DC3BD8"/>
    <w:rsid w:val="00DC3C51"/>
    <w:rsid w:val="00DC402A"/>
    <w:rsid w:val="00DC4838"/>
    <w:rsid w:val="00DC4BD6"/>
    <w:rsid w:val="00DC55B5"/>
    <w:rsid w:val="00DC5664"/>
    <w:rsid w:val="00DC5AC6"/>
    <w:rsid w:val="00DC6152"/>
    <w:rsid w:val="00DC6374"/>
    <w:rsid w:val="00DC64B2"/>
    <w:rsid w:val="00DC66C3"/>
    <w:rsid w:val="00DC6CCF"/>
    <w:rsid w:val="00DC741B"/>
    <w:rsid w:val="00DC7539"/>
    <w:rsid w:val="00DC7B8E"/>
    <w:rsid w:val="00DC7F92"/>
    <w:rsid w:val="00DD05E2"/>
    <w:rsid w:val="00DD0759"/>
    <w:rsid w:val="00DD0A47"/>
    <w:rsid w:val="00DD18F7"/>
    <w:rsid w:val="00DD2512"/>
    <w:rsid w:val="00DD2E8E"/>
    <w:rsid w:val="00DD3222"/>
    <w:rsid w:val="00DD34E5"/>
    <w:rsid w:val="00DD3507"/>
    <w:rsid w:val="00DD3D9C"/>
    <w:rsid w:val="00DD40CE"/>
    <w:rsid w:val="00DD479B"/>
    <w:rsid w:val="00DD4C17"/>
    <w:rsid w:val="00DD4C4E"/>
    <w:rsid w:val="00DD4E42"/>
    <w:rsid w:val="00DD55E4"/>
    <w:rsid w:val="00DD591B"/>
    <w:rsid w:val="00DD66CC"/>
    <w:rsid w:val="00DD68CC"/>
    <w:rsid w:val="00DD6A2B"/>
    <w:rsid w:val="00DD6EAC"/>
    <w:rsid w:val="00DD76D6"/>
    <w:rsid w:val="00DD7F43"/>
    <w:rsid w:val="00DE0230"/>
    <w:rsid w:val="00DE0337"/>
    <w:rsid w:val="00DE05B6"/>
    <w:rsid w:val="00DE0CC8"/>
    <w:rsid w:val="00DE0FDE"/>
    <w:rsid w:val="00DE13A1"/>
    <w:rsid w:val="00DE1D2A"/>
    <w:rsid w:val="00DE200E"/>
    <w:rsid w:val="00DE2BCD"/>
    <w:rsid w:val="00DE3059"/>
    <w:rsid w:val="00DE3940"/>
    <w:rsid w:val="00DE45EA"/>
    <w:rsid w:val="00DE470F"/>
    <w:rsid w:val="00DE48F5"/>
    <w:rsid w:val="00DE4B35"/>
    <w:rsid w:val="00DE619C"/>
    <w:rsid w:val="00DE6281"/>
    <w:rsid w:val="00DE6B8A"/>
    <w:rsid w:val="00DE6EE4"/>
    <w:rsid w:val="00DE7E3B"/>
    <w:rsid w:val="00DE7EE4"/>
    <w:rsid w:val="00DF0DEB"/>
    <w:rsid w:val="00DF0E90"/>
    <w:rsid w:val="00DF1B4C"/>
    <w:rsid w:val="00DF1FB1"/>
    <w:rsid w:val="00DF2B93"/>
    <w:rsid w:val="00DF2C35"/>
    <w:rsid w:val="00DF2F04"/>
    <w:rsid w:val="00DF342C"/>
    <w:rsid w:val="00DF3D6B"/>
    <w:rsid w:val="00DF44E0"/>
    <w:rsid w:val="00DF490C"/>
    <w:rsid w:val="00DF4B22"/>
    <w:rsid w:val="00DF50C0"/>
    <w:rsid w:val="00DF6F8E"/>
    <w:rsid w:val="00E0066F"/>
    <w:rsid w:val="00E01145"/>
    <w:rsid w:val="00E01459"/>
    <w:rsid w:val="00E0191F"/>
    <w:rsid w:val="00E01D44"/>
    <w:rsid w:val="00E02450"/>
    <w:rsid w:val="00E024C1"/>
    <w:rsid w:val="00E025C6"/>
    <w:rsid w:val="00E02C7C"/>
    <w:rsid w:val="00E03170"/>
    <w:rsid w:val="00E0382C"/>
    <w:rsid w:val="00E03DD2"/>
    <w:rsid w:val="00E0446A"/>
    <w:rsid w:val="00E04636"/>
    <w:rsid w:val="00E0497F"/>
    <w:rsid w:val="00E04C0A"/>
    <w:rsid w:val="00E05CB7"/>
    <w:rsid w:val="00E05D6F"/>
    <w:rsid w:val="00E06AF2"/>
    <w:rsid w:val="00E06CEF"/>
    <w:rsid w:val="00E06F16"/>
    <w:rsid w:val="00E07321"/>
    <w:rsid w:val="00E075B8"/>
    <w:rsid w:val="00E07649"/>
    <w:rsid w:val="00E07FDD"/>
    <w:rsid w:val="00E10622"/>
    <w:rsid w:val="00E12FE8"/>
    <w:rsid w:val="00E13202"/>
    <w:rsid w:val="00E1353C"/>
    <w:rsid w:val="00E13700"/>
    <w:rsid w:val="00E13BD7"/>
    <w:rsid w:val="00E152E2"/>
    <w:rsid w:val="00E15477"/>
    <w:rsid w:val="00E16882"/>
    <w:rsid w:val="00E169BE"/>
    <w:rsid w:val="00E172C4"/>
    <w:rsid w:val="00E20718"/>
    <w:rsid w:val="00E21694"/>
    <w:rsid w:val="00E219F2"/>
    <w:rsid w:val="00E22192"/>
    <w:rsid w:val="00E2267E"/>
    <w:rsid w:val="00E230FA"/>
    <w:rsid w:val="00E230FB"/>
    <w:rsid w:val="00E23235"/>
    <w:rsid w:val="00E23285"/>
    <w:rsid w:val="00E23602"/>
    <w:rsid w:val="00E2387F"/>
    <w:rsid w:val="00E23B00"/>
    <w:rsid w:val="00E24013"/>
    <w:rsid w:val="00E240DA"/>
    <w:rsid w:val="00E244C2"/>
    <w:rsid w:val="00E25055"/>
    <w:rsid w:val="00E25686"/>
    <w:rsid w:val="00E25703"/>
    <w:rsid w:val="00E25CAD"/>
    <w:rsid w:val="00E25D43"/>
    <w:rsid w:val="00E26DBA"/>
    <w:rsid w:val="00E27221"/>
    <w:rsid w:val="00E27E44"/>
    <w:rsid w:val="00E30AD3"/>
    <w:rsid w:val="00E30E6C"/>
    <w:rsid w:val="00E31046"/>
    <w:rsid w:val="00E313AB"/>
    <w:rsid w:val="00E3217E"/>
    <w:rsid w:val="00E322D7"/>
    <w:rsid w:val="00E3284F"/>
    <w:rsid w:val="00E33139"/>
    <w:rsid w:val="00E34108"/>
    <w:rsid w:val="00E34609"/>
    <w:rsid w:val="00E34AED"/>
    <w:rsid w:val="00E34D7E"/>
    <w:rsid w:val="00E351E5"/>
    <w:rsid w:val="00E35504"/>
    <w:rsid w:val="00E356FE"/>
    <w:rsid w:val="00E35943"/>
    <w:rsid w:val="00E35A99"/>
    <w:rsid w:val="00E36035"/>
    <w:rsid w:val="00E36071"/>
    <w:rsid w:val="00E36607"/>
    <w:rsid w:val="00E37248"/>
    <w:rsid w:val="00E37933"/>
    <w:rsid w:val="00E37C94"/>
    <w:rsid w:val="00E37CB9"/>
    <w:rsid w:val="00E40E29"/>
    <w:rsid w:val="00E40E71"/>
    <w:rsid w:val="00E41004"/>
    <w:rsid w:val="00E4120B"/>
    <w:rsid w:val="00E42F04"/>
    <w:rsid w:val="00E43354"/>
    <w:rsid w:val="00E4347F"/>
    <w:rsid w:val="00E43679"/>
    <w:rsid w:val="00E436F0"/>
    <w:rsid w:val="00E438F3"/>
    <w:rsid w:val="00E43C41"/>
    <w:rsid w:val="00E43D30"/>
    <w:rsid w:val="00E44603"/>
    <w:rsid w:val="00E447D2"/>
    <w:rsid w:val="00E449B0"/>
    <w:rsid w:val="00E44C21"/>
    <w:rsid w:val="00E4545F"/>
    <w:rsid w:val="00E457BF"/>
    <w:rsid w:val="00E462AC"/>
    <w:rsid w:val="00E465D9"/>
    <w:rsid w:val="00E46E51"/>
    <w:rsid w:val="00E475B1"/>
    <w:rsid w:val="00E476A7"/>
    <w:rsid w:val="00E4793B"/>
    <w:rsid w:val="00E50436"/>
    <w:rsid w:val="00E50EFF"/>
    <w:rsid w:val="00E50FBA"/>
    <w:rsid w:val="00E51264"/>
    <w:rsid w:val="00E521E0"/>
    <w:rsid w:val="00E52525"/>
    <w:rsid w:val="00E538DB"/>
    <w:rsid w:val="00E53BAE"/>
    <w:rsid w:val="00E53D5A"/>
    <w:rsid w:val="00E5410B"/>
    <w:rsid w:val="00E542ED"/>
    <w:rsid w:val="00E54A69"/>
    <w:rsid w:val="00E54E4E"/>
    <w:rsid w:val="00E54E78"/>
    <w:rsid w:val="00E56D8D"/>
    <w:rsid w:val="00E575CB"/>
    <w:rsid w:val="00E57E27"/>
    <w:rsid w:val="00E614CC"/>
    <w:rsid w:val="00E61C05"/>
    <w:rsid w:val="00E62661"/>
    <w:rsid w:val="00E626CE"/>
    <w:rsid w:val="00E6300C"/>
    <w:rsid w:val="00E63377"/>
    <w:rsid w:val="00E635B7"/>
    <w:rsid w:val="00E63995"/>
    <w:rsid w:val="00E63E3A"/>
    <w:rsid w:val="00E640BA"/>
    <w:rsid w:val="00E64898"/>
    <w:rsid w:val="00E64A8B"/>
    <w:rsid w:val="00E64F68"/>
    <w:rsid w:val="00E665CA"/>
    <w:rsid w:val="00E66770"/>
    <w:rsid w:val="00E66ED0"/>
    <w:rsid w:val="00E67019"/>
    <w:rsid w:val="00E67138"/>
    <w:rsid w:val="00E672A9"/>
    <w:rsid w:val="00E67538"/>
    <w:rsid w:val="00E6773B"/>
    <w:rsid w:val="00E679EB"/>
    <w:rsid w:val="00E67BF7"/>
    <w:rsid w:val="00E67E28"/>
    <w:rsid w:val="00E70065"/>
    <w:rsid w:val="00E70143"/>
    <w:rsid w:val="00E70774"/>
    <w:rsid w:val="00E7093C"/>
    <w:rsid w:val="00E70D01"/>
    <w:rsid w:val="00E70E68"/>
    <w:rsid w:val="00E70F2E"/>
    <w:rsid w:val="00E70FE1"/>
    <w:rsid w:val="00E72C42"/>
    <w:rsid w:val="00E730B3"/>
    <w:rsid w:val="00E73478"/>
    <w:rsid w:val="00E73929"/>
    <w:rsid w:val="00E73AA3"/>
    <w:rsid w:val="00E740D2"/>
    <w:rsid w:val="00E74611"/>
    <w:rsid w:val="00E74954"/>
    <w:rsid w:val="00E74EA7"/>
    <w:rsid w:val="00E75000"/>
    <w:rsid w:val="00E75034"/>
    <w:rsid w:val="00E753F4"/>
    <w:rsid w:val="00E76072"/>
    <w:rsid w:val="00E76212"/>
    <w:rsid w:val="00E762E6"/>
    <w:rsid w:val="00E76536"/>
    <w:rsid w:val="00E7681F"/>
    <w:rsid w:val="00E76B40"/>
    <w:rsid w:val="00E76DBD"/>
    <w:rsid w:val="00E76FE4"/>
    <w:rsid w:val="00E77298"/>
    <w:rsid w:val="00E7740B"/>
    <w:rsid w:val="00E774A5"/>
    <w:rsid w:val="00E775A0"/>
    <w:rsid w:val="00E77A80"/>
    <w:rsid w:val="00E77DC6"/>
    <w:rsid w:val="00E805EA"/>
    <w:rsid w:val="00E8063E"/>
    <w:rsid w:val="00E81006"/>
    <w:rsid w:val="00E8166B"/>
    <w:rsid w:val="00E817B9"/>
    <w:rsid w:val="00E818B1"/>
    <w:rsid w:val="00E81BEE"/>
    <w:rsid w:val="00E822B9"/>
    <w:rsid w:val="00E822FC"/>
    <w:rsid w:val="00E823A0"/>
    <w:rsid w:val="00E828F2"/>
    <w:rsid w:val="00E82FC1"/>
    <w:rsid w:val="00E83199"/>
    <w:rsid w:val="00E8357C"/>
    <w:rsid w:val="00E8387B"/>
    <w:rsid w:val="00E83889"/>
    <w:rsid w:val="00E83DE6"/>
    <w:rsid w:val="00E83E68"/>
    <w:rsid w:val="00E840CD"/>
    <w:rsid w:val="00E84C42"/>
    <w:rsid w:val="00E84DBB"/>
    <w:rsid w:val="00E84E52"/>
    <w:rsid w:val="00E85155"/>
    <w:rsid w:val="00E856B2"/>
    <w:rsid w:val="00E859CA"/>
    <w:rsid w:val="00E85AED"/>
    <w:rsid w:val="00E85CA0"/>
    <w:rsid w:val="00E85DCD"/>
    <w:rsid w:val="00E867EB"/>
    <w:rsid w:val="00E8739F"/>
    <w:rsid w:val="00E8759C"/>
    <w:rsid w:val="00E8788C"/>
    <w:rsid w:val="00E87C9E"/>
    <w:rsid w:val="00E87CC4"/>
    <w:rsid w:val="00E87DAD"/>
    <w:rsid w:val="00E87F0F"/>
    <w:rsid w:val="00E9083E"/>
    <w:rsid w:val="00E90958"/>
    <w:rsid w:val="00E90B6C"/>
    <w:rsid w:val="00E90C93"/>
    <w:rsid w:val="00E90CE5"/>
    <w:rsid w:val="00E913C4"/>
    <w:rsid w:val="00E9187F"/>
    <w:rsid w:val="00E92115"/>
    <w:rsid w:val="00E926A4"/>
    <w:rsid w:val="00E93413"/>
    <w:rsid w:val="00E939CC"/>
    <w:rsid w:val="00E9437A"/>
    <w:rsid w:val="00E9468C"/>
    <w:rsid w:val="00E94CE5"/>
    <w:rsid w:val="00E9601A"/>
    <w:rsid w:val="00E96181"/>
    <w:rsid w:val="00E96447"/>
    <w:rsid w:val="00E97A6C"/>
    <w:rsid w:val="00E97D60"/>
    <w:rsid w:val="00EA0368"/>
    <w:rsid w:val="00EA0474"/>
    <w:rsid w:val="00EA05A0"/>
    <w:rsid w:val="00EA108E"/>
    <w:rsid w:val="00EA14E2"/>
    <w:rsid w:val="00EA1B23"/>
    <w:rsid w:val="00EA1C9C"/>
    <w:rsid w:val="00EA263B"/>
    <w:rsid w:val="00EA2729"/>
    <w:rsid w:val="00EA2824"/>
    <w:rsid w:val="00EA33BE"/>
    <w:rsid w:val="00EA3D5C"/>
    <w:rsid w:val="00EA4528"/>
    <w:rsid w:val="00EA4921"/>
    <w:rsid w:val="00EA49E5"/>
    <w:rsid w:val="00EA4CAB"/>
    <w:rsid w:val="00EA4F6A"/>
    <w:rsid w:val="00EA5244"/>
    <w:rsid w:val="00EA56DD"/>
    <w:rsid w:val="00EA5700"/>
    <w:rsid w:val="00EA57BF"/>
    <w:rsid w:val="00EA5A1B"/>
    <w:rsid w:val="00EA5A2C"/>
    <w:rsid w:val="00EA6644"/>
    <w:rsid w:val="00EA666A"/>
    <w:rsid w:val="00EA6FCC"/>
    <w:rsid w:val="00EA7895"/>
    <w:rsid w:val="00EA7EB4"/>
    <w:rsid w:val="00EB02B0"/>
    <w:rsid w:val="00EB0635"/>
    <w:rsid w:val="00EB0A4A"/>
    <w:rsid w:val="00EB0A7A"/>
    <w:rsid w:val="00EB0C0E"/>
    <w:rsid w:val="00EB0EDF"/>
    <w:rsid w:val="00EB10DE"/>
    <w:rsid w:val="00EB10F4"/>
    <w:rsid w:val="00EB125A"/>
    <w:rsid w:val="00EB1504"/>
    <w:rsid w:val="00EB1A36"/>
    <w:rsid w:val="00EB2887"/>
    <w:rsid w:val="00EB2D58"/>
    <w:rsid w:val="00EB2E08"/>
    <w:rsid w:val="00EB3872"/>
    <w:rsid w:val="00EB39EB"/>
    <w:rsid w:val="00EB3B1A"/>
    <w:rsid w:val="00EB3C7E"/>
    <w:rsid w:val="00EB42F3"/>
    <w:rsid w:val="00EB4560"/>
    <w:rsid w:val="00EB45BE"/>
    <w:rsid w:val="00EB4E0B"/>
    <w:rsid w:val="00EB51E4"/>
    <w:rsid w:val="00EB5A2B"/>
    <w:rsid w:val="00EB5D54"/>
    <w:rsid w:val="00EB5FF2"/>
    <w:rsid w:val="00EB6F91"/>
    <w:rsid w:val="00EB6FBA"/>
    <w:rsid w:val="00EB76A5"/>
    <w:rsid w:val="00EB773D"/>
    <w:rsid w:val="00EB77D3"/>
    <w:rsid w:val="00EC120A"/>
    <w:rsid w:val="00EC28E7"/>
    <w:rsid w:val="00EC2A8C"/>
    <w:rsid w:val="00EC2BCB"/>
    <w:rsid w:val="00EC3A3E"/>
    <w:rsid w:val="00EC46E5"/>
    <w:rsid w:val="00EC4A30"/>
    <w:rsid w:val="00EC5C28"/>
    <w:rsid w:val="00EC62DE"/>
    <w:rsid w:val="00EC63F6"/>
    <w:rsid w:val="00EC645E"/>
    <w:rsid w:val="00EC6619"/>
    <w:rsid w:val="00EC67D9"/>
    <w:rsid w:val="00EC7949"/>
    <w:rsid w:val="00EC7B55"/>
    <w:rsid w:val="00EC7B57"/>
    <w:rsid w:val="00ED00CE"/>
    <w:rsid w:val="00ED0877"/>
    <w:rsid w:val="00ED0D13"/>
    <w:rsid w:val="00ED1514"/>
    <w:rsid w:val="00ED22F1"/>
    <w:rsid w:val="00ED2577"/>
    <w:rsid w:val="00ED284B"/>
    <w:rsid w:val="00ED29B8"/>
    <w:rsid w:val="00ED3093"/>
    <w:rsid w:val="00ED30F4"/>
    <w:rsid w:val="00ED3AAF"/>
    <w:rsid w:val="00ED3F00"/>
    <w:rsid w:val="00ED5BE2"/>
    <w:rsid w:val="00ED62B8"/>
    <w:rsid w:val="00ED64E1"/>
    <w:rsid w:val="00ED6693"/>
    <w:rsid w:val="00ED70F5"/>
    <w:rsid w:val="00ED7508"/>
    <w:rsid w:val="00ED78E5"/>
    <w:rsid w:val="00ED79AF"/>
    <w:rsid w:val="00ED7C98"/>
    <w:rsid w:val="00ED7F11"/>
    <w:rsid w:val="00ED7F2B"/>
    <w:rsid w:val="00EE01D3"/>
    <w:rsid w:val="00EE072E"/>
    <w:rsid w:val="00EE0931"/>
    <w:rsid w:val="00EE0C28"/>
    <w:rsid w:val="00EE1018"/>
    <w:rsid w:val="00EE11A0"/>
    <w:rsid w:val="00EE1461"/>
    <w:rsid w:val="00EE241D"/>
    <w:rsid w:val="00EE2722"/>
    <w:rsid w:val="00EE2D1B"/>
    <w:rsid w:val="00EE3213"/>
    <w:rsid w:val="00EE39A6"/>
    <w:rsid w:val="00EE4127"/>
    <w:rsid w:val="00EE41FD"/>
    <w:rsid w:val="00EE4EF3"/>
    <w:rsid w:val="00EE5432"/>
    <w:rsid w:val="00EE5519"/>
    <w:rsid w:val="00EE5BAA"/>
    <w:rsid w:val="00EE67CF"/>
    <w:rsid w:val="00EE67ED"/>
    <w:rsid w:val="00EE6C52"/>
    <w:rsid w:val="00EE7787"/>
    <w:rsid w:val="00EE77E0"/>
    <w:rsid w:val="00EE7C97"/>
    <w:rsid w:val="00EE7FCB"/>
    <w:rsid w:val="00EF0FF8"/>
    <w:rsid w:val="00EF169E"/>
    <w:rsid w:val="00EF1BD0"/>
    <w:rsid w:val="00EF1BF8"/>
    <w:rsid w:val="00EF1E0D"/>
    <w:rsid w:val="00EF2076"/>
    <w:rsid w:val="00EF22B6"/>
    <w:rsid w:val="00EF2575"/>
    <w:rsid w:val="00EF2673"/>
    <w:rsid w:val="00EF3075"/>
    <w:rsid w:val="00EF31C7"/>
    <w:rsid w:val="00EF3D91"/>
    <w:rsid w:val="00EF4242"/>
    <w:rsid w:val="00EF479D"/>
    <w:rsid w:val="00EF4A77"/>
    <w:rsid w:val="00EF5662"/>
    <w:rsid w:val="00EF5735"/>
    <w:rsid w:val="00EF6018"/>
    <w:rsid w:val="00EF613D"/>
    <w:rsid w:val="00EF6C2F"/>
    <w:rsid w:val="00EF6DCC"/>
    <w:rsid w:val="00EF7162"/>
    <w:rsid w:val="00EF7391"/>
    <w:rsid w:val="00EF75B2"/>
    <w:rsid w:val="00EF78D1"/>
    <w:rsid w:val="00F001E5"/>
    <w:rsid w:val="00F00213"/>
    <w:rsid w:val="00F00529"/>
    <w:rsid w:val="00F00A63"/>
    <w:rsid w:val="00F012B4"/>
    <w:rsid w:val="00F01DC1"/>
    <w:rsid w:val="00F02514"/>
    <w:rsid w:val="00F025DF"/>
    <w:rsid w:val="00F02E27"/>
    <w:rsid w:val="00F03625"/>
    <w:rsid w:val="00F03A7E"/>
    <w:rsid w:val="00F03E7A"/>
    <w:rsid w:val="00F04911"/>
    <w:rsid w:val="00F04F11"/>
    <w:rsid w:val="00F053AC"/>
    <w:rsid w:val="00F0542C"/>
    <w:rsid w:val="00F05465"/>
    <w:rsid w:val="00F059F9"/>
    <w:rsid w:val="00F05A2F"/>
    <w:rsid w:val="00F05D08"/>
    <w:rsid w:val="00F06195"/>
    <w:rsid w:val="00F0620F"/>
    <w:rsid w:val="00F06304"/>
    <w:rsid w:val="00F06697"/>
    <w:rsid w:val="00F06E0F"/>
    <w:rsid w:val="00F0798B"/>
    <w:rsid w:val="00F07B97"/>
    <w:rsid w:val="00F100F4"/>
    <w:rsid w:val="00F1040B"/>
    <w:rsid w:val="00F10AE1"/>
    <w:rsid w:val="00F10BC1"/>
    <w:rsid w:val="00F10CAB"/>
    <w:rsid w:val="00F10EDE"/>
    <w:rsid w:val="00F121BD"/>
    <w:rsid w:val="00F12F13"/>
    <w:rsid w:val="00F12F32"/>
    <w:rsid w:val="00F1305D"/>
    <w:rsid w:val="00F1321C"/>
    <w:rsid w:val="00F1362E"/>
    <w:rsid w:val="00F13A6D"/>
    <w:rsid w:val="00F13FF3"/>
    <w:rsid w:val="00F148D2"/>
    <w:rsid w:val="00F15667"/>
    <w:rsid w:val="00F15B72"/>
    <w:rsid w:val="00F15D50"/>
    <w:rsid w:val="00F16AFE"/>
    <w:rsid w:val="00F17506"/>
    <w:rsid w:val="00F17D32"/>
    <w:rsid w:val="00F17EFA"/>
    <w:rsid w:val="00F17FAF"/>
    <w:rsid w:val="00F20325"/>
    <w:rsid w:val="00F206C3"/>
    <w:rsid w:val="00F21811"/>
    <w:rsid w:val="00F21A2B"/>
    <w:rsid w:val="00F21D39"/>
    <w:rsid w:val="00F2242C"/>
    <w:rsid w:val="00F225DB"/>
    <w:rsid w:val="00F22CA3"/>
    <w:rsid w:val="00F22DCF"/>
    <w:rsid w:val="00F234AD"/>
    <w:rsid w:val="00F23509"/>
    <w:rsid w:val="00F23539"/>
    <w:rsid w:val="00F2443B"/>
    <w:rsid w:val="00F24C25"/>
    <w:rsid w:val="00F24F02"/>
    <w:rsid w:val="00F25979"/>
    <w:rsid w:val="00F25BCF"/>
    <w:rsid w:val="00F25C9A"/>
    <w:rsid w:val="00F26490"/>
    <w:rsid w:val="00F268DF"/>
    <w:rsid w:val="00F26F66"/>
    <w:rsid w:val="00F2734F"/>
    <w:rsid w:val="00F27506"/>
    <w:rsid w:val="00F27625"/>
    <w:rsid w:val="00F27A37"/>
    <w:rsid w:val="00F27AB2"/>
    <w:rsid w:val="00F27B8C"/>
    <w:rsid w:val="00F301EC"/>
    <w:rsid w:val="00F3069D"/>
    <w:rsid w:val="00F30AF8"/>
    <w:rsid w:val="00F30FAA"/>
    <w:rsid w:val="00F30FD1"/>
    <w:rsid w:val="00F313CE"/>
    <w:rsid w:val="00F31516"/>
    <w:rsid w:val="00F31621"/>
    <w:rsid w:val="00F31E57"/>
    <w:rsid w:val="00F3209E"/>
    <w:rsid w:val="00F32C1F"/>
    <w:rsid w:val="00F33105"/>
    <w:rsid w:val="00F33A59"/>
    <w:rsid w:val="00F33D71"/>
    <w:rsid w:val="00F347D6"/>
    <w:rsid w:val="00F34948"/>
    <w:rsid w:val="00F34C54"/>
    <w:rsid w:val="00F34DE8"/>
    <w:rsid w:val="00F36C9E"/>
    <w:rsid w:val="00F3718A"/>
    <w:rsid w:val="00F37497"/>
    <w:rsid w:val="00F37B63"/>
    <w:rsid w:val="00F37F1B"/>
    <w:rsid w:val="00F405A4"/>
    <w:rsid w:val="00F40974"/>
    <w:rsid w:val="00F40CC3"/>
    <w:rsid w:val="00F41066"/>
    <w:rsid w:val="00F414B8"/>
    <w:rsid w:val="00F419BD"/>
    <w:rsid w:val="00F41CAD"/>
    <w:rsid w:val="00F41DF2"/>
    <w:rsid w:val="00F4254C"/>
    <w:rsid w:val="00F4272A"/>
    <w:rsid w:val="00F42A7B"/>
    <w:rsid w:val="00F42BD8"/>
    <w:rsid w:val="00F42CD8"/>
    <w:rsid w:val="00F4359B"/>
    <w:rsid w:val="00F43E1E"/>
    <w:rsid w:val="00F44183"/>
    <w:rsid w:val="00F44268"/>
    <w:rsid w:val="00F44795"/>
    <w:rsid w:val="00F448F5"/>
    <w:rsid w:val="00F44B05"/>
    <w:rsid w:val="00F450E0"/>
    <w:rsid w:val="00F453CC"/>
    <w:rsid w:val="00F46762"/>
    <w:rsid w:val="00F46BBD"/>
    <w:rsid w:val="00F47AF1"/>
    <w:rsid w:val="00F51AFA"/>
    <w:rsid w:val="00F51F93"/>
    <w:rsid w:val="00F52E1D"/>
    <w:rsid w:val="00F53262"/>
    <w:rsid w:val="00F54446"/>
    <w:rsid w:val="00F54F9B"/>
    <w:rsid w:val="00F55053"/>
    <w:rsid w:val="00F551B0"/>
    <w:rsid w:val="00F55442"/>
    <w:rsid w:val="00F555F8"/>
    <w:rsid w:val="00F55A78"/>
    <w:rsid w:val="00F55E2B"/>
    <w:rsid w:val="00F55EDB"/>
    <w:rsid w:val="00F55FE6"/>
    <w:rsid w:val="00F564F3"/>
    <w:rsid w:val="00F56538"/>
    <w:rsid w:val="00F56647"/>
    <w:rsid w:val="00F5737F"/>
    <w:rsid w:val="00F574AF"/>
    <w:rsid w:val="00F57C8C"/>
    <w:rsid w:val="00F57D56"/>
    <w:rsid w:val="00F604C0"/>
    <w:rsid w:val="00F606A8"/>
    <w:rsid w:val="00F60C16"/>
    <w:rsid w:val="00F61F3C"/>
    <w:rsid w:val="00F622EC"/>
    <w:rsid w:val="00F625B8"/>
    <w:rsid w:val="00F628E9"/>
    <w:rsid w:val="00F64C02"/>
    <w:rsid w:val="00F64E18"/>
    <w:rsid w:val="00F65026"/>
    <w:rsid w:val="00F6526D"/>
    <w:rsid w:val="00F65E6C"/>
    <w:rsid w:val="00F6674E"/>
    <w:rsid w:val="00F66C8D"/>
    <w:rsid w:val="00F66D0C"/>
    <w:rsid w:val="00F67014"/>
    <w:rsid w:val="00F6745C"/>
    <w:rsid w:val="00F67753"/>
    <w:rsid w:val="00F67999"/>
    <w:rsid w:val="00F67A7D"/>
    <w:rsid w:val="00F67CA6"/>
    <w:rsid w:val="00F709CD"/>
    <w:rsid w:val="00F70C06"/>
    <w:rsid w:val="00F70C16"/>
    <w:rsid w:val="00F71024"/>
    <w:rsid w:val="00F7117A"/>
    <w:rsid w:val="00F71555"/>
    <w:rsid w:val="00F724B4"/>
    <w:rsid w:val="00F72A3F"/>
    <w:rsid w:val="00F72BB1"/>
    <w:rsid w:val="00F73054"/>
    <w:rsid w:val="00F730EA"/>
    <w:rsid w:val="00F73218"/>
    <w:rsid w:val="00F733B4"/>
    <w:rsid w:val="00F73431"/>
    <w:rsid w:val="00F737A9"/>
    <w:rsid w:val="00F73C1F"/>
    <w:rsid w:val="00F743AD"/>
    <w:rsid w:val="00F75090"/>
    <w:rsid w:val="00F755C7"/>
    <w:rsid w:val="00F7568D"/>
    <w:rsid w:val="00F75894"/>
    <w:rsid w:val="00F76105"/>
    <w:rsid w:val="00F76263"/>
    <w:rsid w:val="00F764A1"/>
    <w:rsid w:val="00F76F9C"/>
    <w:rsid w:val="00F77409"/>
    <w:rsid w:val="00F7743C"/>
    <w:rsid w:val="00F8003A"/>
    <w:rsid w:val="00F8041E"/>
    <w:rsid w:val="00F814DD"/>
    <w:rsid w:val="00F815ED"/>
    <w:rsid w:val="00F81AAE"/>
    <w:rsid w:val="00F81ED4"/>
    <w:rsid w:val="00F8253B"/>
    <w:rsid w:val="00F8269A"/>
    <w:rsid w:val="00F829BD"/>
    <w:rsid w:val="00F829C6"/>
    <w:rsid w:val="00F82D2B"/>
    <w:rsid w:val="00F82FB1"/>
    <w:rsid w:val="00F8331A"/>
    <w:rsid w:val="00F833B4"/>
    <w:rsid w:val="00F83479"/>
    <w:rsid w:val="00F83677"/>
    <w:rsid w:val="00F838D5"/>
    <w:rsid w:val="00F83CDD"/>
    <w:rsid w:val="00F83F11"/>
    <w:rsid w:val="00F840F9"/>
    <w:rsid w:val="00F84108"/>
    <w:rsid w:val="00F8441F"/>
    <w:rsid w:val="00F845A1"/>
    <w:rsid w:val="00F854AB"/>
    <w:rsid w:val="00F85609"/>
    <w:rsid w:val="00F8591B"/>
    <w:rsid w:val="00F863D9"/>
    <w:rsid w:val="00F86939"/>
    <w:rsid w:val="00F875D1"/>
    <w:rsid w:val="00F8778D"/>
    <w:rsid w:val="00F8786B"/>
    <w:rsid w:val="00F90103"/>
    <w:rsid w:val="00F90391"/>
    <w:rsid w:val="00F90620"/>
    <w:rsid w:val="00F9098D"/>
    <w:rsid w:val="00F90AC5"/>
    <w:rsid w:val="00F91CD8"/>
    <w:rsid w:val="00F91F7F"/>
    <w:rsid w:val="00F924C6"/>
    <w:rsid w:val="00F930EC"/>
    <w:rsid w:val="00F9321D"/>
    <w:rsid w:val="00F9382E"/>
    <w:rsid w:val="00F93AAF"/>
    <w:rsid w:val="00F93D9B"/>
    <w:rsid w:val="00F94113"/>
    <w:rsid w:val="00F94205"/>
    <w:rsid w:val="00F94412"/>
    <w:rsid w:val="00F94ADB"/>
    <w:rsid w:val="00F94DF8"/>
    <w:rsid w:val="00F95156"/>
    <w:rsid w:val="00F955FB"/>
    <w:rsid w:val="00F95AE4"/>
    <w:rsid w:val="00F95C9F"/>
    <w:rsid w:val="00F95F4C"/>
    <w:rsid w:val="00F9678B"/>
    <w:rsid w:val="00F97309"/>
    <w:rsid w:val="00F9730D"/>
    <w:rsid w:val="00F97787"/>
    <w:rsid w:val="00FA019B"/>
    <w:rsid w:val="00FA0845"/>
    <w:rsid w:val="00FA1099"/>
    <w:rsid w:val="00FA1368"/>
    <w:rsid w:val="00FA15C6"/>
    <w:rsid w:val="00FA22BD"/>
    <w:rsid w:val="00FA25A4"/>
    <w:rsid w:val="00FA28AE"/>
    <w:rsid w:val="00FA3232"/>
    <w:rsid w:val="00FA38D6"/>
    <w:rsid w:val="00FA4A1A"/>
    <w:rsid w:val="00FA5A6F"/>
    <w:rsid w:val="00FA6448"/>
    <w:rsid w:val="00FA66CA"/>
    <w:rsid w:val="00FA673F"/>
    <w:rsid w:val="00FA69A7"/>
    <w:rsid w:val="00FA6FB5"/>
    <w:rsid w:val="00FA75EE"/>
    <w:rsid w:val="00FB0C4D"/>
    <w:rsid w:val="00FB11CD"/>
    <w:rsid w:val="00FB1414"/>
    <w:rsid w:val="00FB1773"/>
    <w:rsid w:val="00FB193F"/>
    <w:rsid w:val="00FB1B7A"/>
    <w:rsid w:val="00FB3383"/>
    <w:rsid w:val="00FB33A4"/>
    <w:rsid w:val="00FB3919"/>
    <w:rsid w:val="00FB43E3"/>
    <w:rsid w:val="00FB5BAC"/>
    <w:rsid w:val="00FB6311"/>
    <w:rsid w:val="00FB6313"/>
    <w:rsid w:val="00FB71B2"/>
    <w:rsid w:val="00FB749B"/>
    <w:rsid w:val="00FB7B57"/>
    <w:rsid w:val="00FB7CE1"/>
    <w:rsid w:val="00FB7FD4"/>
    <w:rsid w:val="00FC026D"/>
    <w:rsid w:val="00FC0578"/>
    <w:rsid w:val="00FC059B"/>
    <w:rsid w:val="00FC0723"/>
    <w:rsid w:val="00FC0CB0"/>
    <w:rsid w:val="00FC1361"/>
    <w:rsid w:val="00FC166A"/>
    <w:rsid w:val="00FC16A9"/>
    <w:rsid w:val="00FC1976"/>
    <w:rsid w:val="00FC1FD9"/>
    <w:rsid w:val="00FC2BBA"/>
    <w:rsid w:val="00FC2C7B"/>
    <w:rsid w:val="00FC2E62"/>
    <w:rsid w:val="00FC40C8"/>
    <w:rsid w:val="00FC4218"/>
    <w:rsid w:val="00FC4937"/>
    <w:rsid w:val="00FC49B3"/>
    <w:rsid w:val="00FC4C5B"/>
    <w:rsid w:val="00FC4D0D"/>
    <w:rsid w:val="00FC5BA0"/>
    <w:rsid w:val="00FC5C04"/>
    <w:rsid w:val="00FC6E29"/>
    <w:rsid w:val="00FC6E5F"/>
    <w:rsid w:val="00FC7669"/>
    <w:rsid w:val="00FD0650"/>
    <w:rsid w:val="00FD0AB2"/>
    <w:rsid w:val="00FD0FAD"/>
    <w:rsid w:val="00FD1494"/>
    <w:rsid w:val="00FD1C99"/>
    <w:rsid w:val="00FD2472"/>
    <w:rsid w:val="00FD2E2D"/>
    <w:rsid w:val="00FD2F8F"/>
    <w:rsid w:val="00FD3028"/>
    <w:rsid w:val="00FD340A"/>
    <w:rsid w:val="00FD36BA"/>
    <w:rsid w:val="00FD3B37"/>
    <w:rsid w:val="00FD3D52"/>
    <w:rsid w:val="00FD3E9E"/>
    <w:rsid w:val="00FD408D"/>
    <w:rsid w:val="00FD47D1"/>
    <w:rsid w:val="00FD4E00"/>
    <w:rsid w:val="00FD50EF"/>
    <w:rsid w:val="00FD5110"/>
    <w:rsid w:val="00FD60B2"/>
    <w:rsid w:val="00FD60C0"/>
    <w:rsid w:val="00FD68FB"/>
    <w:rsid w:val="00FD6F21"/>
    <w:rsid w:val="00FD79C3"/>
    <w:rsid w:val="00FE0DF3"/>
    <w:rsid w:val="00FE1271"/>
    <w:rsid w:val="00FE1678"/>
    <w:rsid w:val="00FE19D3"/>
    <w:rsid w:val="00FE1AFF"/>
    <w:rsid w:val="00FE1EEA"/>
    <w:rsid w:val="00FE20AF"/>
    <w:rsid w:val="00FE2174"/>
    <w:rsid w:val="00FE2B4C"/>
    <w:rsid w:val="00FE2CD7"/>
    <w:rsid w:val="00FE37C2"/>
    <w:rsid w:val="00FE3B9D"/>
    <w:rsid w:val="00FE4405"/>
    <w:rsid w:val="00FE4EAA"/>
    <w:rsid w:val="00FE6059"/>
    <w:rsid w:val="00FE6064"/>
    <w:rsid w:val="00FE6F25"/>
    <w:rsid w:val="00FE7597"/>
    <w:rsid w:val="00FE7632"/>
    <w:rsid w:val="00FE7DB0"/>
    <w:rsid w:val="00FE7EDD"/>
    <w:rsid w:val="00FF0ADE"/>
    <w:rsid w:val="00FF0E8E"/>
    <w:rsid w:val="00FF1B58"/>
    <w:rsid w:val="00FF1C17"/>
    <w:rsid w:val="00FF1DCD"/>
    <w:rsid w:val="00FF2DBC"/>
    <w:rsid w:val="00FF302B"/>
    <w:rsid w:val="00FF3485"/>
    <w:rsid w:val="00FF3E6A"/>
    <w:rsid w:val="00FF476E"/>
    <w:rsid w:val="00FF4969"/>
    <w:rsid w:val="00FF49AE"/>
    <w:rsid w:val="00FF4B3E"/>
    <w:rsid w:val="00FF4E59"/>
    <w:rsid w:val="00FF4FBF"/>
    <w:rsid w:val="00FF5167"/>
    <w:rsid w:val="00FF6712"/>
    <w:rsid w:val="00FF763A"/>
    <w:rsid w:val="00FF770A"/>
    <w:rsid w:val="00FF7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B26"/>
    <w:pPr>
      <w:overflowPunct w:val="0"/>
      <w:autoSpaceDE w:val="0"/>
      <w:autoSpaceDN w:val="0"/>
      <w:adjustRightInd w:val="0"/>
      <w:spacing w:after="0" w:line="240" w:lineRule="auto"/>
      <w:jc w:val="both"/>
      <w:textAlignment w:val="baseline"/>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B26"/>
    <w:pPr>
      <w:overflowPunct w:val="0"/>
      <w:autoSpaceDE w:val="0"/>
      <w:autoSpaceDN w:val="0"/>
      <w:adjustRightInd w:val="0"/>
      <w:spacing w:after="0" w:line="240" w:lineRule="auto"/>
      <w:jc w:val="both"/>
      <w:textAlignment w:val="baseline"/>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NOM</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Wendy Niu</cp:lastModifiedBy>
  <cp:revision>21</cp:revision>
  <dcterms:created xsi:type="dcterms:W3CDTF">2015-02-08T17:49:00Z</dcterms:created>
  <dcterms:modified xsi:type="dcterms:W3CDTF">2015-03-07T17:40:00Z</dcterms:modified>
</cp:coreProperties>
</file>