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1"/>
        <w:spacing w:line="436" w:lineRule="auto" w:before="87"/>
        <w:ind w:left="1483" w:right="0" w:firstLine="1776"/>
        <w:jc w:val="left"/>
      </w:pPr>
      <w:r>
        <w:rPr/>
        <w:t>PEREKAYASAAN PENGEMBANGAN DAN IMPLEMENTASI</w:t>
      </w:r>
    </w:p>
    <w:p>
      <w:pPr>
        <w:spacing w:line="365" w:lineRule="exact" w:before="0"/>
        <w:ind w:left="2574" w:right="0" w:firstLine="0"/>
        <w:jc w:val="left"/>
        <w:rPr>
          <w:b/>
          <w:sz w:val="32"/>
        </w:rPr>
      </w:pPr>
      <w:r>
        <w:rPr>
          <w:b/>
          <w:sz w:val="32"/>
        </w:rPr>
        <w:t>APLIKASI REKAM MEDIS</w:t>
      </w:r>
    </w:p>
    <w:p>
      <w:pPr>
        <w:spacing w:before="300"/>
        <w:ind w:left="916" w:right="431" w:firstLine="0"/>
        <w:jc w:val="center"/>
        <w:rPr>
          <w:b/>
          <w:sz w:val="32"/>
        </w:rPr>
      </w:pPr>
      <w:r>
        <w:rPr>
          <w:b/>
          <w:sz w:val="32"/>
        </w:rPr>
        <w:t>(Studi Kasus: Puskesmas Pejagoan Kebumen)</w:t>
      </w:r>
    </w:p>
    <w:p>
      <w:pPr>
        <w:pStyle w:val="BodyText"/>
        <w:rPr>
          <w:b/>
          <w:sz w:val="34"/>
        </w:rPr>
      </w:pPr>
    </w:p>
    <w:p>
      <w:pPr>
        <w:pStyle w:val="BodyText"/>
        <w:spacing w:before="3"/>
        <w:rPr>
          <w:b/>
          <w:sz w:val="50"/>
        </w:rPr>
      </w:pPr>
    </w:p>
    <w:p>
      <w:pPr>
        <w:spacing w:before="0"/>
        <w:ind w:left="919" w:right="431" w:firstLine="0"/>
        <w:jc w:val="center"/>
        <w:rPr>
          <w:b/>
          <w:sz w:val="28"/>
        </w:rPr>
      </w:pPr>
      <w:r>
        <w:rPr>
          <w:b/>
          <w:sz w:val="28"/>
        </w:rPr>
        <w:t>KERJA PRAKTIK</w:t>
      </w:r>
    </w:p>
    <w:p>
      <w:pPr>
        <w:pStyle w:val="BodyText"/>
        <w:rPr>
          <w:b/>
          <w:sz w:val="20"/>
        </w:rPr>
      </w:pPr>
    </w:p>
    <w:p>
      <w:pPr>
        <w:pStyle w:val="BodyText"/>
        <w:rPr>
          <w:b/>
          <w:sz w:val="20"/>
        </w:rPr>
      </w:pPr>
    </w:p>
    <w:p>
      <w:pPr>
        <w:pStyle w:val="BodyText"/>
        <w:rPr>
          <w:b/>
          <w:sz w:val="20"/>
        </w:rPr>
      </w:pPr>
    </w:p>
    <w:p>
      <w:pPr>
        <w:pStyle w:val="BodyText"/>
        <w:spacing w:before="3"/>
        <w:rPr>
          <w:b/>
          <w:sz w:val="17"/>
        </w:rPr>
      </w:pPr>
      <w:r>
        <w:rPr/>
        <w:pict>
          <v:group style="position:absolute;margin-left:209.699997pt;margin-top:11.891663pt;width:204.6pt;height:204pt;mso-position-horizontal-relative:page;mso-position-vertical-relative:paragraph;z-index:-251658240;mso-wrap-distance-left:0;mso-wrap-distance-right:0" coordorigin="4194,238" coordsize="4092,4080">
            <v:shape style="position:absolute;left:4854;top:893;width:2794;height:2780" coordorigin="4854,893" coordsize="2794,2780" path="m6492,3653l6000,3653,6008,3673,6484,3673,6492,3653xm6596,3633l5882,3633,5914,3653,6596,3653,6596,3633xm5834,3613l5832,3613,5842,3633,5834,3613xm6668,3613l5834,3613,5848,3633,6662,3633,6668,3613xm6796,3573l5704,3573,5814,3613,6674,3613,6796,3573xm6824,3553l5678,3553,5690,3573,6812,3573,6824,3553xm7008,3453l5500,3453,5504,3473,5514,3473,5638,3533,5642,3553,6854,3553,7008,3453xm7038,3433l5456,3433,5494,3453,7028,3453,7038,3433xm7070,3413l5428,3413,5444,3433,7062,3433,7070,3413xm7361,3133l5146,3133,5174,3173,5184,3193,5194,3193,5205,3213,5216,3213,5258,3273,5290,3293,5306,3313,5322,3333,5362,3353,5372,3373,5370,3373,5418,3413,7090,3413,7094,3393,7112,3393,7126,3373,5372,3373,5362,3353,7162,3353,7184,3333,7192,3313,7208,3313,7216,3293,7222,3293,7230,3273,7239,3273,7265,3253,7274,3233,7354,3153,7361,3133xm7464,2973l5038,2973,5044,2993,5050,2993,5059,3013,5069,3033,5080,3053,5088,3053,5096,3073,5102,3073,5136,3133,7370,3133,7378,3113,7382,3113,7448,3013,7450,3013,7452,2993,7464,2973xm7578,2713l4926,2713,4930,2733,4974,2853,4982,2853,4986,2873,4988,2873,4992,2893,4995,2893,5001,2913,5008,2913,5014,2933,5020,2933,5028,2953,5034,2973,7468,2973,7534,2833,7538,2833,7542,2813,7546,2813,7570,2753,7572,2733,7578,2733,7578,2713xm7606,2613l4894,2613,4918,2693,4920,2713,7584,2713,7584,2693,7590,2693,7594,2673,7592,2673,7596,2653,7598,2653,7602,2633,7606,2633,7606,2613xm7637,2433l4864,2433,4866,2453,4867,2473,4867,2473,4868,2493,4874,2513,4876,2533,4888,2573,4890,2593,4888,2593,4892,2613,7610,2613,7615,2593,7618,2573,7620,2553,7624,2533,7626,2533,7628,2513,7629,2513,7630,2493,7634,2473,7636,2453,7636,2453,7637,2433xm7636,2113l4866,2113,4866,2133,4860,2133,4860,2153,4859,2173,4855,2253,4854,2273,4854,2333,4856,2353,4858,2353,4860,2373,4860,2433,7639,2433,7640,2413,7644,2393,7646,2353,7648,2313,7648,2273,7647,2233,7644,2193,7640,2153,7636,2113xm7618,1993l4884,1993,4882,2013,4881,2013,4880,2033,4876,2033,4874,2053,4874,2073,4872,2073,4870,2093,4868,2093,4867,2113,7634,2113,7634,2093,7620,2013,7618,1993xm7510,1673l4996,1673,4986,1693,4984,1713,4974,1733,4968,1733,4962,1753,4906,1913,4904,1913,4904,1933,4898,1933,4896,1953,4890,1973,4888,1993,7614,1993,7612,1973,7609,1953,7606,1953,7602,1933,7594,1893,7588,1893,7584,1873,7582,1853,7578,1853,7530,1733,7526,1713,7522,1713,7516,1693,7512,1693,7510,1673xm7156,1213l5352,1213,5340,1233,5334,1233,5306,1253,5279,1293,5254,1313,5228,1333,5220,1353,5206,1353,5186,1373,5186,1393,5174,1393,5168,1413,5156,1413,5145,1433,5135,1453,5124,1473,5110,1493,5102,1493,5058,1573,5050,1573,5038,1593,5026,1613,5015,1633,5004,1653,5002,1673,7506,1673,7500,1653,7493,1653,7487,1633,7480,1633,7472,1613,7468,1613,7462,1593,7454,1573,7442,1553,7431,1533,7419,1513,7406,1513,7362,1433,7343,1413,7324,1393,7284,1353,7276,1333,7262,1333,7164,1233,7156,1213xm6976,1093l5521,1093,5515,1113,5480,1113,5472,1133,5464,1133,5400,1173,5386,1193,5368,1213,7152,1213,6976,1093xm6952,1073l5546,1073,5537,1093,6964,1093,6952,1073xm6664,953l5846,953,5734,993,5710,993,5694,1013,5664,1013,5568,1073,6920,1073,6908,1053,6883,1053,6874,1033,6849,1033,6811,1013,6773,993,6746,973,6714,973,6664,953xm6594,933l5884,933,5872,953,6646,953,6594,933xm6542,913l6006,913,5950,933,6578,933,6542,913xm6429,893l6082,893,6070,913,6470,913,6429,893xe" filled="true" fillcolor="#304079" stroked="false">
              <v:path arrowok="t"/>
              <v:fill type="solid"/>
            </v:shape>
            <v:shape style="position:absolute;left:7221;top:3421;width:262;height:259" type="#_x0000_t75" stroked="false">
              <v:imagedata r:id="rId5" o:title=""/>
            </v:shape>
            <v:shape style="position:absolute;left:5036;top:3433;width:252;height:249" type="#_x0000_t75" stroked="false">
              <v:imagedata r:id="rId6" o:title=""/>
            </v:shape>
            <v:shape style="position:absolute;left:4194;top:237;width:4092;height:4080" coordorigin="4194,238" coordsize="4092,4080" path="m6544,4298l5940,4298,6014,4318,6470,4318,6544,4298xm6329,238l6014,238,5940,258,5866,258,5513,358,5445,398,5379,418,5314,458,5250,498,5188,518,5127,558,5068,598,5010,638,4954,698,4899,738,4846,778,4794,838,4745,878,4697,938,4651,998,4607,1038,4564,1098,4524,1158,4486,1218,4450,1298,4416,1358,4385,1418,4355,1478,4328,1558,4303,1618,4281,1698,4261,1758,4243,1838,4229,1898,4216,1978,4207,2058,4200,2118,4195,2198,4194,2278,4195,2358,4200,2438,4207,2498,4216,2578,4229,2658,4243,2738,4261,2798,4281,2878,4303,2938,4328,3018,4355,3078,4385,3138,4416,3198,4450,3278,4486,3338,4524,3398,4564,3458,4607,3518,4651,3578,4697,3618,4745,3678,4794,3718,4846,3778,4899,3818,4954,3878,5010,3918,5068,3958,5127,3998,5188,4038,5250,4078,5314,4098,5379,4138,5445,4158,5513,4198,5581,4218,5866,4298,6618,4298,6691,4278,6089,4278,6014,4258,5940,4258,5866,4238,5794,4238,5582,4178,5514,4138,5447,4118,5381,4078,5317,4058,5254,4018,5192,3978,5131,3938,5073,3898,5015,3858,4960,3818,4906,3758,4853,3718,4803,3678,4754,3618,4707,3558,4663,3498,4620,3458,4579,3398,4540,3338,4503,3278,4469,3198,4436,3138,4406,3078,4379,2998,4353,2938,4331,2878,4310,2798,4292,2738,4277,2658,4265,2578,4255,2498,4248,2438,4243,2358,4242,2278,4243,2198,4248,2118,4255,2058,4265,1978,4277,1898,4292,1838,4310,1758,4331,1698,4353,1618,4379,1558,4406,1478,4436,1418,4469,1358,4503,1298,4540,1238,4579,1178,4620,1118,4663,1058,4707,998,4754,938,4803,898,4853,838,4906,798,4960,738,5015,698,5073,658,5131,618,5192,578,5254,538,5317,498,5381,478,5447,438,5722,358,5940,298,6014,298,6089,278,6366,278,6329,238xm8241,2348l8241,2358,8236,2438,8229,2498,8219,2578,8207,2658,8192,2738,8174,2798,8153,2878,8131,2938,8105,2998,8078,3078,8048,3138,8015,3198,7981,3278,7944,3338,7905,3398,7864,3458,7821,3498,7777,3558,7730,3618,7681,3678,7631,3718,7578,3758,7524,3818,7469,3858,7411,3898,7353,3938,7292,3978,7230,4018,7167,4058,7103,4078,7037,4118,6970,4138,6902,4178,6690,4238,6618,4238,6544,4258,6470,4258,6395,4278,6691,4278,6971,4198,7039,4158,7105,4138,7170,4098,7234,4078,7296,4038,7357,3998,7416,3958,7474,3918,7530,3878,7585,3818,7638,3778,7690,3718,7739,3678,7787,3618,7833,3578,7877,3518,7920,3458,7960,3398,7998,3338,8034,3278,8068,3198,8099,3138,8129,3078,8156,3018,8181,2938,8203,2878,8223,2798,8241,2738,8255,2658,8268,2578,8277,2498,8284,2438,8286,2398,8241,2348xm6395,278l6366,278,8241,2348,8242,2278,8241,2198,8236,2118,8229,2058,8219,1978,8207,1898,8192,1838,8174,1758,8153,1698,8131,1618,8105,1558,8078,1478,8048,1418,8015,1358,7981,1298,7944,1238,7905,1178,7864,1118,7821,1058,7777,998,7730,938,7681,898,7631,838,7578,798,7524,738,7469,698,7411,658,7353,618,7292,578,7230,538,7167,498,7103,478,7037,438,6762,358,6544,298,6470,298,6395,278xm8286,238l6470,238,6544,258,6618,258,6971,358,7039,398,7105,418,7170,458,7234,498,7296,518,7357,558,7416,598,7474,638,7530,698,7585,738,7638,778,7690,838,7739,878,7787,938,7833,998,7877,1038,7920,1098,7960,1158,7998,1218,8034,1298,8068,1358,8099,1418,8129,1478,8156,1558,8181,1618,8203,1698,8223,1758,8241,1838,8255,1898,8268,1978,8277,2058,8284,2118,8286,2158,8286,238xe" filled="true" fillcolor="#304079" stroked="false">
              <v:path arrowok="t"/>
              <v:fill type="solid"/>
            </v:shape>
            <v:shape style="position:absolute;left:4242;top:269;width:4000;height:4000" coordorigin="4242,270" coordsize="4000,4000" path="m6544,4250l5940,4250,6014,4270,6470,4270,6544,4250xm6618,310l5866,310,5794,330,5514,410,5447,450,5381,470,5317,510,5254,550,5192,570,5131,610,5073,650,5015,710,4960,750,4906,790,4853,850,4803,890,4754,950,4707,990,4663,1050,4620,1110,4579,1170,4540,1230,4503,1290,4469,1350,4436,1410,4406,1490,4379,1550,4353,1630,4331,1690,4310,1770,4292,1830,4277,1910,4265,1970,4255,2050,4248,2130,4243,2210,4242,2270,4243,2350,4248,2430,4255,2510,4265,2590,4277,2650,4292,2730,4310,2790,4331,2870,4353,2930,4379,3010,4406,3070,4436,3150,4469,3210,4503,3270,4540,3330,4579,3390,4620,3450,4663,3510,4707,3570,4754,3610,4803,3670,4853,3710,4906,3770,4960,3810,5015,3850,5073,3910,5131,3950,5192,3990,5254,4010,5317,4050,5381,4090,5447,4110,5514,4150,5582,4170,5866,4250,6618,4250,6690,4230,6166,4230,6090,4210,5941,4210,5655,4130,5519,4090,5452,4050,5387,4030,5323,3990,5261,3950,5200,3930,5140,3890,5082,3850,5026,3790,4971,3750,4918,3710,4867,3650,4818,3610,4770,3550,4725,3490,4681,3430,4640,3390,4601,3330,4563,3270,4528,3190,4496,3130,4465,3070,4437,3010,4411,2930,4388,2870,4367,2790,4349,2730,4334,2650,4321,2590,4311,2510,4304,2430,4299,2350,4298,2270,4299,2210,4304,2130,4311,2050,4321,1970,4334,1910,4349,1830,4367,1770,4388,1690,4411,1630,4437,1550,4465,1490,4496,1430,4528,1370,4563,1290,4601,1230,4640,1170,4681,1130,4725,1070,4770,1010,4818,950,4867,910,4918,850,4971,810,5026,770,5082,710,5140,670,5200,630,5261,610,5323,570,5387,530,5452,510,5519,470,5796,390,5941,350,6090,350,6166,330,6690,330,6618,310xm6690,330l6318,330,6394,350,6543,350,6688,390,6965,470,7032,510,7097,530,7161,570,7223,610,7284,630,7344,670,7402,710,7458,770,7513,810,7566,850,7617,910,7666,950,7714,1010,7759,1070,7803,1130,7844,1170,7883,1230,7921,1290,7956,1370,7988,1430,8019,1490,8047,1550,8073,1630,8096,1690,8117,1770,8135,1830,8150,1910,8163,1970,8173,2050,8180,2130,8185,2210,8186,2270,8185,2350,8180,2430,8173,2510,8163,2590,8150,2650,8135,2730,8117,2790,8096,2870,8073,2930,8047,3010,8019,3070,7988,3130,7956,3190,7921,3270,7883,3330,7844,3390,7803,3430,7759,3490,7714,3550,7666,3610,7617,3650,7566,3710,7513,3750,7458,3790,7402,3850,7344,3890,7284,3930,7223,3950,7161,3990,7097,4030,7032,4050,6965,4090,6829,4130,6543,4210,6394,4210,6318,4230,6690,4230,6970,4150,7037,4110,7103,4090,7167,4050,7230,4010,7292,3990,7353,3950,7411,3910,7469,3850,7524,3810,7578,3770,7631,3710,7681,3670,7730,3610,7777,3570,7821,3510,7864,3450,7905,3390,7944,3330,7981,3270,8015,3210,8048,3150,8078,3070,8105,3010,8131,2930,8153,2870,8174,2790,8192,2730,8207,2650,8219,2590,8229,2510,8236,2430,8241,2350,8242,2270,8241,2210,8236,2130,8229,2050,8219,1970,8207,1910,8192,1830,8174,1770,8153,1690,8131,1630,8105,1550,8078,1490,8048,1410,8015,1350,7981,1290,7944,1230,7905,1170,7864,1110,7821,1050,7777,990,7730,950,7681,890,7631,850,7578,790,7524,750,7469,710,7411,650,7353,610,7292,570,7230,550,7167,510,7103,470,7037,450,6970,410,6690,330xm6470,290l6014,290,5940,310,6544,310,6470,290xm6242,270l6165,290,6319,290,6242,270xe" filled="true" fillcolor="#ffffff" stroked="false">
              <v:path arrowok="t"/>
              <v:fill type="solid"/>
            </v:shape>
            <v:shape style="position:absolute;left:4298;top:333;width:3888;height:3880" coordorigin="4298,334" coordsize="3888,3880" path="m6543,4194l5941,4194,6015,4214,6469,4214,6543,4194xm6543,354l5941,354,5725,414,5452,494,5387,534,5323,574,5261,594,5200,634,5140,674,5082,714,5026,754,4971,814,4918,854,4867,914,4818,954,4770,1014,4725,1054,4681,1114,4640,1174,4601,1234,4563,1294,4528,1354,4496,1434,4465,1494,4437,1554,4411,1634,4388,1694,4367,1754,4349,1834,4334,1914,4321,1974,4311,2054,4304,2134,4299,2194,4298,2274,4299,2354,4304,2434,4311,2514,4321,2574,4334,2654,4349,2734,4367,2794,4388,2874,4411,2934,4437,2994,4465,3074,4496,3134,4528,3194,4563,3254,4601,3314,4640,3374,4681,3434,4725,3494,4770,3554,4818,3594,4867,3654,4918,3714,4971,3754,5026,3794,5082,3834,5140,3874,5200,3914,5261,3954,5323,3994,5387,4034,5452,4054,5519,4094,5586,4114,5868,4194,6093,4194,6019,4174,5946,4174,5803,4134,5734,4134,5665,4114,5597,4074,5465,4034,5401,3994,5338,3974,5276,3934,5216,3894,5158,3854,5101,3814,5045,3774,4992,3734,4939,3674,4889,3634,4840,3574,4794,3534,4749,3474,4706,3414,4665,3374,4626,3314,4590,3254,4555,3194,4523,3114,4493,3054,4465,2994,4440,2934,4417,2854,4396,2794,4379,2714,4363,2654,4351,2574,4341,2494,4334,2434,4329,2354,4328,2274,4329,2214,4334,2134,4341,2054,4351,1994,4363,1914,4379,1834,4396,1774,4417,1694,4440,1634,4465,1574,4493,1494,4523,1434,4555,1374,4590,1314,4626,1254,4665,1194,4706,1134,4749,1074,4794,1034,4840,974,4889,934,4939,874,4992,834,5045,794,5101,734,5158,694,5216,674,5276,634,5338,594,5401,554,5465,534,5530,494,5803,414,5874,394,5946,394,6019,374,6616,374,6543,354xm6616,374l6465,374,6538,394,6610,394,6681,414,6954,494,7019,534,7083,554,7146,594,7208,634,7268,674,7326,694,7383,734,7439,794,7492,834,7545,874,7595,934,7644,974,7690,1034,7735,1074,7778,1134,7819,1194,7858,1254,7894,1314,7929,1374,7961,1434,7991,1494,8019,1574,8044,1634,8067,1694,8088,1774,8105,1834,8121,1914,8133,1994,8143,2054,8150,2134,8155,2214,8156,2274,8155,2354,8150,2434,8143,2494,8133,2574,8121,2654,8105,2714,8088,2794,8067,2854,8044,2934,8019,2994,7991,3054,7961,3114,7929,3194,7894,3254,7858,3314,7819,3374,7778,3414,7735,3474,7690,3534,7644,3574,7595,3634,7545,3674,7492,3734,7439,3774,7383,3814,7326,3854,7268,3894,7208,3934,7146,3974,7083,3994,7019,4034,6887,4074,6819,4114,6750,4134,6681,4134,6538,4174,6465,4174,6391,4194,6616,4194,6898,4114,6965,4094,7032,4054,7097,4034,7161,3994,7223,3954,7284,3914,7344,3874,7402,3834,7458,3794,7513,3754,7566,3714,7617,3654,7666,3594,7714,3554,7759,3494,7803,3434,7844,3374,7883,3314,7921,3254,7956,3194,7988,3134,8019,3074,8047,2994,8073,2934,8096,2874,8117,2794,8135,2734,8150,2654,8163,2574,8173,2514,8180,2434,8185,2354,8186,2274,8185,2194,8180,2134,8173,2054,8163,1974,8150,1914,8135,1834,8117,1754,8096,1694,8073,1634,8047,1554,8019,1494,7988,1434,7956,1354,7921,1294,7883,1234,7844,1174,7803,1114,7759,1054,7714,1014,7666,954,7617,914,7566,854,7513,814,7458,754,7402,714,7344,674,7284,634,7223,594,7161,574,7097,534,7032,494,6759,414,6616,374xm6394,334l6090,334,6015,354,6469,354,6394,334xe" filled="true" fillcolor="#304079" stroked="false">
              <v:path arrowok="t"/>
              <v:fill type="solid"/>
            </v:shape>
            <v:shape style="position:absolute;left:4328;top:363;width:3828;height:3820" coordorigin="4328,364" coordsize="3828,3820" path="m6538,4164l5946,4164,6019,4184,6465,4184,6538,4164xm6166,384l5946,384,5734,444,5465,524,5401,564,5338,584,5276,624,5216,664,5158,704,5101,744,5045,784,4992,824,4939,884,4889,924,4840,984,4794,1024,4749,1084,4706,1144,4665,1204,4626,1264,4590,1324,4555,1384,4523,1444,4493,1504,4465,1564,4440,1644,4417,1704,4396,1764,4379,1844,4363,1904,4351,1984,4341,2064,4334,2124,4329,2204,4328,2284,4329,2364,4334,2424,4341,2504,4351,2584,4363,2644,4379,2724,4396,2784,4417,2864,4440,2924,4465,2984,4493,3064,4523,3124,4555,3184,4590,3244,4626,3304,4665,3364,4706,3424,4749,3484,4794,3524,4840,3584,4889,3624,4939,3684,4992,3724,5045,3764,5101,3824,5158,3864,5216,3904,5276,3924,5338,3964,5401,4004,5465,4024,5530,4064,5597,4084,5874,4164,6016,4164,5870,4124,5798,4124,5590,4064,5523,4024,5457,4004,5392,3964,5329,3944,5268,3904,5207,3864,5149,3824,5092,3784,5036,3744,4983,3684,4931,3644,4881,3584,4833,3544,4786,3484,4742,3424,4700,3364,4660,3324,4622,3264,4587,3184,4553,3124,4522,3064,4494,3004,4467,2924,4444,2864,4423,2804,4404,2724,4389,2644,4376,2584,4365,2504,4358,2424,4354,2364,4352,2284,4354,2204,4358,2124,4365,2064,4376,1984,4389,1904,4404,1844,4423,1764,4444,1704,4467,1624,4494,1564,4522,1504,4553,1424,4587,1364,4622,1304,4660,1244,4700,1184,4742,1124,4786,1084,4833,1024,4881,964,4931,924,4983,864,5036,824,5092,784,5149,744,5207,704,5268,664,5329,624,5392,584,5457,564,5523,524,5798,444,5943,404,6091,404,6166,384xm6538,384l6318,384,6393,404,6541,404,6686,444,6961,524,7027,564,7092,584,7155,624,7216,664,7277,704,7335,744,7392,784,7448,824,7501,864,7553,924,7603,964,7651,1024,7698,1084,7742,1124,7784,1184,7824,1244,7862,1304,7897,1364,7931,1424,7962,1504,7990,1564,8017,1624,8040,1704,8061,1764,8080,1844,8095,1904,8108,1984,8119,2064,8126,2124,8130,2204,8132,2284,8130,2364,8126,2424,8119,2504,8108,2584,8095,2644,8080,2724,8061,2804,8040,2864,8017,2924,7990,3004,7962,3064,7931,3124,7897,3184,7862,3264,7824,3324,7784,3364,7742,3424,7698,3484,7651,3544,7603,3584,7553,3644,7501,3684,7448,3744,7392,3784,7335,3824,7277,3864,7216,3904,7155,3944,7092,3964,7027,4004,6961,4024,6894,4064,6686,4124,6614,4124,6468,4164,6610,4164,6887,4084,6954,4064,7019,4024,7083,4004,7146,3964,7208,3924,7268,3904,7326,3864,7383,3824,7439,3764,7492,3724,7545,3684,7595,3624,7644,3584,7690,3524,7735,3484,7778,3424,7819,3364,7858,3304,7894,3244,7929,3184,7961,3124,7991,3064,8019,2984,8044,2924,8067,2864,8088,2784,8105,2724,8121,2644,8133,2584,8143,2504,8150,2424,8155,2364,8156,2284,8155,2204,8150,2124,8143,2064,8133,1984,8121,1904,8105,1844,8088,1764,8067,1704,8044,1644,8019,1564,7991,1504,7961,1444,7929,1384,7894,1324,7858,1264,7819,1204,7778,1144,7735,1084,7690,1024,7644,984,7595,924,7545,884,7492,824,7439,784,7383,744,7326,704,7268,664,7208,624,7146,584,7083,564,7019,524,6750,444,6538,384xm6391,364l6093,364,6019,384,6465,384,6391,364xe" filled="true" fillcolor="#ffffff" stroked="false">
              <v:path arrowok="t"/>
              <v:fill type="solid"/>
            </v:shape>
            <v:shape style="position:absolute;left:4352;top:379;width:3780;height:3780" coordorigin="4352,380" coordsize="3780,3780" path="m6541,4140l5943,4140,6016,4160,6468,4160,6541,4140xm6614,420l5870,420,5590,500,5523,540,5457,560,5392,600,5329,620,5268,660,5207,700,5149,740,5092,780,5036,820,4983,880,4931,920,4881,960,4833,1020,4786,1080,4742,1120,4700,1180,4660,1240,4622,1300,4587,1360,4553,1440,4522,1500,4494,1560,4467,1620,4444,1700,4423,1760,4404,1840,4389,1900,4376,1980,4365,2060,4358,2120,4354,2200,4352,2280,4354,2360,4358,2440,4365,2500,4376,2580,4389,2660,4404,2720,4423,2800,4444,2860,4467,2940,4494,3000,4522,3060,4553,3120,4587,3200,4622,3260,4660,3320,4700,3380,4742,3440,4786,3480,4833,3540,4881,3600,4931,3640,4983,3680,5036,3740,5092,3780,5149,3820,5207,3860,5268,3900,5329,3940,5392,3960,5457,4000,5523,4020,5590,4060,5870,4140,6614,4140,6894,4060,6961,4020,7027,4000,7092,3960,7155,3940,7216,3900,7277,3860,7335,3820,7392,3780,7448,3740,6072,3740,6032,3720,5936,3720,5924,3700,5145,3700,5110,3680,5086,3680,5084,3660,5066,3660,5052,3640,5042,3620,5050,3620,5044,3600,5038,3580,5036,3560,5039,3560,5044,3540,5052,3500,5060,3500,5066,3480,5092,3480,5096,3460,5132,3460,5132,3440,5352,3440,5346,3420,5324,3420,5320,3400,5301,3400,5292,3380,5284,3380,5274,3360,5254,3360,5248,3340,5237,3340,5224,3320,5212,3300,5202,3300,5108,3180,5097,3180,5088,3160,5080,3160,5070,3140,5063,3120,5055,3120,5047,3100,5034,3100,5026,3080,5022,3080,4934,2920,4932,2920,4930,2900,4912,2860,4910,2860,4908,2840,4896,2820,4890,2820,4888,2800,4886,2800,4880,2780,4878,2780,4876,2760,4860,2720,4858,2700,4850,2700,4854,2680,4844,2680,4844,2660,4842,2660,4838,2640,4834,2640,4824,2600,4812,2520,4810,2500,4809,2500,4809,2480,4808,2480,4806,2460,4804,2460,4802,2440,4800,2440,4800,2420,4800,2420,4799,2400,4798,2400,4798,2380,4797,2380,4796,2360,4796,2360,4794,2260,4794,2260,4794,2240,4796,2220,4798,2200,4800,2200,4800,2140,4812,2060,4816,2040,4822,2000,4829,1960,4834,1940,4837,1940,4840,1920,4844,1900,4850,1900,4854,1880,4850,1880,4854,1860,4858,1860,4890,1760,4896,1760,4894,1740,4898,1740,4912,1700,5082,1420,5086,1420,5092,1400,5100,1400,5106,1380,5114,1380,5122,1360,5131,1360,5139,1340,5146,1340,5188,1280,5198,1280,5232,1240,5267,1220,5340,1140,5484,1040,5490,1040,5630,960,5664,960,5676,940,5738,920,5774,920,5784,900,5838,900,5844,880,5902,880,5904,860,6005,860,6024,840,6202,840,6230,820,7448,820,7392,780,7335,740,7277,700,7216,660,7155,620,7092,600,7027,560,6961,540,6894,500,6614,420xm7670,2620l7662,2660,7660,2660,7656,2680,7654,2680,7652,2700,7644,2720,7642,2740,7638,2740,7574,2900,7572,2900,7570,2920,7566,2920,7552,2940,7548,2960,7546,2960,7536,2980,7532,2980,7528,3000,7522,3000,7516,3020,7511,3020,7502,3040,7498,3040,7494,3060,7482,3060,7476,3080,7468,3100,7459,3100,7449,3120,7440,3140,7320,3280,7299,3300,7264,3340,7229,3380,7206,3400,7198,3400,7180,3420,7164,3420,7154,3440,7414,3440,7414,3460,7440,3460,7446,3480,7454,3480,7460,3500,7464,3500,7468,3520,7476,3520,7482,3560,7483,3580,7481,3580,7478,3600,7468,3600,7468,3620,7456,3640,7454,3660,7428,3660,7427,3680,7366,3680,7327,3700,6580,3700,6572,3720,6462,3720,6446,3740,7448,3740,7501,3680,7553,3640,7603,3600,7651,3540,7698,3480,7742,3440,7784,3380,7824,3320,7862,3260,7897,3200,7931,3120,7962,3060,7990,3000,8017,2940,8040,2860,8061,2800,8080,2720,8095,2660,8099,2640,7670,2640,7670,2620xm5846,3680l5220,3680,5183,3700,5900,3700,5846,3680xm7311,3680l6646,3680,6640,3700,7327,3700,7311,3680xm5778,3660l5246,3660,5244,3680,5812,3680,5778,3660xm7280,3660l6724,3660,6710,3680,7284,3680,7280,3660xm5628,3600l5282,3600,5278,3640,5264,3640,5254,3660,5760,3660,5650,3620,5640,3620,5628,3600xm7258,3640l6772,3640,6766,3660,7266,3660,7258,3640xm7454,3640l7446,3640,7442,3660,7454,3660,7454,3640xm6827,3626l6816,3640,6820,3640,6827,3626xm7228,3520l7024,3520,6982,3560,6974,3560,6872,3600,6861,3620,6832,3620,6820,3640,7252,3640,7228,3600,7226,3600,7224,3580,7222,3580,7221,3560,7223,3540,7228,3520xm6832,3620l6830,3620,6827,3626,6832,3620xm5526,3540l5288,3540,5288,3600,5602,3600,5596,3580,5560,3580,5558,3560,5530,3560,5526,3540xm5454,3500l5270,3500,5280,3520,5282,3520,5286,3540,5524,3540,5454,3500xm7260,3460l7114,3460,7104,3480,7044,3520,7232,3520,7236,3500,7243,3500,7245,3480,7248,3480,7260,3460xm5352,3440l5198,3440,5202,3460,5228,3460,5228,3480,5264,3480,5264,3500,5452,3500,5352,3440xm7456,3490l7458,3500,7460,3500,7456,3490xm7454,3480l7452,3480,7456,3490,7454,3480xm7264,3460l7260,3460,7260,3480,7264,3460xm7440,3460l7438,3460,7442,3480,7440,3460xm7290,3440l7132,3440,7124,3460,7284,3460,7290,3440xm4930,2900l4932,2920,4934,2920,4930,2900xm4890,2800l4890,2820,4894,2820,4890,2800xm4882,2780l4880,2780,4886,2800,4882,2780xm7448,820l6230,820,6350,840,6478,840,6512,860,6584,860,6604,880,6666,880,6680,900,6728,900,6744,920,6784,920,6816,940,6834,940,6840,960,6872,960,6880,980,6916,980,6928,1000,6949,1000,6960,1020,6980,1020,7044,1060,7059,1080,7074,1080,7089,1100,7102,1100,7148,1140,7156,1140,7163,1160,7186,1160,7192,1180,7236,1200,7244,1220,7248,1220,7258,1240,7268,1240,7278,1260,7288,1260,7298,1280,7308,1280,7340,1320,7353,1340,7361,1340,7368,1360,7378,1360,7398,1380,7404,1400,7414,1400,7418,1420,7512,1560,7518,1560,7522,1580,7528,1580,7536,1600,7540,1600,7556,1640,7564,1640,7564,1660,7570,1660,7574,1680,7582,1680,7584,1700,7588,1700,7594,1720,7598,1720,7602,1740,7609,1760,7617,1780,7626,1800,7630,1800,7632,1820,7634,1820,7638,1840,7644,1840,7644,1860,7650,1860,7652,1880,7656,1880,7658,1900,7664,1900,7668,1940,7672,1940,7674,1960,7672,1960,7680,1980,7682,2000,7686,2000,7686,2020,7698,2100,7701,2120,7701,2140,7704,2160,7710,2300,7710,2340,7708,2380,7706,2400,7702,2440,7698,2480,7696,2480,7694,2500,7691,2520,7688,2560,7684,2560,7680,2580,7678,2600,7674,2600,7670,2640,8099,2640,8108,2580,8119,2500,8126,2440,8130,2360,8132,2280,8130,2200,8126,2120,8119,2060,8108,1980,8095,1900,8080,1840,8061,1760,8040,1700,8017,1620,7990,1560,7962,1500,7931,1440,7897,1360,7862,1300,7824,1240,7784,1180,7742,1120,7698,1080,7651,1020,7603,960,7553,920,7501,880,7448,820xm6468,400l6016,400,5943,420,6541,420,6468,400xm6242,380l6166,400,6318,400,6242,380xe" filled="true" fillcolor="#304079" stroked="false">
              <v:path arrowok="t"/>
              <v:fill type="solid"/>
            </v:shape>
            <v:shape style="position:absolute;left:4794;top:833;width:2916;height:2900" coordorigin="4794,834" coordsize="2916,2900" path="m6510,3714l5992,3714,6002,3734,6502,3734,6510,3714xm5914,3694l5900,3694,5906,3714,5914,3694xm6632,3694l5914,3694,5920,3714,6580,3714,6632,3694xm6682,3674l5828,3674,5834,3694,6646,3694,6682,3674xm6008,3654l5770,3654,5770,3674,6022,3674,6008,3654xm6734,3654l6484,3654,6470,3674,6724,3674,6734,3654xm5848,3614l5650,3614,5760,3654,5922,3654,5914,3634,5856,3634,5848,3614xm6790,3634l6596,3634,6596,3654,6778,3654,6790,3634xm6840,3614l6656,3614,6640,3634,6830,3634,6840,3614xm5704,3574l5560,3574,5596,3594,5615,3594,5628,3614,5814,3614,5704,3574xm6974,3554l6824,3554,6812,3574,6796,3574,6674,3614,6872,3614,6974,3554xm5678,3554l5540,3554,5552,3574,5690,3574,5678,3554xm5456,3434l5352,3434,5452,3494,5454,3494,5454,3514,5524,3554,5646,3554,5644,3534,5638,3534,5514,3474,5508,3474,5504,3454,5494,3454,5456,3434xm7114,3454l7008,3454,6854,3554,6982,3554,7024,3534,7030,3514,7044,3514,7104,3474,7114,3454xm7154,3434l7038,3434,7028,3454,7132,3454,7154,3434xm5428,3414l5338,3414,5346,3434,5444,3434,5428,3414xm7170,3414l7062,3414,7056,3434,7164,3434,7170,3414xm5146,3134l5070,3134,5080,3154,5088,3174,5097,3174,5108,3194,5202,3294,5212,3314,5224,3314,5237,3334,5248,3334,5254,3354,5262,3354,5272,3374,5284,3374,5292,3394,5311,3394,5320,3414,5418,3414,5370,3374,5362,3354,5322,3334,5306,3314,5290,3294,5258,3274,5216,3214,5205,3214,5194,3194,5184,3194,5174,3174,5146,3134xm7092,3394l7088,3414,7090,3414,7092,3394xm7198,3394l7094,3394,7090,3414,7180,3414,7198,3394xm7449,3114l7378,3114,7370,3134,7354,3134,7274,3234,7265,3254,7239,3274,7230,3274,7222,3294,7208,3294,7198,3314,7192,3314,7184,3334,7162,3354,7143,3354,7126,3374,7112,3394,7206,3394,7229,3374,7264,3334,7299,3294,7320,3274,7440,3134,7449,3114xm5102,3074l5026,3074,5034,3094,5040,3094,5047,3114,5055,3114,5063,3134,5136,3134,5102,3074xm7528,2994l7450,2994,7448,3014,7382,3114,7459,3114,7468,3094,7476,3074,7482,3074,7484,3054,7494,3054,7498,3034,7511,3034,7516,3014,7522,3014,7528,2994xm5014,2914l4934,2914,5022,3074,5096,3074,5088,3054,5086,3054,5080,3034,5069,3034,5059,3014,5050,2994,5044,2994,5038,2974,5034,2974,5028,2954,5020,2934,5022,2934,5014,2914xm7638,2734l7572,2734,7570,2754,7546,2814,7542,2814,7538,2834,7534,2834,7468,2974,7464,2974,7452,2994,7532,2994,7536,2974,7546,2954,7552,2954,7566,2914,7572,2914,7574,2894,7638,2734xm4918,2694l4858,2694,4860,2714,4876,2774,4882,2774,4886,2794,4888,2794,4890,2814,4896,2814,4896,2834,4908,2854,4912,2874,4930,2914,5008,2914,5001,2894,4995,2894,4992,2874,4986,2874,4982,2854,4976,2854,4974,2834,4930,2734,4926,2714,4920,2714,4918,2694xm7654,2674l7594,2674,7590,2694,7584,2694,7582,2714,7578,2714,7574,2734,7644,2734,7652,2694,7654,2674xm4874,2494l4809,2494,4810,2514,4812,2514,4824,2594,4834,2634,4838,2634,4842,2654,4844,2674,4846,2674,4854,2694,4856,2714,4858,2694,4918,2694,4894,2614,4892,2614,4892,2594,4888,2594,4890,2574,4888,2574,4876,2514,4874,2494xm7660,2654l7596,2654,7592,2674,7654,2674,7656,2694,7660,2654xm7664,2634l7602,2634,7598,2654,7660,2654,7662,2674,7666,2654,7664,2634xm7700,2454l7636,2454,7634,2474,7630,2494,7629,2514,7628,2514,7626,2534,7624,2534,7620,2554,7618,2574,7615,2594,7610,2614,7606,2614,7606,2634,7670,2634,7678,2594,7680,2574,7684,2574,7688,2554,7691,2534,7694,2494,7696,2494,7700,2454xm4867,2474l4808,2474,4809,2494,4868,2494,4867,2474xm4864,2434l4800,2434,4802,2454,4804,2454,4806,2474,4867,2474,4866,2454,4864,2434xm7672,1954l7609,1954,7612,1974,7614,1994,7618,1994,7620,2014,7634,2094,7636,2114,7640,2154,7644,2194,7647,2234,7648,2274,7648,2314,7646,2354,7644,2394,7640,2414,7639,2434,7637,2434,7636,2454,7702,2454,7706,2414,7708,2374,7710,2334,7710,2294,7704,2154,7701,2154,7701,2114,7698,2094,7686,2014,7682,1994,7680,1974,7672,1954xm4898,1934l4837,1934,4834,1954,4829,1974,4822,1994,4816,2034,4812,2054,4800,2134,4800,2194,4798,2194,4796,2214,4794,2234,4794,2254,4794,2274,4796,2354,4796,2374,4797,2374,4798,2394,4798,2394,4799,2414,4800,2414,4800,2434,4860,2434,4860,2374,4858,2354,4856,2354,4854,2334,4854,2274,4855,2254,4859,2174,4860,2154,4860,2134,4866,2134,4866,2114,4867,2114,4868,2094,4870,2094,4872,2074,4874,2074,4874,2054,4876,2034,4880,2034,4881,2014,4882,2014,4884,1994,4888,1994,4890,1974,4896,1954,4898,1934xm7658,1894l7594,1894,7602,1934,7606,1954,7674,1954,7672,1934,7666,1934,7666,1914,7664,1914,7658,1894xm5156,1414l5082,1414,4912,1714,4898,1734,4894,1754,4892,1754,4890,1774,4858,1854,4856,1874,4850,1874,4854,1894,4850,1894,4844,1914,4840,1934,4902,1934,4904,1914,4906,1914,4962,1754,4968,1734,4974,1734,4984,1714,4984,1694,4986,1694,4996,1674,5002,1674,5004,1654,5015,1634,5026,1614,5038,1594,5050,1574,5056,1574,5058,1554,5102,1494,5108,1494,5110,1474,5124,1454,5135,1454,5145,1434,5156,1414xm7646,1854l7582,1854,7584,1874,7588,1894,7656,1894,7652,1874,7648,1874,7646,1854xm7594,1714l7528,1714,7530,1734,7578,1854,7644,1854,7642,1834,7638,1834,7634,1814,7630,1814,7626,1794,7617,1774,7609,1754,7602,1734,7598,1734,7594,1714xm7528,1714l7526,1714,7530,1734,7528,1714xm7582,1674l7510,1674,7512,1694,7516,1694,7522,1714,7588,1714,7584,1694,7582,1674xm7568,1654l7500,1654,7506,1674,7570,1674,7568,1654xm7558,1634l7487,1634,7493,1654,7562,1654,7558,1634xm7560,1634l7562,1654,7564,1654,7560,1634xm7361,1334l7276,1334,7284,1354,7324,1394,7343,1414,7362,1434,7406,1514,7419,1514,7431,1534,7442,1554,7454,1574,7462,1594,7468,1594,7472,1614,7480,1634,7556,1634,7540,1614,7536,1594,7528,1574,7522,1574,7518,1554,7512,1554,7418,1414,7414,1394,7398,1394,7378,1354,7368,1354,7361,1334xm5174,1394l5100,1394,5092,1414,5168,1414,5174,1394xm5206,1354l5122,1354,5114,1374,5110,1374,5106,1394,5182,1394,5186,1374,5206,1354xm5846,954l5641,954,5630,974,5490,1034,5486,1054,5484,1054,5340,1154,5304,1174,5267,1214,5232,1254,5198,1274,5192,1274,5192,1294,5188,1294,5146,1334,5139,1354,5220,1354,5228,1334,5254,1314,5279,1294,5306,1254,5334,1234,5340,1234,5352,1214,5368,1214,5386,1194,5400,1174,5464,1134,5472,1134,5480,1114,5509,1114,5515,1094,5537,1094,5546,1074,5568,1074,5600,1054,5486,1054,5488,1034,5632,1034,5664,1014,5694,1014,5710,994,5734,994,5846,954xm7248,1214l7156,1214,7164,1234,7262,1334,7353,1334,7340,1314,7308,1274,7298,1274,7288,1254,7278,1254,7268,1234,7258,1234,7248,1214xm7074,1074l6952,1074,6964,1094,6976,1094,7152,1214,7236,1214,7192,1174,7182,1174,7180,1154,7156,1154,7148,1134,7102,1114,7089,1094,7074,1074xm6892,974l6746,974,6773,994,6811,1014,6849,1034,6874,1034,6883,1054,6920,1054,6928,1074,7059,1074,7044,1054,6980,1034,6978,1014,6949,1014,6939,994,6908,994,6892,974xm6908,974l6908,994,6916,994,6908,974xm6860,954l6664,954,6714,974,6872,974,6860,954xm6006,914l5738,914,5676,954,5872,954,5884,934,5950,934,6006,914xm6816,934l6594,934,6646,954,6824,954,6816,934xm6744,914l6542,914,6578,934,6776,934,6744,914xm6082,894l5792,894,5784,914,6070,914,6082,894xm6700,894l6429,894,6470,914,6706,914,6700,894xm6652,874l5854,874,5850,894,6664,894,6652,874xm6565,854l5940,854,5930,874,6573,874,6565,854xm6432,834l6056,834,6038,854,6478,854,6432,834xe" filled="true" fillcolor="#304079" stroked="false">
              <v:path arrowok="t"/>
              <v:fill type="solid"/>
            </v:shape>
            <v:shape style="position:absolute;left:4794;top:819;width:2916;height:2914" coordorigin="4794,820" coordsize="2916,2914" path="m5630,958l5490,1032,5486,1036,5488,1034,5484,1038,5340,1140,5304,1169,5267,1201,5232,1234,5198,1268,5192,1274,5192,1276,5190,1278,5188,1280,5146,1328,5139,1336,5131,1344,5122,1354,5114,1364,5112,1370,5110,1372,5106,1378,5102,1382,5100,1384,5096,1390,5092,1396,5086,1402,5084,1406,5082,1408,4912,1700,4898,1732,4894,1740,4896,1742,4894,1750,4892,1754,4892,1752,4890,1756,4858,1848,4856,1858,4854,1858,4852,1866,4850,1874,4854,1878,4850,1884,4844,1898,4840,1915,4837,1929,4834,1938,4829,1959,4822,1994,4816,2029,4812,2050,4800,2128,4800,2174,4800,2182,4800,2186,4798,2194,4796,2208,4794,2225,4794,2242,4794,2258,4796,2346,4796,2359,4797,2368,4798,2376,4798,2386,4799,2397,4800,2408,4800,2418,4800,2428,4802,2439,4804,2449,4806,2458,4808,2468,4809,2479,4809,2489,4810,2497,4812,2508,4815,2523,4818,2545,4834,2622,4842,2642,4844,2656,4844,2660,4844,2662,4846,2664,4850,2676,4846,2666,4850,2672,4854,2678,4850,2684,4854,2690,4856,2698,4858,2694,4860,2706,4876,2758,4878,2764,4878,2762,4880,2766,4882,2768,4880,2770,4882,2774,4886,2788,4880,2774,4886,2782,4890,2786,4888,2782,4888,2790,4890,2804,4890,2798,4894,2808,4896,2810,4896,2812,4896,2816,4908,2840,4910,2846,4908,2850,4912,2858,4930,2896,4932,2902,4930,2900,4934,2904,5022,3064,5026,3072,5034,3084,5040,3090,5047,3098,5055,3108,5063,3119,5070,3128,5108,3180,5202,3288,5237,3322,5248,3334,5254,3342,5262,3348,5270,3356,5272,3358,5274,3358,5284,3368,5292,3375,5301,3382,5311,3389,5320,3396,5324,3402,5330,3408,5336,3410,5338,3414,5342,3416,5346,3418,5350,3422,5352,3424,5452,3494,5454,3494,5454,3496,5524,3540,5526,3540,5530,3542,5532,3544,5534,3544,5532,3544,5536,3546,5538,3548,5536,3546,5540,3548,5552,3556,5554,3558,5558,3560,5560,3562,5596,3580,5602,3584,5598,3582,5604,3584,5615,3590,5628,3595,5640,3600,5650,3606,5760,3652,5770,3654,5770,3656,5778,3658,5838,3678,5846,3680,5900,3694,5906,3696,5914,3694,5920,3698,5928,3700,5924,3700,5936,3702,5946,3704,5954,3708,5966,3710,5980,3710,5992,3714,6002,3716,6012,3717,6022,3717,6032,3718,6072,3724,6082,3725,6092,3727,6102,3728,6112,3730,6252,3734,6380,3730,6388,3730,6446,3722,6462,3720,6470,3718,6480,3718,6488,3716,6494,3716,6502,3716,6510,3714,6514,3712,6520,3710,6526,3708,6534,3710,6540,3708,6548,3708,6552,3706,6558,3704,6566,3702,6572,3702,6580,3700,6632,3686,6636,3684,6640,3682,6646,3680,6682,3672,6692,3668,6686,3668,6700,3666,6710,3664,6724,3658,6734,3654,6740,3652,6746,3652,6750,3650,6766,3642,6772,3640,6774,3638,6780,3636,6778,3638,6784,3636,6790,3634,6806,3626,6816,3622,6832,3620,6820,3622,6830,3616,6840,3611,6851,3607,6861,3604,6872,3600,6974,3546,6978,3544,6982,3542,7024,3516,7028,3512,7030,3510,7038,3506,7044,3504,7040,3504,7044,3502,7104,3462,7114,3454,7124,3448,7132,3440,7154,3424,7164,3418,7170,3410,7180,3402,7198,3388,7202,3384,7202,3386,7206,3382,7229,3362,7299,3293,7440,3122,7449,3108,7459,3095,7468,3082,7476,3068,7482,3060,7484,3054,7494,3042,7498,3034,7502,3028,7511,3015,7516,3004,7522,2995,7528,2984,7530,2980,7532,2976,7536,2972,7544,2956,7546,2952,7546,2954,7548,2948,7550,2944,7548,2944,7552,2940,7566,2912,7570,2908,7570,2910,7570,2904,7572,2900,7574,2894,7638,2734,7640,2726,7642,2726,7644,2718,7652,2682,7654,2674,7656,2676,7658,2664,7660,2652,7662,2656,7664,2648,7666,2640,7664,2632,7666,2626,7670,2618,7670,2624,7672,2610,7674,2596,7678,2588,7680,2572,7680,2558,7680,2566,7684,2556,7688,2541,7691,2517,7694,2493,7696,2476,7698,2462,7706,2396,7710,2324,7710,2282,7704,2154,7701,2139,7701,2123,7701,2107,7698,2092,7686,2012,7686,2000,7682,1992,7680,1986,7682,1982,7680,1974,7678,1968,7676,1962,7674,1956,7672,1950,7674,1942,7672,1934,7670,1928,7668,1926,7666,1918,7666,1910,7666,1906,7664,1900,7658,1890,7656,1876,7652,1866,7650,1860,7648,1856,7646,1850,7644,1846,7644,1840,7642,1832,7638,1826,7638,1828,7636,1816,7634,1804,7632,1808,7630,1798,7626,1784,7617,1764,7609,1743,7602,1730,7598,1718,7594,1708,7588,1700,7584,1686,7582,1674,7574,1668,7570,1656,7568,1654,7568,1652,7566,1648,7568,1652,7566,1648,7564,1644,7564,1642,7564,1640,7560,1630,7562,1638,7558,1634,7556,1628,7558,1632,7556,1626,7540,1596,7536,1588,7540,1596,7536,1590,7534,1586,7532,1582,7528,1574,7522,1564,7518,1554,7512,1544,7418,1402,7414,1392,7404,1384,7398,1376,7378,1352,7368,1341,7361,1332,7353,1323,7340,1310,7308,1274,7306,1272,7304,1270,7304,1268,7298,1262,7288,1252,7278,1243,7268,1232,7258,1222,7248,1214,7244,1208,7236,1200,7192,1166,7190,1164,7188,1162,7186,1160,7182,1158,7182,1156,7180,1154,7171,1148,7163,1143,7156,1137,7148,1130,7102,1098,7044,1054,6980,1016,6978,1014,6970,1010,6968,1008,6960,1002,6949,997,6939,991,6928,984,6916,978,6908,974,6908,978,6900,972,6892,966,6880,962,6872,956,6860,950,6850,948,6840,942,6834,940,6830,938,6824,936,6820,934,6816,932,6784,920,6782,920,6780,918,6776,916,6744,904,6728,896,6716,898,6706,896,6700,892,6706,890,6690,888,6680,888,6680,882,6666,880,6654,878,6664,880,6658,876,6652,872,6648,874,6640,872,6632,872,6630,868,6622,868,6614,866,6610,868,6604,864,6584,860,6578,858,6573,856,6565,853,6548,850,6540,850,6542,848,6532,846,6524,844,6520,844,6432,830,6350,822,6230,820,6202,820,6167,821,6132,823,6104,828,6094,829,6084,829,6073,830,6062,832,6056,832,6050,834,6044,836,6038,838,6030,838,6024,838,6005,840,5983,845,5963,850,5950,852,5940,853,5930,855,5920,857,5910,860,5904,860,5902,864,5896,866,5888,868,5882,866,5876,868,5868,870,5868,872,5860,874,5854,874,5850,876,5844,878,5846,878,5844,880,5838,882,5830,882,5824,884,5818,886,5812,886,5806,888,5792,892,5784,898,5774,902,5768,904,5762,902,5756,906,5746,910,5750,908,5738,910,5676,936,5664,942,5652,948,5641,952,5630,958xe" filled="false" stroked="true" strokeweight=".258630pt" strokecolor="#304079">
              <v:path arrowok="t"/>
              <v:stroke dashstyle="solid"/>
            </v:shape>
            <v:shape style="position:absolute;left:4854;top:882;width:2794;height:2791" coordorigin="4854,882" coordsize="2794,2791" path="m5726,984l5728,984,5730,984,5734,982,5846,942,5860,937,5872,934,5884,931,5898,928,5904,926,5910,926,5916,924,5924,922,5924,920,5934,918,5942,918,5950,916,6006,904,6024,902,6032,898,6042,898,6060,896,6070,895,6082,893,6102,890,6120,889,6142,888,6165,887,6184,886,6194,886,6204,885,6215,884,6226,884,6246,883,6270,882,6295,882,6312,884,6342,888,6383,890,6429,893,6470,900,6486,904,6494,902,6506,906,6514,906,6518,910,6524,910,6530,912,6536,912,6542,912,6578,920,6586,922,6588,924,6594,926,6646,938,6664,944,6689,952,6773,981,6849,1016,6874,1030,6883,1035,6895,1040,6908,1047,6920,1054,6928,1058,6940,1065,6952,1071,6964,1078,6976,1086,7152,1210,7156,1212,7160,1216,7164,1220,7262,1316,7270,1322,7276,1330,7284,1338,7324,1383,7362,1432,7406,1496,7419,1513,7431,1531,7442,1550,7454,1568,7462,1578,7468,1594,7472,1602,7480,1614,7487,1627,7493,1639,7500,1650,7506,1660,7510,1670,7512,1680,7516,1692,7522,1698,7526,1710,7530,1716,7528,1712,7530,1716,7578,1842,7580,1852,7582,1850,7584,1858,7586,1868,7584,1868,7588,1876,7590,1882,7592,1886,7594,1892,7602,1926,7606,1938,7609,1952,7612,1965,7614,1978,7616,1988,7618,1988,7620,1996,7632,2068,7634,2080,7634,2094,7636,2106,7640,2147,7644,2185,7647,2224,7648,2266,7648,2299,7646,2340,7644,2380,7640,2410,7639,2420,7637,2429,7636,2439,7636,2450,7634,2464,7632,2476,7630,2488,7629,2498,7628,2509,7626,2518,7624,2528,7620,2545,7618,2564,7615,2582,7610,2600,7608,2608,7606,2610,7606,2618,7604,2628,7602,2626,7600,2634,7598,2642,7598,2644,7596,2652,7592,2660,7594,2662,7592,2670,7590,2678,7586,2678,7584,2686,7584,2688,7584,2692,7584,2694,7582,2702,7582,2698,7580,2702,7578,2708,7578,2714,7576,2720,7574,2726,7572,2730,7570,2736,7546,2800,7542,2812,7538,2818,7534,2832,7468,2966,7466,2970,7468,2968,7464,2972,7452,2992,7450,2994,7452,2992,7450,2994,7448,2998,7450,2994,7448,2998,7382,3096,7380,3100,7378,3100,7378,3102,7370,3114,7365,3120,7361,3125,7354,3134,7274,3230,7265,3239,7252,3251,7239,3262,7230,3272,7222,3282,7216,3284,7208,3294,7198,3304,7192,3308,7184,3316,7162,3336,7143,3352,7126,3365,7112,3376,7080,3402,7070,3408,7062,3414,7056,3418,7052,3420,7048,3424,7044,3428,7042,3430,7038,3432,7028,3440,7018,3444,7008,3450,6854,3536,6850,3538,6852,3538,6848,3540,6842,3543,6834,3547,6824,3551,6812,3558,6806,3562,6796,3564,6674,3608,6666,3610,6674,3608,6668,3612,6662,3614,6656,3614,6648,3616,6640,3618,6646,3620,6634,3622,6608,3628,6596,3630,6596,3636,6582,3636,6564,3636,6558,3640,6544,3642,6538,3644,6532,3644,6526,3646,6518,3648,6514,3650,6508,3650,6492,3652,6484,3654,6470,3656,6460,3657,6449,3658,6439,3659,6371,3668,6310,3672,6267,3672,6224,3673,6181,3673,6138,3670,6124,3668,6114,3666,6100,3664,6080,3663,6060,3662,6041,3660,6022,3656,6008,3654,6000,3652,5986,3650,5978,3648,5976,3646,5968,3644,5962,3644,5956,3644,5950,3642,5940,3640,5932,3638,5928,3636,5922,3636,5914,3634,5882,3624,5876,3622,5870,3622,5862,3620,5856,3618,5856,3616,5848,3614,5834,3612,5842,3614,5832,3608,5826,3606,5822,3608,5814,3604,5704,3562,5700,3560,5698,3558,5690,3556,5678,3551,5667,3546,5657,3541,5646,3536,5644,3534,5642,3534,5638,3532,5514,3462,5512,3460,5510,3458,5508,3458,5504,3454,5500,3452,5494,3450,5456,3424,5452,3422,5454,3422,5452,3422,5452,3420,5450,3420,5444,3416,5448,3418,5444,3416,5436,3410,5428,3404,5418,3398,5370,3358,5362,3350,5372,3356,5362,3350,5322,3318,5306,3304,5290,3288,5274,3272,5258,3256,5216,3212,5205,3200,5194,3189,5184,3178,5174,3166,5146,3128,5142,3124,5140,3122,5136,3118,5102,3068,5098,3062,5096,3060,5092,3054,5088,3048,5086,3040,5080,3034,5069,3019,5059,3002,5050,2986,5044,2976,5038,2966,5034,2956,5028,2944,5020,2932,5022,2926,5018,2920,5014,2914,5008,2904,5001,2894,4995,2883,4992,2874,4988,2862,4986,2860,4982,2850,4976,2836,4974,2834,4976,2836,4974,2834,4930,2720,4926,2712,4920,2698,4918,2688,4894,2604,4892,2596,4892,2594,4890,2588,4888,2582,4890,2574,4888,2568,4876,2514,4874,2508,4876,2502,4874,2494,4868,2476,4867,2465,4867,2454,4866,2440,4864,2426,4860,2420,4860,2404,4860,2393,4860,2382,4860,2371,4860,2360,4858,2350,4856,2336,4854,2324,4854,2268,4855,2235,4857,2204,4859,2172,4860,2140,4860,2120,4866,2122,4866,2106,4867,2095,4868,2084,4870,2075,4872,2066,4874,2056,4874,2036,4876,2028,4880,2018,4881,2009,4882,2000,4884,1990,4888,1982,4888,1984,4890,1972,4890,1960,4896,1950,4896,1938,4898,1930,4900,1928,4902,1922,4904,1914,4904,1910,4906,1902,4962,1742,4984,1698,4984,1694,4986,1690,4996,1668,5000,1662,5002,1658,5004,1652,5015,1630,5026,1609,5038,1589,5050,1568,5052,1564,5056,1560,5058,1554,5102,1486,5104,1482,5108,1478,5110,1474,5124,1454,5135,1441,5145,1426,5156,1411,5168,1398,5174,1392,5182,1382,5186,1374,5186,1372,5188,1370,5206,1352,5214,1346,5220,1338,5228,1330,5254,1303,5279,1277,5306,1251,5334,1228,5336,1224,5338,1224,5340,1222,5352,1210,5368,1197,5386,1184,5400,1172,5464,1126,5472,1122,5480,1112,5490,1108,5500,1104,5509,1097,5515,1094,5521,1089,5530,1082,5537,1077,5546,1072,5557,1067,5566,1062,5568,1060,5664,1010,5679,1004,5694,998,5710,990,5726,984xe" filled="false" stroked="true" strokeweight=".258630pt" strokecolor="#304079">
              <v:path arrowok="t"/>
              <v:stroke dashstyle="solid"/>
            </v:shape>
            <v:shape style="position:absolute;left:4786;top:825;width:2912;height:2900" coordorigin="4786,826" coordsize="2912,2900" path="m6091,846l5949,846,5741,906,5675,946,5611,966,5548,1006,5487,1026,5428,1066,5371,1106,5316,1166,5263,1206,5212,1246,5164,1306,5119,1346,5075,1406,5035,1466,4997,1526,4962,1586,4930,1646,4900,1706,4874,1786,4851,1846,4832,1926,4816,1986,4803,2066,4794,2126,4788,2206,4786,2286,4788,2346,4794,2426,4803,2506,4816,2566,4832,2646,4851,2706,4874,2786,4900,2846,4930,2906,4962,2966,4997,3026,5035,3086,5075,3146,5119,3206,5164,3266,5212,3306,5263,3366,5316,3406,5371,3446,5428,3486,5487,3526,5548,3566,5611,3586,5675,3626,5809,3666,6020,3726,6464,3726,6535,3706,6017,3706,5803,3646,5734,3626,5667,3586,5602,3566,5539,3526,5478,3486,5418,3446,5361,3406,5306,3366,5253,3326,5203,3266,5155,3206,5110,3166,5068,3106,5029,3046,4992,2986,4958,2926,4928,2846,4901,2786,4877,2726,4856,2646,4839,2586,4826,2506,4816,2426,4810,2366,4808,2286,4810,2206,4816,2126,4826,2046,4839,1986,4856,1906,4877,1846,4901,1766,4928,1706,4958,1646,4992,1586,5029,1506,5068,1466,5110,1406,5155,1346,5203,1286,5253,1246,5306,1186,5361,1146,5418,1106,5478,1066,5539,1026,5602,1006,5667,966,5734,946,5803,906,5873,886,5944,886,6091,846xm6535,846l6393,846,6540,886,6611,886,6681,906,6750,946,6817,966,6882,1006,6945,1026,7006,1066,7066,1106,7123,1146,7178,1186,7231,1246,7281,1286,7329,1346,7374,1406,7416,1466,7455,1506,7492,1586,7526,1646,7556,1706,7583,1766,7607,1846,7628,1906,7645,1986,7658,2046,7668,2126,7674,2206,7676,2286,7674,2366,7668,2426,7658,2506,7645,2586,7628,2646,7607,2726,7583,2786,7556,2846,7526,2926,7492,2986,7455,3046,7416,3106,7374,3166,7329,3206,7281,3266,7231,3326,7178,3366,7123,3406,7066,3446,7006,3486,6945,3526,6882,3566,6817,3586,6750,3626,6681,3646,6467,3706,6535,3706,6743,3646,6809,3626,6873,3586,6936,3566,6997,3526,7056,3486,7113,3446,7168,3406,7221,3366,7271,3306,7320,3266,7365,3206,7409,3146,7449,3086,7487,3026,7522,2966,7554,2906,7584,2846,7610,2786,7633,2706,7652,2646,7668,2566,7681,2506,7690,2426,7696,2346,7698,2286,7696,2206,7690,2126,7681,2066,7668,1986,7652,1926,7633,1846,7610,1786,7584,1706,7554,1646,7522,1586,7487,1526,7449,1466,7409,1406,7365,1346,7320,1306,7271,1246,7221,1206,7168,1166,7113,1106,7056,1066,6997,1026,6936,1006,6873,966,6809,946,6743,906,6535,846xm6391,826l6093,826,6020,846,6464,846,6391,826xe" filled="true" fillcolor="#ffffff" stroked="false">
              <v:path arrowok="t"/>
              <v:fill type="solid"/>
            </v:shape>
            <v:shape style="position:absolute;left:4808;top:835;width:2868;height:2868" coordorigin="4808,836" coordsize="2868,2868" path="m6242,836l6166,838,6166,838,6091,844,6017,853,5944,867,5873,884,5803,904,5734,928,5667,956,5602,986,5539,1020,5478,1056,5418,1096,5361,1138,5306,1183,5253,1231,5203,1281,5155,1334,5110,1389,5068,1446,5029,1505,4992,1567,4958,1630,4928,1695,4901,1762,4877,1830,4856,1900,4839,1972,4826,2045,4816,2119,4810,2194,4808,2270,4810,2346,4816,2421,4826,2495,4839,2568,4856,2639,4877,2709,4901,2778,4928,2845,4958,2910,4992,2973,5029,3034,5068,3094,5110,3151,5155,3206,5203,3258,5253,3309,5306,3356,5361,3401,5418,3444,5478,3483,5539,3520,5602,3554,5667,3584,5734,3611,5803,3635,5873,3656,5944,3673,6017,3686,6091,3696,6166,3702,6242,3704,6318,3702,6393,3696,6467,3686,6480,3684,6242,3684,6167,3682,6093,3676,6020,3667,5948,3653,5877,3637,5808,3616,5741,3593,5675,3566,5611,3536,5548,3503,5488,3467,5429,3428,5373,3386,5319,3342,5267,3295,5217,3245,5170,3193,5126,3139,5084,3083,5045,3024,5009,2964,4976,2901,4946,2837,4919,2771,4896,2704,4875,2634,4859,2564,4845,2492,4836,2419,4830,2345,4828,2270,4830,2195,4836,2120,4845,2047,4859,1976,4875,1905,4896,1836,4919,1769,4946,1703,4976,1638,5009,1576,5045,1516,5084,1457,5126,1401,5170,1347,5217,1295,5267,1245,5319,1198,5373,1154,5429,1112,5488,1073,5548,1037,5611,1004,5675,974,5741,947,5808,923,5877,903,5948,886,6020,873,6093,864,6167,858,6242,856,6480,856,6467,853,6393,844,6318,838,6242,836xm6480,856l6242,856,6317,858,6391,864,6464,873,6536,886,6607,903,6676,923,6743,947,6809,974,6873,1004,6936,1037,6996,1073,7055,1112,7111,1154,7165,1198,7217,1245,7267,1295,7314,1347,7358,1401,7400,1457,7439,1516,7475,1576,7508,1638,7538,1703,7565,1769,7588,1836,7609,1905,7625,1976,7639,2047,7648,2120,7654,2195,7656,2270,7654,2345,7648,2419,7639,2492,7625,2564,7609,2634,7588,2704,7565,2771,7538,2837,7508,2901,7475,2964,7439,3024,7400,3083,7358,3139,7314,3193,7267,3245,7217,3295,7165,3342,7111,3386,7055,3428,6996,3467,6936,3503,6873,3536,6809,3566,6743,3593,6676,3616,6607,3637,6536,3653,6464,3667,6391,3676,6317,3682,6242,3684,6480,3684,6540,3673,6611,3656,6681,3635,6750,3611,6817,3584,6882,3554,6945,3520,7006,3483,7066,3444,7123,3401,7178,3356,7231,3309,7281,3258,7329,3206,7374,3151,7416,3094,7455,3034,7492,2973,7526,2910,7556,2845,7583,2778,7607,2709,7628,2639,7645,2568,7658,2495,7668,2421,7674,2346,7676,2270,7674,2194,7668,2119,7658,2045,7645,1972,7628,1900,7607,1830,7583,1762,7556,1695,7526,1630,7492,1567,7455,1505,7416,1446,7374,1389,7329,1334,7281,1281,7231,1231,7178,1183,7123,1138,7066,1096,7006,1056,6945,1020,6882,986,6817,956,6750,928,6681,904,6611,884,6540,867,6480,856xe" filled="true" fillcolor="#304079" stroked="false">
              <v:path arrowok="t"/>
              <v:fill type="solid"/>
            </v:shape>
            <v:shape style="position:absolute;left:4828;top:855;width:2828;height:2828" coordorigin="4828,856" coordsize="2828,2828" path="m6242,856l6317,858,6391,864,6464,873,6536,886,6607,903,6676,923,6743,947,6809,974,6873,1004,6936,1037,6996,1073,7055,1112,7111,1154,7165,1198,7217,1245,7267,1295,7314,1347,7358,1401,7400,1457,7439,1516,7475,1576,7508,1638,7538,1703,7565,1769,7588,1836,7609,1905,7625,1976,7639,2047,7648,2120,7654,2195,7656,2270,7654,2345,7648,2419,7639,2492,7625,2564,7609,2634,7588,2704,7565,2771,7538,2837,7508,2901,7475,2964,7439,3024,7400,3083,7358,3139,7314,3193,7267,3245,7217,3295,7165,3342,7111,3386,7055,3428,6996,3467,6936,3503,6873,3536,6809,3566,6743,3593,6676,3616,6607,3637,6536,3653,6464,3667,6391,3676,6317,3682,6242,3684,6167,3682,6093,3676,6020,3667,5948,3653,5877,3637,5808,3616,5741,3593,5675,3566,5611,3536,5548,3503,5488,3467,5429,3428,5373,3386,5319,3342,5267,3295,5217,3245,5170,3193,5126,3139,5084,3083,5045,3024,5009,2964,4976,2901,4946,2837,4919,2771,4896,2704,4875,2634,4859,2564,4845,2492,4836,2419,4830,2345,4828,2270,4830,2195,4836,2120,4845,2047,4859,1976,4875,1905,4896,1836,4919,1769,4946,1703,4976,1638,5009,1576,5045,1516,5084,1457,5126,1401,5170,1347,5217,1295,5267,1245,5319,1198,5373,1154,5429,1112,5488,1073,5548,1037,5611,1004,5675,974,5741,947,5808,923,5877,903,5948,886,6020,873,6093,864,6167,858,6242,856xe" filled="false" stroked="true" strokeweight=".258630pt" strokecolor="#304079">
              <v:path arrowok="t"/>
              <v:stroke dashstyle="solid"/>
            </v:shape>
            <v:shape style="position:absolute;left:4808;top:835;width:2868;height:2868" coordorigin="4808,836" coordsize="2868,2868" path="m7676,2270l7674,2194,7668,2119,7658,2045,7645,1972,7628,1900,7607,1830,7583,1762,7556,1695,7526,1630,7492,1567,7455,1505,7416,1446,7374,1389,7329,1334,7281,1281,7231,1231,7178,1183,7123,1138,7066,1096,7006,1056,6945,1020,6882,986,6817,956,6750,928,6681,904,6611,884,6540,867,6467,853,6393,844,6318,838,6242,836,6166,838,6091,844,6017,853,5944,867,5873,884,5803,904,5734,928,5667,956,5602,986,5539,1020,5478,1056,5418,1096,5361,1138,5306,1183,5253,1231,5203,1281,5155,1334,5110,1389,5068,1446,5029,1505,4992,1567,4958,1630,4928,1695,4901,1762,4877,1830,4856,1900,4839,1972,4826,2045,4816,2119,4810,2194,4808,2270,4810,2346,4816,2421,4826,2495,4839,2568,4856,2639,4877,2709,4901,2778,4928,2845,4958,2910,4992,2973,5029,3034,5068,3094,5110,3151,5155,3206,5203,3258,5253,3309,5306,3356,5361,3401,5418,3444,5478,3483,5539,3520,5602,3554,5667,3584,5734,3611,5803,3635,5873,3656,5944,3673,6017,3686,6091,3696,6166,3702,6242,3704,6318,3702,6393,3696,6467,3686,6540,3673,6611,3656,6681,3635,6750,3611,6817,3584,6882,3554,6945,3520,7006,3483,7066,3444,7123,3401,7178,3356,7231,3309,7281,3258,7329,3206,7374,3151,7416,3094,7455,3034,7492,2973,7526,2910,7556,2845,7583,2778,7607,2709,7628,2639,7645,2568,7658,2495,7668,2421,7674,2346,7676,2270xe" filled="false" stroked="true" strokeweight=".258630pt" strokecolor="#304079">
              <v:path arrowok="t"/>
              <v:stroke dashstyle="solid"/>
            </v:shape>
            <v:shape style="position:absolute;left:4828;top:855;width:2828;height:2828" coordorigin="4828,856" coordsize="2828,2828" path="m6242,856l6167,858,6093,864,6020,873,5948,886,5877,903,5808,923,5741,947,5675,974,5611,1004,5548,1037,5488,1073,5429,1112,5373,1154,5319,1198,5267,1245,5217,1295,5170,1347,5126,1401,5084,1457,5045,1516,5009,1576,4976,1638,4946,1703,4919,1769,4896,1836,4875,1905,4859,1976,4845,2047,4836,2120,4830,2195,4828,2270,4830,2345,4836,2419,4845,2492,4859,2564,4875,2634,4896,2704,4919,2771,4946,2837,4976,2901,5009,2964,5045,3024,5084,3083,5126,3139,5170,3193,5217,3245,5267,3295,5319,3342,5373,3386,5429,3428,5488,3467,5548,3503,5611,3536,5675,3566,5741,3593,5808,3616,5877,3637,5948,3653,6020,3667,6093,3676,6167,3682,6242,3684,6317,3682,6391,3676,6464,3667,6479,3664,6242,3664,6166,3662,6090,3656,6016,3646,5943,3632,5871,3614,5801,3593,5733,3568,5666,3540,5601,3508,5538,3474,5477,3436,5419,3395,5362,3351,5308,3305,5256,3256,5207,3204,5161,3150,5117,3093,5076,3034,5038,2973,5004,2911,4972,2846,4944,2779,4919,2710,4898,2640,4880,2569,4866,2496,4856,2422,4850,2346,4848,2270,4850,2193,4856,2118,4866,2044,4880,1971,4898,1899,4919,1829,4944,1761,4972,1694,5004,1629,5038,1566,5076,1505,5117,1447,5161,1390,5207,1336,5256,1284,5308,1235,5362,1188,5419,1145,5477,1104,5538,1066,5601,1031,5666,1000,5733,972,5801,947,5871,926,5943,908,6016,894,6090,884,6166,878,6166,878,6242,876,6479,876,6464,873,6391,864,6317,858,6242,856xm6479,876l6242,876,6318,878,6394,884,6468,894,6541,908,6613,926,6683,947,6751,972,6818,1000,6883,1031,6946,1066,7007,1104,7065,1145,7122,1188,7176,1235,7228,1284,7277,1336,7323,1390,7367,1447,7408,1505,7446,1566,7480,1629,7512,1694,7540,1761,7565,1829,7586,1899,7604,1971,7618,2044,7628,2118,7634,2193,7636,2270,7634,2346,7628,2422,7618,2496,7604,2569,7586,2640,7565,2710,7540,2779,7512,2846,7480,2911,7446,2973,7408,3034,7367,3093,7323,3150,7277,3204,7228,3256,7176,3305,7122,3351,7065,3395,7007,3436,6946,3474,6883,3508,6818,3540,6751,3568,6683,3593,6613,3614,6541,3632,6468,3646,6394,3656,6318,3662,6242,3664,6479,3664,6536,3653,6607,3637,6676,3616,6743,3593,6809,3566,6873,3536,6936,3503,6996,3467,7055,3428,7111,3386,7165,3342,7217,3295,7267,3245,7314,3193,7358,3139,7400,3083,7439,3024,7475,2964,7508,2901,7538,2837,7565,2771,7588,2704,7609,2634,7625,2564,7639,2492,7648,2419,7654,2345,7656,2270,7654,2195,7648,2120,7639,2047,7625,1976,7609,1905,7588,1836,7565,1769,7538,1703,7508,1638,7475,1576,7439,1516,7400,1457,7358,1401,7314,1347,7267,1295,7217,1245,7165,1198,7111,1154,7055,1112,6996,1073,6936,1037,6873,1004,6809,974,6743,947,6676,923,6607,903,6536,886,6479,876xe" filled="true" fillcolor="#ffffff" stroked="false">
              <v:path arrowok="t"/>
              <v:fill type="solid"/>
            </v:shape>
            <v:shape style="position:absolute;left:5392;top:3627;width:620;height:411" type="#_x0000_t75" stroked="false">
              <v:imagedata r:id="rId7" o:title=""/>
            </v:shape>
            <v:shape style="position:absolute;left:6164;top:3849;width:112;height:218" coordorigin="6164,3850" coordsize="112,218" path="m6276,4062l6166,4062,6166,4068,6276,4068,6276,4062xm6276,3850l6164,3852,6164,3858,6182,3858,6186,3860,6188,3862,6192,3864,6192,3868,6194,3870,6194,3888,6196,4032,6196,4042,6194,4048,6194,4052,6192,4054,6190,4058,6188,4058,6184,4062,6264,4062,6258,4060,6256,4058,6252,4056,6248,4052,6248,4048,6246,4042,6246,3868,6248,3864,6250,3862,6262,3856,6276,3856,6276,3850xe" filled="true" fillcolor="#ffffff" stroked="false">
              <v:path arrowok="t"/>
              <v:fill type="solid"/>
            </v:shape>
            <v:shape style="position:absolute;left:6280;top:3842;width:184;height:228" coordorigin="6280,3842" coordsize="184,228" path="m6360,3858l6298,3858,6300,3860,6308,3864,6310,3866,6310,3870,6312,3876,6314,3888,6330,4028,6330,4050,6328,4054,6326,4056,6322,4058,6320,4060,6314,4062,6304,4064,6304,4070,6412,4058,6410,4052,6390,4052,6386,4050,6384,4048,6382,4044,6380,4042,6380,4034,6378,4022,6370,3960,6387,3958,6401,3956,6413,3953,6422,3950,6429,3948,6370,3948,6360,3858xm6445,3856l6380,3856,6390,3858,6406,3870,6410,3882,6412,3896,6414,3912,6412,3924,6400,3940,6390,3946,6378,3946,6376,3948,6429,3948,6436,3946,6448,3938,6454,3926,6462,3916,6464,3904,6464,3890,6461,3879,6457,3869,6449,3860,6445,3856xm6393,3842l6372,3844,6280,3854,6280,3860,6290,3858,6360,3858,6366,3856,6445,3856,6440,3852,6427,3847,6411,3843,6393,3842xe" filled="true" fillcolor="#ffffff" stroked="false">
              <v:path arrowok="t"/>
              <v:fill type="solid"/>
            </v:shape>
            <v:shape style="position:absolute;left:6468;top:3791;width:198;height:244" coordorigin="6468,3792" coordsize="198,244" path="m6591,3830l6538,3830,6574,3994,6576,4004,6578,4010,6576,4014,6576,4018,6568,4026,6564,4028,6558,4028,6552,4030,6552,4036,6662,4012,6661,4010,6642,4010,6634,4006,6632,4006,6630,4002,6628,4000,6626,3994,6624,3982,6591,3830xm6660,4006l6648,4010,6661,4010,6660,4006xm6654,3792l6468,3832,6480,3890,6486,3888,6486,3876,6488,3866,6491,3856,6496,3848,6500,3842,6510,3836,6524,3832,6538,3830,6591,3830,6588,3818,6604,3816,6614,3814,6620,3812,6658,3812,6654,3792xm6658,3812l6620,3812,6624,3814,6632,3816,6640,3820,6650,3830,6656,3838,6662,3850,6666,3850,6658,3812xe" filled="true" fillcolor="#ffffff" stroked="false">
              <v:path arrowok="t"/>
              <v:fill type="solid"/>
            </v:shape>
            <v:shape style="position:absolute;left:6654;top:3727;width:248;height:266" coordorigin="6654,3728" coordsize="248,266" path="m6740,3790l6676,3790,6680,3792,6684,3792,6686,3794,6688,3798,6690,3800,6692,3804,6696,3814,6744,3948,6748,3958,6750,3966,6750,3972,6748,3974,6746,3978,6744,3980,6738,3984,6734,3986,6726,3988,6728,3994,6848,3950,6804,3950,6800,3948,6800,3946,6798,3944,6794,3938,6790,3926,6770,3870,6780,3866,6822,3866,6820,3860,6766,3860,6740,3790xm6888,3864l6882,3866,6882,3880,6881,3893,6877,3904,6872,3914,6865,3922,6856,3930,6845,3937,6832,3944,6814,3950,6848,3950,6902,3930,6888,3864xm6822,3866l6800,3866,6806,3870,6818,3882,6824,3890,6830,3902,6834,3900,6822,3866xm6796,3792l6790,3794,6793,3806,6794,3817,6794,3827,6792,3836,6790,3846,6782,3854,6770,3858,6766,3860,6820,3860,6796,3792xm6822,3728l6654,3790,6656,3794,6664,3792,6670,3790,6740,3790,6734,3774,6756,3766,6770,3760,6782,3758,6833,3758,6822,3728xm6833,3758l6798,3758,6808,3760,6814,3764,6822,3770,6830,3778,6838,3792,6844,3790,6833,3758xe" filled="true" fillcolor="#ffffff" stroked="false">
              <v:path arrowok="t"/>
              <v:fill type="solid"/>
            </v:shape>
            <v:shape style="position:absolute;left:6840;top:3611;width:318;height:302" coordorigin="6840,3612" coordsize="318,302" path="m6930,3720l6870,3720,6874,3724,6878,3730,6884,3740,6950,3866,6956,3876,6958,3882,6958,3892,6956,3896,6950,3902,6944,3906,6938,3908,6940,3914,7036,3864,7012,3864,7010,3862,7006,3860,7004,3860,7000,3854,6996,3844,6968,3790,6972,3782,7093,3782,7080,3776,6960,3776,6930,3720xm7032,3858l7026,3862,7020,3864,7036,3864,7032,3858xm7093,3782l6972,3782,7044,3814,7058,3820,7066,3826,7068,3830,7070,3832,7070,3834,7068,3836,7068,3838,7064,3842,7058,3846,7060,3850,7158,3800,7157,3798,7128,3798,7116,3794,7102,3786,7093,3782xm7156,3794l7150,3798,7157,3798,7156,3794xm7027,3650l6998,3650,7002,3652,7006,3660,7006,3668,7000,3682,6960,3776,7080,3776,6990,3736,7022,3662,7027,3650xm6934,3672l6840,3722,6842,3726,6850,3724,6854,3720,6930,3720,6928,3716,6924,3706,6922,3700,6922,3698,6920,3694,6922,3690,6924,3688,6926,3684,6930,3680,6936,3678,6934,3672xm7048,3612l6974,3650,6978,3656,6986,3652,6992,3650,7027,3650,7030,3644,7034,3632,7038,3628,7040,3624,7044,3620,7052,3618,7048,3612xe" filled="true" fillcolor="#ffffff" stroked="false">
              <v:path arrowok="t"/>
              <v:fill type="solid"/>
            </v:shape>
            <v:shape style="position:absolute;left:4768;top:3167;width:291;height:276" coordorigin="4768,3168" coordsize="291,276" path="m4840,3340l4834,3344,4900,3444,4906,3442,4900,3434,4898,3428,4898,3416,4902,3408,4971,3362,4860,3362,4852,3358,4848,3354,4844,3346,4840,3340xm5009,3182l4980,3182,4990,3186,5000,3192,5008,3198,5016,3208,5022,3218,5024,3226,5024,3252,5020,3258,5015,3263,5007,3270,4998,3277,4986,3286,4890,3350,4866,3362,4971,3362,5016,3332,5028,3324,5038,3316,5046,3307,5052,3298,5056,3288,5058,3278,5059,3270,5058,3263,5058,3256,5056,3246,5052,3236,5046,3225,5038,3212,5028,3198,5017,3188,5009,3182xm4774,3242l4768,3244,4814,3312,4818,3308,4814,3300,4810,3294,4810,3280,4814,3276,4816,3272,4822,3266,4830,3260,4798,3260,4790,3256,4784,3254,4776,3246,4774,3242xm4961,3168l4952,3170,4941,3174,4929,3180,4915,3188,4898,3198,4822,3248,4814,3254,4808,3258,4804,3258,4798,3260,4830,3260,4912,3208,4926,3198,4939,3191,4950,3186,4960,3184,4970,3182,5009,3182,5006,3179,4994,3174,4982,3170,4971,3168,4961,3168xe" filled="true" fillcolor="#ffffff" stroked="false">
              <v:path arrowok="t"/>
              <v:fill type="solid"/>
            </v:shape>
            <v:shape style="position:absolute;left:4640;top:2917;width:324;height:298" coordorigin="4640,2918" coordsize="324,298" path="m4851,2974l4792,2974,4714,3144,4752,3216,4758,3214,4754,3208,4752,3202,4754,3198,4754,3188,4758,3180,4762,3174,4800,3154,4770,3154,4851,2974xm4924,3034l4920,3036,4926,3048,4926,3062,4924,3070,4918,3078,4904,3084,4770,3154,4800,3154,4910,3096,4922,3090,4932,3088,4954,3088,4924,3034xm4954,3088l4932,3088,4938,3090,4946,3092,4952,3098,4958,3110,4964,3106,4954,3088xm4646,3000l4640,3004,4676,3072,4682,3068,4676,3058,4674,3048,4678,3040,4680,3034,4688,3028,4700,3020,4704,3018,4664,3018,4656,3014,4652,3008,4646,3000xm4870,2918l4694,3010,4678,3018,4704,3018,4792,2974,4851,2974,4874,2922,4870,2918xe" filled="true" fillcolor="#ffffff" stroked="false">
              <v:path arrowok="t"/>
              <v:fill type="solid"/>
            </v:shape>
            <v:shape style="position:absolute;left:4582;top:2769;width:266;height:206" coordorigin="4582,2770" coordsize="266,206" path="m4586,2862l4582,2864,4630,2976,4636,2974,4632,2966,4630,2960,4628,2956,4630,2952,4630,2946,4632,2944,4634,2940,4636,2938,4642,2934,4654,2930,4753,2886,4606,2886,4602,2884,4600,2882,4596,2880,4592,2876,4590,2870,4586,2862xm4800,2770l4794,2772,4800,2790,4800,2794,4798,2798,4798,2802,4792,2808,4786,2810,4774,2816,4632,2878,4620,2884,4614,2886,4753,2886,4798,2866,4808,2862,4816,2860,4839,2860,4800,2770xm4839,2860l4826,2860,4836,2870,4840,2876,4842,2884,4848,2880,4839,2860xe" filled="true" fillcolor="#ffffff" stroked="false">
              <v:path arrowok="t"/>
              <v:fill type="solid"/>
            </v:shape>
            <v:shape style="position:absolute;left:4492;top:2595;width:266;height:238" coordorigin="4492,2596" coordsize="266,238" path="m4540,2726l4534,2726,4568,2834,4574,2832,4572,2822,4572,2816,4574,2812,4578,2808,4585,2801,4594,2793,4606,2782,4642,2750,4552,2750,4546,2744,4544,2738,4540,2728,4540,2726xm4651,2632l4554,2632,4566,2634,4680,2646,4584,2730,4574,2738,4566,2746,4562,2746,4560,2748,4558,2748,4556,2750,4642,2750,4758,2648,4758,2644,4651,2632xm4498,2596l4492,2598,4514,2670,4520,2668,4518,2660,4518,2646,4520,2642,4522,2640,4524,2636,4526,2634,4532,2634,4536,2632,4651,2632,4562,2622,4524,2615,4518,2614,4508,2610,4502,2604,4498,2596xe" filled="true" fillcolor="#ffffff" stroked="false">
              <v:path arrowok="t"/>
              <v:fill type="solid"/>
            </v:shape>
            <v:shape style="position:absolute;left:4456;top:2315;width:260;height:230" coordorigin="4456,2316" coordsize="260,230" path="m4532,2344l4456,2354,4480,2546,4486,2546,4486,2538,4484,2532,4486,2524,4490,2516,4492,2514,4496,2512,4498,2512,4506,2510,4516,2510,4672,2490,4684,2488,4712,2488,4708,2458,4482,2458,4480,2434,4476,2416,4476,2404,4478,2398,4480,2386,4486,2376,4494,2370,4500,2364,4508,2359,4519,2354,4532,2350,4532,2344xm4712,2488l4694,2488,4702,2492,4704,2494,4706,2498,4708,2504,4708,2510,4710,2518,4716,2516,4712,2488xm4644,2380l4524,2396,4524,2402,4536,2402,4547,2404,4556,2406,4564,2410,4574,2416,4578,2426,4580,2440,4582,2444,4482,2458,4708,2458,4706,2442,4594,2442,4592,2432,4594,2424,4596,2418,4598,2410,4604,2404,4612,2400,4620,2394,4632,2390,4646,2386,4644,2380xm4618,2316l4620,2322,4634,2325,4647,2330,4657,2336,4666,2344,4674,2354,4680,2365,4685,2378,4688,2394,4690,2408,4690,2420,4688,2424,4680,2432,4672,2432,4660,2434,4594,2442,4706,2442,4690,2318,4618,2316xe" filled="true" fillcolor="#ffffff" stroked="false">
              <v:path arrowok="t"/>
              <v:fill type="solid"/>
            </v:shape>
            <v:shape style="position:absolute;left:4446;top:2035;width:258;height:250" coordorigin="4446,2036" coordsize="258,250" path="m4686,2236l4476,2236,4490,2238,4644,2250,4656,2252,4664,2254,4668,2256,4670,2256,4674,2260,4676,2264,4676,2268,4678,2274,4676,2286,4682,2286,4686,2236xm4532,2058l4521,2058,4510,2060,4501,2063,4492,2068,4480,2076,4470,2086,4466,2098,4462,2108,4458,2122,4456,2138,4454,2158,4446,2266,4452,2268,4452,2256,4454,2250,4458,2242,4466,2238,4468,2238,4476,2236,4686,2236,4689,2198,4662,2198,4650,2196,4588,2192,4588,2190,4576,2190,4464,2182,4466,2162,4468,2149,4472,2139,4477,2131,4484,2124,4492,2119,4502,2116,4514,2115,4590,2115,4588,2102,4584,2090,4576,2080,4567,2072,4557,2065,4545,2060,4532,2058xm4686,2166l4686,2178,4684,2184,4680,2192,4676,2194,4674,2196,4670,2198,4689,2198,4692,2168,4686,2166xm4704,2036l4696,2036,4696,2042,4694,2048,4682,2060,4670,2066,4590,2116,4542,2116,4552,2120,4560,2124,4568,2130,4572,2136,4576,2144,4578,2152,4578,2180,4576,2190,4588,2190,4590,2176,4698,2110,4704,2036xm4590,2115l4514,2115,4528,2116,4590,2116,4590,2115xe" filled="true" fillcolor="#ffffff" stroked="false">
              <v:path arrowok="t"/>
              <v:fill type="solid"/>
            </v:shape>
            <v:shape style="position:absolute;left:4491;top:1817;width:249;height:208" coordorigin="4492,1818" coordsize="249,208" path="m4735,1892l4696,1892,4702,1894,4712,1896,4718,1902,4722,1912,4728,1920,4728,1932,4724,1944,4720,1955,4713,1965,4705,1975,4694,1984,4681,1990,4666,1994,4650,1996,4632,1996,4630,2002,4714,2026,4716,2020,4710,2014,4706,2006,4706,2002,4708,2000,4708,1996,4650,1996,4632,1996,4708,1996,4710,1992,4714,1988,4720,1978,4726,1972,4728,1966,4732,1960,4734,1954,4736,1946,4739,1930,4740,1919,4740,1914,4738,1899,4735,1892xm4514,1818l4514,1824,4520,1826,4524,1830,4524,1832,4526,1834,4526,1838,4522,1846,4516,1854,4510,1860,4506,1866,4504,1870,4500,1876,4496,1884,4494,1890,4492,1904,4492,1919,4494,1932,4500,1946,4508,1957,4518,1966,4529,1973,4542,1978,4562,1982,4572,1978,4582,1976,4592,1972,4602,1964,4610,1958,4619,1950,4629,1940,4631,1938,4534,1938,4528,1936,4520,1934,4514,1928,4506,1912,4504,1902,4508,1890,4512,1880,4518,1871,4526,1863,4536,1856,4547,1849,4560,1845,4573,1843,4588,1843,4590,1838,4514,1818xm4666,1847l4655,1848,4644,1852,4633,1858,4620,1867,4607,1879,4592,1894,4582,1905,4574,1914,4567,1921,4562,1926,4556,1930,4548,1934,4542,1936,4538,1938,4631,1938,4640,1928,4660,1908,4668,1902,4674,1898,4680,1896,4684,1894,4690,1892,4735,1892,4732,1884,4724,1871,4714,1862,4702,1854,4688,1850,4677,1848,4666,1847xm4588,1843l4573,1843,4588,1844,4588,1843xe" filled="true" fillcolor="#ffffff" stroked="false">
              <v:path arrowok="t"/>
              <v:fill type="solid"/>
            </v:shape>
            <v:shape style="position:absolute;left:4542;top:1653;width:266;height:196" coordorigin="4542,1654" coordsize="266,196" path="m4732,1744l4574,1744,4592,1750,4738,1806,4750,1810,4756,1814,4758,1816,4762,1818,4764,1822,4764,1836,4760,1848,4764,1850,4799,1760,4776,1760,4758,1754,4732,1744xm4586,1654l4542,1768,4548,1770,4550,1762,4554,1756,4556,1752,4560,1748,4564,1746,4566,1744,4732,1744,4612,1698,4600,1694,4594,1690,4592,1688,4588,1686,4586,1682,4586,1668,4588,1662,4592,1656,4586,1654xm4802,1734l4800,1742,4796,1748,4794,1752,4790,1756,4786,1758,4784,1760,4799,1760,4808,1736,4802,1734xe" filled="true" fillcolor="#ffffff" stroked="false">
              <v:path arrowok="t"/>
              <v:fill type="solid"/>
            </v:shape>
            <v:shape style="position:absolute;left:4604;top:1419;width:288;height:260" coordorigin="4604,1420" coordsize="288,260" path="m4767,1542l4652,1542,4814,1630,4824,1636,4830,1640,4832,1644,4834,1646,4836,1650,4836,1658,4832,1670,4828,1676,4834,1680,4881,1592,4862,1592,4858,1590,4852,1588,4840,1582,4767,1542xm4704,1420l4604,1602,4660,1634,4664,1628,4654,1620,4646,1611,4640,1602,4636,1592,4634,1582,4636,1570,4644,1558,4652,1542,4767,1542,4680,1494,4688,1478,4692,1468,4698,1462,4702,1460,4708,1454,4716,1452,4724,1452,4732,1450,4760,1450,4704,1420xm4886,1570l4882,1576,4880,1582,4876,1586,4864,1592,4881,1592,4892,1572,4886,1570xm4760,1450l4732,1450,4744,1452,4758,1456,4760,1450xe" filled="true" fillcolor="#ffffff" stroked="false">
              <v:path arrowok="t"/>
              <v:fill type="solid"/>
            </v:shape>
            <v:shape style="position:absolute;left:4772;top:1307;width:268;height:236" coordorigin="4772,1308" coordsize="268,236" path="m4774,1308l4772,1310,4884,1482,4891,1493,4896,1503,4900,1511,4902,1518,4904,1526,4904,1532,4900,1540,4904,1544,4937,1494,4914,1494,4908,1490,4904,1488,4900,1482,4894,1476,4880,1454,4888,1442,4872,1442,4826,1370,5018,1370,5034,1345,5014,1345,5005,1344,4994,1343,4980,1342,4774,1308xm4942,1476l4934,1486,4928,1490,4926,1492,4920,1494,4937,1494,4946,1480,4942,1476xm5018,1370l4826,1370,4910,1384,4872,1442,4888,1442,4924,1386,5008,1386,5018,1370xm5008,1386l4924,1386,4956,1392,4966,1394,4972,1394,4974,1396,4976,1396,4982,1402,4982,1410,4980,1416,4976,1424,4972,1428,4978,1432,5008,1386xm5034,1334l5026,1342,5020,1344,5014,1345,5034,1345,5040,1336,5034,1334xe" filled="true" fillcolor="#ffffff" stroked="false">
              <v:path arrowok="t"/>
              <v:fill type="solid"/>
            </v:shape>
            <v:shape style="position:absolute;left:4900;top:1051;width:236;height:274" coordorigin="4900,1052" coordsize="236,274" path="m4996,1262l4992,1268,5058,1326,5062,1322,5060,1316,5058,1312,5060,1308,5060,1304,5064,1300,5066,1296,5074,1292,5084,1286,5092,1282,5098,1278,5043,1278,5028,1276,5012,1271,4996,1262xm5134,1194l5090,1194,5096,1196,5100,1198,5104,1202,5112,1208,5116,1216,5116,1238,5112,1248,5104,1258,5095,1266,5084,1272,5072,1276,5058,1278,5043,1278,5098,1278,5098,1278,5102,1274,5108,1270,5112,1264,5122,1250,5130,1236,5134,1222,5136,1206,5134,1194xm4970,1052l4966,1056,4970,1060,4974,1066,4974,1070,4970,1074,4968,1078,4956,1084,4948,1086,4942,1090,4936,1092,4930,1096,4926,1102,4920,1108,4911,1119,4905,1132,4901,1145,4900,1160,4903,1173,4907,1185,4915,1196,4924,1206,4932,1214,4952,1222,4962,1224,4972,1224,4984,1222,4994,1220,5005,1216,5019,1211,5034,1206,5050,1200,5062,1196,5070,1194,5134,1194,5133,1192,5128,1179,5123,1170,4944,1170,4938,1168,4934,1166,4930,1162,4924,1158,4920,1150,4920,1132,4924,1122,4932,1114,4940,1106,4950,1100,4961,1096,4974,1094,4986,1093,5020,1093,4970,1052xm5072,1138l5059,1139,5043,1141,5026,1146,5006,1154,4992,1159,4981,1164,4972,1167,4966,1168,4958,1170,5123,1170,5121,1167,5112,1156,5103,1149,5093,1144,5082,1140,5072,1138xm5020,1093l4986,1093,4999,1095,5012,1099,5024,1106,5030,1102,5020,1093xe" filled="true" fillcolor="#ffffff" stroked="false">
              <v:path arrowok="t"/>
              <v:fill type="solid"/>
            </v:shape>
            <v:shape style="position:absolute;left:5086;top:809;width:278;height:288" coordorigin="5086,810" coordsize="278,288" path="m5226,904l5154,904,5270,1046,5278,1056,5282,1062,5282,1064,5284,1068,5284,1072,5282,1076,5282,1080,5278,1084,5272,1088,5266,1094,5270,1098,5354,1028,5330,1028,5326,1026,5322,1020,5314,1010,5226,904xm5360,1016l5350,1026,5344,1028,5354,1028,5364,1020,5360,1016xm5248,810l5086,942,5126,992,5132,988,5126,976,5121,965,5120,954,5120,944,5122,934,5128,926,5140,916,5154,904,5226,904,5196,868,5210,858,5218,850,5224,846,5230,846,5238,844,5275,844,5248,810xm5275,844l5246,844,5262,848,5270,854,5284,862,5288,860,5275,844xe" filled="true" fillcolor="#ffffff" stroked="false">
              <v:path arrowok="t"/>
              <v:fill type="solid"/>
            </v:shape>
            <v:shape style="position:absolute;left:5294;top:679;width:294;height:304" coordorigin="5294,680" coordsize="294,304" path="m5394,776l5324,776,5328,778,5330,782,5332,782,5336,788,5422,932,5428,944,5430,950,5432,952,5432,960,5428,968,5424,972,5418,976,5410,978,5414,984,5520,922,5486,922,5482,920,5480,918,5478,918,5474,910,5468,900,5434,844,5444,838,5452,834,5494,834,5493,832,5428,832,5394,776xm5560,816l5554,818,5557,832,5557,846,5556,859,5552,870,5546,881,5538,891,5528,901,5514,910,5502,916,5498,920,5492,922,5520,922,5588,882,5560,816xm5494,834l5464,834,5472,836,5488,848,5498,856,5506,868,5512,864,5494,834xm5450,760l5444,762,5448,773,5451,784,5452,794,5452,802,5450,814,5444,822,5432,830,5428,832,5493,832,5450,760xm5460,680l5294,780,5296,784,5302,782,5310,778,5316,776,5394,776,5376,746,5396,734,5412,724,5430,718,5442,716,5482,716,5460,680xm5482,716l5442,716,5452,718,5462,722,5469,726,5476,731,5485,739,5494,750,5500,746,5482,716xe" filled="true" fillcolor="#ffffff" stroked="false">
              <v:path arrowok="t"/>
              <v:fill type="solid"/>
            </v:shape>
            <v:shape style="position:absolute;left:5528;top:551;width:338;height:316" coordorigin="5528,552" coordsize="338,316" path="m5624,646l5554,646,5562,650,5566,654,5570,660,5574,672,5632,818,5636,828,5638,836,5638,844,5636,846,5632,854,5620,858,5614,862,5616,868,5726,824,5725,822,5700,822,5696,820,5692,816,5688,808,5684,798,5660,736,5664,726,5768,726,5758,720,5652,720,5626,652,5624,646xm5722,818l5714,822,5725,822,5722,818xm5768,726l5664,726,5740,770,5754,780,5762,786,5766,794,5766,796,5758,804,5752,808,5754,812,5866,768,5865,766,5852,766,5844,764,5836,762,5827,758,5817,753,5806,748,5768,726xm5864,762l5852,766,5865,766,5864,762xm5743,586l5710,586,5714,588,5714,592,5718,598,5714,608,5708,622,5652,720,5758,720,5690,680,5734,602,5743,586xm5636,604l5528,646,5530,652,5538,650,5544,646,5624,646,5622,640,5620,632,5620,622,5630,612,5638,610,5636,604xm5768,552l5684,584,5686,590,5696,586,5743,586,5744,584,5750,572,5762,560,5770,558,5768,552xe" filled="true" fillcolor="#ffffff" stroked="false">
              <v:path arrowok="t"/>
              <v:fill type="solid"/>
            </v:shape>
            <v:shape style="position:absolute;left:5816;top:489;width:258;height:286" coordorigin="5816,490" coordsize="258,286" path="m5923,548l5834,548,5838,550,5842,554,5848,558,5856,564,5892,728,5894,740,5894,750,5886,762,5878,766,5866,770,5868,776,5948,758,5947,754,5926,754,5918,750,5912,746,5906,738,5904,724,5870,578,5959,578,5923,548xm5946,752l5942,752,5934,754,5947,754,5946,752xm5959,578l5870,578,6068,736,6074,734,6053,644,6040,644,5959,578xm6030,510l5990,510,6000,512,6010,522,6014,530,6018,544,6040,644,6053,644,6030,542,6028,530,6028,512,6030,510xm5896,526l5816,544,5816,550,5824,548,5923,548,5896,526xm6050,490l5976,508,5976,514,5990,510,6030,510,6036,504,6042,500,6052,498,6050,490xe" filled="true" fillcolor="#ffffff" stroked="false">
              <v:path arrowok="t"/>
              <v:fill type="solid"/>
            </v:shape>
            <v:shape style="position:absolute;left:6124;top:481;width:490;height:278" type="#_x0000_t75" stroked="false">
              <v:imagedata r:id="rId8" o:title=""/>
            </v:shape>
            <v:shape style="position:absolute;left:6654;top:568;width:250;height:250" coordorigin="6654,568" coordsize="250,250" path="m6770,568l6747,572,6724,580,6703,592,6686,608,6673,628,6662,652,6656,674,6656,676,6654,696,6656,717,6662,738,6674,762,6690,782,6712,798,6738,810,6767,817,6795,818,6821,812,6842,802,6754,802,6742,798,6731,793,6722,786,6715,777,6710,766,6707,747,6708,725,6713,701,6720,674,6729,651,6738,632,6748,616,6758,604,6772,593,6786,586,6801,584,6838,584,6818,576,6794,569,6770,568xm6838,584l6801,584,6816,588,6826,592,6836,598,6842,606,6846,614,6849,623,6851,633,6852,646,6851,659,6848,676,6843,694,6836,716,6830,733,6823,749,6815,762,6808,774,6799,783,6791,791,6783,796,6774,800,6764,802,6842,802,6846,800,6863,787,6876,771,6887,753,6896,732,6902,708,6904,684,6900,661,6892,638,6879,617,6862,600,6842,586,6838,584xe" filled="true" fillcolor="#ffffff" stroked="false">
              <v:path arrowok="t"/>
              <v:fill type="solid"/>
            </v:shape>
            <v:shape style="position:absolute;left:6918;top:688;width:276;height:263" coordorigin="6918,689" coordsize="276,263" path="m7032,689l7008,694,6984,703,6964,717,6947,734,6932,756,6926,769,6922,783,6919,796,6918,810,6918,820,6919,831,6921,841,6924,852,6929,862,6934,872,6941,881,6948,890,6956,899,6966,908,6978,916,6992,924,7004,930,7015,935,7026,940,7038,944,7050,947,7062,949,7074,951,7086,952,7100,926,7030,926,7012,920,7008,918,7002,916,6992,909,6984,902,6977,894,6972,886,6967,875,6965,864,6965,858,6965,850,6966,840,6970,826,6975,813,6981,798,6988,784,6995,771,7002,759,7011,748,7020,738,7029,728,7039,721,7050,716,7062,714,7073,712,7121,712,7118,710,7106,704,7082,694,7057,689,7032,689xm7052,836l7048,842,7054,844,7058,846,7062,850,7064,854,7068,858,7068,868,7066,874,7062,882,7038,926,7100,926,7110,908,7114,900,7118,894,7120,894,7124,890,7128,888,7148,888,7052,836xm7148,888l7136,888,7148,894,7152,890,7148,888xm7121,712l7073,712,7084,712,7095,715,7106,720,7118,727,7129,736,7137,747,7144,760,7149,773,7151,788,7152,803,7150,820,7156,824,7191,758,7172,758,7168,756,7166,756,7164,754,7158,750,7152,740,7144,732,7138,724,7134,722,7121,712xm7188,748l7184,752,7178,756,7176,756,7172,758,7191,758,7194,752,7188,748xe" filled="true" fillcolor="#ffffff" stroked="false">
              <v:path arrowok="t"/>
              <v:fill type="solid"/>
            </v:shape>
            <v:shape style="position:absolute;left:7106;top:799;width:242;height:262" coordorigin="7106,800" coordsize="242,262" path="m7110,984l7106,988,7204,1062,7208,1058,7202,1052,7196,1048,7192,1044,7192,1040,7188,1032,7190,1030,7190,1026,7194,1020,7202,1010,7213,996,7132,996,7128,994,7122,992,7110,984xm7250,800l7246,804,7258,812,7264,824,7264,836,7260,842,7252,852,7158,976,7150,986,7146,992,7142,992,7138,994,7136,996,7213,996,7296,886,7304,876,7308,870,7312,868,7314,866,7340,866,7250,800xm7340,866l7326,866,7332,868,7338,872,7344,878,7348,872,7340,866xe" filled="true" fillcolor="#ffffff" stroked="false">
              <v:path arrowok="t"/>
              <v:fill type="solid"/>
            </v:shape>
            <v:shape style="position:absolute;left:7312;top:947;width:302;height:302" coordorigin="7312,948" coordsize="302,302" path="m7316,1150l7312,1156,7402,1250,7406,1244,7398,1236,7394,1230,7390,1226,7390,1222,7388,1218,7388,1214,7390,1212,7392,1208,7396,1202,7406,1194,7430,1170,7342,1170,7338,1168,7334,1168,7328,1164,7324,1160,7316,1150xm7442,948l7436,952,7442,958,7444,964,7446,968,7445,974,7443,983,7440,995,7436,1010,7400,1120,7358,1162,7352,1166,7350,1168,7344,1170,7430,1170,7446,1154,7503,1140,7452,1140,7478,1054,7484,1036,7488,1026,7494,1020,7512,1020,7442,948xm7564,1074l7560,1078,7566,1086,7570,1092,7570,1098,7572,1100,7570,1104,7564,1110,7552,1114,7532,1120,7452,1140,7503,1140,7560,1126,7574,1123,7584,1121,7610,1121,7564,1074xm7610,1121l7584,1121,7592,1122,7596,1122,7602,1124,7608,1130,7614,1126,7610,1121xm7512,1020l7498,1020,7506,1024,7514,1032,7520,1028,7512,1020xe" filled="true" fillcolor="#ffffff" stroked="false">
              <v:path arrowok="t"/>
              <v:fill type="solid"/>
            </v:shape>
            <v:shape style="position:absolute;left:7495;top:1207;width:253;height:250" coordorigin="7496,1208" coordsize="253,250" path="m7618,1208l7595,1211,7573,1219,7550,1232,7532,1246,7518,1263,7508,1282,7500,1302,7496,1328,7497,1355,7505,1380,7520,1406,7540,1428,7563,1445,7587,1454,7614,1458,7636,1457,7656,1453,7676,1445,7694,1434,7711,1419,7576,1419,7565,1419,7556,1418,7546,1414,7538,1408,7526,1387,7522,1377,7521,1365,7524,1354,7532,1336,7545,1319,7563,1302,7586,1284,7606,1270,7625,1260,7642,1252,7658,1248,7675,1247,7711,1247,7706,1241,7687,1227,7666,1216,7642,1210,7618,1208xm7711,1247l7675,1247,7690,1250,7702,1257,7712,1268,7720,1278,7724,1288,7722,1300,7722,1310,7718,1322,7708,1336,7700,1347,7689,1358,7674,1371,7656,1384,7640,1395,7626,1404,7612,1411,7598,1416,7586,1418,7576,1419,7711,1419,7713,1417,7728,1398,7739,1377,7746,1354,7748,1330,7745,1306,7736,1283,7722,1260,7711,1247xe" filled="true" fillcolor="#ffffff" stroked="false">
              <v:path arrowok="t"/>
              <v:fill type="solid"/>
            </v:shape>
            <v:shape style="position:absolute;left:7649;top:1454;width:283;height:263" coordorigin="7649,1455" coordsize="283,263" path="m7787,1455l7762,1455,7738,1460,7714,1470,7701,1477,7690,1485,7680,1494,7672,1504,7666,1513,7662,1523,7657,1533,7654,1544,7651,1555,7650,1566,7649,1577,7650,1588,7652,1600,7656,1613,7661,1627,7668,1642,7674,1653,7680,1664,7687,1674,7694,1684,7711,1702,7720,1710,7730,1718,7776,1696,7782,1690,7788,1688,7810,1688,7800,1668,7704,1668,7700,1664,7694,1660,7690,1656,7688,1650,7684,1646,7682,1640,7677,1629,7674,1619,7672,1608,7672,1598,7675,1587,7679,1577,7686,1567,7694,1558,7705,1549,7717,1540,7730,1532,7744,1524,7757,1517,7770,1512,7783,1507,7796,1504,7809,1502,7871,1502,7855,1485,7835,1471,7812,1460,7787,1455xm7810,1688l7796,1688,7800,1690,7802,1692,7806,1694,7810,1698,7814,1706,7818,1704,7810,1688xm7766,1602l7762,1606,7764,1610,7766,1616,7768,1620,7768,1630,7766,1634,7758,1642,7748,1646,7704,1668,7800,1668,7766,1602xm7871,1502l7809,1502,7822,1502,7833,1504,7844,1508,7855,1513,7864,1520,7872,1529,7878,1540,7883,1552,7887,1564,7888,1578,7886,1592,7882,1605,7876,1619,7867,1632,7856,1646,7860,1652,7932,1614,7931,1610,7918,1610,7910,1606,7906,1602,7906,1600,7904,1592,7904,1580,7902,1568,7900,1560,7898,1556,7896,1546,7892,1536,7886,1526,7872,1504,7871,1502xm7930,1608l7922,1610,7931,1610,7930,1608xe" filled="true" fillcolor="#ffffff" stroked="false">
              <v:path arrowok="t"/>
              <v:fill type="solid"/>
            </v:shape>
            <v:shape style="position:absolute;left:7752;top:1659;width:292;height:268" coordorigin="7752,1660" coordsize="292,268" path="m7758,1804l7752,1808,7804,1928,7810,1926,7804,1912,7802,1908,7800,1902,7802,1898,7802,1894,7804,1890,7808,1886,7814,1882,7826,1878,7878,1854,7992,1854,7972,1852,7888,1842,7896,1832,7774,1832,7772,1830,7768,1828,7766,1822,7762,1816,7758,1804xm8016,1822l8010,1824,8014,1834,8016,1840,8016,1846,8014,1848,8012,1852,8010,1852,8004,1854,7878,1854,7978,1866,7995,1869,8009,1871,8019,1873,8026,1876,8030,1878,8036,1882,8040,1888,8044,1886,8016,1822xm7946,1660l7940,1662,7944,1670,7944,1680,7941,1685,7936,1693,7929,1703,7920,1716,7848,1806,7804,1826,7786,1832,7896,1832,7944,1772,7956,1758,7964,1748,7968,1748,7970,1746,7985,1746,7946,1660xm7985,1746l7972,1746,7974,1748,7978,1750,7980,1754,7984,1760,7986,1764,7992,1762,7985,1746xe" filled="true" fillcolor="#ffffff" stroked="false">
              <v:path arrowok="t"/>
              <v:fill type="solid"/>
            </v:shape>
            <v:shape style="position:absolute;left:7814;top:1957;width:248;height:246" coordorigin="7814,1958" coordsize="248,246" path="m7832,2092l7826,2092,7834,2204,7840,2204,7840,2196,7842,2190,7846,2186,7850,2180,7860,2174,7878,2164,7963,2118,7842,2118,7838,2114,7834,2112,7832,2104,7832,2092xm7892,2002l7856,2002,7864,2006,7888,2012,7896,2094,7866,2110,7854,2116,7850,2116,7848,2118,7963,2118,8018,2088,7908,2088,7902,2018,7939,2018,7892,2002xm7939,2018l7902,2018,7984,2046,7908,2088,8018,2088,8062,2064,8062,2060,7939,2018xm7820,1958l7814,1958,7820,2034,7826,2034,7826,2022,7828,2014,7830,2012,7832,2006,7836,2002,7892,2002,7868,1994,7856,1989,7845,1985,7838,1980,7832,1976,7826,1972,7822,1966,7820,1958xe" filled="true" fillcolor="#ffffff" stroked="false">
              <v:path arrowok="t"/>
              <v:fill type="solid"/>
            </v:shape>
            <v:shape style="position:absolute;left:7802;top:2213;width:268;height:284" coordorigin="7802,2214" coordsize="268,284" path="m7979,2368l7964,2368,8012,2442,8020,2454,8026,2464,8030,2472,8032,2478,8034,2482,8034,2496,8040,2498,8047,2432,8028,2432,8022,2430,8016,2424,8006,2410,7979,2368xm7822,2362l7816,2362,7802,2482,7808,2482,7812,2470,7816,2464,7822,2458,7829,2452,7839,2445,7850,2438,7941,2382,7828,2382,7824,2378,7822,2374,7822,2362xm8044,2406l8042,2416,8042,2422,8040,2426,8036,2430,8032,2432,8047,2432,8050,2408,8044,2406xm8062,2306l7864,2306,7928,2314,7934,2324,7860,2368,7846,2378,7836,2382,7941,2382,7964,2368,7979,2368,7946,2316,8061,2316,8062,2306xm8061,2316l7946,2316,8018,2324,8030,2326,8038,2328,8042,2330,8044,2332,8048,2334,8048,2338,8050,2342,8050,2356,8056,2356,8061,2316xm7840,2214l7834,2214,7820,2330,7826,2332,7826,2322,7828,2316,7832,2314,7834,2310,7836,2308,7840,2306,8062,2306,8066,2272,8046,2272,8038,2270,8026,2270,7870,2252,7858,2250,7850,2248,7848,2246,7844,2244,7840,2240,7838,2234,7838,2222,7840,2214xm8064,2240l8062,2248,8062,2254,8060,2260,8058,2264,8054,2266,8052,2270,8048,2270,8046,2272,8066,2272,8070,2242,8064,2240xe" filled="true" fillcolor="#ffffff" stroked="false">
              <v:path arrowok="t"/>
              <v:fill type="solid"/>
            </v:shape>
            <v:shape style="position:absolute;left:7744;top:2477;width:260;height:242" coordorigin="7744,2478" coordsize="260,242" path="m7770,2608l7744,2718,7750,2720,7754,2714,7756,2708,7760,2706,7766,2702,7778,2698,7798,2694,8004,2656,8004,2652,7988,2640,7778,2640,7776,2638,7774,2634,7774,2624,7776,2614,7776,2610,7770,2608xm7842,2528l7808,2528,7816,2530,7820,2530,7826,2534,7834,2538,7856,2554,7836,2634,7804,2638,7796,2640,7988,2640,7975,2630,7850,2630,7866,2562,7886,2562,7842,2528xm7886,2562l7866,2562,7934,2614,7850,2630,7975,2630,7886,2562xm7800,2478l7784,2554,7790,2554,7796,2536,7804,2528,7842,2528,7826,2518,7816,2508,7812,2502,7808,2494,7806,2488,7806,2480,7800,2478xe" filled="true" fillcolor="#ffffff" stroked="false">
              <v:path arrowok="t"/>
              <v:fill type="solid"/>
            </v:shape>
            <v:shape style="position:absolute;left:7664;top:2725;width:304;height:259" coordorigin="7664,2726" coordsize="304,259" path="m7826,2914l7790,2914,7790,2928,7792,2940,7798,2950,7804,2961,7812,2970,7822,2977,7834,2982,7846,2984,7856,2985,7867,2984,7876,2982,7890,2978,7900,2970,7908,2958,7914,2949,7920,2936,7922,2933,7877,2933,7865,2931,7852,2928,7840,2924,7830,2918,7826,2914xm7918,2816l7740,2816,7752,2820,7810,2840,7806,2854,7686,2894,7664,2964,7670,2966,7672,2960,7674,2956,7680,2952,7682,2950,7690,2946,7702,2942,7790,2914,7826,2914,7816,2904,7812,2888,7812,2880,7814,2868,7820,2852,7822,2844,7953,2844,7961,2822,7938,2822,7930,2820,7918,2816xm7953,2844l7822,2844,7928,2878,7922,2896,7917,2907,7911,2917,7904,2924,7896,2930,7887,2932,7877,2933,7922,2933,7927,2920,7934,2902,7953,2844xm7740,2726l7704,2840,7710,2842,7716,2824,7720,2822,7722,2818,7726,2816,7918,2816,7770,2770,7758,2766,7750,2762,7746,2758,7742,2750,7742,2746,7744,2738,7746,2728,7740,2726xm7962,2798l7958,2808,7954,2814,7946,2822,7961,2822,7968,2800,7962,2798xe" filled="true" fillcolor="#ffffff" stroked="false">
              <v:path arrowok="t"/>
              <v:fill type="solid"/>
            </v:shape>
            <v:shape style="position:absolute;left:7602;top:2997;width:282;height:244" coordorigin="7602,2998" coordsize="282,244" path="m7748,3212l7746,3218,7806,3242,7817,3214,7764,3214,7748,3212xm7784,3090l7632,3090,7640,3092,7652,3096,7822,3166,7816,3182,7812,3192,7808,3198,7798,3208,7774,3214,7817,3214,7857,3114,7842,3114,7784,3090xm7646,2998l7602,3112,7606,3114,7610,3106,7612,3100,7618,3094,7626,3090,7784,3090,7672,3044,7662,3040,7654,3036,7650,3032,7648,3028,7648,3024,7646,3020,7652,3002,7646,2998xm7824,3024l7822,3030,7833,3037,7841,3044,7848,3053,7852,3062,7856,3072,7854,3084,7848,3098,7842,3114,7857,3114,7884,3048,7824,3024xe" filled="true" fillcolor="#ffffff" stroked="false">
              <v:path arrowok="t"/>
              <v:fill type="solid"/>
            </v:shape>
            <v:shape style="position:absolute;left:7482;top:3139;width:268;height:226" coordorigin="7482,3140" coordsize="268,226" path="m7532,3262l7482,3364,7488,3366,7492,3360,7496,3356,7500,3354,7507,3352,7515,3351,7526,3351,7746,3351,7707,3304,7690,3304,7604,3300,7590,3300,7558,3298,7542,3298,7540,3296,7538,3296,7536,3294,7534,3294,7532,3292,7530,3288,7530,3284,7532,3278,7536,3268,7538,3264,7532,3262xm7746,3351l7526,3351,7540,3352,7748,3360,7750,3356,7746,3351xm7652,3238l7636,3238,7690,3304,7707,3304,7652,3238xm7613,3192l7588,3192,7594,3194,7598,3196,7604,3200,7610,3208,7626,3226,7590,3300,7604,3300,7636,3238,7652,3238,7620,3200,7613,3192xm7590,3140l7556,3210,7562,3214,7568,3202,7576,3194,7582,3192,7613,3192,7611,3190,7604,3181,7599,3173,7596,3166,7594,3160,7594,3152,7596,3144,7590,3140xe" filled="true" fillcolor="#ffffff" stroked="false">
              <v:path arrowok="t"/>
              <v:fill type="solid"/>
            </v:shape>
            <v:shape style="position:absolute;left:4960;top:1044;width:2582;height:2564" coordorigin="4960,1044" coordsize="2582,2564" path="m6474,2884l5962,2884,5968,2898,5976,2936,5985,2996,5997,3070,6010,3154,6027,3244,6046,3333,6069,3418,6096,3493,6127,3553,6163,3593,6204,3608,6247,3594,6286,3554,6321,3492,6352,3415,6379,3327,6403,3234,6424,3140,6442,3051,6456,2973,6468,2910,6474,2884xm7074,2852l6484,2852,6504,2860,6540,2885,6571,2910,6646,2970,6713,3021,6786,3073,6863,3121,6942,3162,7020,3190,7096,3202,7166,3194,7184,3171,7184,3127,7169,3065,7141,2991,7104,2910,7074,2852xm5479,1344l5407,1354,5336,1388,5321,1450,5321,1452,5324,1517,5343,1585,5372,1653,5410,1721,5453,1787,5497,1849,5540,1907,5577,1958,5606,2002,5598,2010,5565,2020,5513,2030,5369,2057,5287,2074,5205,2096,5127,2122,5059,2153,5005,2189,4971,2232,4960,2282,4963,2292,4967,2302,4972,2311,4978,2320,5028,2367,5098,2405,5181,2434,5271,2457,5363,2475,5450,2490,5527,2505,5588,2520,5626,2538,5616,2560,5588,2600,5547,2655,5498,2722,5446,2797,5396,2875,5352,2955,5320,3031,5303,3102,5308,3162,5332,3190,5378,3196,5441,3184,5516,3157,5597,3121,5681,3077,5763,3030,5836,2983,5897,2941,5941,2907,5962,2884,6474,2884,6477,2868,6484,2852,7074,2852,7061,2827,7016,2746,6972,2673,6932,2612,6899,2569,6876,2548,6891,2539,6932,2528,6994,2517,7157,2487,7246,2467,7333,2445,7412,2419,7477,2389,7522,2354,7542,2314,7533,2270,7499,2231,7446,2197,7377,2168,7299,2143,7215,2121,7130,2102,6980,2070,6924,2056,6887,2043,6874,2030,6899,2006,6933,1962,6974,1901,7019,1829,7063,1750,7105,1667,7108,1660,6500,1660,6499,1650,5988,1650,5969,1642,5941,1620,5903,1586,5858,1544,5806,1498,5748,1452,5686,1410,5619,1375,5550,1352,5479,1344xm7100,1343l7033,1347,6958,1369,6879,1405,6800,1450,6723,1500,6653,1550,6592,1596,6544,1632,6512,1655,6500,1660,7108,1660,7141,1586,7167,1510,7180,1445,7178,1394,7156,1362,7100,1343xm6298,1044l6248,1050,6206,1069,6170,1095,6139,1130,6111,1175,6085,1234,6061,1308,6038,1401,6014,1514,5988,1650,6499,1650,6497,1637,6493,1594,6486,1535,6478,1464,6466,1387,6450,1308,6431,1232,6406,1163,6376,1105,6340,1064,6298,1044xe" filled="true" fillcolor="#d53636" stroked="false">
              <v:path arrowok="t"/>
              <v:fill type="solid"/>
            </v:shape>
            <v:shape style="position:absolute;left:5990;top:1724;width:848;height:798" coordorigin="5990,1724" coordsize="848,798" path="m6746,2390l6350,2390,6352,2396,6356,2404,6354,2410,6356,2420,6360,2428,6364,2432,6372,2442,6380,2454,6372,2458,6378,2472,6384,2484,6390,2494,6397,2500,6403,2508,6406,2520,6437,2522,6544,2522,6600,2520,6643,2520,6664,2518,6704,2512,6719,2510,6728,2508,6739,2508,6742,2506,6746,2494,6750,2476,6752,2458,6750,2446,6752,2426,6744,2410,6746,2406,6747,2392,6746,2390xm6739,2508l6728,2508,6735,2510,6739,2508xm6316,2444l6268,2444,6290,2458,6296,2464,6298,2462,6308,2462,6313,2452,6316,2444xm6018,2262l6011,2334,6007,2378,6006,2408,6017,2408,6043,2424,6071,2446,6088,2460,6092,2462,6098,2460,6106,2460,6108,2458,6112,2452,6120,2438,6126,2430,6133,2428,6148,2426,6175,2426,6178,2422,6181,2414,6187,2408,6200,2402,6211,2400,6226,2396,6325,2396,6326,2386,6328,2386,6332,2380,6743,2380,6739,2368,6714,2330,6714,2328,6724,2318,6740,2318,6747,2308,6751,2296,6752,2282,6752,2268,6774,2268,6790,2266,6793,2264,6035,2264,6018,2262xm6106,2460l6098,2460,6102,2462,6106,2460xm6325,2396l6241,2396,6252,2398,6258,2398,6260,2406,6260,2414,6258,2416,6258,2426,6246,2428,6260,2444,6264,2450,6268,2444,6316,2444,6317,2434,6318,2422,6318,2412,6322,2408,6324,2400,6325,2396xm6175,2426l6148,2426,6154,2436,6156,2434,6170,2434,6175,2426xm6743,2380l6332,2380,6346,2382,6350,2396,6350,2390,6746,2390,6743,2380xm6328,2386l6326,2386,6326,2390,6328,2386xm6740,2318l6724,2318,6728,2328,6740,2318xm6074,2259l6059,2264,6793,2264,6795,2262,6072,2262,6074,2259xm6798,2258l6076,2258,6072,2262,6795,2262,6798,2260,6798,2258xm6802,2210l6776,2214,6772,2221,6772,2234,6774,2234,6772,2236,6084,2236,6082,2242,6080,2246,6080,2252,6076,2256,6074,2259,6076,2258,6798,2258,6802,2244,6815,2232,6829,2224,6838,2216,6827,2214,6802,2210xm6667,2142l6086,2142,6098,2146,6106,2154,6104,2164,6100,2168,6098,2168,6092,2172,6093,2186,6098,2192,6104,2196,6106,2206,6098,2210,6094,2214,6090,2220,6094,2224,6090,2230,6090,2236,6772,2236,6772,2234,6764,2234,6772,2221,6772,2216,6792,2200,6792,2192,6791,2182,6790,2174,6787,2166,6784,2152,6783,2150,6674,2150,6667,2142xm6073,2150l6034,2150,6020,2158,6014,2161,6010,2168,5996,2186,5992,2188,5990,2188,5992,2208,6002,2204,5992,2204,6024,2196,6014,2194,6030,2182,6035,2182,6042,2174,6048,2168,6056,2162,6063,2162,6066,2158,6070,2154,6073,2150xm6035,2182l6030,2182,6028,2190,6035,2182xm6063,2162l6056,2162,6060,2166,6063,2162xm6016,2158l6008,2164,6014,2161,6016,2158xm6664,2134l6046,2134,6036,2142,6034,2144,6032,2144,6022,2154,6034,2150,6073,2150,6077,2146,6086,2142,6667,2142,6666,2140,6664,2134xm6694,2140l6688,2144,6674,2150,6783,2150,6782,2146,6785,2140,6694,2140,6694,2140xm6785,2138l6696,2138,6694,2140,6785,2140,6785,2138xm6720,2092l6704,2094,6698,2104,6698,2116,6694,2140,6696,2138,6785,2138,6788,2132,6787,2128,6752,2128,6750,2122,6740,2108,6734,2104,6732,2104,6732,2102,6718,2094,6720,2092xm6660,2122l6060,2122,6050,2128,6042,2131,6040,2136,6046,2134,6664,2134,6661,2126,6660,2122xm6044,2124l6040,2132,6042,2131,6044,2124xm6090,2082l6082,2092,6080,2096,6079,2098,6066,2102,6066,2110,6062,2116,6060,2116,6050,2128,6060,2122,6660,2122,6659,2116,6062,2116,6066,2110,6658,2110,6656,2096,6657,2096,6656,2094,6090,2094,6090,2082xm6782,2116l6779,2118,6768,2122,6756,2124,6752,2128,6787,2128,6782,2116xm6657,2096l6656,2096,6658,2098,6657,2096xm6140,2040l6118,2042,6124,2048,6122,2056,6113,2058,6108,2066,6104,2072,6098,2072,6094,2078,6090,2094,6656,2094,6654,2088,6650,2080,6650,2074,6648,2068,6639,2056,6151,2056,6145,2052,6141,2044,6140,2040xm6114,2056l6106,2060,6113,2058,6114,2056xm6564,2016l6164,2016,6160,2048,6158,2048,6158,2050,6151,2056,6639,2056,6632,2046,6615,2036,6598,2034,6582,2028,6564,2016xm6176,1996l6160,2012,6168,2014,6154,2014,6152,2022,6154,2022,6158,2018,6162,2016,6564,2016,6558,2012,6556,2010,6556,2008,6552,2006,6544,2004,6531,2002,6488,2002,6480,2000,6174,2000,6176,1996xm6164,2016l6162,2016,6158,2018,6164,2016xm6506,2000l6498,2000,6488,2002,6517,2002,6506,2000xm6199,1981l6192,1984,6182,1990,6186,1992,6182,1996,6174,2000,6480,2000,6470,1998,6454,1988,6455,1982,6198,1982,6199,1981xm6455,1980l6200,1980,6198,1982,6455,1982,6455,1980xm6208,1968l6202,1976,6199,1981,6200,1980,6455,1980,6456,1972,6456,1970,6208,1970,6208,1968xm6384,1948l6234,1948,6220,1956,6216,1958,6212,1964,6208,1970,6456,1970,6458,1960,6466,1960,6466,1956,6458,1954,6433,1950,6389,1950,6384,1948xm6466,1960l6458,1960,6466,1964,6466,1960xm6218,1956l6210,1962,6216,1958,6218,1956xm6264,1906l6264,1922,6254,1926,6249,1930,6247,1934,6242,1938,6238,1940,6232,1940,6230,1944,6224,1950,6234,1948,6384,1948,6378,1946,6368,1942,6368,1940,6360,1924,6360,1922,6364,1916,6270,1916,6264,1906xm6424,1948l6411,1950,6433,1950,6424,1948xm6294,1880l6292,1896,6274,1896,6284,1898,6276,1906,6270,1916,6364,1916,6368,1910,6384,1894,6382,1886,6300,1886,6294,1880xm6573,1832l6448,1832,6452,1836,6454,1842,6467,1858,6478,1862,6489,1864,6502,1874,6516,1900,6518,1900,6520,1902,6530,1902,6528,1894,6527,1892,6520,1892,6520,1868,6526,1866,6528,1866,6540,1858,6538,1858,6544,1854,6554,1852,6562,1852,6572,1842,6574,1836,6573,1832xm6526,1888l6520,1892,6527,1892,6526,1888xm6419,1848l6344,1848,6332,1854,6322,1858,6326,1858,6322,1866,6302,1868,6312,1872,6306,1880,6300,1886,6382,1886,6382,1876,6405,1876,6408,1874,6412,1868,6414,1866,6418,1864,6418,1854,6419,1848xm6562,1852l6554,1852,6560,1854,6562,1852xm6482,1804l6398,1804,6392,1808,6388,1808,6384,1810,6376,1810,6368,1818,6374,1820,6362,1824,6356,1828,6356,1836,6342,1840,6336,1852,6344,1848,6419,1848,6420,1842,6426,1834,6440,1832,6573,1832,6572,1826,6568,1822,6529,1822,6517,1820,6506,1818,6496,1812,6488,1808,6392,1808,6393,1806,6485,1806,6482,1804xm6564,1818l6558,1818,6542,1820,6529,1822,6568,1822,6564,1818xm6436,1764l6428,1776,6432,1776,6426,1780,6422,1782,6412,1782,6410,1792,6409,1796,6406,1796,6396,1798,6393,1806,6398,1804,6482,1804,6476,1800,6470,1792,6475,1782,6422,1782,6416,1780,6476,1780,6484,1774,6532,1774,6540,1770,6436,1770,6436,1764xm6532,1774l6484,1774,6500,1780,6528,1780,6528,1776,6532,1774xm6540,1760l6446,1760,6440,1764,6436,1770,6540,1770,6540,1760xm6481,1732l6478,1734,6476,1736,6470,1738,6466,1740,6464,1746,6464,1748,6459,1752,6446,1756,6442,1762,6446,1760,6540,1760,6540,1756,6536,1748,6528,1742,6526,1742,6524,1740,6520,1738,6517,1736,6480,1736,6481,1732xm6502,1728l6498,1730,6484,1730,6480,1736,6517,1736,6514,1734,6502,1728xm6497,1726l6484,1726,6482,1730,6481,1732,6484,1730,6498,1730,6497,1726xm6496,1724l6484,1724,6482,1728,6484,1726,6497,1726,6496,1724xe" filled="true" fillcolor="#304079" stroked="false">
              <v:path arrowok="t"/>
              <v:fill type="solid"/>
            </v:shape>
            <v:shape style="position:absolute;left:6010;top:2831;width:420;height:686" coordorigin="6010,2832" coordsize="420,686" path="m6217,3506l6168,3506,6174,3514,6176,3518,6194,3518,6202,3514,6206,3510,6217,3506xm6239,3488l6146,3488,6150,3494,6154,3502,6162,3508,6168,3506,6217,3506,6222,3504,6224,3500,6222,3498,6226,3494,6230,3492,6233,3492,6239,3488xm6233,3492l6230,3492,6230,3494,6233,3492xm6250,3466l6132,3466,6134,3472,6142,3486,6146,3492,6146,3488,6239,3488,6242,3486,6238,3480,6248,3474,6250,3474,6250,3466xm6267,3434l6116,3434,6118,3438,6126,3460,6131,3466,6132,3467,6132,3466,6250,3466,6250,3466,6260,3456,6264,3448,6264,3442,6267,3434xm6292,3388l6096,3388,6096,3390,6103,3406,6107,3418,6109,3426,6114,3434,6118,3438,6116,3434,6267,3434,6268,3432,6269,3432,6270,3430,6276,3420,6278,3420,6280,3410,6281,3408,6280,3408,6282,3404,6286,3398,6288,3392,6292,3392,6292,3388xm6269,3432l6268,3432,6266,3438,6269,3432xm6282,3406l6280,3408,6281,3408,6282,3406xm6333,3268l6066,3268,6068,3276,6072,3288,6074,3301,6076,3314,6078,3328,6084,3346,6088,3355,6091,3366,6092,3376,6094,3386,6096,3390,6096,3388,6292,3388,6294,3382,6292,3374,6294,3368,6294,3362,6296,3362,6310,3334,6310,3332,6312,3332,6316,3324,6314,3324,6316,3322,6320,3314,6321,3313,6321,3310,6322,3296,6325,3284,6333,3268xm6397,3012l6032,3012,6032,3024,6034,3047,6035,3071,6036,3095,6040,3118,6048,3160,6049,3171,6050,3182,6052,3192,6054,3202,6058,3219,6060,3235,6062,3250,6064,3266,6066,3274,6066,3268,6333,3268,6335,3264,6338,3252,6342,3234,6346,3224,6350,3216,6352,3204,6352,3198,6354,3192,6354,3186,6357,3177,6359,3173,6361,3171,6364,3164,6364,3160,6366,3156,6378,3106,6382,3092,6384,3077,6386,3061,6390,3046,6392,3042,6392,3040,6395,3027,6397,3012xm6016,2832l6010,2842,6014,2850,6014,2868,6015,2882,6018,2912,6020,2936,6020,2955,6022,2971,6023,2986,6026,3004,6028,3018,6032,3012,6397,3012,6398,2997,6400,2984,6408,2962,6410,2954,6410,2934,6412,2924,6412,2924,6417,2900,6422,2882,6427,2864,6430,2846,6345,2843,6185,2840,6103,2837,6016,2832xm6412,2924l6412,2924,6412,2926,6412,2924xe" filled="true" fillcolor="#304079" stroked="false">
              <v:path arrowok="t"/>
              <v:fill type="solid"/>
            </v:shape>
            <v:shape style="position:absolute;left:6524;top:1408;width:587;height:614" coordorigin="6524,1408" coordsize="587,614" path="m7055,1408l7001,1410,6938,1429,6871,1462,6801,1504,6732,1551,6667,1598,6609,1641,6560,1676,6524,1698,6545,1711,6583,1736,6630,1770,6678,1814,6735,1883,6780,1951,6809,2002,6820,2022,6835,1990,6868,1945,6912,1888,6962,1821,7013,1748,7058,1671,7092,1591,7110,1511,7106,1434,7102,1434,7098,1430,7055,1408xm7102,1432l7102,1434,7106,1434,7102,1432xe" filled="true" fillcolor="#304079" stroked="false">
              <v:path arrowok="t"/>
              <v:fill type="solid"/>
            </v:shape>
            <v:shape style="position:absolute;left:5050;top:2043;width:612;height:434" coordorigin="5050,2044" coordsize="612,434" path="m5640,2044l5516,2056,5427,2070,5330,2090,5235,2116,5151,2148,5087,2186,5050,2230,5052,2268,5144,2343,5220,2377,5306,2408,5395,2435,5481,2456,5557,2471,5616,2478,5650,2476,5650,2466,5658,2399,5661,2294,5660,2181,5655,2090,5644,2052,5642,2048,5642,2046,5640,2044xe" filled="true" fillcolor="#304079" stroked="false">
              <v:path arrowok="t"/>
              <v:fill type="solid"/>
            </v:shape>
            <v:shape style="position:absolute;left:5384;top:1405;width:586;height:594" coordorigin="5384,1406" coordsize="586,594" path="m5645,1974l5646,1984,5650,1986,5652,1986,5656,1994,5656,1998,5658,2000,5670,2000,5672,1990,5682,1980,5683,1978,5648,1978,5645,1974xm5686,1968l5644,1968,5648,1978,5683,1978,5686,1970,5686,1968xm5624,1944l5628,1954,5630,1958,5632,1958,5634,1960,5640,1968,5645,1974,5644,1968,5686,1968,5686,1964,5688,1960,5693,1952,5696,1948,5630,1948,5624,1944xm5714,1920l5602,1920,5608,1926,5613,1930,5613,1938,5618,1940,5630,1948,5696,1948,5707,1932,5712,1924,5714,1920xm5744,1880l5580,1880,5584,1890,5585,1894,5588,1898,5594,1908,5594,1910,5596,1910,5604,1930,5602,1920,5714,1920,5714,1918,5720,1910,5734,1890,5737,1886,5737,1884,5738,1882,5744,1880xm5582,1890l5586,1898,5585,1894,5582,1890xm5571,1872l5572,1878,5576,1886,5580,1880,5744,1880,5745,1874,5572,1874,5571,1872xm5750,1870l5746,1870,5746,1876,5750,1870xm5746,1870l5570,1870,5572,1874,5745,1874,5746,1870xm5737,1796l5520,1796,5524,1804,5524,1806,5534,1820,5540,1826,5546,1830,5542,1834,5554,1846,5554,1850,5558,1856,5564,1866,5571,1872,5570,1870,5750,1870,5752,1868,5752,1866,5756,1858,5760,1840,5760,1828,5757,1826,5756,1826,5750,1824,5744,1820,5746,1818,5742,1816,5736,1810,5728,1810,5726,1798,5737,1796xm5754,1824l5756,1826,5757,1826,5754,1824xm5734,1808l5728,1810,5736,1810,5734,1808xm5778,1778l5500,1778,5510,1784,5516,1790,5514,1790,5516,1800,5520,1796,5737,1796,5747,1794,5771,1794,5773,1790,5516,1790,5510,1786,5776,1786,5777,1784,5778,1778xm5771,1794l5747,1794,5770,1796,5771,1794xm5891,1740l5800,1740,5802,1752,5804,1762,5807,1772,5812,1784,5814,1790,5814,1794,5822,1794,5844,1774,5846,1774,5846,1770,5856,1764,5891,1740xm5921,1720l5470,1720,5474,1730,5480,1740,5484,1748,5480,1750,5490,1754,5496,1756,5498,1770,5498,1774,5502,1790,5500,1778,5778,1778,5779,1772,5782,1766,5787,1756,5787,1746,5790,1742,5800,1740,5891,1740,5906,1730,5916,1724,5921,1720xm5960,1680l5452,1680,5456,1708,5458,1710,5468,1710,5468,1724,5470,1720,5921,1720,5923,1718,5931,1712,5942,1708,5946,1706,5946,1704,5948,1704,5958,1700,5966,1698,5962,1698,5970,1696,5968,1690,5968,1688,5960,1680xm5909,1648l5428,1648,5432,1658,5436,1664,5438,1668,5438,1670,5440,1670,5440,1680,5450,1686,5452,1680,5952,1680,5944,1674,5952,1674,5946,1668,5938,1668,5932,1664,5928,1660,5930,1658,5926,1654,5920,1650,5912,1650,5909,1648xm5942,1664l5938,1668,5946,1668,5942,1664xm5540,1430l5400,1430,5398,1438,5396,1440,5396,1446,5392,1450,5388,1460,5384,1476,5385,1496,5388,1516,5392,1534,5396,1544,5394,1556,5400,1566,5400,1570,5418,1618,5422,1626,5424,1628,5424,1650,5428,1648,5909,1648,5906,1646,5910,1644,5904,1640,5902,1638,5896,1638,5890,1630,5884,1622,5880,1622,5874,1620,5868,1616,5870,1616,5868,1614,5865,1610,5864,1610,5856,1608,5846,1604,5850,1600,5844,1596,5840,1594,5832,1594,5830,1590,5824,1588,5828,1584,5818,1580,5808,1574,5806,1568,5803,1566,5790,1564,5786,1550,5784,1550,5770,1548,5768,1548,5766,1540,5760,1538,5756,1536,5750,1536,5746,1534,5744,1534,5744,1526,5736,1524,5732,1520,5720,1520,5712,1510,5724,1510,5712,1508,5700,1508,5696,1500,5690,1496,5698,1496,5684,1494,5669,1488,5665,1486,5664,1482,5658,1480,5654,1478,5646,1478,5638,1474,5640,1466,5632,1464,5616,1464,5610,1456,5604,1450,5580,1446,5584,1444,5576,1438,5572,1436,5564,1436,5554,1434,5540,1430xm5900,1636l5896,1638,5902,1638,5900,1636xm5870,1616l5868,1616,5872,1618,5870,1616xm5864,1608l5864,1610,5865,1610,5864,1608xm5786,1548l5784,1550,5786,1550,5786,1548xm5704,1506l5700,1508,5712,1508,5704,1506xm5616,1460l5616,1464,5632,1464,5616,1460xm5568,1434l5564,1436,5572,1436,5568,1434xm5447,1406l5438,1410,5435,1412,5430,1418,5426,1420,5410,1420,5408,1428,5406,1430,5544,1430,5538,1424,5529,1420,5516,1418,5492,1418,5490,1416,5486,1408,5470,1408,5447,1406xm5420,1418l5416,1420,5426,1420,5420,1418xe" filled="true" fillcolor="#304079" stroked="false">
              <v:path arrowok="t"/>
              <v:fill type="solid"/>
            </v:shape>
            <v:shape style="position:absolute;left:6716;top:2097;width:742;height:406" coordorigin="6717,2098" coordsize="742,406" path="m6860,2098l6785,2182,6753,2235,6728,2293,6717,2353,6725,2408,6760,2455,6828,2490,6838,2494,6843,2498,6847,2502,6856,2504,6943,2495,7039,2478,7139,2453,7235,2424,7322,2393,7392,2363,7458,2314,7441,2267,7395,2226,7327,2192,7245,2163,7155,2139,7064,2121,6980,2109,6910,2101,6860,2098xe" filled="true" fillcolor="#304079" stroked="false">
              <v:path arrowok="t"/>
              <v:fill type="solid"/>
            </v:shape>
            <v:shape style="position:absolute;left:6520;top:2537;width:599;height:606" coordorigin="6520,2538" coordsize="599,606" path="m7099,3130l7004,3130,7014,3132,7020,3134,7024,3138,7026,3138,7026,3140,7032,3142,7047,3144,7080,3144,7096,3142,7099,3130xm7108,3128l7100,3128,7098,3136,7106,3130,7108,3128xm7118,3086l6906,3086,6918,3090,6920,3096,6921,3098,6924,3100,6934,3102,6950,3104,6944,3104,6950,3114,6962,3116,6976,3116,6984,3124,6990,3132,7004,3130,7099,3130,7100,3128,7108,3128,7112,3124,7114,3110,7116,3102,7118,3090,7118,3086xm7113,3066l6868,3066,6870,3070,6884,3072,6886,3072,6898,3088,6906,3086,7118,3086,7117,3078,7114,3070,7113,3066xm7112,3058l6860,3058,6866,3060,6868,3068,6868,3066,7113,3066,7112,3060,7112,3058xm7108,3042l6836,3042,6844,3052,6850,3060,6860,3058,7112,3058,7110,3052,7110,3048,7108,3042xm6810,3038l6822,3042,6836,3046,6836,3042,7108,3042,7107,3040,6820,3040,6810,3038xm7106,3028l6806,3028,6812,3032,6820,3040,7107,3040,7106,3036,7106,3028xm7099,3014l6784,3014,6794,3024,6786,3024,6804,3030,6806,3028,7106,3028,7106,3022,7104,3015,7099,3014xm7080,2970l6720,2970,6728,2982,6726,2984,6736,2986,6750,2988,6744,2988,6750,2998,6766,3000,6771,3002,6773,3006,6776,3012,6780,3016,6784,3014,7099,3014,7094,3012,7092,3008,7094,2994,7092,2990,7091,2986,7088,2986,7082,2976,7080,2970xm7102,3012l7104,3015,7104,3016,7102,3012xm7090,2982l7088,2986,7091,2986,7090,2982xm7064,2924l6654,2924,6666,2936,6668,2940,6672,2942,6678,2942,6688,2944,6684,2944,6686,2956,6699,2956,6703,2960,6705,2964,6710,2970,6716,2974,6720,2970,7080,2970,7078,2964,7076,2952,7072,2944,7064,2940,7064,2924xm6640,2915l6642,2920,6648,2932,6654,2924,7064,2924,7064,2922,7054,2916,6644,2916,6640,2915xm7049,2908l6638,2908,6644,2916,7054,2916,7052,2912,7049,2908xm7036,2877l7038,2884,6594,2884,6600,2886,6602,2894,6603,2896,6606,2896,6614,2900,6618,2900,6622,2904,6624,2910,6630,2912,6640,2915,6638,2908,7049,2908,7048,2906,7048,2896,7046,2890,7044,2886,7040,2886,7038,2880,7036,2877xm6580,2874l6586,2882,6588,2886,6594,2884,7038,2884,7035,2876,6590,2876,6580,2874xm7042,2880l7040,2886,7044,2886,7042,2880xm7035,2874l7034,2874,7036,2877,7036,2876,7035,2874xm7022,2852l6550,2852,6560,2856,6572,2860,6562,2864,6572,2870,6578,2870,6580,2872,6590,2876,7035,2876,7034,2874,7035,2874,7034,2872,7034,2870,7033,2868,7032,2868,7032,2858,7022,2854,7022,2852xm7032,2864l7032,2868,7033,2868,7032,2864xm6544,2844l6548,2850,6552,2856,6550,2852,7022,2852,7020,2846,6548,2846,6544,2844xm7018,2842l6542,2842,6548,2846,7020,2846,7018,2842xm7001,2814l6536,2814,6530,2818,6520,2824,6520,2826,6528,2828,6530,2832,6532,2836,6538,2842,6544,2844,6542,2842,7018,2842,7016,2836,7013,2830,7010,2830,7006,2824,7006,2822,7004,2816,7002,2816,7001,2814xm7012,2828l7010,2830,7013,2830,7012,2828xm6998,2808l7002,2816,7004,2816,7008,2822,7004,2814,6998,2808xm6604,2778l6598,2778,6588,2784,6578,2788,6568,2794,6548,2806,6544,2810,6538,2812,6530,2816,6536,2814,7001,2814,6996,2808,6992,2798,6990,2790,6986,2784,6976,2782,6607,2782,6606,2780,6604,2778xm6596,2776l6586,2782,6598,2778,6604,2778,6596,2776xm6644,2754l6638,2762,6612,2780,6607,2782,6976,2782,6975,2780,6694,2780,6686,2778,6688,2778,6679,2772,6666,2772,6656,2756,6644,2756,6644,2754xm6776,2580l6774,2588,6760,2610,6740,2638,6720,2662,6702,2684,6704,2692,6710,2692,6715,2694,6716,2708,6712,2710,6710,2710,6708,2712,6703,2713,6700,2716,6686,2726,6686,2742,6690,2752,6692,2756,6693,2762,6694,2780,6975,2780,6964,2754,6960,2750,6962,2748,6960,2742,6957,2740,6954,2740,6950,2734,6946,2726,6947,2726,6944,2724,6930,2702,6928,2702,6922,2696,6912,2688,6920,2688,6916,2684,6910,2684,6909,2682,6908,2682,6902,2670,6904,2670,6901,2666,6900,2666,6898,2664,6892,2654,6890,2654,6884,2646,6887,2646,6886,2644,6884,2640,6882,2640,6880,2638,6876,2638,6872,2632,6874,2632,6874,2630,6873,2628,6868,2628,6862,2614,6861,2612,6860,2612,6854,2604,6856,2604,6844,2586,6843,2584,6776,2584,6776,2580xm6670,2766l6666,2772,6679,2772,6670,2766xm6954,2738l6954,2740,6957,2740,6954,2738xm6947,2726l6946,2726,6954,2732,6947,2726xm6704,2712l6700,2714,6703,2713,6704,2712xm6926,2692l6928,2702,6930,2702,6926,2692xm6920,2688l6912,2688,6922,2690,6920,2688xm6910,2678l6910,2684,6916,2684,6910,2678xm6907,2678l6908,2682,6909,2682,6907,2678xm6904,2670l6902,2670,6906,2676,6907,2678,6906,2674,6904,2670xm6900,2664l6900,2666,6901,2666,6900,2664xm6889,2650l6890,2654,6892,2654,6889,2650xm6887,2646l6884,2646,6889,2650,6887,2646xm6875,2634l6876,2638,6880,2638,6878,2636,6875,2634xm6874,2632l6872,2632,6875,2634,6874,2632xm6870,2620l6868,2628,6873,2628,6870,2620xm6858,2608l6860,2612,6861,2612,6860,2610,6858,2608xm6856,2604l6854,2604,6858,2608,6856,2604xm6816,2552l6798,2552,6792,2558,6780,2578,6776,2584,6843,2584,6842,2582,6840,2582,6836,2580,6832,2574,6831,2568,6829,2566,6820,2564,6816,2552xm6800,2538l6796,2548,6794,2556,6798,2552,6816,2552,6814,2546,6800,2546,6800,2538xm6812,2538l6802,2538,6800,2546,6814,2546,6812,2538xe" filled="true" fillcolor="#304079" stroked="false">
              <v:path arrowok="t"/>
              <v:fill type="solid"/>
            </v:shape>
            <v:shape style="position:absolute;left:5383;top:2549;width:589;height:594" coordorigin="5383,2550" coordsize="589,594" path="m5670,3048l5390,3048,5388,3052,5388,3056,5386,3058,5386,3062,5384,3076,5383,3090,5384,3104,5386,3116,5390,3126,5388,3130,5402,3132,5402,3144,5418,3144,5476,3142,5491,3140,5496,3130,5528,3126,5533,3118,5528,3118,5536,3114,5552,3114,5568,3098,5584,3098,5586,3094,5590,3090,5582,3090,5594,3086,5602,3086,5614,3082,5615,3078,5617,3076,5626,3072,5638,3070,5642,3068,5642,3066,5644,3060,5652,3052,5668,3052,5670,3048xm5492,3140l5491,3140,5490,3142,5492,3140xm5534,3116l5528,3118,5533,3118,5534,3116xm5546,3114l5536,3114,5534,3116,5546,3114xm5584,3098l5568,3098,5582,3102,5584,3098xm5592,3088l5582,3090,5590,3090,5592,3088xm5668,3052l5652,3052,5664,3060,5668,3052xm5722,3012l5398,3012,5396,3022,5396,3036,5392,3044,5388,3050,5390,3048,5670,3048,5672,3042,5678,3042,5686,3040,5692,3030,5682,3030,5700,3028,5718,3024,5710,3024,5716,3016,5722,3012xm5408,2998l5406,2998,5400,3002,5402,3002,5400,3008,5400,3012,5732,3012,5736,3006,5737,3004,5732,3004,5742,3000,5408,3000,5408,2998xm5738,3002l5732,3004,5737,3004,5738,3002xm5420,2969l5414,2972,5408,2998,5408,3000,5742,3000,5748,2998,5752,2998,5756,2992,5762,2982,5778,2982,5782,2976,5785,2970,5420,2970,5420,2969xm5778,2982l5762,2982,5776,2986,5778,2982xm5796,2968l5786,2968,5788,2972,5796,2968xm5786,2968l5424,2968,5420,2970,5785,2970,5786,2968xm5444,2922l5440,2928,5438,2934,5438,2938,5436,2940,5424,2960,5420,2969,5424,2968,5796,2968,5804,2964,5800,2960,5808,2956,5819,2951,5822,2946,5826,2942,5830,2942,5832,2940,5836,2940,5840,2938,5848,2932,5836,2932,5847,2928,5442,2928,5444,2922xm5822,2950l5819,2951,5816,2958,5822,2950xm5830,2942l5826,2942,5824,2944,5830,2942xm5468,2878l5464,2884,5454,2896,5456,2902,5450,2914,5446,2924,5442,2928,5847,2928,5852,2926,5860,2924,5862,2918,5864,2914,5872,2912,5873,2912,5876,2908,5880,2902,5876,2902,5882,2898,5888,2898,5896,2894,5898,2890,5902,2886,5909,2884,5466,2884,5468,2878xm5873,2912l5872,2912,5872,2914,5873,2912xm5880,2900l5876,2902,5880,2902,5880,2900xm5888,2898l5882,2898,5880,2900,5888,2898xm5490,2834l5486,2842,5482,2848,5480,2862,5474,2868,5472,2868,5472,2870,5468,2870,5468,2878,5466,2884,5909,2884,5916,2882,5918,2870,5928,2868,5934,2864,5936,2860,5942,2856,5958,2852,5960,2842,5488,2842,5490,2834xm5506,2808l5498,2820,5498,2830,5494,2836,5488,2842,5960,2842,5960,2840,5966,2840,5968,2838,5972,2836,5972,2824,5962,2820,5960,2820,5949,2814,5506,2814,5506,2808xm5520,2790l5514,2798,5512,2802,5514,2804,5510,2808,5506,2814,5949,2814,5932,2804,5920,2798,5518,2798,5520,2790xm5576,2704l5570,2710,5564,2722,5560,2722,5558,2726,5554,2732,5556,2734,5552,2740,5546,2748,5542,2754,5542,2756,5540,2764,5538,2766,5534,2766,5532,2770,5526,2774,5526,2784,5522,2790,5518,2798,5920,2798,5930,2802,5920,2796,5884,2774,5880,2770,5882,2770,5878,2768,5874,2764,5868,2762,5858,2754,5760,2754,5760,2740,5762,2740,5764,2734,5772,2722,5774,2714,5773,2708,5574,2708,5576,2704xm5802,2732l5790,2740,5777,2750,5760,2754,5842,2754,5828,2740,5826,2740,5816,2734,5802,2732xm5850,2752l5842,2754,5858,2754,5850,2752xm5762,2740l5760,2740,5760,2746,5762,2740xm5824,2736l5826,2740,5828,2740,5824,2736xm5745,2674l5600,2674,5594,2680,5590,2683,5588,2688,5582,2698,5574,2708,5773,2708,5772,2696,5770,2696,5763,2692,5760,2692,5756,2688,5760,2688,5760,2686,5758,2682,5754,2682,5746,2678,5745,2674xm5760,2690l5760,2692,5763,2692,5760,2690xm5760,2688l5756,2688,5760,2690,5760,2688xm5592,2678l5586,2686,5590,2683,5592,2678xm5756,2676l5754,2682,5758,2682,5756,2676xm5759,2658l5610,2658,5604,2664,5600,2667,5598,2672,5594,2680,5600,2674,5745,2674,5743,2666,5740,2666,5742,2662,5758,2662,5759,2658xm5600,2666l5598,2668,5600,2667,5600,2666xm5743,2666l5740,2666,5743,2666,5743,2666xm5758,2662l5742,2662,5743,2666,5758,2664,5758,2662xm5614,2648l5612,2652,5612,2654,5608,2660,5610,2658,5759,2658,5760,2656,5758,2656,5754,2652,5614,2652,5614,2648xm5686,2550l5684,2550,5678,2560,5674,2564,5672,2568,5670,2576,5666,2580,5660,2580,5660,2590,5654,2594,5650,2598,5647,2599,5646,2602,5638,2616,5644,2616,5628,2622,5628,2634,5621,2638,5614,2652,5754,2652,5752,2650,5734,2626,5732,2626,5732,2624,5722,2610,5718,2604,5718,2600,5712,2594,5706,2586,5697,2574,5689,2560,5686,2550xm5622,2636l5614,2642,5621,2638,5622,2636xm5648,2598l5646,2600,5647,2599,5648,2598xe" filled="true" fillcolor="#304079" stroked="false">
              <v:path arrowok="t"/>
              <v:fill type="solid"/>
            </v:shape>
            <v:shape style="position:absolute;left:6038;top:1113;width:422;height:556" coordorigin="6038,1114" coordsize="422,556" path="m6455,1670l6454,1670,6456,1670,6455,1670xm6459,1662l6442,1662,6448,1668,6455,1670,6460,1668,6459,1662xm6456,1622l6316,1622,6325,1623,6326,1628,6326,1638,6336,1638,6334,1640,6342,1642,6360,1642,6368,1644,6371,1647,6376,1648,6399,1651,6402,1652,6408,1655,6422,1658,6432,1658,6426,1660,6434,1662,6440,1666,6442,1662,6459,1662,6458,1646,6456,1634,6456,1622xm6038,1648l6038,1662,6054,1662,6054,1660,6070,1656,6077,1656,6080,1654,6040,1654,6038,1648xm6077,1656l6070,1656,6074,1658,6077,1656xm6216,1140l6210,1144,6204,1150,6210,1152,6198,1160,6196,1160,6196,1164,6194,1166,6192,1172,6190,1172,6188,1178,6184,1184,6180,1186,6178,1194,6176,1198,6174,1200,6166,1204,6166,1212,6164,1218,6161,1228,6159,1230,6157,1230,6154,1234,6152,1236,6152,1242,6150,1248,6150,1260,6146,1260,6144,1264,6140,1272,6136,1278,6136,1294,6134,1302,6125,1306,6121,1315,6119,1328,6112,1344,6107,1349,6106,1355,6106,1364,6104,1370,6102,1384,6100,1384,6092,1390,6092,1400,6090,1420,6088,1428,6084,1436,6080,1436,6078,1456,6076,1470,6073,1482,6070,1494,6066,1506,6064,1516,6063,1531,6061,1547,6058,1560,6054,1570,6050,1578,6050,1592,6044,1626,6042,1632,6044,1638,6040,1654,6080,1654,6090,1651,6096,1651,6104,1650,6118,1646,6126,1642,6142,1642,6154,1640,6162,1636,6184,1634,6192,1634,6192,1622,6228,1622,6236,1620,6234,1620,6240,1608,6244,1602,6244,1598,6246,1594,6251,1587,6252,1582,6252,1570,6254,1566,6451,1566,6451,1561,6449,1552,6447,1544,6442,1530,6440,1518,6440,1488,6438,1478,6436,1472,6434,1470,6431,1458,6428,1442,6427,1436,6084,1436,6080,1434,6427,1434,6426,1425,6424,1414,6422,1394,6420,1392,6416,1378,6413,1367,6411,1355,6410,1343,6408,1332,6404,1332,6398,1324,6402,1324,6402,1322,6400,1316,6394,1312,6394,1300,6394,1290,6391,1280,6386,1272,6380,1268,6380,1250,6378,1250,6372,1232,6371,1230,6159,1230,6157,1229,6371,1229,6368,1226,6368,1226,6366,1222,6367,1222,6366,1212,6363,1201,6358,1193,6353,1185,6350,1172,6336,1170,6344,1168,6326,1144,6322,1144,6321,1142,6222,1142,6216,1140xm6228,1622l6192,1622,6215,1622,6228,1622xm6451,1566l6256,1566,6260,1570,6262,1576,6266,1586,6262,1594,6270,1608,6273,1616,6272,1616,6274,1618,6278,1622,6456,1622,6453,1594,6452,1580,6451,1566xm6240,1616l6234,1620,6236,1620,6240,1616xm6271,1615l6272,1617,6272,1616,6271,1615xm6252,1586l6251,1587,6250,1594,6252,1586xm6256,1566l6254,1566,6258,1568,6256,1566xm6108,1344l6106,1350,6107,1349,6108,1344xm6403,1327l6404,1332,6408,1332,6408,1330,6403,1327xm6402,1324l6398,1324,6403,1327,6402,1324xm6400,1314l6400,1316,6404,1318,6400,1314xm6148,1258l6138,1262,6146,1260,6148,1258xm6380,1248l6378,1250,6380,1250,6380,1248xm6368,1225l6368,1226,6368,1226,6368,1225xm6367,1222l6366,1222,6368,1225,6367,1222xm6322,1140l6322,1144,6326,1144,6322,1140xm6246,1114l6244,1126,6222,1130,6222,1142,6321,1142,6320,1138,6322,1138,6322,1130,6306,1125,6301,1119,6288,1114,6246,1114xm6322,1138l6320,1138,6322,1140,6322,1138xe" filled="true" fillcolor="#304079" stroked="false">
              <v:path arrowok="t"/>
              <v:fill type="solid"/>
            </v:shape>
            <v:shape style="position:absolute;left:6360;top:1703;width:509;height:802" coordorigin="6360,1704" coordsize="509,802" path="m6850,2400l6720,2400,6724,2410,6732,2426,6742,2442,6744,2448,6744,2454,6746,2464,6749,2476,6748,2486,6745,2494,6744,2506,6772,2506,6812,2500,6814,2500,6818,2496,6830,2474,6832,2474,6834,2460,6836,2458,6837,2456,6838,2450,6840,2444,6840,2440,6842,2436,6846,2426,6844,2426,6846,2414,6850,2400xm6832,2474l6830,2474,6830,2484,6832,2474xm6744,2224l6736,2224,6734,2234,6730,2246,6742,2250,6746,2256,6750,2266,6752,2272,6753,2286,6752,2300,6748,2310,6735,2322,6728,2324,6723,2326,6716,2330,6710,2336,6708,2350,6707,2362,6707,2372,6709,2382,6714,2394,6714,2396,6716,2396,6722,2406,6720,2400,6852,2400,6854,2390,6854,2374,6856,2374,6860,2356,6860,2336,6862,2330,6864,2320,6866,2314,6868,2288,6869,2256,6868,2250,6762,2250,6758,2234,6758,2230,6756,2226,6754,2226,6744,2224xm6856,2374l6854,2374,6856,2376,6856,2374xm6845,2094l6720,2094,6718,2096,6732,2104,6732,2106,6734,2106,6740,2110,6750,2124,6752,2130,6754,2130,6764,2140,6766,2146,6766,2160,6768,2166,6770,2166,6772,2176,6775,2190,6777,2210,6778,2228,6774,2240,6762,2250,6868,2250,6867,2224,6864,2200,6862,2186,6861,2172,6859,2158,6856,2146,6852,2136,6854,2134,6852,2124,6851,2116,6846,2116,6846,2100,6845,2094xm6656,2096l6658,2110,6661,2126,6666,2142,6674,2150,6688,2146,6696,2140,6694,2140,6698,2116,6698,2106,6702,2100,6658,2100,6656,2096xm6850,2110l6846,2116,6851,2116,6850,2110xm6458,1960l6456,1974,6454,1990,6470,2000,6506,2000,6517,2002,6531,2002,6544,2004,6552,2006,6556,2010,6558,2014,6582,2030,6598,2034,6615,2038,6632,2046,6648,2070,6650,2076,6650,2080,6658,2100,6702,2100,6704,2096,6720,2094,6845,2094,6845,2090,6844,2086,6842,2084,6840,2080,6836,2070,6832,2058,6828,2046,6825,2034,6824,2026,6810,2000,6808,1994,6794,1966,6466,1966,6458,1960xm6498,2000l6480,2000,6488,2004,6498,2000xm6784,1950l6433,1950,6458,1954,6466,1956,6466,1966,6794,1966,6790,1960,6788,1956,6786,1954,6787,1954,6784,1950xm6787,1954l6786,1954,6788,1956,6787,1954xm6448,1834l6440,1834,6426,1836,6420,1844,6418,1854,6418,1866,6414,1866,6412,1870,6408,1874,6405,1876,6382,1876,6382,1886,6384,1896,6368,1910,6360,1924,6360,1926,6368,1940,6368,1944,6378,1946,6389,1950,6400,1952,6411,1950,6784,1950,6782,1946,6776,1934,6772,1930,6770,1926,6768,1926,6766,1920,6736,1920,6734,1916,6646,1916,6648,1904,6520,1904,6518,1900,6516,1900,6502,1876,6489,1864,6478,1862,6467,1858,6454,1844,6452,1836,6448,1834xm6767,1922l6768,1926,6770,1926,6767,1922xm6740,1886l6736,1886,6736,1896,6744,1910,6744,1920,6766,1920,6767,1922,6766,1916,6762,1910,6750,1896,6740,1886xm6694,1886l6684,1886,6690,1890,6682,1896,6678,1896,6676,1900,6658,1916,6734,1916,6730,1914,6726,1910,6720,1906,6718,1906,6706,1896,6698,1890,6704,1890,6694,1886xm6652,1890l6526,1890,6528,1896,6530,1904,6648,1904,6650,1896,6652,1890xm6676,1820l6564,1820,6572,1826,6574,1836,6572,1844,6560,1856,6544,1856,6538,1860,6540,1860,6528,1866,6526,1866,6520,1870,6520,1894,6526,1890,6652,1890,6654,1886,6657,1876,6656,1856,6560,1856,6554,1854,6646,1854,6640,1846,6644,1846,6632,1840,6616,1824,6674,1824,6676,1820xm6738,1884l6740,1886,6744,1886,6738,1884xm6576,1730l6502,1730,6514,1736,6520,1740,6524,1740,6526,1744,6528,1744,6536,1750,6540,1756,6540,1770,6528,1776,6528,1780,6476,1780,6470,1792,6476,1800,6496,1814,6506,1818,6517,1820,6529,1822,6542,1820,6676,1820,6678,1816,6674,1810,6672,1806,6672,1806,6660,1796,6644,1780,6500,1780,6484,1776,6639,1776,6624,1764,6615,1756,6601,1748,6587,1738,6576,1730xm6670,1800l6672,1806,6672,1806,6670,1800xm6534,1704l6520,1704,6514,1706,6506,1714,6498,1716,6500,1720,6496,1726,6498,1730,6570,1730,6570,1726,6566,1726,6556,1720,6546,1710,6536,1710,6526,1706,6534,1704xe" filled="true" fillcolor="#ffffff" stroked="false">
              <v:path arrowok="t"/>
              <v:fill type="solid"/>
            </v:shape>
            <v:shape style="position:absolute;left:5668;top:1693;width:314;height:478" coordorigin="5668,1694" coordsize="314,478" path="m5954,2024l5850,2024,5858,2030,5858,2060,5857,2070,5855,2074,5852,2084,5851,2101,5854,2112,5860,2119,5866,2128,5868,2134,5872,2138,5872,2144,5874,2152,5878,2156,5886,2162,5878,2166,5892,2170,5900,2172,5906,2172,5914,2170,5912,2166,5912,2160,5910,2158,5909,2156,5906,2156,5906,2144,5902,2127,5896,2120,5889,2115,5878,2106,5870,2096,5868,2092,5868,2074,5866,2061,5866,2060,5872,2052,5878,2046,5953,2046,5954,2026,5954,2024xm5906,2150l5906,2156,5909,2156,5906,2150xm5953,2046l5878,2046,5890,2048,5894,2052,5904,2061,5910,2072,5913,2083,5918,2094,5932,2094,5938,2080,5940,2080,5946,2078,5946,2074,5948,2072,5950,2068,5953,2051,5953,2046xm5756,1872l5744,1878,5738,1881,5737,1882,5737,1884,5734,1890,5720,1908,5720,1910,5714,1916,5714,1918,5712,1922,5707,1931,5700,1941,5693,1950,5688,1958,5686,1962,5686,1968,5682,1980,5672,1988,5670,2000,5668,2010,5674,2014,5678,2016,5681,2020,5686,2032,5696,2042,5698,2042,5698,2044,5700,2044,5700,2046,5714,2062,5716,2066,5714,2068,5720,2070,5720,2064,5726,2058,5748,2034,5754,2030,5756,2024,5766,2016,5778,2004,5781,1998,5783,1994,5790,1988,5794,1984,5805,1975,5816,1968,5825,1967,5955,1967,5958,1960,5960,1943,5960,1897,5962,1882,5838,1882,5831,1880,5746,1880,5756,1872xm5955,1967l5825,1967,5830,1978,5831,1994,5831,1998,5829,2013,5829,2020,5829,2025,5832,2034,5836,2034,5842,2030,5844,2026,5846,2026,5850,2024,5954,2024,5955,2004,5955,1994,5954,1984,5952,1970,5954,1970,5955,1967xm5852,1804l5842,1816,5836,1822,5830,1824,5828,1830,5828,1839,5832,1854,5836,1866,5838,1882,5962,1882,5965,1860,5966,1834,5968,1808,5858,1808,5852,1804xm5790,1854l5787,1856,5784,1861,5772,1870,5768,1870,5760,1878,5758,1878,5746,1880,5831,1880,5827,1879,5816,1871,5806,1862,5798,1854,5790,1854xm5971,1792l5860,1792,5860,1800,5858,1808,5968,1808,5968,1807,5971,1792xm5970,1694l5962,1696,5966,1696,5958,1698,5948,1702,5946,1703,5946,1704,5942,1706,5931,1712,5923,1717,5916,1722,5906,1728,5856,1762,5846,1770,5846,1772,5844,1772,5822,1792,5826,1794,5850,1794,5860,1792,5971,1792,5972,1784,5974,1771,5975,1759,5975,1747,5976,1734,5980,1715,5982,1703,5980,1696,5970,1694xe" filled="true" fillcolor="#ffffff" stroked="false">
              <v:path arrowok="t"/>
              <v:fill type="solid"/>
            </v:shape>
            <v:shape style="position:absolute;left:5994;top:2565;width:448;height:283" coordorigin="5994,2565" coordsize="448,283" path="m6382,2831l6091,2831,6102,2832,6110,2834,6116,2838,6126,2838,6147,2841,6166,2844,6186,2847,6210,2848,6238,2848,6272,2848,6305,2846,6330,2842,6338,2840,6344,2839,6353,2838,6368,2834,6382,2831xm6430,2800l6009,2800,6008,2802,6020,2804,6012,2806,6030,2810,6034,2812,6040,2814,6062,2822,6068,2824,6072,2824,6076,2826,6085,2830,6088,2831,6091,2831,6382,2831,6394,2828,6402,2826,6396,2826,6416,2822,6432,2818,6438,2816,6439,2816,6442,2814,6438,2810,6438,2808,6436,2808,6430,2800xm6439,2816l6438,2816,6436,2818,6439,2816xm6007,2799l6004,2800,6009,2800,6009,2799,6007,2799xm6431,2798l6010,2798,6009,2799,6012,2800,6436,2800,6431,2798xm6015,2565l6003,2565,5994,2566,5994,2574,5995,2577,5996,2580,5998,2586,5998,2614,5998,2638,5998,2644,5999,2656,6000,2686,6001,2702,6003,2712,6004,2724,6004,2734,6004,2786,6002,2798,6007,2799,6010,2798,6431,2798,6426,2796,6360,2796,6356,2788,6348,2768,6346,2760,6354,2752,6352,2739,6346,2736,6340,2734,6336,2724,6302,2722,6297,2716,6296,2714,6294,2711,6288,2700,6284,2692,6276,2688,6054,2688,6054,2686,6048,2680,6041,2671,6041,2670,6040,2647,6032,2624,6030,2620,6026,2614,6022,2610,6016,2598,6020,2598,6014,2580,6030,2580,6030,2578,6025,2568,6015,2565xm6389,2779l6384,2780,6372,2786,6360,2796,6426,2796,6417,2793,6415,2793,6414,2790,6410,2782,6395,2779,6389,2779xm6210,2638l6194,2638,6188,2640,6178,2644,6166,2648,6150,2650,6138,2652,6142,2652,6134,2656,6119,2662,6105,2666,6093,2671,6082,2678,6074,2686,6066,2686,6054,2688,6276,2688,6272,2682,6267,2672,6266,2672,6244,2672,6242,2668,6240,2666,6234,2656,6231,2649,6225,2643,6210,2638xm6266,2670l6267,2672,6274,2676,6266,2670xm6260,2666l6254,2670,6264,2672,6266,2672,6262,2670,6260,2666xm6030,2580l6014,2580,6017,2586,6023,2597,6029,2598,6030,2580xm5994,2576l5996,2584,5995,2577,5994,2576xe" filled="true" fillcolor="#304079" stroked="false">
              <v:path arrowok="t"/>
              <v:fill type="solid"/>
            </v:shape>
            <v:shape style="position:absolute;left:6004;top:1633;width:478;height:312" coordorigin="6005,1634" coordsize="478,312" path="m6070,1656l6054,1660,6054,1662,6046,1662,6034,1668,6033,1693,6031,1708,6028,1720,6026,1736,6024,1748,6022,1754,6020,1766,6018,1780,6020,1792,6018,1804,6016,1821,6014,1835,6013,1850,6012,1872,6010,1890,6007,1907,6005,1926,6006,1946,6018,1946,6012,1944,6020,1942,6026,1940,6030,1940,6036,1938,6051,1932,6067,1923,6082,1913,6094,1904,6100,1900,6120,1878,6126,1870,6134,1862,6136,1852,6138,1834,6128,1834,6130,1822,6130,1812,6142,1810,6142,1798,6135,1791,6130,1790,6125,1790,6120,1786,6121,1782,6120,1782,6122,1780,6128,1780,6132,1778,6138,1776,6147,1773,6211,1773,6218,1764,6228,1764,6258,1754,6271,1752,6281,1751,6291,1749,6302,1744,6318,1734,6318,1730,6320,1718,6320,1708,6298,1708,6284,1706,6216,1706,6216,1696,6220,1690,6222,1678,6226,1663,6225,1658,6074,1658,6070,1656xm6138,1832l6128,1834,6138,1834,6138,1832xm6211,1773l6158,1773,6169,1777,6176,1786,6180,1792,6178,1808,6178,1816,6188,1819,6198,1820,6208,1816,6218,1806,6222,1804,6226,1792,6220,1788,6212,1780,6210,1774,6211,1773xm6121,1781l6120,1782,6121,1782,6121,1781xm6128,1780l6122,1780,6121,1781,6128,1780xm6228,1764l6218,1764,6216,1770,6228,1764xm6336,1638l6316,1638,6312,1642,6304,1646,6292,1656,6288,1662,6290,1669,6294,1682,6298,1708,6320,1708,6319,1702,6314,1693,6307,1689,6302,1686,6300,1686,6298,1684,6299,1684,6298,1682,6302,1680,6310,1680,6316,1678,6476,1678,6470,1674,6452,1670,6448,1668,6446,1666,6440,1666,6434,1662,6426,1660,6432,1658,6422,1658,6408,1655,6402,1652,6399,1651,6376,1648,6371,1647,6368,1644,6360,1642,6342,1642,6334,1640,6336,1638xm6462,1700l6438,1700,6448,1708,6454,1708,6454,1706,6458,1704,6462,1700xm6264,1680l6254,1684,6250,1686,6248,1690,6244,1690,6232,1698,6230,1704,6224,1706,6284,1706,6282,1702,6282,1700,6280,1696,6276,1696,6270,1692,6266,1688,6264,1680xm6469,1692l6404,1692,6416,1694,6422,1694,6426,1698,6432,1700,6442,1704,6438,1700,6460,1700,6464,1696,6469,1692xm6476,1690l6472,1690,6470,1698,6476,1690xm6274,1692l6276,1696,6280,1696,6274,1692xm6476,1678l6316,1678,6337,1678,6357,1680,6376,1684,6396,1690,6406,1694,6404,1692,6469,1692,6472,1690,6476,1690,6482,1682,6476,1678xm6299,1684l6300,1686,6302,1686,6299,1684xm6299,1684l6298,1684,6299,1684,6299,1684xm6442,1662l6440,1666,6446,1666,6442,1662xm6192,1634l6184,1634,6162,1636,6154,1640,6142,1642,6126,1642,6118,1646,6104,1650,6096,1651,6090,1651,6080,1654,6074,1658,6225,1658,6225,1654,6221,1650,6214,1648,6202,1644,6204,1636,6192,1634xe" filled="true" fillcolor="#ffffff" stroked="false">
              <v:path arrowok="t"/>
              <v:fill type="solid"/>
            </v:shape>
            <v:shape style="position:absolute;left:6382;top:2547;width:342;height:248" type="#_x0000_t75" stroked="false">
              <v:imagedata r:id="rId9" o:title=""/>
            </v:shape>
            <v:shape style="position:absolute;left:5989;top:1677;width:459;height:438" coordorigin="5989,1678" coordsize="459,438" path="m6236,1832l6138,1832,6136,1852,6134,1862,6126,1870,6120,1878,6100,1900,6096,1904,6094,1904,6082,1913,6067,1923,6051,1932,6036,1938,6030,1940,6026,1940,6020,1942,6012,1944,6018,1946,6006,1946,6004,1950,6004,1954,6002,1964,6002,1970,6000,1974,5998,1984,5996,1994,5994,2003,5993,2013,5992,2024,5991,2045,5990,2071,5989,2096,5992,2116,6002,2116,6006,2114,6010,2108,6012,2108,6012,2106,6018,2096,6026,2096,6030,2092,6026,2090,6034,2084,6039,2081,6040,2081,6040,2080,6044,2074,6052,2066,6053,2064,6048,2064,6058,2056,6060,2056,6064,2054,6066,2052,6066,2048,6070,2040,6077,2040,6083,2036,6078,2036,6086,2030,6092,2027,6096,2027,6100,2025,6104,2018,6105,2016,6102,2016,6108,2012,6110,2012,6116,2006,6118,2002,6122,1999,6134,1994,6136,1983,6140,1983,6146,1983,6150,1978,6152,1972,6153,1970,6152,1970,6154,1968,6156,1968,6162,1966,6164,1956,6176,1954,6178,1954,6178,1940,6188,1936,6190,1934,6190,1931,6194,1928,6198,1924,6203,1924,6207,1918,6202,1918,6208,1912,6212,1910,6220,1910,6224,1906,6220,1904,6096,1904,6100,1900,6224,1900,6229,1896,6233,1896,6236,1893,6238,1884,6248,1884,6250,1880,6254,1878,6254,1874,6256,1870,6260,1868,6264,1868,6268,1866,6274,1860,6270,1860,6274,1856,6282,1850,6286,1850,6288,1846,6290,1846,6290,1844,6292,1842,6242,1842,6242,1836,6236,1832xm6026,2096l6018,2096,6022,2100,6026,2096xm6040,2081l6039,2081,6040,2081,6040,2081xm6057,2058l6048,2064,6053,2064,6057,2058xm6060,2056l6058,2056,6057,2058,6060,2056xm6077,2040l6070,2040,6072,2044,6077,2040xm6088,2032l6078,2036,6083,2036,6088,2032xm6107,2013l6102,2016,6105,2016,6107,2013xm6110,2012l6108,2012,6107,2013,6110,2012xm6146,1983l6140,1983,6145,1984,6146,1983xm6153,1969l6152,1970,6153,1970,6153,1969xm6156,1968l6154,1968,6153,1969,6156,1968xm6203,1924l6198,1924,6200,1928,6203,1924xm6208,1916l6202,1918,6207,1918,6208,1916xm6220,1910l6212,1910,6214,1912,6220,1910xm6286,1850l6282,1850,6284,1856,6286,1850xm6292,1822l6284,1826,6278,1828,6276,1832,6255,1832,6251,1832,6252,1834,6250,1836,6242,1842,6292,1842,6297,1838,6302,1838,6306,1836,6308,1826,6296,1826,6292,1822xm6158,1773l6147,1773,6138,1776,6132,1778,6128,1780,6121,1781,6120,1786,6125,1790,6130,1790,6135,1791,6142,1798,6142,1810,6130,1812,6130,1822,6128,1834,6138,1832,6236,1832,6243,1820,6198,1820,6188,1819,6178,1816,6178,1808,6180,1792,6176,1786,6169,1777,6158,1773xm6320,1818l6308,1818,6312,1820,6304,1824,6296,1826,6308,1826,6308,1824,6320,1818xm6218,1764l6210,1774,6212,1780,6220,1788,6226,1792,6222,1804,6218,1806,6208,1816,6198,1820,6243,1820,6246,1816,6250,1814,6258,1810,6268,1808,6279,1808,6290,1808,6292,1806,6288,1806,6298,1800,6302,1800,6316,1794,6325,1786,6329,1773,6329,1770,6216,1770,6218,1764xm6290,1808l6279,1808,6290,1808,6290,1808xm6295,1803l6288,1806,6292,1806,6295,1803xm6302,1800l6298,1800,6295,1803,6302,1800xm6122,1780l6120,1782,6121,1781,6122,1780xm6316,1678l6310,1680,6302,1680,6298,1682,6299,1684,6302,1686,6307,1689,6314,1693,6319,1702,6320,1718,6318,1730,6318,1734,6302,1744,6291,1749,6281,1751,6271,1752,6258,1754,6228,1764,6216,1770,6329,1770,6331,1760,6334,1752,6336,1750,6342,1746,6344,1742,6348,1730,6340,1720,6346,1714,6352,1712,6440,1712,6440,1711,6448,1708,6443,1704,6442,1704,6432,1700,6426,1698,6422,1694,6406,1694,6396,1690,6376,1684,6357,1680,6337,1678,6316,1678xm6354,1720l6354,1724,6359,1741,6365,1747,6371,1751,6374,1764,6382,1764,6388,1754,6392,1752,6395,1751,6400,1746,6404,1742,6398,1742,6408,1736,6417,1732,6417,1728,6356,1728,6354,1720xm6406,1740l6398,1742,6404,1742,6406,1740xm6418,1732l6417,1732,6416,1738,6418,1732xm6440,1712l6354,1712,6356,1728,6417,1728,6418,1724,6436,1719,6440,1715,6440,1712xm6354,1712l6352,1712,6354,1716,6354,1712xm6438,1700l6442,1704,6443,1704,6438,1700xm6404,1692l6406,1694,6416,1694,6404,1692xm6298,1684l6300,1686,6299,1684,6298,1684xe" filled="true" fillcolor="#304079" stroked="false">
              <v:path arrowok="t"/>
              <v:fill type="solid"/>
            </v:shape>
            <v:shape style="position:absolute;left:6102;top:2379;width:304;height:146" type="#_x0000_t75" stroked="false">
              <v:imagedata r:id="rId10" o:title=""/>
            </v:shape>
            <v:shape style="position:absolute;left:5732;top:2531;width:233;height:248" type="#_x0000_t75" stroked="false">
              <v:imagedata r:id="rId11" o:title=""/>
            </v:shape>
            <v:shape style="position:absolute;left:6222;top:2563;width:220;height:155" coordorigin="6222,2564" coordsize="220,155" path="m6442,2604l6252,2604,6260,2610,6264,2614,6264,2616,6268,2620,6284,2628,6306,2650,6310,2656,6314,2660,6320,2664,6330,2669,6332,2672,6335,2675,6342,2680,6350,2686,6350,2690,6356,2694,6362,2696,6382,2712,6382,2718,6390,2716,6394,2712,6396,2706,6400,2692,6406,2680,6416,2672,6426,2660,6428,2660,6428,2658,6434,2648,6439,2641,6441,2632,6442,2620,6442,2604xm6222,2566l6222,2576,6230,2582,6248,2600,6256,2610,6252,2604,6442,2604,6442,2600,6441,2589,6440,2577,6438,2568,6230,2568,6222,2566xm6401,2564l6357,2565,6313,2567,6274,2568,6438,2568,6438,2566,6401,2564xe" filled="true" fillcolor="#ffffff" stroked="false">
              <v:path arrowok="t"/>
              <v:fill type="solid"/>
            </v:shape>
            <v:shape style="position:absolute;left:5720;top:1967;width:168;height:217" type="#_x0000_t75" stroked="false">
              <v:imagedata r:id="rId12" o:title=""/>
            </v:shape>
            <v:shape style="position:absolute;left:6004;top:2562;width:260;height:125" coordorigin="6004,2563" coordsize="260,125" path="m6029,2563l6004,2564,6006,2566,6008,2570,6014,2576,6012,2576,6014,2580,6020,2598,6016,2598,6022,2610,6026,2614,6030,2620,6032,2624,6040,2647,6041,2662,6041,2670,6041,2671,6048,2680,6054,2686,6054,2688,6066,2686,6074,2686,6082,2678,6093,2671,6105,2666,6119,2662,6134,2656,6142,2652,6138,2652,6150,2650,6166,2648,6178,2644,6188,2640,6194,2638,6232,2638,6202,2612,6200,2610,6198,2610,6168,2580,6152,2568,6152,2564,6138,2564,6029,2563xm6232,2638l6210,2638,6225,2643,6231,2649,6234,2656,6240,2666,6242,2668,6244,2672,6264,2672,6254,2670,6260,2666,6258,2658,6256,2656,6244,2648,6232,2638xm6196,2604l6198,2610,6200,2610,6196,2604xe" filled="true" fillcolor="#ffffff" stroked="false">
              <v:path arrowok="t"/>
              <v:fill type="solid"/>
            </v:shape>
            <v:shape style="position:absolute;left:6002;top:2801;width:466;height:82" coordorigin="6002,2802" coordsize="466,82" path="m6414,2860l6078,2860,6084,2862,6095,2867,6101,2868,6105,2868,6131,2874,6154,2875,6170,2880,6195,2882,6236,2883,6278,2883,6304,2882,6314,2880,6322,2878,6332,2876,6356,2876,6364,2872,6370,2870,6364,2870,6376,2868,6396,2868,6392,2864,6404,2862,6414,2860xm6430,2852l6052,2852,6062,2858,6070,2860,6414,2860,6416,2862,6424,2856,6430,2852xm6058,2858l6064,2860,6062,2858,6058,2858xm6449,2848l6436,2848,6434,2856,6446,2850,6449,2848xm6008,2802l6002,2810,6006,2826,6008,2836,6022,2840,6012,2840,6024,2844,6038,2850,6036,2850,6042,2852,6050,2854,6052,2852,6430,2852,6436,2848,6238,2848,6210,2848,6186,2847,6166,2844,6147,2841,6126,2838,6116,2838,6110,2834,6102,2832,6096,2831,6088,2831,6085,2830,6076,2826,6072,2824,6068,2824,6062,2822,6040,2814,6034,2812,6030,2810,6012,2806,6020,2804,6008,2802xm6446,2816l6432,2818,6416,2822,6396,2826,6402,2826,6394,2828,6368,2834,6353,2838,6344,2839,6338,2840,6330,2842,6305,2846,6272,2848,6238,2848,6436,2848,6436,2848,6449,2848,6460,2842,6465,2842,6468,2838,6467,2835,6456,2824,6446,2816xm6465,2842l6460,2842,6462,2846,6465,2842xm6466,2832l6467,2835,6468,2836,6466,2832xm6091,2831l6088,2831,6096,2831,6091,2831xm6450,2816l6446,2816,6446,2816,6450,2816xe" filled="true" fillcolor="#ffffff" stroked="false">
              <v:path arrowok="t"/>
              <v:fill type="solid"/>
            </v:shape>
            <v:shape style="position:absolute;left:6002;top:2801;width:466;height:82" coordorigin="6002,2802" coordsize="466,82" path="m6432,2818l6424,2820,6416,2822,6406,2824,6396,2826,6402,2826,6394,2828,6368,2834,6353,2838,6344,2839,6338,2840,6330,2842,6305,2846,6272,2848,6238,2848,6210,2848,6186,2847,6166,2844,6147,2841,6126,2838,6116,2838,6110,2834,6102,2832,6091,2831,6088,2831,6085,2830,6076,2826,6072,2824,6068,2824,6062,2822,6040,2814,6034,2812,6030,2810,6012,2806,6020,2804,6008,2802,6002,2810,6006,2826,6008,2836,6022,2840,6012,2840,6024,2844,6038,2850,6036,2850,6042,2852,6050,2854,6052,2852,6058,2856,6064,2860,6058,2858,6070,2860,6076,2860,6078,2860,6084,2862,6095,2867,6101,2868,6105,2868,6112,2870,6131,2874,6143,2875,6154,2875,6170,2880,6195,2882,6236,2883,6278,2883,6304,2882,6314,2880,6322,2878,6332,2876,6342,2876,6356,2876,6364,2872,6370,2870,6364,2870,6376,2868,6396,2868,6392,2864,6404,2862,6414,2860,6416,2862,6424,2856,6436,2848,6434,2856,6446,2850,6460,2842,6462,2846,6468,2838,6466,2832,6468,2836,6466,2834,6456,2824,6446,2816,6450,2816,6432,2818xe" filled="false" stroked="true" strokeweight=".11172pt" strokecolor="#ffffff">
              <v:path arrowok="t"/>
              <v:stroke dashstyle="solid"/>
            </v:shape>
            <v:shape style="position:absolute;left:6244;top:2233;width:240;height:140" coordorigin="6244,2234" coordsize="240,140" path="m6452,2330l6414,2330,6422,2332,6428,2336,6442,2352,6448,2359,6451,2361,6456,2363,6470,2370,6474,2372,6476,2374,6482,2374,6484,2352,6476,2352,6464,2344,6453,2333,6452,2330xm6332,2316l6332,2332,6356,2332,6363,2340,6372,2346,6382,2348,6392,2346,6395,2344,6400,2334,6402,2334,6404,2332,6414,2330,6452,2330,6450,2325,6451,2318,6342,2318,6332,2316xm6400,2342l6395,2344,6394,2346,6400,2342xm6287,2256l6254,2256,6264,2260,6264,2281,6278,2282,6288,2284,6284,2284,6292,2288,6300,2288,6304,2290,6330,2296,6336,2302,6336,2304,6342,2318,6451,2318,6452,2312,6450,2310,6444,2306,6440,2306,6436,2302,6434,2302,6426,2292,6420,2284,6409,2278,6386,2272,6368,2266,6302,2266,6288,2258,6287,2256xm6256,2280l6264,2282,6264,2281,6256,2280xm6326,2252l6317,2256,6310,2263,6302,2266,6368,2266,6364,2264,6350,2257,6339,2252,6326,2252xm6262,2234l6254,2236,6246,2240,6244,2258,6254,2256,6287,2256,6286,2250,6288,2238,6274,2236,6262,2234xe" filled="true" fillcolor="#f5f7f4" stroked="false">
              <v:path arrowok="t"/>
              <v:fill type="solid"/>
            </v:shape>
            <v:shape style="position:absolute;left:5613;top:2059;width:61;height:308" coordorigin="5613,2060" coordsize="61,308" path="m5640,2082l5636,2090,5634,2096,5636,2102,5632,2110,5630,2116,5628,2116,5628,2126,5626,2144,5624,2152,5622,2155,5620,2164,5620,2192,5616,2204,5615,2224,5613,2246,5613,2269,5614,2290,5616,2307,5618,2317,5619,2329,5620,2350,5622,2358,5620,2362,5626,2368,5628,2362,5628,2356,5632,2348,5650,2286,5650,2259,5651,2234,5653,2210,5656,2186,5658,2170,5658,2164,5659,2158,5664,2140,5666,2132,5664,2126,5668,2118,5670,2112,5670,2106,5672,2098,5674,2088,5640,2088,5640,2082xm5648,2060l5642,2064,5642,2074,5640,2088,5674,2088,5674,2086,5672,2080,5662,2070,5660,2070,5656,2066,5653,2061,5648,2060xm5652,2060l5653,2061,5656,2062,5652,2060xe" filled="true" fillcolor="#ffffff" stroked="false">
              <v:path arrowok="t"/>
              <v:fill type="solid"/>
            </v:shape>
            <v:shape style="position:absolute;left:5650;top:2097;width:110;height:188" coordorigin="5650,2098" coordsize="110,188" path="m5672,2098l5670,2106,5670,2112,5668,2118,5664,2126,5666,2132,5664,2140,5659,2158,5658,2164,5658,2170,5656,2186,5653,2210,5651,2234,5650,2259,5650,2286,5653,2285,5656,2276,5675,2249,5701,2225,5731,2206,5760,2190,5748,2172,5720,2142,5690,2112,5672,2098xm5658,2282l5653,2285,5652,2286,5658,2282xe" filled="true" fillcolor="#424c82" stroked="false">
              <v:path arrowok="t"/>
              <v:fill type="solid"/>
            </v:shape>
            <v:shape style="position:absolute;left:5740;top:2609;width:142;height:144" coordorigin="5740,2610" coordsize="142,144" path="m5868,2676l5756,2676,5760,2686,5760,2690,5770,2696,5772,2696,5774,2714,5772,2722,5764,2734,5760,2746,5760,2754,5777,2749,5790,2739,5802,2731,5852,2731,5852,2730,5850,2726,5842,2722,5846,2702,5844,2694,5853,2694,5858,2688,5868,2676xm5853,2736l5824,2736,5842,2754,5850,2752,5858,2752,5858,2750,5856,2748,5856,2744,5854,2740,5853,2736xm5858,2752l5850,2752,5858,2754,5858,2752xm5852,2731l5802,2731,5816,2734,5826,2740,5824,2736,5853,2736,5852,2734,5852,2731xm5853,2694l5844,2694,5848,2700,5853,2694xm5756,2688l5760,2692,5760,2690,5756,2688xm5877,2674l5870,2674,5870,2684,5876,2676,5877,2674xm5758,2664l5743,2666,5746,2678,5754,2682,5756,2676,5868,2676,5870,2674,5877,2674,5882,2664,5778,2664,5758,2664xm5742,2662l5740,2666,5743,2666,5742,2662xm5812,2610l5804,2610,5798,2622,5804,2630,5794,2642,5796,2644,5796,2646,5790,2658,5786,2663,5778,2664,5882,2664,5882,2664,5877,2662,5844,2662,5835,2662,5833,2660,5830,2656,5827,2652,5822,2652,5818,2640,5816,2630,5816,2618,5812,2610xm5876,2662l5866,2662,5844,2662,5877,2662,5876,2662xm5822,2644l5822,2652,5827,2652,5822,2644xe" filled="true" fillcolor="#ed742c" stroked="false">
              <v:path arrowok="t"/>
              <v:fill type="solid"/>
            </v:shape>
            <v:shape style="position:absolute;left:6616;top:1773;width:142;height:144" type="#_x0000_t75" stroked="false">
              <v:imagedata r:id="rId13" o:title=""/>
            </v:shape>
            <v:shape style="position:absolute;left:5990;top:2141;width:116;height:124" coordorigin="5990,2142" coordsize="116,124" path="m6004,2234l6010,2242,6012,2244,6016,2244,6024,2252,6018,2258,6036,2264,6049,2264,6056,2265,6061,2264,6070,2260,6074,2258,6076,2256,6080,2252,6080,2246,6082,2242,6083,2238,6012,2238,6004,2234xm6076,2258l6074,2258,6072,2262,6076,2258xm6030,2182l6014,2194,6024,2196,5992,2204,6002,2204,5992,2208,5990,2212,5990,2214,5996,2218,5990,2222,6000,2228,6012,2238,6083,2238,6084,2236,6090,2236,6090,2230,6094,2224,6090,2220,6094,2214,6098,2210,6106,2206,6104,2195,6098,2190,6098,2190,6028,2190,6030,2182xm6056,2162l6048,2168,6042,2174,6028,2190,6098,2190,6093,2184,6092,2172,6098,2168,6100,2168,6102,2166,6060,2166,6056,2162xm6086,2142l6077,2146,6070,2153,6066,2158,6060,2166,6102,2166,6104,2164,6106,2154,6098,2146,6086,2142xe" filled="true" fillcolor="#f5f7f4" stroked="false">
              <v:path arrowok="t"/>
              <v:fill type="solid"/>
            </v:shape>
            <v:shape style="position:absolute;left:6586;top:2637;width:130;height:143" coordorigin="6586,2638" coordsize="130,143" path="m6716,2704l6590,2704,6600,2708,6608,2712,6604,2714,6608,2722,6616,2722,6616,2744,6612,2754,6606,2762,6602,2766,6596,2774,6604,2776,6605,2779,6607,2780,6612,2778,6638,2760,6644,2752,6690,2752,6690,2751,6686,2740,6686,2724,6700,2714,6702,2712,6700,2712,6704,2710,6708,2710,6710,2708,6712,2708,6716,2706,6716,2704xm6693,2764l6670,2764,6688,2776,6686,2776,6694,2778,6693,2764xm6690,2752l6644,2752,6644,2754,6656,2754,6666,2770,6670,2764,6693,2764,6693,2760,6692,2754,6690,2752xm6703,2711l6700,2712,6702,2712,6703,2711xm6708,2710l6704,2710,6703,2711,6708,2710xm6603,2692l6586,2696,6588,2710,6590,2704,6716,2704,6715,2693,6714,2693,6616,2693,6603,2692xm6654,2638l6647,2645,6643,2654,6640,2666,6634,2682,6626,2691,6616,2693,6714,2693,6710,2692,6704,2691,6704,2690,6680,2690,6668,2686,6666,2676,6664,2668,6668,2668,6670,2664,6660,2664,6658,2658,6656,2644,6654,2638xm6702,2682l6696,2688,6688,2688,6680,2690,6704,2690,6702,2682xe" filled="true" fillcolor="#ed742c" stroked="false">
              <v:path arrowok="t"/>
              <v:fill type="solid"/>
            </v:shape>
            <v:shape style="position:absolute;left:5726;top:1737;width:134;height:144" type="#_x0000_t75" stroked="false">
              <v:imagedata r:id="rId14" o:title=""/>
            </v:shape>
            <v:shape style="position:absolute;left:6664;top:2535;width:138;height:154" coordorigin="6664,2536" coordsize="138,154" path="m6800,2536l6794,2536,6792,2538,6784,2540,6744,2544,6732,2546,6734,2546,6724,2548,6712,2558,6718,2564,6712,2578,6708,2595,6708,2608,6705,2621,6690,2642,6686,2646,6672,2658,6670,2664,6668,2668,6664,2668,6666,2676,6668,2686,6680,2690,6688,2688,6696,2688,6702,2682,6720,2661,6740,2636,6760,2610,6774,2586,6776,2578,6779,2578,6780,2576,6792,2556,6794,2554,6796,2546,6800,2536xm6779,2578l6776,2578,6776,2582,6779,2578xm6802,2536l6800,2536,6800,2544,6802,2536xe" filled="true" fillcolor="#ffffff" stroked="false">
              <v:path arrowok="t"/>
              <v:fill type="solid"/>
            </v:shape>
            <v:shape style="position:absolute;left:6664;top:2535;width:138;height:154" coordorigin="6664,2536" coordsize="138,154" path="m6724,2548l6712,2558,6718,2564,6712,2578,6708,2595,6708,2608,6705,2621,6690,2642,6686,2646,6672,2658,6670,2664,6668,2668,6664,2668,6666,2676,6668,2686,6680,2690,6688,2688,6696,2688,6698,2686,6702,2682,6720,2661,6740,2636,6760,2610,6774,2586,6776,2578,6776,2582,6780,2576,6792,2556,6798,2550,6794,2554,6796,2546,6800,2536,6800,2544,6802,2536,6794,2536,6792,2538,6784,2540,6744,2544,6732,2546,6734,2546,6724,2548xe" filled="false" stroked="true" strokeweight=".11172pt" strokecolor="#ffffff">
              <v:path arrowok="t"/>
              <v:stroke dashstyle="solid"/>
            </v:shape>
            <v:shape style="position:absolute;left:6192;top:1565;width:134;height:142" coordorigin="6192,1566" coordsize="134,142" path="m6296,1692l6274,1692,6280,1696,6282,1700,6282,1702,6284,1706,6298,1708,6296,1692xm6192,1622l6192,1634,6204,1636,6202,1644,6214,1648,6221,1650,6225,1654,6226,1663,6222,1680,6220,1690,6216,1696,6216,1706,6224,1706,6230,1704,6232,1698,6244,1690,6248,1690,6250,1686,6254,1684,6264,1680,6293,1680,6290,1669,6288,1662,6292,1656,6304,1646,6312,1642,6316,1638,6326,1638,6326,1628,6325,1623,6320,1622,6215,1622,6192,1622xm6293,1680l6264,1680,6266,1688,6270,1692,6276,1696,6274,1692,6296,1692,6294,1682,6293,1680xm6271,1616l6240,1616,6236,1620,6228,1622,6215,1622,6320,1622,6316,1622,6278,1622,6274,1618,6273,1617,6272,1617,6271,1616xm6316,1622l6290,1622,6316,1622,6316,1622xm6266,1586l6252,1586,6250,1594,6246,1594,6244,1598,6244,1602,6240,1608,6234,1620,6240,1616,6271,1616,6271,1616,6273,1616,6270,1608,6262,1594,6250,1594,6251,1587,6265,1587,6266,1586xm6273,1617l6272,1617,6273,1617,6273,1617xm6273,1616l6271,1616,6273,1617,6273,1617,6273,1616xm6254,1566l6252,1570,6252,1582,6251,1587,6252,1586,6266,1586,6262,1576,6260,1570,6258,1568,6254,1566xe" filled="true" fillcolor="#ed742c" stroked="false">
              <v:path arrowok="t"/>
              <v:fill type="solid"/>
            </v:shape>
            <v:shape style="position:absolute;left:5866;top:2045;width:82;height:126" coordorigin="5866,2046" coordsize="82,126" path="m5878,2046l5872,2052,5866,2060,5868,2074,5868,2092,5870,2096,5878,2106,5889,2115,5896,2120,5902,2127,5906,2144,5906,2150,5910,2158,5912,2160,5912,2166,5914,2170,5920,2172,5944,2172,5947,2157,5948,2127,5947,2096,5947,2094,5918,2094,5913,2083,5910,2072,5904,2061,5894,2052,5890,2048,5878,2046xm5946,2078l5940,2080,5938,2080,5932,2094,5947,2094,5946,2078xe" filled="true" fillcolor="#304079" stroked="false">
              <v:path arrowok="t"/>
              <v:fill type="solid"/>
            </v:shape>
            <v:shape style="position:absolute;left:5842;top:2701;width:134;height:122" coordorigin="5842,2702" coordsize="134,122" path="m5920,2798l5932,2804,5960,2820,5962,2820,5972,2824,5973,2822,5972,2822,5972,2816,5970,2810,5970,2802,5930,2802,5920,2798xm5976,2818l5972,2822,5973,2822,5976,2818xm5948,2770l5880,2770,5884,2774,5920,2796,5930,2802,5970,2802,5968,2792,5968,2786,5964,2780,5960,2776,5962,2776,5958,2774,5952,2774,5948,2770xm5954,2772l5952,2774,5958,2774,5954,2772xm5846,2702l5842,2722,5850,2726,5852,2730,5852,2734,5854,2740,5856,2744,5856,2748,5858,2750,5858,2754,5868,2762,5874,2764,5878,2768,5882,2770,5946,2770,5944,2768,5940,2766,5934,2762,5930,2758,5924,2758,5918,2754,5901,2741,5883,2727,5867,2714,5849,2703,5846,2702xm5928,2756l5924,2758,5930,2758,5928,2756xm5848,2702l5849,2703,5854,2704,5848,2702xe" filled="true" fillcolor="#ffffff" stroked="false">
              <v:path arrowok="t"/>
              <v:fill type="solid"/>
            </v:shape>
            <v:shape style="position:absolute;left:5842;top:2701;width:134;height:122" coordorigin="5842,2702" coordsize="134,122" path="m5858,2754l5868,2762,5874,2764,5878,2768,5882,2770,5880,2770,5884,2774,5920,2796,5930,2802,5920,2798,5932,2804,5960,2820,5962,2820,5972,2824,5976,2818,5972,2822,5972,2816,5970,2810,5970,2808,5970,2802,5968,2792,5968,2786,5964,2780,5960,2776,5962,2776,5958,2774,5954,2772,5952,2774,5948,2770,5946,2770,5944,2768,5940,2766,5934,2762,5928,2756,5924,2758,5918,2754,5901,2741,5883,2727,5867,2714,5854,2706,5848,2702,5854,2704,5846,2702,5842,2722,5850,2726,5852,2730,5852,2734,5854,2740,5856,2744,5856,2748,5858,2750,5858,2754xe" filled="false" stroked="true" strokeweight=".11172pt" strokecolor="#ffffff">
              <v:path arrowok="t"/>
              <v:stroke dashstyle="solid"/>
            </v:shape>
            <v:shape style="position:absolute;left:5686;top:2539;width:110;height:125" coordorigin="5686,2540" coordsize="110,125" path="m5700,2540l5688,2544,5686,2550,5689,2559,5697,2573,5706,2586,5712,2594,5718,2600,5718,2604,5722,2610,5732,2624,5732,2626,5734,2626,5752,2650,5758,2656,5760,2656,5758,2664,5778,2664,5786,2663,5789,2658,5796,2646,5796,2644,5794,2642,5788,2640,5784,2632,5776,2624,5772,2618,5754,2592,5738,2574,5740,2564,5732,2564,5724,2554,5722,2554,5712,2546,5700,2540xe" filled="true" fillcolor="#ffffff" stroked="false">
              <v:path arrowok="t"/>
              <v:fill type="solid"/>
            </v:shape>
            <v:shape style="position:absolute;left:5686;top:2539;width:110;height:125" coordorigin="5686,2540" coordsize="110,125" path="m5686,2550l5718,2600,5718,2604,5722,2610,5732,2624,5732,2626,5732,2626,5734,2626,5752,2650,5758,2656,5760,2656,5758,2664,5778,2664,5786,2663,5789,2658,5796,2646,5796,2644,5794,2642,5788,2640,5784,2632,5776,2624,5774,2620,5776,2624,5772,2618,5754,2592,5738,2574,5740,2564,5732,2564,5724,2554,5722,2554,5712,2546,5704,2542,5700,2540,5688,2544,5686,2550xe" filled="false" stroked="true" strokeweight=".11172pt" strokecolor="#ffffff">
              <v:path arrowok="t"/>
              <v:stroke dashstyle="solid"/>
            </v:shape>
            <v:shape style="position:absolute;left:6488;top:2721;width:128;height:102" coordorigin="6488,2722" coordsize="128,102" path="m6616,2722l6608,2722,6572,2748,6556,2759,6528,2775,6502,2789,6488,2796,6490,2804,6496,2806,6506,2818,6514,2822,6520,2824,6520,2822,6530,2816,6533,2814,6530,2814,6538,2810,6544,2808,6548,2804,6568,2792,6578,2787,6588,2782,6591,2780,6586,2780,6596,2774,6600,2768,6600,2768,6606,2762,6612,2754,6616,2744,6616,2722xm6536,2812l6530,2814,6533,2814,6536,2812xm6598,2776l6586,2780,6591,2780,6598,2776xm6602,2766l6600,2768,6600,2768,6602,2766xe" filled="true" fillcolor="#f5f7f4" stroked="false">
              <v:path arrowok="t"/>
              <v:fill type="solid"/>
            </v:shape>
            <v:shape style="position:absolute;left:6104;top:2187;width:90;height:100" coordorigin="6105,2188" coordsize="90,100" path="m6157,2254l6108,2254,6112,2258,6114,2267,6114,2277,6117,2284,6126,2288,6132,2282,6132,2270,6136,2264,6162,2264,6162,2262,6157,2254xm6162,2264l6136,2264,6146,2268,6144,2280,6156,2280,6162,2278,6164,2276,6162,2270,6162,2264xm6146,2193l6133,2193,6123,2197,6118,2208,6114,2226,6108,2234,6105,2240,6106,2250,6108,2258,6108,2254,6157,2254,6148,2240,6150,2234,6154,2230,6166,2230,6166,2224,6132,2224,6124,2220,6130,2210,6139,2207,6154,2206,6173,2206,6182,2206,6194,2194,6160,2194,6146,2193xm6152,2214l6152,2216,6132,2224,6166,2224,6166,2216,6152,2214xm6173,2206l6154,2206,6171,2206,6173,2206xm6182,2188l6168,2192,6160,2194,6194,2194,6184,2190,6182,2188xe" filled="true" fillcolor="#ffffff" stroked="false">
              <v:path arrowok="t"/>
              <v:fill type="solid"/>
            </v:shape>
            <v:shape style="position:absolute;left:7280;top:3485;width:80;height:150" coordorigin="7280,3486" coordsize="80,150" path="m7286,3620l7280,3626,7314,3634,7316,3634,7322,3636,7352,3636,7356,3632,7352,3628,7346,3628,7342,3626,7343,3622,7296,3622,7286,3620xm7350,3626l7346,3628,7352,3628,7350,3626xm7342,3508l7338,3520,7332,3546,7329,3551,7326,3552,7324,3554,7324,3564,7330,3580,7326,3594,7306,3622,7343,3622,7344,3618,7347,3618,7348,3612,7348,3598,7351,3598,7352,3596,7353,3587,7351,3564,7352,3562,7352,3554,7358,3514,7344,3514,7342,3508xm7347,3618l7344,3618,7346,3622,7347,3618xm7351,3598l7348,3598,7350,3602,7351,3598xm7352,3486l7344,3486,7350,3490,7346,3502,7344,3514,7358,3514,7359,3512,7359,3493,7352,3486xe" filled="true" fillcolor="#f4d4cc" stroked="false">
              <v:path arrowok="t"/>
              <v:fill type="solid"/>
            </v:shape>
            <v:shape style="position:absolute;left:6236;top:1711;width:138;height:130" coordorigin="6236,1712" coordsize="138,130" path="m6352,1712l6346,1714,6340,1720,6348,1730,6344,1742,6342,1746,6336,1750,6334,1752,6331,1760,6329,1773,6325,1786,6316,1794,6295,1803,6290,1808,6268,1808,6258,1810,6250,1814,6246,1816,6236,1832,6242,1836,6242,1842,6250,1836,6252,1834,6251,1832,6255,1832,6276,1832,6278,1828,6284,1826,6292,1822,6308,1822,6312,1820,6308,1818,6320,1818,6322,1814,6322,1812,6324,1810,6327,1808,6290,1808,6279,1808,6327,1808,6342,1796,6352,1787,6354,1768,6369,1768,6374,1764,6371,1751,6365,1747,6359,1741,6354,1724,6354,1716,6352,1712xm6308,1822l6292,1822,6296,1826,6304,1824,6308,1822xm6298,1800l6288,1806,6295,1803,6298,1800xm6354,1786l6352,1787,6352,1788,6354,1786xm6369,1768l6364,1768,6366,1770,6369,1768xm6354,1712l6354,1720,6356,1728,6354,1712xe" filled="true" fillcolor="#e4e9f2" stroked="false">
              <v:path arrowok="t"/>
              <v:fill type="solid"/>
            </v:shape>
            <v:shape style="position:absolute;left:5104;top:3485;width:68;height:156" coordorigin="5104,3486" coordsize="68,156" path="m5110,3626l5104,3630,5105,3632,5108,3634,5138,3639,5142,3641,5147,3641,5160,3642,5159,3639,5158,3638,5154,3638,5152,3634,5155,3630,5108,3630,5110,3626xm5158,3636l5159,3639,5160,3640,5158,3636xm5152,3634l5154,3638,5158,3638,5156,3636,5152,3634xm5104,3632l5106,3634,5105,3632,5104,3632xm5162,3620l5156,3624,5124,3624,5114,3628,5108,3630,5155,3630,5162,3620xm5166,3490l5164,3492,5164,3496,5162,3500,5164,3502,5162,3506,5150,3536,5148,3544,5148,3548,5144,3554,5139,3562,5138,3566,5141,3573,5142,3590,5140,3602,5136,3606,5131,3609,5128,3620,5114,3624,5156,3624,5160,3612,5164,3598,5165,3589,5164,3580,5164,3564,5166,3550,5169,3532,5172,3514,5172,3498,5171,3493,5166,3490xm5164,3490l5162,3494,5164,3492,5164,3490xm5170,3486l5171,3493,5172,3494,5170,3486xe" filled="true" fillcolor="#f8e8d5" stroked="false">
              <v:path arrowok="t"/>
              <v:fill type="solid"/>
            </v:shape>
            <v:shape style="position:absolute;left:6787;top:2241;width:44;height:100" coordorigin="6787,2242" coordsize="44,100" path="m6812,2332l6818,2338,6824,2342,6825,2336,6820,2336,6812,2332xm6828,2242l6826,2242,6820,2244,6806,2260,6806,2262,6792,2290,6787,2307,6790,2318,6797,2323,6802,2326,6810,2330,6820,2336,6825,2336,6827,2321,6830,2293,6831,2264,6828,2242xe" filled="true" fillcolor="#424c82" stroked="false">
              <v:path arrowok="t"/>
              <v:fill type="solid"/>
            </v:shape>
            <v:shape style="position:absolute;left:6347;top:1966;width:71;height:42" coordorigin="6347,1966" coordsize="71,42" path="m6381,1966l6368,1968,6358,1974,6347,1988,6353,1998,6368,2005,6386,2008,6398,2008,6418,1996,6418,1982,6412,1978,6408,1968,6394,1967,6381,1966xe" filled="true" fillcolor="#f5f7f4" stroked="false">
              <v:path arrowok="t"/>
              <v:fill type="solid"/>
            </v:shape>
            <v:shape style="position:absolute;left:6148;top:2087;width:62;height:46" coordorigin="6148,2088" coordsize="62,46" path="m6176,2128l6182,2134,6190,2132,6190,2130,6180,2130,6176,2128xm6210,2112l6160,2112,6170,2116,6174,2118,6176,2120,6176,2122,6180,2130,6190,2130,6194,2122,6206,2118,6210,2118,6210,2112xm6208,2088l6196,2090,6188,2096,6177,2099,6167,2100,6157,2102,6150,2108,6148,2114,6150,2118,6150,2122,6164,2120,6160,2112,6210,2112,6210,2102,6208,2088xe" filled="true" fillcolor="#e4e9f2" stroked="false">
              <v:path arrowok="t"/>
              <v:fill type="solid"/>
            </v:shape>
            <v:shape style="position:absolute;left:6196;top:2254;width:44;height:41" coordorigin="6196,2255" coordsize="44,41" path="m6215,2255l6204,2258,6198,2268,6197,2271,6202,2286,6198,2296,6216,2296,6214,2294,6216,2286,6218,2284,6218,2282,6234,2282,6240,2278,6236,2266,6227,2258,6215,2255xm6234,2282l6218,2282,6224,2282,6234,2282,6234,2282xm6196,2268l6196,2276,6197,2271,6196,2268xe" filled="true" fillcolor="#ffffff" stroked="false">
              <v:path arrowok="t"/>
              <v:fill type="solid"/>
            </v:shape>
            <v:shape style="position:absolute;left:6346;top:2750;width:42;height:45" coordorigin="6346,2751" coordsize="42,45" path="m6364,2751l6354,2752,6346,2760,6348,2768,6356,2788,6360,2796,6372,2786,6376,2784,6382,2780,6386,2778,6388,2768,6380,2760,6372,2754,6364,2751xe" filled="true" fillcolor="#ccd1da" stroked="false">
              <v:path arrowok="t"/>
              <v:fill type="solid"/>
            </v:shape>
            <v:shape style="position:absolute;left:5628;top:2363;width:2;height:25" coordorigin="5628,2364" coordsize="2,25" path="m5630,2364l5628,2376,5630,2388,5630,2364xe" filled="true" fillcolor="#d53a35" stroked="false">
              <v:path arrowok="t"/>
              <v:fill type="solid"/>
            </v:shape>
            <v:shape style="position:absolute;left:5628;top:2351;width:4;height:49" coordorigin="5628,2351" coordsize="4,49" path="m5632,2351l5628,2376,5632,2400,5632,2351xe" filled="true" fillcolor="#d53b35" stroked="false">
              <v:path arrowok="t"/>
              <v:fill type="solid"/>
            </v:shape>
            <v:shape style="position:absolute;left:5628;top:2327;width:8;height:98" coordorigin="5628,2327" coordsize="8,98" path="m5636,2327l5628,2376,5636,2425,5636,2327xe" filled="true" fillcolor="#d53c35" stroked="false">
              <v:path arrowok="t"/>
              <v:fill type="solid"/>
            </v:shape>
            <v:shape style="position:absolute;left:5632;top:2314;width:6;height:123" coordorigin="5632,2315" coordsize="6,123" path="m5638,2315l5632,2351,5632,2400,5638,2437,5638,2315xe" filled="true" fillcolor="#d63d35" stroked="false">
              <v:path arrowok="t"/>
              <v:fill type="solid"/>
            </v:shape>
            <v:line style="position:absolute" from="5638,2303" to="5638,2449" stroked="true" strokeweight=".4pt" strokecolor="#d63e35">
              <v:stroke dashstyle="solid"/>
            </v:line>
            <v:line style="position:absolute" from="5641,2300" to="5641,2452" stroked="true" strokeweight=".3pt" strokecolor="#d63f34">
              <v:stroke dashstyle="solid"/>
            </v:line>
            <v:line style="position:absolute" from="5644,2292" to="5644,2460" stroked="true" strokeweight=".4pt" strokecolor="#d74134">
              <v:stroke dashstyle="solid"/>
            </v:line>
            <v:line style="position:absolute" from="5647,2288" to="5647,2464" stroked="true" strokeweight=".3pt" strokecolor="#d74234">
              <v:stroke dashstyle="solid"/>
            </v:line>
            <v:line style="position:absolute" from="5650,2280" to="5650,2472" stroked="true" strokeweight=".4pt" strokecolor="#d74334">
              <v:stroke dashstyle="solid"/>
            </v:line>
            <v:line style="position:absolute" from="5653,2277" to="5653,2476" stroked="true" strokeweight=".3pt" strokecolor="#d74434">
              <v:stroke dashstyle="solid"/>
            </v:line>
            <v:line style="position:absolute" from="5656,2269" to="5656,2483" stroked="true" strokeweight=".4pt" strokecolor="#d84533">
              <v:stroke dashstyle="solid"/>
            </v:line>
            <v:line style="position:absolute" from="5659,2265" to="5659,2487" stroked="true" strokeweight=".3pt" strokecolor="#d84633">
              <v:stroke dashstyle="solid"/>
            </v:line>
            <v:line style="position:absolute" from="5662,2257" to="5662,2495" stroked="true" strokeweight=".4pt" strokecolor="#d84833">
              <v:stroke dashstyle="solid"/>
            </v:line>
            <v:line style="position:absolute" from="5665,2254" to="5665,2499" stroked="true" strokeweight=".3pt" strokecolor="#d94933">
              <v:stroke dashstyle="solid"/>
            </v:line>
            <v:line style="position:absolute" from="5668,2248" to="5668,2504" stroked="true" strokeweight=".4pt" strokecolor="#d94a33">
              <v:stroke dashstyle="solid"/>
            </v:line>
            <v:line style="position:absolute" from="5672,2244" to="5672,2508" stroked="true" strokeweight=".4pt" strokecolor="#d94b33">
              <v:stroke dashstyle="solid"/>
            </v:line>
            <v:line style="position:absolute" from="5675,2242" to="5675,2510" stroked="true" strokeweight=".3pt" strokecolor="#d94c33">
              <v:stroke dashstyle="solid"/>
            </v:line>
            <v:line style="position:absolute" from="5678,2239" to="5678,2514" stroked="true" strokeweight=".4pt" strokecolor="#da4e33">
              <v:stroke dashstyle="solid"/>
            </v:line>
            <v:line style="position:absolute" from="5681,2237" to="5681,2516" stroked="true" strokeweight=".3pt" strokecolor="#da4f33">
              <v:stroke dashstyle="solid"/>
            </v:line>
            <v:line style="position:absolute" from="5684,2233" to="5684,2520" stroked="true" strokeweight=".4pt" strokecolor="#da5033">
              <v:stroke dashstyle="solid"/>
            </v:line>
            <v:line style="position:absolute" from="5687,2231" to="5687,2522" stroked="true" strokeweight=".3pt" strokecolor="#db5131">
              <v:stroke dashstyle="solid"/>
            </v:line>
            <v:line style="position:absolute" from="5690,2227" to="5690,2526" stroked="true" strokeweight=".4pt" strokecolor="#db5231">
              <v:stroke dashstyle="solid"/>
            </v:line>
            <v:line style="position:absolute" from="5693,2225" to="5693,2528" stroked="true" strokeweight=".3pt" strokecolor="#db5331">
              <v:stroke dashstyle="solid"/>
            </v:line>
            <v:line style="position:absolute" from="5696,2221" to="5696,2532" stroked="true" strokeweight=".4pt" strokecolor="#dc5531">
              <v:stroke dashstyle="solid"/>
            </v:line>
            <v:line style="position:absolute" from="5699,2219" to="5699,2534" stroked="true" strokeweight=".3pt" strokecolor="#dc5631">
              <v:stroke dashstyle="solid"/>
            </v:line>
            <v:line style="position:absolute" from="5702,2215" to="5702,2538" stroked="true" strokeweight=".4pt" strokecolor="#dc5730">
              <v:stroke dashstyle="solid"/>
            </v:line>
            <v:line style="position:absolute" from="5705,2213" to="5705,2540" stroked="true" strokeweight=".3pt" strokecolor="#dc5830">
              <v:stroke dashstyle="solid"/>
            </v:line>
            <v:line style="position:absolute" from="5708,2209" to="5708,2544" stroked="true" strokeweight=".4pt" strokecolor="#dd5930">
              <v:stroke dashstyle="solid"/>
            </v:line>
            <v:line style="position:absolute" from="5711,2207" to="5711,2546" stroked="true" strokeweight=".3pt" strokecolor="#dd5a30">
              <v:stroke dashstyle="solid"/>
            </v:line>
            <v:rect style="position:absolute;left:5717;top:2547;width:2;height:2" filled="true" fillcolor="#dd5c30" stroked="false">
              <v:fill type="solid"/>
            </v:rect>
            <v:line style="position:absolute" from="5714,2206" to="5714,2548" stroked="true" strokeweight=".4pt" strokecolor="#dd5c30">
              <v:stroke dashstyle="solid"/>
            </v:line>
            <v:rect style="position:absolute;left:5716;top:2203;width:2;height:2" filled="true" fillcolor="#dd5c30" stroked="false">
              <v:fill type="solid"/>
            </v:rect>
            <v:line style="position:absolute" from="5717,2203" to="5717,2550" stroked="true" strokeweight=".3pt" strokecolor="#de5d2f">
              <v:stroke dashstyle="solid"/>
            </v:line>
            <v:line style="position:absolute" from="5720,2201" to="5720,2552" stroked="true" strokeweight=".4pt" strokecolor="#de5e2f">
              <v:stroke dashstyle="solid"/>
            </v:line>
            <v:line style="position:absolute" from="5723,2200" to="5723,2553" stroked="true" strokeweight=".3pt" strokecolor="#de5f2f">
              <v:stroke dashstyle="solid"/>
            </v:line>
            <v:line style="position:absolute" from="5726,2198" to="5726,2555" stroked="true" strokeweight=".4pt" strokecolor="#de602f">
              <v:stroke dashstyle="solid"/>
            </v:line>
            <v:line style="position:absolute" from="5729,2197" to="5729,2556" stroked="true" strokeweight=".3pt" strokecolor="#df622f">
              <v:stroke dashstyle="solid"/>
            </v:line>
            <v:line style="position:absolute" from="5732,2195" to="5732,2559" stroked="true" strokeweight=".4pt" strokecolor="#df632f">
              <v:stroke dashstyle="solid"/>
            </v:line>
            <v:line style="position:absolute" from="5735,2194" to="5735,2560" stroked="true" strokeweight=".3pt" strokecolor="#df642e">
              <v:stroke dashstyle="solid"/>
            </v:line>
            <v:line style="position:absolute" from="5738,2191" to="5738,2562" stroked="true" strokeweight=".4pt" strokecolor="#e0662e">
              <v:stroke dashstyle="solid"/>
            </v:line>
            <v:line style="position:absolute" from="5741,2190" to="5741,2563" stroked="true" strokeweight=".3pt" strokecolor="#e0662e">
              <v:stroke dashstyle="solid"/>
            </v:line>
            <v:line style="position:absolute" from="5744,2188" to="5744,2565" stroked="true" strokeweight=".4pt" strokecolor="#e0672e">
              <v:stroke dashstyle="solid"/>
            </v:line>
            <v:line style="position:absolute" from="5747,2187" to="5747,2566" stroked="true" strokeweight=".3pt" strokecolor="#e0692e">
              <v:stroke dashstyle="solid"/>
            </v:line>
            <v:line style="position:absolute" from="5750,2185" to="5750,2568" stroked="true" strokeweight=".4pt" strokecolor="#e16a2d">
              <v:stroke dashstyle="solid"/>
            </v:line>
            <v:line style="position:absolute" from="5753,2184" to="5753,2569" stroked="true" strokeweight=".3pt" strokecolor="#e16b2d">
              <v:stroke dashstyle="solid"/>
            </v:line>
            <v:line style="position:absolute" from="5756,2182" to="5756,2571" stroked="true" strokeweight=".4pt" strokecolor="#e16c2d">
              <v:stroke dashstyle="solid"/>
            </v:line>
            <v:line style="position:absolute" from="5759,2181" to="5759,2572" stroked="true" strokeweight=".3pt" strokecolor="#e26d2d">
              <v:stroke dashstyle="solid"/>
            </v:line>
            <v:line style="position:absolute" from="5762,2179" to="5762,2574" stroked="true" strokeweight=".4pt" strokecolor="#e26e2d">
              <v:stroke dashstyle="solid"/>
            </v:line>
            <v:line style="position:absolute" from="5765,2178" to="5765,2575" stroked="true" strokeweight=".3pt" strokecolor="#e2702c">
              <v:stroke dashstyle="solid"/>
            </v:line>
            <v:line style="position:absolute" from="5768,2176" to="5768,2577" stroked="true" strokeweight=".4pt" strokecolor="#e2712c">
              <v:stroke dashstyle="solid"/>
            </v:line>
            <v:line style="position:absolute" from="5771,2175" to="5771,2578" stroked="true" strokeweight=".3pt" strokecolor="#e3722c">
              <v:stroke dashstyle="solid"/>
            </v:line>
            <v:rect style="position:absolute;left:5775;top:2577;width:3;height:2" filled="true" fillcolor="#e3732c" stroked="false">
              <v:fill type="solid"/>
            </v:rect>
            <v:line style="position:absolute" from="5774,2174" to="5774,2578" stroked="true" strokeweight=".4pt" strokecolor="#e3732c">
              <v:stroke dashstyle="solid"/>
            </v:line>
            <v:line style="position:absolute" from="5777,2174" to="5777,2580" stroked="true" strokeweight=".3pt" strokecolor="#e3742c">
              <v:stroke dashstyle="solid"/>
            </v:line>
            <v:line style="position:absolute" from="5780,2173" to="5780,2580" stroked="true" strokeweight=".4pt" strokecolor="#e4762b">
              <v:stroke dashstyle="solid"/>
            </v:line>
            <v:line style="position:absolute" from="5783,2173" to="5783,2581" stroked="true" strokeweight=".3pt" strokecolor="#e4772b">
              <v:stroke dashstyle="solid"/>
            </v:line>
            <v:line style="position:absolute" from="5786,2172" to="5786,2581" stroked="true" strokeweight=".4pt" strokecolor="#e4782b">
              <v:stroke dashstyle="solid"/>
            </v:line>
            <v:line style="position:absolute" from="5789,2172" to="5789,2582" stroked="true" strokeweight=".3pt" strokecolor="#e4792b">
              <v:stroke dashstyle="solid"/>
            </v:line>
            <v:line style="position:absolute" from="5792,2171" to="5792,2582" stroked="true" strokeweight=".4pt" strokecolor="#e57a2b">
              <v:stroke dashstyle="solid"/>
            </v:line>
            <v:line style="position:absolute" from="5795,2171" to="5795,2583" stroked="true" strokeweight=".3pt" strokecolor="#e57b2a">
              <v:stroke dashstyle="solid"/>
            </v:line>
            <v:line style="position:absolute" from="5798,2170" to="5798,2583" stroked="true" strokeweight=".4pt" strokecolor="#e57d2a">
              <v:stroke dashstyle="solid"/>
            </v:line>
            <v:line style="position:absolute" from="5801,2170" to="5801,2584" stroked="true" strokeweight=".3pt" strokecolor="#e67e2a">
              <v:stroke dashstyle="solid"/>
            </v:line>
            <v:line style="position:absolute" from="5804,2169" to="5804,2584" stroked="true" strokeweight=".4pt" strokecolor="#e67f2a">
              <v:stroke dashstyle="solid"/>
            </v:line>
            <v:line style="position:absolute" from="5807,2169" to="5807,2585" stroked="true" strokeweight=".3pt" strokecolor="#e6802a">
              <v:stroke dashstyle="solid"/>
            </v:line>
            <v:line style="position:absolute" from="5810,2168" to="5810,2585" stroked="true" strokeweight=".4pt" strokecolor="#e68129">
              <v:stroke dashstyle="solid"/>
            </v:line>
            <v:line style="position:absolute" from="5813,2168" to="5813,2586" stroked="true" strokeweight=".3pt" strokecolor="#e78229">
              <v:stroke dashstyle="solid"/>
            </v:line>
            <v:line style="position:absolute" from="5816,2167" to="5816,2586" stroked="true" strokeweight=".4pt" strokecolor="#e78429">
              <v:stroke dashstyle="solid"/>
            </v:line>
            <v:line style="position:absolute" from="5819,2167" to="5819,2587" stroked="true" strokeweight=".3pt" strokecolor="#e78529">
              <v:stroke dashstyle="solid"/>
            </v:line>
            <v:line style="position:absolute" from="5822,2166" to="5822,2587" stroked="true" strokeweight=".4pt" strokecolor="#e88629">
              <v:stroke dashstyle="solid"/>
            </v:line>
            <v:line style="position:absolute" from="5825,2166" to="5825,2588" stroked="true" strokeweight=".3pt" strokecolor="#e88728">
              <v:stroke dashstyle="solid"/>
            </v:line>
            <v:line style="position:absolute" from="5828,2165" to="5828,2588" stroked="true" strokeweight=".4pt" strokecolor="#e88828">
              <v:stroke dashstyle="solid"/>
            </v:line>
            <v:line style="position:absolute" from="5831,2165" to="5831,2589" stroked="true" strokeweight=".3pt" strokecolor="#e98928">
              <v:stroke dashstyle="solid"/>
            </v:line>
            <v:line style="position:absolute" from="5834,2164" to="5834,2589" stroked="true" strokeweight=".4pt" strokecolor="#e98b28">
              <v:stroke dashstyle="solid"/>
            </v:line>
            <v:line style="position:absolute" from="5837,2164" to="5837,2590" stroked="true" strokeweight=".3pt" strokecolor="#e98c28">
              <v:stroke dashstyle="solid"/>
            </v:line>
            <v:line style="position:absolute" from="5840,2164" to="5840,2590" stroked="true" strokeweight=".4pt" strokecolor="#e98d27">
              <v:stroke dashstyle="solid"/>
            </v:line>
            <v:line style="position:absolute" from="5843,2164" to="5843,2590" stroked="true" strokeweight=".3pt" strokecolor="#ea8e27">
              <v:stroke dashstyle="solid"/>
            </v:line>
            <v:line style="position:absolute" from="5846,2164" to="5846,2590" stroked="true" strokeweight=".4pt" strokecolor="#ea8f27">
              <v:stroke dashstyle="solid"/>
            </v:line>
            <v:line style="position:absolute" from="5849,2164" to="5849,2589" stroked="true" strokeweight=".3pt" strokecolor="#ea9127">
              <v:stroke dashstyle="solid"/>
            </v:line>
            <v:line style="position:absolute" from="5852,2165" to="5852,2589" stroked="true" strokeweight=".4pt" strokecolor="#eb9227">
              <v:stroke dashstyle="solid"/>
            </v:line>
            <v:line style="position:absolute" from="5855,2165" to="5855,2588" stroked="true" strokeweight=".3pt" strokecolor="#eb9326">
              <v:stroke dashstyle="solid"/>
            </v:line>
            <v:line style="position:absolute" from="5858,2166" to="5858,2588" stroked="true" strokeweight=".4pt" strokecolor="#eb9426">
              <v:stroke dashstyle="solid"/>
            </v:line>
            <v:line style="position:absolute" from="5861,2166" to="5861,2587" stroked="true" strokeweight=".3pt" strokecolor="#eb9526">
              <v:stroke dashstyle="solid"/>
            </v:line>
            <v:line style="position:absolute" from="5864,2167" to="5864,2587" stroked="true" strokeweight=".4pt" strokecolor="#ec9626">
              <v:stroke dashstyle="solid"/>
            </v:line>
            <v:line style="position:absolute" from="5867,2167" to="5867,2586" stroked="true" strokeweight=".3pt" strokecolor="#ec9926">
              <v:stroke dashstyle="solid"/>
            </v:line>
            <v:line style="position:absolute" from="5870,2168" to="5870,2586" stroked="true" strokeweight=".4pt" strokecolor="#ec9925">
              <v:stroke dashstyle="solid"/>
            </v:line>
            <v:line style="position:absolute" from="5873,2168" to="5873,2585" stroked="true" strokeweight=".3pt" strokecolor="#ed9a25">
              <v:stroke dashstyle="solid"/>
            </v:line>
            <v:line style="position:absolute" from="5876,2169" to="5876,2585" stroked="true" strokeweight=".4pt" strokecolor="#ed9b25">
              <v:stroke dashstyle="solid"/>
            </v:line>
            <v:line style="position:absolute" from="5879,2169" to="5879,2584" stroked="true" strokeweight=".3pt" strokecolor="#ed9c25">
              <v:stroke dashstyle="solid"/>
            </v:line>
            <v:line style="position:absolute" from="5882,2170" to="5882,2584" stroked="true" strokeweight=".4pt" strokecolor="#ed9d25">
              <v:stroke dashstyle="solid"/>
            </v:line>
            <v:line style="position:absolute" from="5885,2170" to="5885,2583" stroked="true" strokeweight=".3pt" strokecolor="#ee9f24">
              <v:stroke dashstyle="solid"/>
            </v:line>
            <v:line style="position:absolute" from="5888,2171" to="5888,2583" stroked="true" strokeweight=".4pt" strokecolor="#eea024">
              <v:stroke dashstyle="solid"/>
            </v:line>
            <v:line style="position:absolute" from="5891,2171" to="5891,2582" stroked="true" strokeweight=".3pt" strokecolor="#eea124">
              <v:stroke dashstyle="solid"/>
            </v:line>
            <v:line style="position:absolute" from="5894,2172" to="5894,2582" stroked="true" strokeweight=".4pt" strokecolor="#efa224">
              <v:stroke dashstyle="solid"/>
            </v:line>
            <v:line style="position:absolute" from="5897,2172" to="5897,2581" stroked="true" strokeweight=".3pt" strokecolor="#efa324">
              <v:stroke dashstyle="solid"/>
            </v:line>
            <v:line style="position:absolute" from="5900,2173" to="5900,2581" stroked="true" strokeweight=".4pt" strokecolor="#efa523">
              <v:stroke dashstyle="solid"/>
            </v:line>
            <v:line style="position:absolute" from="5903,2173" to="5903,2580" stroked="true" strokeweight=".3pt" strokecolor="#efa623">
              <v:stroke dashstyle="solid"/>
            </v:line>
            <v:line style="position:absolute" from="5906,2174" to="5906,2580" stroked="true" strokeweight=".4pt" strokecolor="#f0a723">
              <v:stroke dashstyle="solid"/>
            </v:line>
            <v:line style="position:absolute" from="5909,2174" to="5909,2580" stroked="true" strokeweight=".3pt" strokecolor="#f0a823">
              <v:stroke dashstyle="solid"/>
            </v:line>
            <v:rect style="position:absolute;left:5908;top:2577;width:2;height:2" filled="true" fillcolor="#f0a923" stroked="false">
              <v:fill type="solid"/>
            </v:rect>
            <v:line style="position:absolute" from="5912,2178" to="5912,2578" stroked="true" strokeweight=".4pt" strokecolor="#f0a923">
              <v:stroke dashstyle="solid"/>
            </v:line>
            <v:rect style="position:absolute;left:5908;top:2173;width:4;height:4" filled="true" fillcolor="#f0a923" stroked="false">
              <v:fill type="solid"/>
            </v:rect>
            <v:line style="position:absolute" from="5915,2176" to="5915,2577" stroked="true" strokeweight=".3pt" strokecolor="#f1aa22">
              <v:stroke dashstyle="solid"/>
            </v:line>
            <v:shape style="position:absolute;left:5914;top:2177;width:252;height:400" type="#_x0000_t75" stroked="false">
              <v:imagedata r:id="rId15" o:title=""/>
            </v:shape>
            <w10:wrap type="topAndBottom"/>
          </v:group>
        </w:pict>
      </w:r>
    </w:p>
    <w:p>
      <w:pPr>
        <w:pStyle w:val="BodyText"/>
        <w:rPr>
          <w:b/>
          <w:sz w:val="30"/>
        </w:rPr>
      </w:pPr>
    </w:p>
    <w:p>
      <w:pPr>
        <w:pStyle w:val="BodyText"/>
        <w:rPr>
          <w:b/>
          <w:sz w:val="30"/>
        </w:rPr>
      </w:pPr>
    </w:p>
    <w:p>
      <w:pPr>
        <w:pStyle w:val="BodyText"/>
        <w:spacing w:before="9"/>
        <w:rPr>
          <w:b/>
        </w:rPr>
      </w:pPr>
    </w:p>
    <w:p>
      <w:pPr>
        <w:spacing w:before="0"/>
        <w:ind w:left="922" w:right="431" w:firstLine="0"/>
        <w:jc w:val="center"/>
        <w:rPr>
          <w:sz w:val="28"/>
        </w:rPr>
      </w:pPr>
      <w:r>
        <w:rPr>
          <w:sz w:val="28"/>
        </w:rPr>
        <w:t>Disusun oleh:</w:t>
      </w:r>
    </w:p>
    <w:p>
      <w:pPr>
        <w:spacing w:before="0"/>
        <w:ind w:left="3038" w:right="2548" w:firstLine="0"/>
        <w:jc w:val="center"/>
        <w:rPr>
          <w:b/>
          <w:sz w:val="28"/>
        </w:rPr>
      </w:pPr>
      <w:r>
        <w:rPr>
          <w:b/>
          <w:sz w:val="28"/>
        </w:rPr>
        <w:t>ZUL FAHMI ALFIN 5160311150</w:t>
      </w:r>
    </w:p>
    <w:p>
      <w:pPr>
        <w:pStyle w:val="BodyText"/>
        <w:rPr>
          <w:b/>
          <w:sz w:val="30"/>
        </w:rPr>
      </w:pPr>
    </w:p>
    <w:p>
      <w:pPr>
        <w:pStyle w:val="BodyText"/>
        <w:rPr>
          <w:b/>
          <w:sz w:val="30"/>
        </w:rPr>
      </w:pPr>
    </w:p>
    <w:p>
      <w:pPr>
        <w:spacing w:before="255"/>
        <w:ind w:left="1016" w:right="431" w:firstLine="932"/>
        <w:jc w:val="left"/>
        <w:rPr>
          <w:b/>
          <w:sz w:val="28"/>
        </w:rPr>
      </w:pPr>
      <w:r>
        <w:rPr>
          <w:b/>
          <w:sz w:val="28"/>
        </w:rPr>
        <w:t>PROGRAM STUDI SISTEM INFORMASI FAKULTAS TEKNOLOGI INFORMASI DAN ELEKTRO</w:t>
      </w:r>
    </w:p>
    <w:p>
      <w:pPr>
        <w:spacing w:before="0"/>
        <w:ind w:left="4286" w:right="1190" w:hanging="2600"/>
        <w:jc w:val="left"/>
        <w:rPr>
          <w:b/>
          <w:sz w:val="28"/>
        </w:rPr>
      </w:pPr>
      <w:r>
        <w:rPr>
          <w:b/>
          <w:spacing w:val="-3"/>
          <w:sz w:val="28"/>
        </w:rPr>
        <w:t>UNIVERSITAS </w:t>
      </w:r>
      <w:r>
        <w:rPr>
          <w:b/>
          <w:sz w:val="28"/>
        </w:rPr>
        <w:t>TEKNOLOGI </w:t>
      </w:r>
      <w:r>
        <w:rPr>
          <w:b/>
          <w:spacing w:val="-7"/>
          <w:sz w:val="28"/>
        </w:rPr>
        <w:t>YOGYAKARTA </w:t>
      </w:r>
      <w:r>
        <w:rPr>
          <w:b/>
          <w:sz w:val="28"/>
        </w:rPr>
        <w:t>2019</w:t>
      </w:r>
    </w:p>
    <w:p>
      <w:pPr>
        <w:spacing w:after="0"/>
        <w:jc w:val="left"/>
        <w:rPr>
          <w:sz w:val="28"/>
        </w:rPr>
        <w:sectPr>
          <w:type w:val="continuous"/>
          <w:pgSz w:w="11900" w:h="16840"/>
          <w:pgMar w:top="1600" w:bottom="280" w:left="1680" w:right="15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spacing w:line="436" w:lineRule="auto" w:before="87"/>
        <w:ind w:left="1483" w:right="0" w:firstLine="1776"/>
        <w:jc w:val="left"/>
        <w:rPr>
          <w:b/>
          <w:sz w:val="32"/>
        </w:rPr>
      </w:pPr>
      <w:r>
        <w:rPr>
          <w:b/>
          <w:sz w:val="32"/>
        </w:rPr>
        <w:t>PEREKAYASAAN PENGEMBANGAN DAN IMPLEMENTASI</w:t>
      </w:r>
    </w:p>
    <w:p>
      <w:pPr>
        <w:spacing w:line="365" w:lineRule="exact" w:before="0"/>
        <w:ind w:left="2574" w:right="0" w:firstLine="0"/>
        <w:jc w:val="left"/>
        <w:rPr>
          <w:b/>
          <w:sz w:val="32"/>
        </w:rPr>
      </w:pPr>
      <w:r>
        <w:rPr>
          <w:b/>
          <w:sz w:val="32"/>
        </w:rPr>
        <w:t>APLIKASI REKAM MEDIS</w:t>
      </w:r>
    </w:p>
    <w:p>
      <w:pPr>
        <w:spacing w:before="300"/>
        <w:ind w:left="916" w:right="431" w:firstLine="0"/>
        <w:jc w:val="center"/>
        <w:rPr>
          <w:b/>
          <w:sz w:val="32"/>
        </w:rPr>
      </w:pPr>
      <w:r>
        <w:rPr>
          <w:b/>
          <w:sz w:val="32"/>
        </w:rPr>
        <w:t>(Studi Kasus: Puskesmas Pejagoan Kebumen)</w:t>
      </w:r>
    </w:p>
    <w:p>
      <w:pPr>
        <w:pStyle w:val="BodyText"/>
        <w:rPr>
          <w:b/>
          <w:sz w:val="34"/>
        </w:rPr>
      </w:pPr>
    </w:p>
    <w:p>
      <w:pPr>
        <w:pStyle w:val="BodyText"/>
        <w:spacing w:before="3"/>
        <w:rPr>
          <w:b/>
          <w:sz w:val="50"/>
        </w:rPr>
      </w:pPr>
    </w:p>
    <w:p>
      <w:pPr>
        <w:spacing w:before="0"/>
        <w:ind w:left="919" w:right="431" w:firstLine="0"/>
        <w:jc w:val="center"/>
        <w:rPr>
          <w:b/>
          <w:sz w:val="28"/>
        </w:rPr>
      </w:pPr>
      <w:r>
        <w:rPr>
          <w:b/>
          <w:sz w:val="28"/>
        </w:rPr>
        <w:t>KERJA PRAKTIK</w:t>
      </w:r>
    </w:p>
    <w:p>
      <w:pPr>
        <w:pStyle w:val="BodyText"/>
        <w:spacing w:before="9"/>
        <w:rPr>
          <w:b/>
          <w:sz w:val="13"/>
        </w:rPr>
      </w:pPr>
      <w:r>
        <w:rPr/>
        <w:pict>
          <v:group style="position:absolute;margin-left:113.800003pt;margin-top:9.888733pt;width:396.7pt;height:396pt;mso-position-horizontal-relative:page;mso-position-vertical-relative:paragraph;z-index:-251651072;mso-wrap-distance-left:0;mso-wrap-distance-right:0" coordorigin="2276,198" coordsize="7934,7920">
            <v:shape style="position:absolute;left:5030;top:2937;width:2426;height:2426" coordorigin="5030,2938" coordsize="2426,2426" path="m6242,2938l6160,2940,6081,2948,6004,2960,5928,2978,5854,3000,5781,3028,5709,3061,5636,3100,5566,3143,5501,3189,5441,3239,5384,3292,5331,3348,5282,3409,5235,3474,5192,3544,5153,3616,5120,3689,5092,3762,5070,3836,5052,3912,5040,3989,5032,4068,5030,4150,5032,4232,5040,4312,5052,4389,5070,4465,5092,4539,5120,4612,5153,4685,5192,4758,5235,4827,5282,4892,5331,4953,5384,5010,5441,5063,5501,5112,5566,5158,5636,5202,5709,5240,5781,5273,5854,5301,5929,5324,6004,5342,6081,5354,6160,5361,6242,5364,6324,5361,6404,5354,6482,5342,6557,5324,6631,5301,6705,5273,6777,5240,6850,5202,6920,5158,6985,5112,7045,5063,7102,5010,7155,4953,7204,4892,7251,4827,7294,4758,7333,4685,7366,4612,7394,4539,7416,4465,7434,4389,7446,4312,7454,4232,7456,4150,7454,4068,7446,3989,7434,3912,7416,3836,7394,3762,7366,3689,7333,3616,7294,3544,7251,3474,7204,3409,7155,3348,7102,3292,7045,3239,6985,3189,6920,3143,6850,3100,6777,3061,6705,3028,6631,3000,6557,2978,6482,2960,6404,2948,6324,2940,6242,2938xe" filled="true" fillcolor="#e6ebfd" stroked="false">
              <v:path arrowok="t"/>
              <v:fill type="solid"/>
            </v:shape>
            <v:shape style="position:absolute;left:3502;top:1411;width:5482;height:5480" coordorigin="3502,1412" coordsize="5482,5480" path="m6614,6872l5870,6872,5944,6892,6541,6892,6614,6872xm5870,6832l5655,6832,5798,6872,6687,6872,6759,6852,5943,6852,5870,6832xm6830,6832l6615,6832,6541,6852,6759,6852,6830,6832xm5797,1492l5584,1492,5376,1552,5309,1592,5176,1632,5111,1672,5047,1692,4983,1732,4921,1752,4860,1792,4799,1832,4740,1872,4682,1912,4624,1952,4568,1992,4513,2032,4459,2072,4407,2132,4355,2172,4305,2232,4256,2272,4208,2332,4162,2372,4117,2432,4073,2492,4031,2552,3990,2592,3951,2652,3913,2712,3876,2772,3841,2832,3808,2912,3776,2972,3746,3032,3718,3092,3691,3152,3665,3232,3642,3292,3620,3372,3600,3432,3582,3512,3565,3572,3551,3652,3538,3712,3527,3792,3518,3872,3511,3932,3506,4012,3503,4092,3502,4152,3503,4232,3506,4312,3511,4392,3518,4452,3527,4532,3538,4612,3551,4672,3565,4752,3582,4812,3600,4892,3620,4952,3642,5032,3665,5092,3691,5172,3718,5232,3746,5292,3776,5352,3808,5412,3841,5492,3876,5552,3913,5612,3951,5672,3990,5732,4031,5772,4073,5832,4117,5892,4162,5952,4208,5992,4256,6052,4305,6092,4355,6152,4407,6192,4459,6252,4513,6292,4568,6332,4624,6372,4682,6412,4740,6452,4799,6492,4860,6532,4921,6572,4983,6592,5047,6632,5111,6652,5176,6692,5309,6732,5376,6772,5584,6832,5797,6832,5376,6712,5241,6672,5175,6632,5110,6612,5046,6572,4983,6552,4921,6512,4860,6472,4800,6452,4741,6412,4683,6372,4626,6332,4570,6272,4516,6232,4462,6192,4410,6152,4359,6092,4310,6052,4261,5992,4214,5932,4169,5892,4124,5832,4081,5772,4040,5712,4000,5672,3961,5612,3924,5552,3889,5492,3855,5412,3823,5352,3792,5292,3763,5232,3736,5172,3710,5092,3686,5032,3664,4952,3644,4892,3625,4812,3608,4752,3593,4672,3581,4612,3569,4532,3560,4452,3553,4392,3548,4312,3545,4232,3544,4152,3545,4092,3548,4012,3553,3932,3560,3872,3569,3792,3581,3712,3593,3652,3608,3572,3625,3512,3644,3432,3664,3372,3686,3292,3710,3232,3736,3152,3763,3092,3792,3032,3823,2972,3855,2892,3889,2832,3924,2772,3961,2712,4000,2652,4040,2592,4081,2552,4124,2492,4169,2432,4214,2372,4261,2332,4310,2272,4359,2232,4410,2172,4462,2132,4516,2092,4570,2052,4626,1992,4683,1952,4741,1912,4800,1872,4860,1852,4921,1812,5046,1732,5110,1712,5175,1672,5376,1612,5444,1572,5513,1552,5583,1552,5797,1492xm6901,1492l6687,1492,6902,1552,6972,1552,7041,1572,7109,1612,7310,1672,7375,1712,7439,1732,7564,1812,7625,1852,7686,1872,7745,1912,7803,1952,7860,1992,7915,2052,7970,2092,8023,2132,8076,2172,8127,2232,8176,2272,8225,2332,8272,2372,8317,2432,8362,2492,8405,2552,8446,2592,8486,2652,8525,2712,8562,2772,8597,2832,8631,2892,8663,2972,8694,3032,8723,3092,8750,3152,8776,3232,8800,3292,8822,3372,8842,3432,8861,3512,8878,3572,8893,3652,8905,3712,8917,3792,8926,3872,8933,3932,8938,4012,8941,4092,8942,4152,8941,4232,8938,4312,8933,4392,8926,4452,8917,4532,8905,4612,8893,4672,8878,4752,8861,4812,8842,4892,8822,4952,8800,5032,8776,5092,8750,5172,8723,5232,8694,5292,8663,5352,8631,5412,8597,5492,8562,5552,8525,5612,8486,5672,8446,5712,8405,5772,8362,5832,8317,5892,8272,5932,8225,5992,8176,6052,8127,6092,8076,6152,8023,6192,7970,6232,7915,6272,7860,6332,7803,6372,7745,6412,7686,6452,7625,6472,7564,6512,7502,6552,7439,6572,7375,6612,7310,6632,7244,6672,7109,6712,6687,6832,6901,6832,7109,6772,7176,6732,7309,6692,7374,6652,7439,6632,7502,6592,7564,6572,7626,6532,7686,6492,7746,6452,7804,6412,7861,6372,7917,6332,7972,6292,8026,6252,8079,6192,8130,6152,8181,6092,8230,6052,8277,5992,8324,5952,8369,5892,8413,5832,8455,5772,8496,5732,8535,5672,8573,5612,8610,5552,8644,5492,8678,5412,8710,5352,8740,5292,8768,5232,8795,5172,8821,5092,8844,5032,8866,4952,8886,4892,8904,4812,8921,4752,8935,4672,8948,4612,8959,4532,8968,4452,8975,4392,8980,4312,8983,4232,8984,4152,8983,4092,8980,4012,8975,3932,8968,3872,8959,3792,8948,3712,8935,3652,8921,3572,8904,3512,8886,3432,8866,3372,8844,3292,8821,3232,8795,3152,8768,3092,8740,3032,8710,2972,8678,2912,8644,2832,8610,2772,8573,2712,8535,2652,8496,2592,8455,2552,8413,2492,8369,2432,8324,2372,8277,2332,8230,2272,8181,2232,8130,2172,8079,2132,8026,2072,7972,2032,7917,1992,7861,1952,7804,1912,7746,1872,7686,1832,7626,1792,7564,1752,7502,1732,7439,1692,7374,1672,7309,1632,7176,1592,7109,1552,6901,1492xm6242,1452l5798,1452,5655,1492,5870,1492,5943,1472,6166,1472,6242,1452xm6687,1452l6242,1452,6318,1472,6541,1472,6615,1492,6830,1492,6687,1452xm6541,1432l5944,1432,5870,1452,6614,1452,6541,1432xm6317,1412l6167,1412,6092,1432,6392,1432,6317,1412xe" filled="true" fillcolor="#ffffff" stroked="false">
              <v:path arrowok="t"/>
              <v:fill type="solid"/>
            </v:shape>
            <v:shape style="position:absolute;left:8140;top:6381;width:508;height:501" coordorigin="8140,6382" coordsize="508,501" path="m8560,6824l8244,6824,8252,6838,8254,6844,8252,6846,8260,6850,8268,6856,8282,6856,8290,6860,8305,6871,8315,6878,8345,6882,8422,6882,8470,6878,8483,6872,8488,6864,8512,6856,8533,6851,8539,6846,8541,6839,8552,6830,8560,6824xm8160,6544l8154,6556,8145,6588,8141,6624,8140,6657,8144,6684,8146,6690,8148,6692,8152,6704,8176,6766,8189,6774,8193,6777,8194,6783,8198,6798,8202,6798,8210,6802,8212,6802,8219,6808,8221,6813,8221,6818,8226,6824,8238,6832,8244,6824,8560,6824,8566,6819,8568,6814,8568,6809,8576,6802,8585,6799,8590,6799,8593,6796,8596,6783,8600,6770,8596,6770,8616,6766,8620,6737,8625,6720,8631,6709,8636,6696,8642,6681,8646,6671,8648,6652,8646,6614,8636,6572,8632,6566,8633,6566,8632,6564,8628,6554,8624,6549,8621,6546,8162,6546,8160,6544xm8590,6799l8585,6799,8590,6800,8590,6799xm8633,6566l8632,6566,8636,6572,8633,6566xm8214,6456l8204,6464,8192,6470,8202,6470,8196,6484,8191,6491,8188,6491,8183,6496,8172,6518,8168,6526,8168,6532,8166,6540,8162,6546,8621,6546,8618,6538,8610,6520,8606,6516,8603,6515,8598,6506,8595,6495,8595,6493,8594,6491,8593,6491,8191,6491,8188,6491,8593,6491,8588,6484,8577,6468,8214,6468,8214,6456xm8424,6382l8348,6382,8343,6394,8340,6400,8326,6403,8286,6406,8272,6408,8268,6411,8267,6417,8264,6426,8258,6434,8242,6434,8230,6436,8228,6442,8228,6450,8224,6454,8214,6468,8577,6468,8576,6466,8570,6462,8567,6461,8564,6459,8558,6452,8552,6440,8558,6440,8544,6434,8536,6432,8526,6432,8516,6430,8514,6418,8516,6412,8504,6408,8496,6404,8482,6404,8468,6402,8446,6402,8434,6398,8430,6398,8424,6394,8427,6394,8426,6392,8422,6385,8425,6385,8424,6382xm8429,6396l8430,6398,8434,6398,8429,6396xm8427,6394l8424,6394,8429,6396,8427,6394xm8425,6385l8422,6385,8428,6389,8425,6385xe" filled="true" fillcolor="#ffe8e8" stroked="false">
              <v:path arrowok="t"/>
              <v:fill type="solid"/>
            </v:shape>
            <v:shape style="position:absolute;left:3907;top:6405;width:489;height:483" coordorigin="3908,6406" coordsize="489,483" path="m4000,6842l4004,6852,4042,6861,4043,6866,4048,6880,4117,6886,4154,6888,4192,6886,4262,6880,4264,6871,4269,6863,4281,6855,4308,6850,4310,6844,4002,6844,4000,6842xm4132,6406l4105,6407,4094,6411,4092,6418,4092,6428,4055,6432,4034,6434,4022,6441,4014,6460,3990,6462,3989,6480,3988,6488,3981,6491,3964,6492,3954,6512,3948,6518,3938,6518,3936,6526,3922,6576,3912,6613,3908,6649,3910,6684,3920,6720,3925,6736,3926,6749,3928,6760,3938,6772,3964,6818,3966,6826,3990,6830,4000,6830,4002,6844,4310,6844,4314,6832,4319,6829,4330,6824,4350,6798,4354,6792,4356,6774,4371,6772,4377,6768,4379,6755,4384,6728,4387,6718,4391,6713,4394,6704,4396,6616,4394,6604,4392,6604,4390,6594,4384,6574,4380,6562,4382,6556,4378,6548,4353,6518,4351,6515,4350,6509,4350,6492,4332,6490,4324,6486,4322,6478,4318,6464,4306,6464,4297,6463,4288,6462,4278,6460,4278,6446,4280,6446,4274,6436,4263,6433,4235,6430,4226,6428,4219,6417,4220,6411,4200,6408,4132,6406xm4394,6602l4392,6604,4394,6604,4394,6602xe" filled="true" fillcolor="#ffe8e8" stroked="false">
              <v:path arrowok="t"/>
              <v:fill type="solid"/>
            </v:shape>
            <v:shape style="position:absolute;left:2276;top:197;width:7934;height:7920" coordorigin="2276,198" coordsize="7934,7920" path="m6694,8098l5790,8098,5864,8118,6620,8118,6694,8098xm6842,8078l5643,8078,5716,8098,6768,8098,6842,8078xm5939,8018l5353,8018,5570,8078,6915,8078,7060,8038,6014,8038,5939,8018xm7132,8018l6545,8018,6470,8038,7060,8038,7132,8018xm6988,258l5497,258,5425,278,4798,458,4732,498,4665,518,4600,558,4535,578,4471,618,4407,638,4282,718,4220,738,4159,778,4039,858,3923,938,3809,1018,3754,1078,3699,1118,3645,1158,3592,1218,3540,1258,3488,1298,3438,1358,3388,1398,3339,1458,3292,1518,3245,1558,3199,1618,3154,1678,3110,1718,3067,1778,3025,1838,2984,1898,2944,1958,2905,2018,2867,2078,2830,2138,2794,2198,2759,2258,2725,2318,2693,2398,2661,2458,2631,2518,2602,2578,2574,2658,2547,2718,2521,2778,2497,2858,2474,2918,2452,2998,2431,3058,2411,3138,2393,3198,2376,3278,2360,3338,2346,3418,2333,3498,2321,3558,2311,3638,2301,3718,2294,3778,2287,3858,2282,3938,2279,4018,2277,4078,2276,4158,2277,4238,2279,4318,2282,4398,2287,4458,2294,4538,2301,4618,2311,4678,2321,4758,2333,4838,2346,4898,2360,4978,2376,5058,2393,5118,2411,5198,2431,5258,2452,5338,2474,5398,2497,5478,2521,5538,2547,5598,2574,5678,2602,5738,2631,5798,2661,5878,2693,5938,2725,5998,2759,6058,2794,6118,2830,6178,2867,6238,2905,6298,2944,6358,2984,6418,3025,6478,3067,6538,3110,6598,3154,6658,3199,6698,3245,6758,3292,6818,3339,6858,3388,6918,3438,6958,3488,7018,3540,7058,3592,7118,3645,7158,3699,7198,3754,7258,3809,7298,3923,7378,4039,7458,4159,7538,4282,7618,4344,7638,4471,7718,4535,7738,4600,7778,4665,7798,4732,7838,4934,7898,5002,7938,5282,8018,5790,8018,5716,7998,5643,7998,5497,7958,5425,7958,4935,7818,4868,7778,4734,7738,4668,7698,4603,7678,4538,7638,4474,7618,4348,7538,4287,7498,4225,7478,4105,7398,3988,7318,3875,7238,3819,7178,3764,7138,3710,7098,3657,7038,3604,6998,3553,6958,3503,6898,3453,6858,3404,6798,3356,6738,3310,6698,3264,6638,3219,6578,3175,6538,3132,6478,3090,6418,3050,6358,3010,6298,2971,6238,2933,6178,2897,6118,2861,6058,2827,5998,2794,5938,2762,5858,2731,5798,2701,5738,2672,5678,2645,5598,2619,5538,2594,5478,2570,5398,2548,5338,2526,5258,2506,5198,2488,5118,2470,5058,2454,4978,2439,4898,2426,4838,2414,4758,2403,4678,2394,4618,2386,4538,2380,4458,2375,4398,2371,4318,2369,4238,2368,4158,2369,4078,2371,4018,2375,3938,2380,3858,2386,3778,2394,3718,2403,3638,2414,3558,2426,3498,2439,3418,2454,3338,2470,3278,2488,3198,2506,3138,2526,3058,2548,2998,2570,2918,2594,2858,2619,2778,2645,2718,2672,2658,2701,2578,2731,2518,2762,2458,2794,2398,2827,2338,2861,2258,2897,2198,2933,2138,2971,2078,3010,2018,3050,1958,3090,1898,3132,1858,3175,1798,3219,1738,3264,1678,3310,1638,3356,1578,3404,1518,3453,1478,3503,1418,3553,1378,3604,1318,3657,1278,3710,1218,3764,1178,3819,1138,3875,1098,3988,1018,4046,958,4105,918,4165,898,4287,818,4411,738,4474,718,4538,678,4603,658,4668,618,4734,598,4800,558,5004,498,5073,458,5283,398,5354,398,5570,338,5643,338,5716,318,5790,318,5864,298,6090,298,6166,278,7060,278,6988,258xm7060,278l6318,278,6394,298,6620,298,6694,318,6768,318,6842,338,6915,338,7131,398,7202,398,7412,458,7481,498,7685,558,7751,598,7817,618,7883,658,7947,678,8011,718,8074,738,8199,818,8320,898,8380,918,8439,958,8497,1018,8611,1098,8667,1138,8722,1178,8776,1218,8829,1278,8881,1318,8933,1378,8983,1418,9033,1478,9082,1518,9129,1578,9176,1638,9222,1678,9267,1738,9311,1798,9354,1858,9396,1898,9436,1958,9476,2018,9515,2078,9553,2138,9589,2198,9625,2258,9659,2338,9692,2398,9724,2458,9755,2518,9785,2578,9814,2658,9841,2718,9867,2778,9892,2858,9916,2918,9938,2998,9960,3058,9980,3138,9998,3198,10016,3278,10032,3338,10047,3418,10060,3498,10072,3558,10083,3638,10092,3718,10100,3778,10106,3858,10111,3938,10115,4018,10117,4078,10118,4158,10117,4238,10115,4318,10111,4398,10106,4458,10100,4538,10092,4618,10083,4678,10072,4758,10060,4838,10047,4898,10032,4978,10016,5058,9998,5118,9980,5198,9960,5258,9938,5338,9916,5398,9892,5478,9867,5538,9841,5598,9814,5678,9785,5738,9755,5798,9724,5858,9692,5938,9659,5998,9625,6058,9589,6118,9553,6178,9515,6238,9476,6298,9436,6358,9396,6418,9354,6478,9311,6538,9267,6578,9222,6638,9176,6698,9129,6738,9082,6798,9033,6858,8983,6898,8933,6958,8881,6998,8829,7038,8776,7098,8722,7138,8667,7178,8611,7238,8497,7318,8380,7398,8260,7478,8199,7498,8137,7538,8011,7618,7947,7638,7883,7678,7817,7698,7751,7738,7618,7778,7550,7818,7060,7958,6987,7958,6842,7998,6768,7998,6694,8018,7203,8018,7483,7938,7551,7898,7754,7838,7820,7798,7885,7778,7950,7738,8015,7718,8141,7638,8204,7618,8326,7538,8446,7458,8563,7378,8676,7298,8732,7258,8787,7198,8841,7158,8894,7118,8946,7058,8997,7018,9048,6958,9098,6918,9146,6858,9194,6818,9241,6758,9287,6698,9332,6658,9376,6598,9419,6538,9461,6478,9502,6418,9542,6358,9581,6298,9619,6238,9656,6178,9692,6118,9727,6058,9761,5998,9793,5938,9825,5878,9855,5798,9884,5738,9912,5678,9939,5598,9965,5538,9989,5478,10012,5398,10034,5338,10055,5258,10075,5198,10093,5118,10110,5058,10126,4978,10140,4898,10153,4838,10165,4758,10175,4678,10185,4618,10192,4538,10199,4458,10204,4398,10207,4318,10209,4238,10210,4158,10209,4078,10207,4018,10204,3938,10199,3858,10192,3778,10185,3718,10175,3638,10165,3558,10153,3498,10140,3418,10126,3338,10110,3278,10093,3198,10075,3138,10055,3058,10034,2998,10012,2918,9989,2858,9965,2778,9939,2718,9912,2658,9884,2578,9855,2518,9825,2458,9793,2398,9761,2318,9727,2258,9692,2198,9656,2138,9619,2078,9581,2018,9542,1958,9502,1898,9461,1838,9419,1778,9376,1718,9332,1678,9287,1618,9241,1558,9194,1518,9146,1458,9098,1398,9048,1358,8997,1298,8946,1258,8894,1218,8841,1158,8787,1118,8732,1078,8676,1018,8563,938,8446,858,8326,778,8265,738,8204,718,8078,638,8015,618,7950,578,7885,558,7820,518,7754,498,7687,458,7060,278xm6842,238l5643,238,5570,258,6915,258,6842,238xm6694,218l5790,218,5716,238,6768,238,6694,218xm6545,198l5939,198,5864,218,6620,218,6545,198xe" filled="true" fillcolor="#e6ebfd" stroked="false">
              <v:path arrowok="t"/>
              <v:fill type="solid"/>
            </v:shape>
            <v:shape style="position:absolute;left:2368;top:285;width:7750;height:7740" coordorigin="2368,286" coordsize="7750,7740" path="m6694,8006l5790,8006,5864,8026,6620,8026,6694,8006xm6842,7986l5643,7986,5716,8006,6768,8006,6842,7986xm7131,7926l5354,7926,5570,7986,6915,7986,7131,7926xm7060,366l5425,366,4935,506,4868,546,4734,586,4668,626,4603,646,4538,686,4474,706,4348,786,4287,806,4225,846,4105,926,3988,1006,3875,1086,3819,1146,3764,1186,3710,1226,3657,1266,3604,1326,3553,1366,3503,1426,3453,1466,3404,1526,3356,1566,3310,1626,3264,1686,3219,1746,3175,1786,3132,1846,3090,1906,3050,1966,3010,2026,2971,2086,2933,2146,2897,2206,2861,2266,2827,2326,2794,2386,2762,2466,2731,2526,2701,2586,2672,2646,2645,2726,2619,2786,2594,2846,2570,2926,2548,2986,2526,3066,2506,3126,2488,3206,2470,3266,2454,3346,2439,3426,2426,3486,2414,3566,2403,3626,2394,3706,2386,3786,2380,3866,2375,3926,2371,4006,2369,4086,2368,4166,2369,4246,2371,4306,2375,4386,2380,4466,2386,4546,2394,4606,2403,4686,2414,4766,2426,4826,2439,4906,2454,4986,2470,5046,2488,5126,2506,5186,2526,5266,2548,5326,2570,5406,2594,5466,2619,5546,2645,5606,2672,5666,2701,5746,2731,5806,2762,5866,2794,5926,2827,5986,2861,6046,2897,6126,2933,6186,2971,6246,3010,6306,3050,6366,3090,6406,3132,6466,3175,6526,3219,6586,3264,6646,3310,6686,3356,6746,3404,6806,3453,6846,3503,6906,3553,6946,3604,7006,3657,7046,3710,7086,3764,7146,3819,7186,3875,7226,3931,7266,4046,7346,4165,7426,4287,7506,4411,7586,4474,7606,4538,7646,4603,7666,4668,7706,4734,7726,4800,7766,5004,7826,5073,7866,5283,7926,6016,7926,5941,7906,5793,7906,5719,7886,5646,7886,5502,7846,5430,7846,5012,7726,4944,7686,4744,7626,4679,7586,4615,7566,4487,7486,4425,7466,4302,7386,4182,7306,4065,7226,4008,7186,3952,7146,3896,7106,3841,7066,3787,7006,3734,6966,3682,6926,3631,6866,3581,6826,3531,6766,3483,6726,3435,6666,3389,6626,3343,6566,3299,6506,3255,6446,3213,6406,3171,6346,3131,6286,3092,6226,3053,6166,3016,6106,2980,6046,2945,5986,2911,5926,2879,5846,2847,5786,2817,5726,2788,5666,2760,5586,2733,5526,2708,5466,2684,5386,2661,5326,2639,5246,2619,5186,2600,5106,2582,5046,2566,4966,2551,4906,2537,4826,2525,4766,2514,4686,2505,4606,2497,4546,2490,4466,2485,4386,2481,4306,2479,4246,2478,4166,2479,4086,2481,4006,2485,3926,2490,3866,2497,3786,2505,3706,2514,3646,2525,3566,2537,3486,2551,3426,2566,3346,2582,3286,2600,3206,2619,3146,2639,3066,2661,3006,2684,2926,2708,2866,2733,2786,2760,2726,2788,2666,2817,2606,2847,2526,2879,2466,2911,2406,2945,2346,2980,2286,3016,2226,3053,2166,3092,2106,3131,2046,3171,1986,3213,1926,3255,1866,3299,1806,3343,1766,3389,1706,3435,1646,3483,1606,3531,1546,3581,1506,3631,1446,3682,1406,3734,1346,3787,1306,3841,1266,3896,1226,3952,1166,4008,1126,4123,1046,4242,966,4302,926,4363,906,4487,826,4551,806,4679,726,4810,686,4877,646,5502,466,5574,446,5646,446,5719,426,5793,426,5867,406,6166,406,6242,386,7131,386,7060,366xm7131,386l6242,386,6318,406,6618,406,6692,426,6765,426,6838,446,6911,446,6983,466,7608,646,7675,686,7806,726,7935,806,7998,826,8122,906,8183,926,8244,966,8362,1046,8478,1126,8534,1166,8590,1226,8644,1266,8698,1306,8751,1346,8803,1406,8855,1446,8905,1506,8954,1546,9003,1606,9050,1646,9097,1706,9142,1766,9187,1806,9231,1866,9273,1926,9314,1986,9355,2046,9394,2106,9433,2166,9470,2226,9506,2286,9541,2346,9574,2406,9607,2466,9639,2526,9669,2606,9698,2666,9726,2726,9753,2786,9778,2866,9802,2926,9825,3006,9847,3066,9867,3146,9886,3206,9904,3286,9920,3346,9935,3426,9949,3486,9961,3566,9972,3646,9981,3706,9989,3786,9996,3866,10001,3926,10005,4006,10007,4086,10008,4166,10007,4246,10005,4306,10001,4386,9996,4466,9989,4546,9981,4606,9972,4686,9961,4766,9949,4826,9935,4906,9920,4966,9904,5046,9886,5106,9867,5186,9847,5246,9825,5326,9802,5386,9778,5466,9753,5526,9726,5586,9698,5666,9669,5726,9639,5786,9607,5846,9574,5926,9541,5986,9506,6046,9470,6106,9433,6166,9394,6226,9355,6286,9314,6346,9273,6406,9231,6446,9187,6506,9142,6566,9097,6626,9050,6666,9003,6726,8954,6766,8905,6826,8855,6866,8803,6926,8751,6966,8698,7006,8644,7066,8590,7106,8534,7146,8478,7186,8420,7226,8303,7306,8183,7386,8061,7466,7998,7486,7871,7566,7806,7586,7741,7626,7541,7686,7473,7726,7055,7846,6983,7846,6838,7886,6765,7886,6692,7906,6543,7906,6469,7926,7202,7926,7412,7866,7481,7826,7685,7766,7751,7726,7817,7706,7883,7666,7947,7646,8011,7606,8074,7586,8199,7506,8320,7426,8439,7346,8555,7266,8611,7226,8667,7186,8722,7146,8776,7086,8829,7046,8881,7006,8933,6946,8983,6906,9033,6846,9082,6806,9129,6746,9176,6686,9222,6646,9267,6586,9311,6526,9354,6466,9396,6406,9436,6366,9476,6306,9515,6246,9553,6186,9589,6126,9625,6046,9659,5986,9692,5926,9724,5866,9755,5806,9785,5746,9814,5666,9841,5606,9867,5546,9892,5466,9916,5406,9938,5326,9960,5266,9980,5186,9998,5126,10016,5046,10032,4986,10047,4906,10060,4826,10072,4766,10083,4686,10092,4606,10100,4546,10106,4466,10111,4386,10115,4306,10117,4246,10118,4166,10117,4086,10115,4006,10111,3926,10106,3866,10100,3786,10092,3706,10083,3626,10072,3566,10060,3486,10047,3426,10032,3346,10016,3266,9998,3206,9980,3126,9960,3066,9938,2986,9916,2926,9892,2846,9867,2786,9841,2726,9814,2646,9785,2586,9755,2526,9724,2466,9692,2386,9659,2326,9625,2266,9589,2206,9553,2146,9515,2086,9476,2026,9436,1966,9396,1906,9354,1846,9311,1786,9267,1746,9222,1686,9176,1626,9129,1566,9082,1526,9033,1466,8983,1426,8933,1366,8881,1326,8829,1266,8776,1226,8722,1186,8667,1146,8611,1086,8497,1006,8380,926,8260,846,8199,806,8137,786,8011,706,7947,686,7883,646,7817,626,7751,586,7618,546,7550,506,7131,386xm6842,326l5643,326,5497,366,6987,366,6842,326xm6694,306l5790,306,5716,326,6768,326,6694,306xm6470,286l6014,286,5939,306,6545,306,6470,286xe" filled="true" fillcolor="#ffffff" stroked="false">
              <v:path arrowok="t"/>
              <v:fill type="solid"/>
            </v:shape>
            <v:shape style="position:absolute;left:2478;top:395;width:7530;height:7520" coordorigin="2478,396" coordsize="7530,7520" path="m6692,7896l5793,7896,5867,7916,6618,7916,6692,7896xm6838,7876l5646,7876,5719,7896,6765,7896,6838,7876xm5794,476l5430,476,5012,596,4944,636,4810,676,4744,716,4615,756,4487,836,4425,856,4363,896,4242,976,4123,1056,4008,1136,3952,1176,3896,1216,3841,1256,3787,1316,3734,1356,3682,1396,3631,1456,3581,1496,3531,1556,3483,1596,3435,1656,3389,1696,3343,1756,3299,1816,3255,1876,3213,1936,3171,1976,3131,2036,3092,2096,3053,2156,3016,2216,2980,2276,2945,2336,2911,2416,2879,2476,2847,2536,2817,2596,2788,2656,2760,2736,2733,2796,2708,2856,2684,2936,2661,2996,2639,3076,2619,3136,2600,3216,2582,3276,2566,3356,2551,3416,2537,3496,2525,3556,2514,3636,2505,3716,2497,3796,2490,3856,2485,3936,2481,4016,2479,4096,2478,4156,2479,4236,2481,4316,2485,4396,2490,4456,2497,4536,2505,4616,2514,4676,2525,4756,2537,4836,2551,4896,2566,4976,2582,5036,2600,5116,2619,5176,2639,5256,2661,5316,2684,5396,2708,5456,2733,5536,2760,5596,2788,5656,2817,5716,2847,5796,2879,5856,2911,5916,2945,5976,2980,6036,3016,6096,3053,6156,3092,6216,3131,6276,3171,6336,3213,6396,3255,6456,3299,6516,3343,6556,3389,6616,3435,6676,3483,6716,3531,6776,3581,6816,3631,6876,3682,6916,3734,6976,3787,7016,3841,7056,3896,7096,3952,7156,4008,7196,4065,7236,4182,7316,4302,7396,4363,7416,4487,7496,4551,7516,4679,7596,4810,7636,4877,7676,5012,7716,5574,7876,6165,7876,6089,7856,5863,7856,5789,7836,5715,7836,5641,7816,5568,7816,5002,7656,4934,7636,4867,7596,4734,7556,4668,7516,4603,7496,4476,7416,4413,7376,4351,7356,4230,7276,4112,7196,4054,7156,3997,7116,3940,7076,3885,7016,3830,6976,3777,6936,3724,6876,3673,6836,3622,6776,3572,6736,3523,6676,3475,6636,3428,6576,3383,6516,3338,6456,3294,6416,3251,6356,3210,6296,3169,6236,3130,6176,3091,6116,3054,6056,3018,5996,2983,5936,2950,5856,2917,5796,2886,5736,2856,5676,2827,5596,2800,5536,2774,5476,2749,5396,2725,5336,2703,5256,2682,5196,2662,5116,2644,5056,2627,4976,2611,4916,2597,4836,2585,4756,2573,4696,2563,4616,2555,4536,2548,4456,2543,4396,2539,4316,2537,4236,2536,4156,2537,4096,2539,4016,2543,3936,2548,3856,2555,3796,2563,3716,2572,3636,2583,3576,2596,3496,2610,3416,2625,3356,2641,3276,2659,3216,2678,3136,2699,3076,2720,2996,2744,2936,2768,2876,2794,2796,2820,2736,2849,2676,2878,2596,2908,2536,2940,2476,2973,2416,3007,2356,3042,2296,3078,2236,3116,2176,3154,2116,3194,2056,3235,1996,3276,1936,3319,1876,3363,1836,3408,1776,3454,1716,3500,1676,3548,1616,3597,1556,3647,1516,3697,1476,3749,1416,3801,1376,3855,1336,3909,1276,3964,1236,4020,1196,4134,1116,4251,1036,4372,956,4433,916,4495,896,4558,856,4622,836,4686,796,4751,776,4816,736,4882,716,4949,676,5433,536,5504,536,5648,496,5721,496,5794,476xm7055,476l6690,476,6763,496,6836,496,6980,536,7052,536,7536,676,7603,716,7669,736,7734,776,7799,796,7864,836,7927,856,7990,896,8052,916,8114,956,8234,1036,8352,1116,8466,1196,8522,1236,8577,1276,8631,1336,8684,1376,8737,1416,8788,1476,8839,1516,8889,1556,8937,1616,8985,1676,9032,1716,9078,1776,9123,1836,9167,1876,9209,1936,9251,1996,9292,2056,9331,2116,9370,2176,9407,2236,9444,2296,9479,2356,9513,2416,9546,2476,9578,2536,9608,2596,9637,2676,9666,2736,9692,2796,9718,2876,9742,2936,9765,2996,9787,3076,9808,3136,9827,3216,9845,3276,9861,3356,9876,3416,9890,3496,9903,3576,9914,3636,9923,3716,9931,3796,9938,3856,9943,3936,9947,4016,9949,4096,9950,4156,9949,4236,9947,4316,9943,4396,9938,4456,9931,4536,9923,4616,9914,4676,9903,4756,9890,4836,9876,4896,9861,4976,9845,5036,9827,5116,9808,5176,9787,5256,9765,5316,9742,5396,9718,5456,9692,5516,9666,5596,9637,5656,9608,5716,9578,5776,9546,5836,9513,5916,9479,5976,9444,6036,9407,6096,9370,6156,9331,6216,9292,6276,9251,6336,9209,6376,9167,6436,9123,6496,9078,6556,9032,6596,8985,6656,8937,6716,8889,6756,8839,6816,8788,6856,8737,6896,8684,6956,8631,6996,8577,7036,8522,7076,8466,7136,8352,7216,8234,7296,8174,7316,8114,7356,7990,7436,7927,7456,7799,7536,7669,7576,7603,7616,7468,7656,6909,7816,6836,7816,6763,7836,6690,7836,6617,7856,6393,7856,6318,7876,6911,7876,7473,7716,7608,7676,7675,7636,7806,7596,7935,7516,7998,7496,8122,7416,8183,7396,8303,7316,8420,7236,8478,7196,8534,7156,8590,7096,8644,7056,8698,7016,8751,6976,8803,6916,8855,6876,8905,6816,8954,6776,9003,6716,9050,6676,9097,6616,9142,6556,9187,6516,9231,6456,9273,6396,9314,6336,9355,6276,9394,6216,9433,6156,9470,6096,9506,6036,9541,5976,9574,5916,9607,5856,9639,5796,9669,5716,9698,5656,9726,5596,9753,5536,9778,5456,9802,5396,9825,5316,9847,5256,9867,5176,9886,5116,9904,5036,9920,4976,9935,4896,9949,4836,9961,4756,9972,4676,9981,4616,9989,4536,9996,4456,10001,4396,10005,4316,10007,4236,10008,4156,10007,4096,10005,4016,10001,3936,9996,3856,9989,3796,9981,3716,9972,3636,9961,3556,9949,3496,9935,3416,9920,3356,9904,3276,9886,3216,9867,3136,9847,3076,9825,2996,9802,2936,9778,2856,9753,2796,9726,2736,9698,2656,9669,2596,9639,2536,9607,2476,9574,2416,9541,2336,9506,2276,9470,2216,9433,2156,9394,2096,9355,2036,9314,1976,9273,1936,9231,1876,9187,1816,9142,1756,9097,1696,9050,1656,9003,1596,8954,1556,8905,1496,8855,1456,8803,1396,8751,1356,8698,1316,8644,1256,8590,1216,8534,1176,8478,1136,8362,1056,8244,976,8122,896,8061,856,7998,836,7871,756,7741,716,7675,676,7541,636,7473,596,7055,476xm6838,436l5646,436,5502,476,5868,476,5942,456,6911,456,6838,436xm6911,456l6542,456,6617,476,6983,476,6911,456xm6692,416l5793,416,5719,436,6765,436,6692,416xm6469,396l6016,396,5941,416,6543,416,6469,396xe" filled="true" fillcolor="#e6ebfd" stroked="false">
              <v:path arrowok="t"/>
              <v:fill type="solid"/>
            </v:shape>
            <v:shape style="position:absolute;left:2536;top:457;width:7414;height:7400" coordorigin="2536,458" coordsize="7414,7400" path="m6690,7838l5789,7838,5863,7858,6617,7858,6690,7838xm5863,7798l5568,7798,5715,7838,6763,7838,6836,7818,5938,7818,5863,7798xm6980,518l6690,518,6763,538,6836,538,7051,598,7122,598,7399,678,7467,718,7667,778,7733,818,7797,838,7925,918,7987,938,8049,978,8171,1058,8230,1078,8289,1118,8405,1198,8461,1258,8516,1298,8571,1338,8625,1378,8678,1418,8730,1478,8781,1518,8831,1578,8880,1618,8929,1678,8976,1718,9022,1778,9068,1838,9112,1878,9155,1938,9197,1998,9238,2058,9278,2118,9317,2178,9355,2238,9392,2298,9428,2358,9462,2418,9495,2478,9527,2538,9558,2598,9588,2678,9616,2738,9643,2798,9669,2878,9694,2938,9717,2998,9739,3078,9760,3138,9779,3218,9798,3278,9814,3358,9830,3418,9844,3498,9856,3578,9867,3638,9877,3718,9885,3778,9892,3858,9897,3938,9901,4018,9903,4078,9904,4158,9903,4238,9901,4318,9897,4378,9892,4458,9885,4538,9877,4618,9867,4678,9856,4758,9844,4818,9830,4898,9814,4978,9798,5038,9779,5118,9760,5178,9739,5258,9717,5318,9694,5378,9669,5458,9643,5518,9616,5578,9588,5658,9558,5718,9527,5778,9495,5838,9462,5898,9428,5958,9392,6038,9355,6098,9317,6158,9278,6198,9238,6258,9197,6318,9155,6378,9112,6438,9068,6498,9022,6538,8976,6598,8929,6658,8880,6698,8831,6758,8781,6798,8730,6838,8678,6898,8625,6938,8571,6978,8516,7038,8461,7078,8405,7118,8347,7158,8230,7238,8110,7318,8049,7338,7925,7418,7861,7438,7797,7478,7733,7498,7667,7538,7535,7578,7467,7618,7051,7738,6980,7738,6836,7778,6763,7778,6690,7798,6616,7798,6542,7818,6909,7818,7468,7658,7603,7618,7669,7578,7734,7558,7799,7518,7864,7498,7927,7458,7990,7438,8114,7358,8174,7318,8234,7298,8352,7218,8409,7178,8466,7118,8522,7078,8577,7038,8631,6998,8684,6958,8737,6898,8788,6858,8839,6798,8889,6758,8937,6698,8985,6658,9032,6598,9078,6558,9123,6498,9167,6438,9209,6378,9251,6318,9292,6278,9331,6218,9370,6158,9407,6098,9444,6038,9479,5978,9513,5918,9546,5838,9578,5778,9608,5718,9637,5658,9666,5578,9692,5518,9718,5458,9742,5378,9765,5318,9787,5258,9808,5178,9827,5118,9845,5038,9861,4978,9876,4898,9890,4818,9903,4758,9914,4678,9923,4618,9931,4538,9938,4458,9943,4378,9947,4318,9949,4238,9950,4158,9949,4078,9947,4018,9943,3938,9938,3858,9931,3778,9923,3718,9914,3638,9903,3558,9890,3498,9876,3418,9861,3358,9845,3278,9827,3218,9808,3138,9787,3078,9765,2998,9742,2938,9718,2878,9692,2798,9666,2738,9637,2678,9608,2598,9578,2538,9546,2478,9513,2418,9479,2358,9444,2298,9407,2238,9370,2178,9331,2118,9292,2058,9251,1998,9209,1938,9167,1878,9123,1818,9078,1778,9032,1718,8985,1658,8937,1618,8889,1558,8839,1518,8788,1458,8737,1418,8684,1378,8631,1318,8577,1278,8522,1238,8466,1198,8352,1118,8234,1038,8114,958,8052,918,7990,898,7864,818,7799,798,7734,758,7603,718,7536,678,6980,518xm5794,518l5504,518,4949,678,4882,718,4751,758,4686,798,4622,818,4495,898,4433,918,4372,958,4251,1038,4134,1118,4020,1198,3964,1238,3909,1278,3855,1318,3801,1378,3749,1418,3697,1458,3647,1518,3597,1558,3548,1618,3500,1658,3454,1718,3408,1778,3363,1818,3319,1878,3276,1938,3235,1998,3194,2058,3154,2118,3116,2178,3078,2238,3042,2298,3007,2358,2973,2418,2940,2478,2908,2538,2878,2598,2849,2678,2820,2738,2794,2798,2768,2878,2744,2938,2720,2998,2699,3078,2678,3138,2659,3218,2641,3278,2625,3358,2610,3418,2596,3498,2583,3558,2572,3638,2563,3718,2555,3778,2548,3858,2543,3938,2539,4018,2537,4078,2536,4158,2537,4238,2539,4318,2543,4398,2548,4458,2555,4538,2563,4618,2573,4698,2585,4758,2597,4838,2611,4918,2627,4978,2644,5058,2662,5118,2682,5198,2703,5258,2725,5338,2749,5398,2774,5478,2800,5538,2827,5598,2856,5678,2886,5738,2917,5798,2950,5858,2983,5938,3018,5998,3054,6058,3091,6118,3130,6178,3169,6238,3210,6298,3251,6358,3294,6398,3338,6458,3383,6518,3428,6578,3475,6618,3523,6678,3572,6738,3622,6778,3673,6838,3724,6878,3777,6938,3830,6978,3885,7018,3940,7058,3997,7118,4054,7158,4112,7198,4230,7278,4351,7358,4413,7378,4539,7458,4603,7478,4668,7518,4734,7538,4800,7578,4867,7598,4934,7638,5495,7798,5789,7798,5715,7778,5641,7778,5496,7738,5424,7738,5072,7638,5003,7598,4868,7558,4801,7518,4735,7498,4670,7458,4605,7438,4542,7398,4478,7378,4354,7298,4233,7218,4116,7138,4058,7098,4001,7058,3946,7018,3891,6958,3836,6918,3783,6878,3731,6818,3680,6778,3629,6718,3580,6678,3532,6618,3484,6558,3438,6518,3393,6458,3349,6398,3306,6338,3263,6298,3223,6238,3183,6178,3144,6118,3106,6058,3070,5998,3035,5918,3001,5858,2968,5798,2936,5738,2906,5678,2877,5598,2849,5538,2823,5478,2797,5398,2773,5338,2751,5258,2730,5198,2710,5118,2691,5058,2674,4978,2658,4918,2644,4838,2631,4758,2620,4698,2610,4618,2601,4538,2594,4458,2589,4398,2585,4318,2583,4238,2582,4158,2583,4078,2585,4018,2589,3938,2594,3858,2601,3778,2609,3718,2619,3638,2630,3578,2642,3498,2656,3418,2672,3358,2688,3278,2707,3218,2726,3138,2747,3078,2769,2998,2792,2938,2817,2878,2843,2798,2870,2738,2898,2678,2928,2598,2959,2538,2991,2478,3024,2418,3058,2358,3094,2298,3131,2238,3168,2178,3207,2118,3247,2058,3289,1998,3331,1938,3374,1878,3418,1838,3463,1778,3510,1718,3557,1678,3605,1618,3655,1578,3705,1518,3756,1478,3808,1418,3861,1378,3914,1338,3969,1298,4025,1258,4081,1198,4196,1118,4255,1078,4315,1058,4436,978,4498,938,4561,918,4688,838,4753,818,4818,778,5018,718,5086,678,5363,598,5434,598,5649,538,5721,538,5794,518xm6016,498l5648,498,5576,518,5942,518,6016,498xm6836,498l6468,498,6542,518,6909,518,6836,498xm6690,478l5794,478,5721,498,6763,498,6690,478xm6542,458l5942,458,5868,478,6617,478,6542,458xe" filled="true" fillcolor="#ffffff" stroked="false">
              <v:path arrowok="t"/>
              <v:fill type="solid"/>
            </v:shape>
            <v:shape style="position:absolute;left:3438;top:1347;width:5648;height:5640" coordorigin="3438,1348" coordsize="5648,5640" path="m6568,6968l5914,6968,5933,6988,6544,6988,6568,6968xm6764,6948l5758,6948,5777,6968,6748,6968,6764,6948xm6856,6928l5670,6928,5670,6948,6844,6948,6856,6928xm7014,6888l5476,6888,5578,6928,6896,6928,6996,6908,7008,6908,7014,6888xm6042,6868l5423,6868,5428,6888,6124,6888,6042,6868xm7096,6868l6376,6868,6293,6888,7028,6888,7096,6868xm5891,6848l5344,6848,5408,6868,5930,6868,5891,6848xm7165,6848l6608,6848,6564,6868,7147,6868,7165,6848xm5450,6748l5096,6748,5310,6828,5322,6848,5783,6848,5766,6828,5676,6828,5660,6808,5610,6808,5546,6788,5520,6788,5508,6768,5458,6768,5450,6748xm7206,6828l6737,6828,6720,6848,7196,6848,7206,6828xm7268,6808l6847,6808,6830,6828,7228,6828,7268,6808xm7322,6788l6938,6788,6928,6808,7305,6808,7322,6788xm7372,6768l7015,6768,7002,6788,7368,6788,7372,6768xm7422,6748l7071,6748,7066,6768,7402,6768,7422,6748xm5202,6668l4920,6668,4994,6708,5006,6708,5029,6728,5053,6728,5076,6748,5416,6748,5202,6668xm7662,6628l7388,6628,7369,6648,7346,6648,7334,6668,7316,6668,7080,6748,7442,6748,7462,6728,7662,6628xm5190,6648l4910,6648,4916,6668,5192,6668,5190,6648xm5132,6628l4882,6628,4906,6648,5153,6648,5132,6628xm4720,6388l4520,6388,4714,6528,4718,6528,4852,6628,5111,6628,5090,6608,5074,6608,4832,6468,4820,6468,4812,6448,4796,6448,4720,6388xm8010,6388l7812,6388,7796,6408,7784,6408,7770,6428,7742,6428,7728,6448,7428,6608,7424,6608,7416,6628,7676,6628,7756,6568,7768,6568,7784,6548,7796,6548,7912,6468,7927,6468,7942,6448,7956,6448,7968,6428,8010,6388xm4660,6348l4464,6348,4478,6368,4492,6368,4502,6388,4696,6388,4673,6368,4660,6348xm8035,6368l7830,6368,7822,6388,8023,6388,8035,6368xm8740,5528l8610,5528,8588,5548,8584,5568,8580,5568,8452,5768,8442,5768,8428,5788,8419,5808,8411,5828,8398,5828,8240,6028,8223,6048,8199,6068,8174,6088,8156,6108,8145,6108,8135,6128,8124,6128,8112,6148,8101,6148,8090,6168,8079,6168,8068,6188,8026,6228,7988,6248,7954,6288,7928,6308,7892,6328,7884,6348,7870,6348,7857,6368,8047,6368,8060,6348,8096,6328,8104,6308,8110,6308,8155,6288,8223,6208,8290,6148,8330,6108,8564,5808,8601,5768,8618,5728,8634,5708,8644,5688,8650,5688,8668,5648,8674,5648,8684,5628,8700,5608,8712,5588,8722,5568,8584,5568,8588,5548,8734,5548,8740,5528xm4552,6268l4368,6268,4386,6288,4403,6308,4420,6308,4438,6328,4466,6348,4646,6348,4552,6268xm7890,6328l7882,6348,7884,6348,7890,6328xm8110,6308l8104,6308,8102,6328,8110,6308xm3807,5288l3668,5288,3702,5368,3706,5388,3708,5388,3880,5688,3888,5708,3906,5748,3914,5748,3929,5768,3945,5788,3960,5808,3972,5828,3992,5848,4007,5868,4023,5888,4044,5928,4228,6128,4249,6148,4272,6188,4296,6208,4316,6228,4326,6228,4336,6248,4358,6268,4546,6268,4538,6248,4462,6188,4429,6168,4398,6128,4368,6108,4338,6068,4254,5988,4234,5968,4176,5888,4120,5828,4114,5808,4102,5808,4032,5708,4026,5688,4016,5688,4009,5668,4004,5668,3999,5648,3992,5648,3972,5608,3953,5568,3936,5548,3924,5528,3915,5508,3907,5508,3892,5468,3883,5448,3878,5448,3875,5428,3870,5428,3864,5408,3838,5368,3827,5348,3820,5328,3816,5308,3812,5308,3807,5288xm8950,5048l8818,5048,8816,5068,8770,5188,8764,5208,8757,5228,8750,5228,8744,5248,8620,5508,8618,5508,8612,5528,8750,5528,8766,5488,8770,5488,8774,5468,8780,5468,8810,5408,8814,5388,8818,5388,8822,5368,8946,5068,8950,5048xm8818,5388l8814,5388,8814,5408,8818,5388xm3636,3508l3518,3508,3506,3568,3494,3628,3482,3688,3474,3728,3452,3888,3450,3968,3450,3988,3448,3988,3446,4008,3441,4048,3439,4068,3438,4108,3438,4148,3440,4308,3441,4328,3443,4348,3446,4368,3448,4388,3448,4408,3449,4428,3451,4448,3452,4468,3454,4488,3457,4508,3461,4528,3464,4548,3466,4568,3467,4588,3469,4608,3474,4628,3480,4648,3486,4688,3492,4748,3498,4768,3514,4848,3520,4868,3527,4868,3532,4888,3536,4908,3538,4928,3543,4928,3546,4948,3551,4948,3551,4968,3552,4968,3556,4988,3562,4988,3564,5008,3596,5108,3602,5108,3604,5128,3608,5128,3611,5148,3620,5148,3622,5168,3623,5188,3627,5188,3632,5208,3636,5208,3658,5268,3664,5268,3660,5288,3800,5288,3788,5248,3786,5248,3700,5028,3693,5028,3687,5008,3681,4988,3678,4968,3634,4808,3630,4788,3626,4788,3622,4768,3621,4748,3621,4748,3620,4728,3596,4628,3595,4628,3595,4608,3594,4608,3592,4588,3582,4568,3580,4548,3580,4528,3576,4488,3570,4448,3567,4448,3566,4408,3566,4388,3566,4368,3565,4348,3564,4328,3562,4328,3559,4308,3557,4288,3556,4268,3554,4148,3556,4088,3564,3968,3566,3908,3568,3888,3572,3868,3576,3868,3578,3848,3579,3828,3581,3808,3583,3788,3588,3768,3591,3748,3595,3708,3598,3688,3604,3668,3607,3648,3609,3648,3614,3628,3618,3608,3620,3608,3621,3588,3622,3588,3625,3568,3633,3528,3636,3508xm3620,5148l3616,5148,3622,5168,3620,5148xm8976,4948l8848,4948,8844,4968,8842,4988,8840,4988,8836,5008,8830,5008,8830,5028,8826,5028,8824,5048,8954,5048,8958,5028,8976,4948xm8989,4908l8860,4908,8856,4928,8854,4948,8984,4948,8986,4928,8989,4908xm8998,4888l8872,4888,8866,4908,8995,4908,8998,4888xm9002,4848l8880,4848,8877,4868,8874,4868,8870,4888,8999,4888,9001,4868,9002,4848xm9031,3608l8908,3608,8912,3628,8936,3768,8939,3788,8941,3808,8942,3828,8944,3848,8953,3928,8960,3988,8964,4068,8966,4148,8965,4208,8963,4308,8958,4368,8952,4428,8948,4448,8946,4468,8944,4488,8942,4508,8941,4528,8939,4548,8932,4588,8930,4608,8928,4628,8926,4648,8922,4668,8914,4688,8902,4768,8894,4808,8888,4808,8884,4828,8882,4848,9010,4848,9012,4828,9014,4828,9017,4808,9025,4768,9028,4748,9029,4728,9033,4728,9038,4708,9046,4688,9051,4648,9055,4588,9058,4568,9061,4548,9069,4508,9072,4488,9079,4408,9084,4328,9086,4268,9086,4188,9074,3928,9070,3908,9070,3868,9068,3848,9062,3808,9042,3668,9041,3648,9040,3648,9038,3628,9034,3628,9031,3608xm8864,3068l8732,3068,8736,3088,8738,3088,8832,3328,8835,3348,8840,3348,8842,3368,8846,3388,8844,3388,8852,3408,8858,3408,8860,3428,8878,3488,8887,3528,8893,3548,8898,3568,8902,3588,8904,3608,9030,3608,9030,3588,9028,3588,9026,3568,9020,3568,9018,3548,9016,3548,9015,3528,9015,3528,9014,3508,9010,3488,9002,3488,9000,3468,9002,3448,8996,3448,8990,3428,8985,3408,8981,3388,8976,3368,8962,3348,8954,3308,8949,3308,8947,3288,8944,3288,8940,3268,8934,3268,8930,3248,8922,3228,8906,3188,8890,3148,8878,3108,8870,3088,8864,3068xm4160,2468l4016,2468,3994,2488,3664,3048,3632,3128,3636,3148,3630,3148,3628,3168,3624,3168,3562,3348,3558,3368,3552,3368,3548,3388,3552,3408,3544,3408,3534,3448,3527,3468,3522,3508,3638,3508,3644,3488,3646,3488,3654,3448,3750,3168,3628,3168,3628,3148,3757,3148,3764,3128,3774,3108,3787,3088,3798,3068,3804,3048,3806,3048,3810,3028,3830,2988,3836,2988,3844,2968,3865,2928,3888,2888,3910,2848,3934,2808,3938,2788,3944,2788,3950,2768,4034,2648,4038,2628,4050,2628,4076,2588,4097,2548,4139,2488,4160,2468xm8838,3008l8706,3008,8711,3028,8718,3048,8725,3068,8857,3068,8850,3048,8844,3028,8838,3008xm8816,2968l8688,2968,8695,2988,8700,3008,8831,3008,8823,2988,8816,2968xm8736,2808l8601,2808,8611,2828,8628,2868,8642,2888,8666,2948,8680,2968,8812,2968,8808,2948,8802,2948,8798,2928,8792,2928,8786,2908,8788,2908,8758,2848,8750,2848,8746,2828,8744,2828,8736,2808xm8790,2918l8792,2928,8794,2928,8790,2918xm8788,2908l8786,2908,8790,2918,8788,2908xm8189,2108l8014,2108,8030,2128,8220,2308,8230,2328,8241,2328,8251,2348,8260,2348,8300,2408,8339,2448,8378,2488,8414,2528,8500,2668,8523,2688,8567,2768,8590,2808,8728,2808,8712,2768,8704,2748,8522,2468,8513,2468,8502,2448,8491,2448,8482,2428,8444,2388,8426,2368,8413,2348,8397,2328,8372,2308,8308,2228,8298,2228,8286,2208,8267,2188,8249,2168,8230,2148,8210,2128,8199,2128,8189,2108xm5786,1508l5314,1508,5290,1528,5266,1528,5146,1568,5100,1608,5078,1608,5056,1628,4788,1768,4774,1768,4496,1968,4439,2008,4382,2068,4326,2108,4272,2168,4220,2228,4208,2228,4204,2248,4200,2248,4120,2328,4107,2348,4092,2368,4076,2388,4060,2408,4052,2408,4050,2428,4034,2448,4022,2448,4014,2468,4170,2468,4180,2448,4189,2428,4198,2428,4202,2408,4247,2368,4257,2368,4268,2348,4278,2348,4328,2288,4379,2228,4431,2188,4484,2148,4490,2128,4494,2128,4518,2108,4550,2088,4583,2048,4610,2028,4734,1948,4746,1928,4772,1928,4784,1908,4806,1908,4822,1888,4834,1888,4847,1868,4864,1868,4878,1848,4897,1848,4917,1828,4934,1828,4936,1808,5122,1728,5153,1708,5183,1688,5212,1688,5242,1668,5258,1668,5476,1588,5503,1568,5574,1568,5588,1548,5664,1548,5678,1528,5786,1508xm7550,1648l7218,1648,7271,1668,7344,1688,7417,1728,7466,1768,7485,1768,7508,1788,7534,1788,7558,1808,7572,1808,7595,1828,7618,1848,7641,1848,7664,1868,8006,2108,8179,2108,8168,2088,8084,2028,8080,2008,8060,2008,8044,1988,8028,1968,8013,1968,8000,1948,7910,1888,7884,1868,7856,1848,7828,1828,7798,1808,7674,1728,7652,1728,7644,1708,7634,1708,7613,1688,7593,1688,7572,1668,7550,1648xm7506,1628l7196,1628,7201,1648,7520,1648,7506,1628xm7416,1588l7060,1588,7110,1608,7157,1628,7476,1628,7462,1608,7432,1608,7416,1588xm7294,1548l6926,1548,7026,1588,7380,1588,7370,1568,7354,1568,7294,1548xm7216,1508l6756,1508,6768,1528,6826,1528,6894,1548,7278,1548,7216,1508xm5911,1488l5365,1488,5351,1508,5890,1508,5911,1488xm7144,1488l6604,1488,6684,1508,7159,1508,7144,1488xm6170,1468l5422,1468,5412,1488,6151,1488,6170,1468xm7081,1468l6378,1468,6435,1488,7100,1488,7081,1468xm7036,1448l5492,1448,5484,1468,7050,1468,7036,1448xm6942,1428l5584,1428,5570,1448,6954,1448,6942,1428xm6868,1408l5658,1408,5639,1428,6883,1428,6868,1408xm6780,1388l5785,1388,5742,1408,6788,1408,6780,1388xm6611,1368l5882,1368,5862,1388,6700,1388,6611,1368xm6450,1348l6097,1348,6029,1368,6520,1368,6450,1348xe" filled="true" fillcolor="#e6ebfd" stroked="false">
              <v:path arrowok="t"/>
              <v:fill type="solid"/>
            </v:shape>
            <v:shape style="position:absolute;left:3438;top:1343;width:5648;height:5644" coordorigin="3438,1344" coordsize="5648,5644" path="m5056,1610l4788,1754,4496,1960,4439,2005,4382,2055,4326,2106,4272,2158,4220,2210,4210,2222,4208,2224,4204,2230,4200,2234,4120,2324,4107,2340,4092,2358,4076,2376,4060,2396,4052,2406,4050,2412,4042,2422,4034,2432,4028,2434,4022,2444,4014,2456,4016,2460,4006,2470,4000,2476,3994,2482,3664,3046,3640,3108,3632,3124,3636,3130,3630,3142,3628,3150,3628,3146,3624,3156,3562,3336,3558,3354,3554,3354,3552,3368,3548,3384,3552,3390,3544,3404,3534,3432,3527,3463,3522,3490,3518,3508,3506,3548,3494,3616,3482,3683,3474,3724,3452,3876,3450,3966,3450,3982,3448,3988,3446,4002,3441,4031,3439,4064,3438,4099,3438,4130,3440,4298,3441,4323,3443,4342,3446,4358,3448,4376,3451,4437,3457,4497,3461,4515,3464,4534,3466,4556,3467,4574,3469,4592,3474,4612,3480,4641,3486,4685,3492,4729,3498,4760,3514,4834,3520,4850,3527,4865,3532,4880,3536,4896,3536,4904,3536,4908,3538,4916,3542,4925,3543,4926,3543,4925,3546,4930,3550,4938,3551,4947,3551,4956,3552,4966,3556,4973,3560,4976,3562,4982,3564,4996,3596,5098,3600,5106,3602,5104,3604,5110,3608,5118,3606,5120,3608,5128,3611,5140,3611,5139,3612,5137,3616,5142,3622,5150,3620,5144,3622,5156,3623,5171,3625,5178,3627,5182,3632,5192,3634,5198,3634,5202,3636,5208,3658,5254,3664,5268,3660,5274,3668,5288,3702,5366,3706,5376,3702,5370,3708,5380,3880,5688,3914,5738,3929,5754,3945,5774,3960,5796,3972,5814,3992,5845,4007,5867,4228,6124,4272,6168,4296,6189,4316,6210,4326,6221,4336,6233,4347,6243,4358,6254,4364,6260,4368,6260,4386,6276,4403,6291,4420,6306,4438,6319,4456,6334,4466,6342,4464,6344,4478,6354,4488,6362,4492,6366,4502,6372,4506,6376,4512,6380,4514,6382,4516,6384,4520,6386,4714,6522,4852,6610,4866,6616,4868,6618,4872,6620,4868,6620,4874,6624,4880,6626,4874,6624,4882,6628,4906,6644,4910,6646,4916,6650,4920,6652,4994,6690,5002,6696,4994,6692,5006,6698,5029,6708,5053,6718,5076,6728,5096,6740,5310,6826,5322,6830,5329,6834,5335,6837,5344,6840,5408,6862,5418,6866,5423,6868,5428,6869,5440,6872,5454,6874,5462,6880,5476,6882,5578,6910,5589,6911,5600,6911,5610,6913,5620,6916,5627,6920,5631,6923,5637,6924,5650,6926,5670,6928,5670,6930,5684,6934,5701,6938,5720,6941,5739,6943,5758,6948,5777,6951,5797,6954,5817,6955,5836,6958,5914,6968,5933,6970,5953,6973,5972,6976,5990,6978,6260,6988,6512,6980,6524,6978,6532,6974,6544,6970,6568,6966,6602,6964,6638,6963,6668,6960,6684,6958,6684,6956,6704,6954,6716,6953,6727,6953,6737,6951,6748,6950,6764,6948,6812,6939,6822,6938,6838,6936,6844,6932,6856,6928,6866,6927,6876,6926,6886,6924,6896,6922,6996,6896,7008,6892,7014,6886,7028,6884,7096,6866,7106,6862,7111,6860,7117,6858,7181,6838,7196,6832,7206,6828,7218,6828,7228,6822,7258,6810,7268,6806,7272,6802,7284,6796,7280,6800,7292,6796,7305,6791,7322,6784,7339,6777,7354,6772,7368,6768,7372,6766,7442,6734,7462,6726,7662,6622,7668,6618,7670,6618,7676,6616,7756,6564,7768,6556,7772,6554,7784,6548,7796,6540,7788,6544,7796,6538,7912,6458,7927,6448,7942,6439,7956,6428,7968,6418,8010,6384,8023,6375,8035,6365,8047,6355,8060,6344,8096,6316,8104,6308,8102,6312,8110,6308,8155,6268,8223,6200,8290,6132,8330,6092,8564,5800,8582,5774,8601,5750,8618,5725,8634,5698,8644,5682,8646,5680,8650,5672,8668,5646,8678,5632,8674,5630,8684,5618,8700,5593,8712,5573,8722,5555,8734,5536,8740,5526,8744,5520,8750,5510,8766,5480,8770,5470,8770,5476,8774,5466,8778,5458,8774,5458,8780,5450,8810,5394,8814,5386,8814,5392,8818,5382,8820,5370,8818,5372,8822,5360,8946,5052,8950,5034,8954,5034,8958,5020,8976,4948,8980,4936,8984,4936,8986,4916,8989,4903,8992,4897,8995,4892,8998,4884,8999,4873,9000,4862,9001,4851,9002,4842,9006,4833,9010,4828,9012,4822,9014,4810,9017,4791,9021,4774,9025,4757,9028,4738,9029,4724,9030,4719,9051,4630,9055,4585,9058,4552,9061,4532,9065,4515,9069,4497,9079,4396,9084,4327,9086,4258,9086,4176,9074,3926,9070,3898,9070,3866,9068,3834,9062,3804,9042,3650,9041,3636,9040,3629,9038,3623,9034,3614,9031,3604,9030,3596,9030,3586,9028,3576,9026,3566,9020,3556,9018,3544,9016,3533,9015,3523,9015,3512,9014,3502,9010,3486,9006,3484,9002,3470,9000,3456,9002,3446,8996,3434,8990,3418,8985,3401,8981,3384,8976,3368,8970,3356,8966,3348,8962,3340,8958,3328,8958,3316,8954,3304,8951,3296,8949,3292,8947,3285,8944,3272,8940,3259,8937,3253,8934,3248,8930,3238,8922,3211,8906,3171,8890,3132,8878,3106,8870,3082,8864,3067,8857,3053,8850,3038,8844,3022,8838,3005,8831,2991,8823,2977,8816,2962,8814,2956,8814,2958,8812,2954,8808,2944,8812,2954,8808,2946,8806,2940,8804,2934,8802,2930,8798,2921,8797,2919,8797,2920,8794,2918,8786,2908,8792,2914,8788,2902,8758,2846,8754,2839,8753,2838,8753,2838,8750,2834,8746,2826,8748,2826,8744,2818,8736,2804,8728,2788,8720,2773,8712,2758,8522,2468,8491,2431,8482,2420,8444,2372,8426,2351,8413,2335,8397,2316,8372,2290,8308,2222,8306,2216,8302,2212,8298,2210,8286,2200,8267,2180,8249,2160,8230,2140,8210,2122,8199,2110,8189,2100,8179,2090,8168,2080,8084,2012,8080,2008,8078,2004,8072,2000,8066,1994,8064,1994,8060,1990,8044,1978,8028,1968,8013,1956,8000,1944,7910,1878,7856,1833,7798,1794,7674,1724,7668,1720,7659,1714,7652,1709,7644,1703,7634,1696,7613,1684,7593,1672,7572,1659,7550,1648,7540,1644,7534,1643,7528,1642,7520,1636,7506,1627,7491,1620,7476,1614,7462,1608,7447,1599,7432,1592,7416,1586,7400,1580,7388,1574,7380,1572,7370,1568,7362,1564,7354,1560,7294,1536,7290,1534,7284,1532,7278,1530,7216,1506,7195,1497,7176,1493,7159,1491,7144,1488,7137,1484,7134,1481,7128,1478,7112,1474,7100,1471,7091,1467,7081,1462,7066,1458,7055,1456,7054,1456,7054,1455,7050,1452,7036,1444,7030,1446,7014,1444,6998,1442,6994,1436,6980,1434,6966,1432,6954,1434,6942,1428,6906,1418,6893,1415,6883,1411,6868,1407,6838,1402,6820,1400,6822,1396,6804,1392,6788,1390,6780,1388,6700,1373,6611,1361,6520,1352,6450,1348,6222,1344,6165,1344,6097,1345,6029,1349,5976,1356,5957,1359,5936,1361,5872,1370,5862,1374,5852,1375,5841,1376,5831,1376,5820,1376,5785,1381,5742,1390,5702,1399,5678,1404,5600,1418,5584,1426,5570,1430,5558,1434,5546,1432,5534,1436,5518,1440,5520,1444,5502,1446,5492,1448,5484,1450,5474,1454,5476,1456,5470,1458,5460,1462,5446,1460,5432,1464,5422,1468,5412,1470,5398,1474,5380,1480,5365,1487,5351,1493,5336,1500,5326,1504,5314,1502,5300,1508,5290,1512,5285,1514,5279,1515,5266,1518,5146,1568,5123,1579,5100,1590,5078,1600,5056,1610xe" filled="false" stroked="true" strokeweight=".50103pt" strokecolor="#e6ebfd">
              <v:path arrowok="t"/>
              <v:stroke dashstyle="solid"/>
            </v:shape>
            <v:shape style="position:absolute;left:3554;top:1462;width:5412;height:5408" coordorigin="3554,1462" coordsize="5412,5408" path="m5242,1660l5248,1658,5252,1658,5258,1656,5476,1576,5503,1567,5526,1562,5548,1557,5574,1550,5588,1546,5598,1546,5612,1544,5628,1540,5626,1536,5646,1534,5662,1532,5664,1532,5678,1528,5786,1506,5808,1502,5826,1498,5841,1494,5856,1492,5890,1489,5911,1487,5932,1485,6007,1475,6094,1472,6132,1472,6151,1470,6249,1463,6297,1462,6344,1463,6378,1468,6435,1475,6516,1478,6604,1483,6684,1496,6705,1501,6723,1503,6739,1505,6756,1508,6768,1510,6778,1516,6788,1518,6800,1520,6814,1518,6826,1520,6894,1534,6908,1538,6912,1542,6926,1546,7026,1572,7110,1597,7186,1622,7196,1627,7201,1629,7271,1654,7344,1687,7417,1722,7466,1750,7485,1759,7558,1794,7595,1815,7618,1828,7641,1841,7664,1856,8006,2098,8014,2102,8022,2110,8030,2118,8220,2302,8230,2312,8241,2323,8251,2333,8260,2344,8300,2388,8339,2434,8378,2480,8500,2650,8545,2721,8567,2756,8590,2790,8601,2807,8611,2826,8619,2843,8628,2858,8642,2881,8654,2905,8666,2929,8700,2993,8711,3023,8718,3037,8832,3322,8835,3333,8838,3339,8840,3345,8842,3354,8846,3372,8844,3372,8852,3390,8856,3400,8858,3406,8860,3418,8878,3484,8898,3561,8904,3606,8908,3604,8936,3760,8944,3834,8953,3912,8960,3987,8964,4062,8966,4144,8965,4208,8963,4288,8958,4366,8952,4422,8948,4441,8946,4459,8944,4477,8942,4498,8941,4519,8939,4539,8935,4557,8932,4574,8930,4593,8928,4613,8926,4631,8922,4650,8914,4685,8908,4722,8902,4757,8894,4792,8890,4804,8888,4808,8884,4824,8882,4836,8880,4843,8877,4848,8874,4856,8870,4872,8872,4876,8866,4892,8860,4906,8860,4908,8856,4924,8854,4940,8848,4942,8844,4956,8842,4962,8844,4966,8842,4974,8838,4988,8840,4980,8836,4990,8830,5000,8830,5010,8826,5024,8824,5034,8818,5042,8816,5052,8770,5180,8764,5195,8757,5208,8750,5222,8744,5238,8620,5498,8614,5508,8618,5502,8612,5510,8610,5512,8588,5548,8584,5554,8588,5548,8584,5554,8580,5560,8584,5556,8580,5562,8452,5752,8448,5758,8446,5760,8442,5764,8428,5786,8419,5799,8411,5809,8398,5826,8240,6010,8223,6029,8199,6052,8174,6075,8156,6094,8145,6105,8135,6115,8124,6124,8112,6136,8101,6147,8090,6157,8079,6165,8068,6176,8026,6216,7988,6247,7954,6272,7928,6294,7892,6324,7884,6330,7890,6326,7882,6334,7870,6342,7857,6351,7843,6359,7830,6368,7822,6374,7812,6380,7804,6386,7796,6392,7792,6398,7784,6404,7770,6412,7756,6420,7742,6427,7728,6436,7428,6604,7422,6608,7424,6608,7416,6612,7403,6618,7388,6624,7369,6633,7346,6646,7334,6652,7334,6654,7080,6742,7071,6747,7066,6750,7056,6754,7044,6754,7032,6758,7024,6762,7020,6765,7015,6767,7002,6770,6952,6784,6938,6786,6928,6791,6917,6794,6902,6796,6879,6798,6862,6802,6847,6806,6830,6810,6816,6812,6806,6812,6792,6816,6780,6818,6772,6822,6758,6824,6737,6827,6720,6831,6704,6834,6684,6836,6665,6838,6645,6840,6626,6842,6608,6846,6564,6853,6493,6860,6421,6865,6376,6868,6293,6869,6208,6870,6124,6869,6042,6864,6022,6860,6004,6857,5987,6854,5968,6852,5930,6850,5891,6847,5852,6842,5816,6836,5798,6832,5783,6829,5766,6826,5746,6822,5732,6820,5728,6816,5712,6814,5700,6812,5690,6812,5676,6810,5660,6806,5658,6804,5644,6800,5634,6798,5622,6798,5610,6794,5546,6774,5534,6770,5520,6770,5508,6766,5498,6764,5496,6758,5480,6756,5466,6753,5461,6751,5458,6749,5450,6744,5436,6738,5430,6744,5416,6736,5202,6654,5192,6650,5190,6648,5176,6642,5153,6633,5132,6624,5111,6613,5090,6604,5084,6600,5080,6600,5074,6596,4832,6460,4828,6456,4826,6454,4820,6452,4812,6446,4804,6442,4796,6436,4720,6386,4714,6382,4718,6384,4714,6382,4712,6380,4710,6378,4708,6378,4698,6372,4704,6376,4696,6370,4684,6361,4673,6352,4660,6343,4646,6334,4552,6258,4547,6250,4547,6249,4546,6248,4462,6182,4398,6123,4338,6060,4254,5976,4234,5952,4214,5930,4195,5908,4176,5886,4120,5812,4114,5806,4108,5802,4102,5792,4032,5696,4026,5686,4024,5680,4016,5670,4009,5661,4004,5651,3999,5640,3992,5630,3972,5601,3953,5568,3936,5538,3924,5518,3915,5504,3907,5489,3899,5473,3892,5458,3883,5441,3878,5429,3875,5420,3870,5410,3864,5398,3852,5380,3838,5360,3827,5340,3820,5322,3816,5306,3812,5296,3807,5287,3800,5276,3788,5248,3786,5242,3790,5248,3786,5242,3700,5024,3693,5009,3687,4992,3681,4975,3678,4960,3634,4796,3630,4782,3626,4778,3624,4768,3622,4758,3621,4748,3621,4738,3620,4728,3596,4626,3595,4616,3595,4606,3594,4596,3592,4586,3582,4552,3580,4529,3580,4509,3576,4482,3573,4464,3570,4448,3567,4430,3566,4408,3566,4388,3566,4367,3565,4346,3564,4326,3562,4309,3559,4291,3557,4272,3556,4254,3554,4148,3556,4084,3560,4023,3564,3962,3566,3900,3568,3878,3572,3864,3576,3851,3578,3832,3579,3811,3581,3792,3583,3774,3588,3756,3591,3737,3593,3716,3595,3696,3598,3682,3604,3662,3607,3645,3609,3628,3614,3610,3618,3601,3620,3595,3621,3587,3622,3574,3625,3556,3629,3540,3633,3524,3636,3506,3638,3492,3644,3486,3646,3476,3650,3462,3650,3452,3654,3438,3764,3128,3798,3055,3804,3044,3808,3034,3806,3036,3810,3028,3830,2984,3836,2974,3840,2964,3844,2954,3865,2911,3888,2870,3910,2830,3934,2790,3938,2782,3944,2774,3950,2764,4034,2632,4038,2624,4046,2616,4050,2610,4076,2570,4097,2544,4118,2516,4139,2488,4160,2462,4170,2451,4180,2439,4189,2426,4196,2414,4198,2414,4198,2412,4198,2410,4200,2408,4202,2406,4238,2372,4247,2363,4257,2352,4328,2278,4379,2227,4431,2177,4484,2130,4490,2126,4490,2124,4494,2120,4518,2097,4550,2072,4583,2047,4610,2024,4734,1936,4746,1927,4759,1917,4772,1908,4784,1902,4806,1890,4822,1879,4834,1872,4847,1864,4864,1850,4878,1840,4897,1830,4917,1819,4934,1810,4936,1808,5122,1712,5153,1700,5183,1687,5212,1673,5242,1660xe" filled="false" stroked="true" strokeweight=".50103pt" strokecolor="#e6ebfd">
              <v:path arrowok="t"/>
              <v:stroke dashstyle="solid"/>
            </v:shape>
            <v:shape style="position:absolute;left:3422;top:1331;width:5642;height:5640" coordorigin="3422,1332" coordsize="5642,5640" path="m6619,6952l5866,6952,5940,6972,6544,6972,6619,6952xm5865,6912l5647,6912,5792,6952,6692,6952,6765,6932,5939,6932,5865,6912xm6838,6912l6619,6912,6545,6932,6765,6932,6838,6912xm5791,1412l5575,1412,5365,1472,5296,1512,5162,1552,5095,1592,5030,1612,4966,1652,4902,1672,4840,1712,4778,1752,4718,1792,4659,1832,4600,1872,4543,1912,4487,1952,4432,1992,4378,2052,4325,2092,4274,2132,4224,2192,4175,2252,4127,2292,4081,2352,4036,2412,3992,2452,3950,2512,3909,2572,3870,2632,3832,2692,3795,2752,3761,2812,3727,2892,3695,2952,3665,3012,3637,3072,3610,3152,3585,3212,3561,3292,3540,3352,3520,3432,3501,3492,3485,3572,3470,3632,3458,3712,3447,3792,3438,3852,3431,3932,3426,4012,3423,4092,3422,4152,3423,4232,3426,4312,3431,4392,3438,4472,3447,4532,3458,4612,3470,4692,3485,4752,3501,4832,3520,4892,3540,4972,3561,5032,3585,5112,3610,5172,3637,5252,3665,5312,3695,5372,3727,5432,3761,5492,3795,5572,3832,5632,3870,5692,3909,5752,3950,5812,3992,5852,4036,5912,4081,5972,4127,6032,4175,6072,4224,6132,4274,6172,4325,6232,4378,6272,4432,6332,4487,6372,4543,6412,4600,6452,4659,6492,4718,6532,4778,6572,4840,6612,4902,6652,4966,6672,5030,6712,5095,6732,5162,6772,5296,6812,5365,6852,5575,6912,5791,6912,5364,6792,5228,6752,5161,6712,5030,6672,4902,6592,4840,6552,4779,6532,4719,6492,4659,6452,4601,6412,4545,6352,4489,6312,4434,6272,4381,6232,4329,6172,4278,6132,4228,6072,4180,6032,4133,5972,4087,5912,4043,5852,4000,5812,3959,5752,3919,5692,3880,5632,3843,5572,3808,5492,3774,5432,3742,5372,3711,5312,3682,5252,3655,5172,3629,5112,3606,5032,3584,4972,3563,4892,3545,4832,3528,4752,3513,4692,3500,4612,3489,4532,3480,4472,3473,4392,3468,4312,3465,4232,3464,4152,3465,4092,3468,4012,3473,3932,3480,3852,3489,3792,3500,3712,3513,3632,3528,3572,3545,3492,3563,3432,3584,3352,3606,3292,3629,3212,3655,3152,3682,3072,3711,3012,3742,2952,3774,2892,3808,2812,3843,2752,3880,2692,3919,2632,3959,2572,4000,2512,4043,2472,4087,2412,4133,2352,4180,2292,4228,2252,4278,2192,4329,2152,4381,2092,4434,2052,4489,2012,4545,1952,4601,1912,4659,1872,4719,1832,4779,1792,4840,1752,4902,1732,5030,1652,5095,1632,5161,1592,5364,1532,5433,1492,5504,1472,5574,1472,5791,1412xm6909,1412l6693,1412,6910,1472,6981,1472,7051,1492,7121,1532,7324,1592,7390,1632,7456,1652,7583,1732,7645,1752,7707,1792,7767,1832,7826,1872,7884,1912,7941,1952,7997,2012,8051,2052,8105,2092,8157,2152,8208,2192,8258,2252,8306,2292,8353,2352,8399,2412,8443,2472,8486,2512,8527,2572,8567,2632,8606,2692,8643,2752,8678,2812,8712,2892,8744,2952,8775,3012,8804,3072,8831,3152,8856,3212,8880,3292,8902,3352,8923,3432,8941,3492,8958,3572,8973,3632,8986,3712,8997,3792,9006,3852,9013,3932,9018,4012,9021,4092,9022,4152,9021,4232,9018,4312,9013,4392,9006,4472,8997,4532,8986,4612,8973,4692,8958,4752,8941,4832,8923,4892,8902,4972,8880,5032,8856,5112,8831,5172,8804,5252,8775,5312,8744,5372,8712,5432,8678,5492,8643,5572,8606,5632,8567,5692,8527,5752,8486,5812,8443,5852,8399,5912,8353,5972,8306,6032,8258,6072,8208,6132,8157,6172,8105,6232,8051,6272,7997,6312,7941,6352,7884,6412,7826,6452,7767,6492,7707,6532,7645,6552,7583,6592,7456,6672,7324,6712,7257,6752,7121,6792,6693,6912,6909,6912,7120,6852,7189,6812,7324,6772,7390,6732,7455,6712,7519,6672,7583,6652,7645,6612,7707,6572,7767,6532,7827,6492,7885,6452,7943,6412,7999,6372,8054,6332,8108,6272,8160,6232,8212,6172,8262,6132,8311,6072,8359,6032,8405,5972,8450,5912,8494,5852,8536,5812,8577,5752,8616,5692,8654,5632,8691,5572,8725,5492,8759,5432,8790,5372,8821,5312,8849,5252,8876,5172,8901,5112,8925,5032,8946,4972,8966,4892,8985,4832,9001,4752,9016,4692,9028,4612,9039,4532,9048,4472,9055,4392,9060,4312,9063,4232,9064,4152,9063,4092,9060,4012,9055,3932,9048,3852,9039,3792,9028,3712,9016,3632,9001,3572,8985,3492,8966,3432,8946,3352,8925,3292,8901,3212,8876,3152,8849,3072,8821,3012,8790,2952,8759,2892,8725,2812,8691,2752,8654,2692,8616,2632,8577,2572,8536,2512,8494,2452,8450,2412,8405,2352,8359,2292,8311,2252,8262,2192,8212,2132,8160,2092,8108,2052,8054,1992,7999,1952,7943,1912,7885,1872,7827,1832,7767,1792,7707,1752,7645,1712,7583,1672,7519,1652,7455,1612,7390,1592,7324,1552,7189,1512,7120,1472,6909,1412xm6242,1372l5792,1372,5647,1412,5865,1412,5939,1392,6166,1392,6242,1372xm6692,1372l6242,1372,6319,1392,6545,1392,6619,1412,6838,1412,6692,1372xm6544,1352l5940,1352,5866,1372,6619,1372,6544,1352xm6318,1332l6166,1332,6090,1352,6394,1352,6318,1332xe" filled="true" fillcolor="#ffffff" stroked="false">
              <v:path arrowok="t"/>
              <v:fill type="solid"/>
            </v:shape>
            <v:shape style="position:absolute;left:3464;top:1389;width:5558;height:5540" coordorigin="3464,1390" coordsize="5558,5540" path="m6619,6910l5865,6910,5939,6930,6545,6930,6619,6910xm6242,1410l5791,1410,5646,1450,5228,1570,5161,1610,5030,1650,4902,1730,4840,1770,4779,1790,4719,1830,4659,1870,4601,1910,4545,1970,4489,2010,4434,2050,4381,2090,4329,2150,4278,2190,4228,2250,4180,2290,4133,2350,4087,2410,4043,2470,4000,2510,3959,2570,3919,2630,3880,2690,3843,2750,3808,2830,3774,2890,3742,2950,3711,3010,3682,3070,3655,3150,3629,3210,3606,3290,3584,3350,3563,3430,3545,3490,3528,3570,3513,3630,3500,3710,3489,3790,3480,3850,3473,3930,3468,4010,3465,4090,3464,4170,3465,4230,3468,4310,3473,4390,3480,4470,3489,4530,3500,4610,3513,4690,3528,4750,3545,4830,3563,4910,3584,4970,3606,5030,3629,5110,3655,5170,3682,5250,3711,5310,3742,5370,3774,5430,3808,5510,3843,5570,3880,5630,3919,5690,3959,5750,4000,5810,4043,5850,4087,5910,4133,5970,4180,6030,4228,6070,4278,6130,4329,6170,4381,6230,4434,6270,4489,6310,4545,6370,4601,6410,4659,6450,4719,6490,4779,6530,4840,6570,4902,6590,5030,6670,5095,6690,5161,6730,5364,6790,5433,6830,5504,6850,5574,6850,5791,6910,6167,6910,6092,6890,5944,6890,5870,6870,5798,6870,5655,6830,5584,6830,5376,6770,5309,6730,5176,6690,5111,6650,5047,6630,4983,6590,4921,6570,4860,6530,4799,6490,4740,6450,4682,6410,4624,6370,4568,6330,4513,6290,4459,6250,4407,6190,4355,6150,4305,6090,4256,6050,4208,5990,4162,5950,4117,5890,4073,5830,4031,5770,3990,5730,3951,5670,3913,5610,3876,5550,3841,5490,3808,5430,3776,5350,3746,5290,3718,5230,3691,5170,3665,5090,3642,5030,3620,4950,3600,4890,3582,4830,3565,4750,3551,4670,3538,4610,3527,4530,3518,4470,3511,4390,3506,4310,3503,4230,3502,4170,3503,4090,3506,4010,3511,3930,3518,3870,3527,3790,3538,3710,3551,3650,3565,3570,3582,3510,3600,3430,3620,3370,3642,3290,3665,3230,3691,3170,3718,3090,3746,3030,3776,2970,3808,2910,3841,2830,3876,2770,3913,2710,3951,2650,3990,2610,4031,2550,4073,2490,4117,2430,4162,2370,4208,2330,4256,2270,4305,2230,4355,2170,4407,2130,4459,2090,4513,2030,4568,1990,4624,1950,4682,1910,4740,1870,4799,1830,4860,1790,4921,1750,4983,1730,5047,1690,5111,1670,5176,1630,5309,1590,5376,1550,5584,1490,5655,1490,5798,1450,5870,1450,5944,1430,6167,1430,6242,1410xm6693,1410l6242,1410,6317,1430,6541,1430,6614,1450,6687,1450,6830,1490,6901,1490,7109,1550,7176,1590,7309,1630,7374,1670,7439,1690,7502,1730,7564,1750,7626,1790,7686,1830,7746,1870,7804,1910,7861,1950,7917,1990,7972,2030,8026,2090,8079,2130,8130,2170,8181,2230,8230,2270,8277,2330,8324,2370,8369,2430,8413,2490,8455,2550,8496,2610,8535,2650,8573,2710,8610,2770,8644,2830,8678,2910,8710,2970,8740,3030,8768,3090,8795,3170,8821,3230,8844,3290,8866,3370,8886,3430,8904,3510,8921,3570,8935,3650,8948,3710,8959,3790,8968,3870,8975,3930,8980,4010,8983,4090,8984,4170,8983,4230,8980,4310,8975,4390,8968,4470,8959,4530,8948,4610,8935,4670,8921,4750,8904,4830,8886,4890,8866,4950,8844,5030,8821,5090,8795,5170,8768,5230,8740,5290,8710,5350,8678,5430,8644,5490,8610,5550,8573,5610,8535,5670,8496,5730,8455,5770,8413,5830,8369,5890,8324,5950,8277,5990,8230,6050,8181,6090,8130,6150,8079,6190,8026,6250,7972,6290,7917,6330,7861,6370,7804,6410,7746,6450,7686,6490,7626,6530,7564,6570,7502,6590,7439,6630,7374,6650,7309,6690,7176,6730,7109,6770,6901,6830,6830,6830,6687,6870,6614,6870,6541,6890,6392,6890,6317,6910,6693,6910,6910,6850,6981,6850,7051,6830,7121,6790,7324,6730,7390,6690,7456,6670,7583,6590,7645,6570,7707,6530,7767,6490,7826,6450,7884,6410,7941,6370,7997,6310,8051,6270,8105,6230,8157,6170,8208,6130,8258,6070,8306,6030,8353,5970,8399,5910,8443,5850,8486,5810,8527,5750,8567,5690,8606,5630,8643,5570,8678,5510,8712,5430,8744,5370,8775,5310,8804,5250,8831,5170,8856,5110,8880,5030,8902,4970,8923,4910,8941,4830,8958,4750,8973,4690,8986,4610,8997,4530,9006,4470,9013,4390,9018,4310,9021,4230,9022,4170,9021,4090,9018,4010,9013,3930,9006,3850,8997,3790,8986,3710,8973,3630,8958,3570,8941,3490,8923,3430,8902,3350,8880,3290,8856,3210,8831,3150,8804,3070,8775,3010,8744,2950,8712,2890,8678,2830,8643,2750,8606,2690,8567,2630,8527,2570,8486,2510,8443,2470,8399,2410,8353,2350,8306,2290,8258,2250,8208,2190,8157,2150,8105,2090,8051,2050,7997,2010,7941,1970,7884,1910,7826,1870,7767,1830,7707,1790,7645,1770,7583,1730,7456,1650,7324,1610,7257,1570,6839,1450,6693,1410xm6545,1390l5939,1390,5865,1410,6619,1410,6545,1390xe" filled="true" fillcolor="#e6ebfd" stroked="false">
              <v:path arrowok="t"/>
              <v:fill type="solid"/>
            </v:shape>
            <v:shape style="position:absolute;left:3502;top:1409;width:5482;height:5482" coordorigin="3502,1410" coordsize="5482,5482" path="m6242,1410l6317,1411,6392,1414,6467,1419,6541,1426,6614,1435,6687,1446,6759,1458,6830,1473,6901,1489,6971,1508,7040,1528,7109,1550,7176,1573,7243,1598,7309,1625,7374,1654,7439,1684,7502,1716,7564,1749,7626,1784,7686,1821,7746,1859,7804,1898,7861,1939,7917,1981,7972,2025,8026,2070,8079,2116,8130,2164,8181,2213,8230,2263,8277,2315,8324,2367,8369,2421,8413,2476,8455,2533,8496,2590,8535,2648,8573,2708,8610,2768,8644,2829,8678,2892,8710,2955,8740,3019,8768,3085,8795,3151,8821,3218,8844,3285,8866,3354,8886,3423,8904,3493,8921,3564,8935,3635,8948,3707,8959,3780,8968,3853,8975,3927,8980,4001,8983,4076,8984,4152,8983,4227,8980,4302,8975,4376,8968,4450,8959,4523,8948,4596,8935,4668,8921,4739,8904,4810,8886,4880,8866,4949,8844,5017,8821,5085,8795,5152,8768,5218,8740,5283,8710,5347,8678,5410,8644,5473,8610,5534,8573,5595,8535,5654,8496,5712,8455,5769,8413,5826,8369,5881,8324,5934,8277,5987,8230,6039,8181,6089,8130,6138,8079,6185,8026,6232,7972,6277,7917,6320,7861,6363,7804,6404,7746,6443,7686,6481,7626,6517,7564,6552,7502,6586,7439,6618,7374,6648,7309,6676,7243,6703,7176,6728,7109,6752,7040,6774,6971,6794,6901,6812,6830,6829,6759,6843,6687,6856,6614,6867,6541,6876,6467,6883,6392,6888,6317,6891,6242,6892,6167,6891,6092,6888,6017,6883,5944,6876,5870,6867,5798,6856,5726,6843,5655,6829,5584,6812,5514,6794,5445,6774,5376,6752,5309,6728,5242,6703,5176,6676,5111,6648,5047,6618,4983,6586,4921,6552,4860,6517,4799,6481,4740,6443,4682,6404,4624,6363,4568,6320,4513,6277,4459,6232,4407,6185,4355,6138,4305,6089,4256,6039,4208,5987,4162,5934,4117,5881,4073,5826,4031,5769,3990,5712,3951,5654,3913,5595,3876,5534,3841,5473,3808,5410,3776,5347,3746,5283,3718,5218,3691,5152,3665,5085,3642,5017,3620,4949,3600,4880,3582,4810,3565,4739,3551,4668,3538,4596,3527,4523,3518,4450,3511,4376,3506,4302,3503,4227,3502,4152,3503,4076,3506,4001,3511,3927,3518,3853,3527,3780,3538,3707,3551,3635,3565,3564,3582,3493,3600,3423,3620,3354,3642,3285,3665,3218,3691,3151,3718,3085,3746,3019,3776,2955,3808,2892,3841,2829,3876,2768,3913,2708,3951,2648,3990,2590,4031,2533,4073,2476,4117,2421,4162,2367,4208,2315,4256,2263,4305,2213,4355,2164,4407,2116,4459,2070,4513,2025,4568,1981,4624,1939,4682,1898,4740,1859,4799,1821,4860,1784,4921,1749,4983,1716,5047,1684,5111,1654,5176,1625,5242,1598,5309,1573,5376,1550,5445,1528,5514,1508,5584,1489,5655,1473,5726,1458,5798,1446,5870,1435,5944,1426,6017,1419,6092,1414,6167,1411,6242,1410xe" filled="false" stroked="true" strokeweight=".50103pt" strokecolor="#e6ebfd">
              <v:path arrowok="t"/>
              <v:stroke dashstyle="solid"/>
            </v:shape>
            <v:shape style="position:absolute;left:3464;top:1371;width:5558;height:5558" coordorigin="3464,1372" coordsize="5558,5558" path="m9022,4152l9021,4075,9018,3999,9013,3924,9006,3849,8997,3774,8986,3701,8973,3628,8958,3555,8941,3483,8923,3413,8902,3342,8880,3273,8856,3204,8831,3136,8804,3069,8775,3003,8744,2938,8712,2874,8678,2811,8643,2748,8606,2687,8567,2627,8527,2568,8486,2510,8443,2453,8399,2397,8353,2342,8306,2289,8258,2237,8208,2186,8157,2136,8105,2088,8051,2041,7997,1995,7941,1951,7884,1908,7826,1867,7767,1827,7707,1788,7645,1751,7583,1716,7520,1682,7456,1650,7390,1619,7324,1590,7257,1563,7190,1537,7121,1513,7051,1491,6981,1471,6910,1453,6839,1436,6766,1421,6693,1408,6619,1397,6545,1388,6470,1381,6395,1376,6319,1373,6242,1372,6166,1373,6090,1376,6014,1381,5939,1388,5865,1397,5791,1408,5718,1421,5646,1436,5574,1453,5504,1471,5433,1491,5364,1513,5295,1537,5228,1563,5161,1590,5095,1619,5030,1650,4965,1682,4902,1716,4840,1751,4779,1788,4719,1827,4659,1867,4601,1908,4545,1951,4489,1995,4434,2041,4381,2088,4329,2136,4278,2186,4228,2237,4180,2289,4133,2342,4087,2397,4043,2453,4000,2510,3959,2568,3919,2627,3880,2687,3843,2748,3808,2811,3774,2874,3742,2938,3711,3003,3682,3069,3655,3136,3629,3204,3606,3273,3584,3342,3563,3413,3545,3483,3528,3555,3513,3628,3500,3701,3489,3774,3480,3849,3473,3924,3468,3999,3465,4075,3464,4152,3465,4228,3468,4304,3473,4380,3480,4454,3489,4529,3500,4602,3513,4675,3528,4748,3545,4819,3563,4890,3584,4960,3606,5030,3629,5098,3655,5166,3682,5233,3711,5299,3742,5364,3774,5428,3808,5492,3843,5554,3880,5615,3919,5675,3959,5734,4000,5792,4043,5849,4087,5905,4133,5960,4180,6013,4228,6065,4278,6116,4329,6166,4381,6214,4434,6261,4489,6307,4545,6351,4601,6394,4659,6435,4719,6475,4779,6514,4840,6550,4902,6586,4965,6620,5030,6652,5095,6682,5161,6711,5228,6739,5295,6764,5364,6788,5433,6810,5504,6831,5574,6849,5646,6866,5718,6880,5791,6893,5865,6904,5939,6913,6014,6921,6090,6926,6166,6929,6242,6930,6319,6929,6395,6926,6470,6921,6545,6913,6619,6904,6693,6893,6766,6880,6839,6866,6910,6849,6981,6831,7051,6810,7121,6788,7190,6764,7257,6739,7324,6711,7390,6682,7456,6652,7520,6620,7583,6586,7645,6550,7707,6514,7767,6475,7826,6435,7884,6394,7941,6351,7997,6307,8051,6261,8105,6214,8157,6166,8208,6116,8258,6065,8306,6013,8353,5960,8399,5905,8443,5849,8486,5792,8527,5734,8567,5675,8606,5615,8643,5554,8678,5492,8712,5428,8744,5364,8775,5299,8804,5233,8831,5166,8856,5098,8880,5030,8902,4960,8923,4890,8941,4819,8958,4748,8973,4675,8986,4602,8997,4529,9006,4454,9013,4380,9018,4304,9021,4228,9022,4152xe" filled="false" stroked="true" strokeweight=".50103pt" strokecolor="#e6ebfd">
              <v:path arrowok="t"/>
              <v:stroke dashstyle="solid"/>
            </v:shape>
            <v:shape style="position:absolute;left:4596;top:6779;width:488;height:528" coordorigin="4596,6780" coordsize="488,528" path="m4602,7192l4596,7202,4800,7308,4806,7298,4786,7286,4776,7282,4768,7276,4764,7270,4760,7262,4760,7244,4766,7232,4776,7214,4778,7210,4640,7210,4632,7206,4620,7202,4602,7192xm4698,6780l4692,6790,4704,6796,4712,6804,4716,6814,4719,6824,4721,6840,4722,6861,4722,6888,4726,7092,4688,7168,4678,7186,4670,7198,4666,7200,4660,7206,4654,7208,4648,7208,4640,7210,4778,7210,4822,7122,4863,7096,4822,7096,4820,6938,4819,6915,4820,6897,4821,6885,4822,6878,4824,6874,4828,6872,4834,6870,4872,6870,4698,6780xm4974,6922l4968,6934,4984,6942,4994,6950,4998,6958,5002,6964,5002,6968,4998,6974,4992,6981,4982,6991,4966,7003,4822,7096,4863,7096,4972,7028,4997,7012,5018,7000,5034,6991,5046,6988,5056,6984,5082,6984,5084,6980,4974,6922xm5082,6984l5056,6984,5066,6986,5080,6990,5082,6984xm4872,6870l4840,6870,4848,6872,4860,6878,4866,6882,4872,6870xe" filled="true" fillcolor="#e6ebfd" stroked="false">
              <v:path arrowok="t"/>
              <v:fill type="solid"/>
            </v:shape>
            <v:shape style="position:absolute;left:4926;top:6977;width:474;height:478" coordorigin="4926,6978" coordsize="474,478" path="m4930,7364l4926,7374,5100,7436,5117,7441,5133,7446,5146,7450,5156,7452,5176,7454,5195,7455,5213,7455,5230,7454,5246,7450,5262,7446,5276,7441,5290,7434,5305,7424,5307,7422,5159,7422,5137,7422,5114,7416,5104,7412,5096,7408,5092,7404,5088,7396,5088,7387,5090,7378,5092,7374,4962,7374,4954,7372,4930,7364xm5274,7052l5204,7052,5226,7060,5245,7069,5259,7077,5270,7086,5281,7098,5290,7113,5296,7130,5300,7150,5302,7178,5300,7210,5293,7243,5282,7280,5264,7324,5245,7360,5222,7387,5198,7408,5179,7417,5159,7422,5307,7422,5319,7414,5332,7402,5346,7388,5358,7371,5368,7353,5378,7334,5386,7314,5395,7284,5399,7254,5400,7225,5396,7196,5389,7168,5378,7143,5363,7120,5344,7098,5324,7081,5300,7065,5274,7052xm5064,6978l5062,6988,5086,6996,5098,7008,5106,7020,5106,7032,5102,7044,5096,7064,5004,7326,4996,7346,4992,7358,4984,7366,4978,7370,4962,7374,5092,7374,5096,7362,5204,7052,5274,7052,5271,7051,5238,7038,5064,6978xe" filled="true" fillcolor="#e6ebfd" stroked="false">
              <v:path arrowok="t"/>
              <v:fill type="solid"/>
            </v:shape>
            <v:shape style="position:absolute;left:5376;top:7117;width:420;height:460" coordorigin="5376,7118" coordsize="420,460" path="m5380,7520l5376,7530,5582,7572,5622,7578,5659,7578,5691,7572,5720,7560,5739,7546,5740,7546,5587,7546,5576,7546,5552,7542,5544,7538,5540,7530,5536,7524,5410,7524,5398,7522,5380,7520xm5731,7348l5570,7348,5591,7353,5609,7358,5624,7365,5636,7372,5646,7380,5654,7389,5661,7399,5666,7412,5669,7426,5670,7440,5670,7455,5668,7470,5664,7483,5659,7494,5653,7505,5646,7516,5638,7524,5630,7531,5620,7537,5610,7542,5598,7544,5587,7546,5740,7546,5754,7530,5765,7510,5772,7488,5774,7465,5772,7444,5765,7424,5754,7406,5743,7393,5727,7381,5706,7367,5680,7354,5707,7352,5729,7348,5731,7348xm5460,7118l5458,7130,5476,7132,5488,7138,5500,7146,5504,7152,5506,7158,5507,7165,5506,7175,5505,7187,5502,7202,5448,7470,5444,7485,5440,7497,5437,7505,5434,7510,5430,7516,5426,7520,5410,7524,5536,7524,5536,7514,5538,7504,5542,7488,5570,7348,5731,7348,5748,7342,5762,7334,5767,7330,5626,7330,5611,7330,5594,7327,5574,7324,5606,7172,5713,7172,5712,7171,5686,7163,5654,7156,5460,7118xm5713,7172l5606,7172,5626,7176,5642,7181,5656,7186,5666,7192,5674,7199,5681,7207,5687,7215,5692,7224,5695,7233,5696,7244,5696,7256,5694,7268,5691,7280,5686,7291,5681,7300,5674,7308,5667,7315,5658,7320,5648,7324,5638,7328,5626,7330,5767,7330,5774,7324,5783,7314,5790,7302,5794,7288,5796,7274,5796,7261,5793,7247,5788,7234,5781,7221,5772,7209,5761,7198,5748,7190,5733,7180,5713,7172xe" filled="true" fillcolor="#e6ebfd" stroked="false">
              <v:path arrowok="t"/>
              <v:fill type="solid"/>
            </v:shape>
            <v:shape style="position:absolute;left:6316;top:7195;width:357;height:441" coordorigin="6316,7196" coordsize="357,441" path="m6470,7229l6342,7229,6351,7229,6358,7232,6364,7234,6370,7238,6372,7244,6375,7250,6378,7259,6380,7271,6382,7286,6412,7558,6413,7573,6413,7582,6413,7588,6413,7594,6412,7600,6410,7606,6406,7612,6394,7620,6380,7624,6362,7626,6364,7636,6572,7614,6570,7603,6546,7603,6537,7603,6530,7602,6518,7594,6514,7588,6512,7582,6510,7573,6508,7560,6506,7544,6492,7424,6525,7420,6552,7416,6574,7411,6590,7406,6600,7402,6490,7402,6470,7229xm6570,7602l6557,7603,6546,7603,6570,7603,6570,7602xm6635,7223l6502,7223,6519,7226,6532,7231,6544,7240,6555,7250,6563,7264,6568,7281,6572,7302,6574,7323,6572,7342,6568,7358,6560,7372,6550,7382,6538,7390,6523,7396,6506,7400,6496,7400,6490,7402,6600,7402,6610,7397,6627,7387,6642,7375,6654,7360,6664,7344,6670,7327,6672,7309,6672,7290,6667,7267,6657,7248,6644,7230,6635,7223xm6537,7196l6496,7198,6316,7218,6318,7230,6331,7229,6342,7229,6470,7229,6470,7226,6484,7224,6502,7223,6635,7223,6626,7216,6602,7205,6572,7198,6537,7196xe" filled="true" fillcolor="#e6ebfd" stroked="false">
              <v:path arrowok="t"/>
              <v:fill type="solid"/>
            </v:shape>
            <v:shape style="position:absolute;left:6680;top:7099;width:386;height:472" coordorigin="6680,7100" coordsize="386,472" path="m6918,7172l6818,7172,6886,7490,6890,7510,6892,7524,6892,7528,6890,7536,6886,7542,6876,7552,6868,7556,6856,7558,6842,7560,6844,7572,7056,7526,7054,7520,7018,7520,7010,7518,7004,7516,6998,7512,6994,7508,6992,7502,6989,7494,6986,7482,6982,7468,6918,7172xm7052,7516l7028,7520,7054,7520,7052,7516xm7042,7100l6680,7178,6704,7288,6716,7286,6716,7263,6719,7243,6725,7226,6734,7210,6743,7199,6755,7190,6770,7183,6788,7178,6818,7172,6918,7172,6914,7152,6958,7143,6969,7142,6977,7141,7051,7141,7042,7100xm7051,7141l6977,7141,6984,7142,6995,7145,7005,7150,7014,7155,7022,7162,7030,7170,7038,7182,7047,7195,7056,7212,7066,7210,7051,7141xe" filled="true" fillcolor="#e6ebfd" stroked="false">
              <v:path arrowok="t"/>
              <v:fill type="solid"/>
            </v:shape>
            <v:shape style="position:absolute;left:7042;top:6975;width:478;height:514" coordorigin="7042,6976" coordsize="478,514" path="m7210,7096l7082,7096,7092,7098,7098,7100,7104,7104,7108,7110,7110,7114,7114,7124,7122,7142,7216,7402,7222,7422,7226,7434,7226,7448,7224,7454,7214,7464,7206,7470,7182,7478,7186,7490,7416,7406,7336,7406,7330,7404,7326,7402,7322,7398,7319,7393,7316,7385,7311,7374,7306,7360,7266,7252,7279,7247,7291,7244,7301,7243,7368,7243,7364,7230,7258,7230,7210,7096xm7494,7240l7482,7244,7483,7262,7483,7272,7480,7295,7472,7317,7462,7336,7449,7353,7432,7368,7410,7381,7384,7392,7362,7400,7350,7404,7342,7406,7416,7406,7520,7368,7494,7240xm7368,7243l7301,7243,7310,7244,7319,7245,7328,7249,7337,7255,7346,7262,7356,7272,7365,7283,7373,7296,7382,7312,7392,7308,7368,7243xm7316,7100l7306,7104,7311,7127,7313,7148,7313,7166,7310,7184,7305,7198,7296,7209,7282,7219,7266,7226,7258,7230,7364,7230,7316,7100xm7366,6976l7042,7094,7046,7106,7058,7100,7072,7096,7210,7096,7198,7064,7238,7050,7258,7042,7275,7037,7289,7035,7300,7034,7315,7033,7387,7033,7366,6976xm7387,7033l7315,7033,7328,7035,7341,7039,7352,7046,7363,7055,7374,7067,7386,7083,7398,7102,7410,7098,7387,7033xe" filled="true" fillcolor="#e6ebfd" stroked="false">
              <v:path arrowok="t"/>
              <v:fill type="solid"/>
            </v:shape>
            <v:shape style="position:absolute;left:7402;top:6749;width:616;height:586" coordorigin="7402,6750" coordsize="616,586" path="m7576,6958l7438,6958,7446,6960,7454,6960,7460,6962,7464,6966,7469,6970,7473,6977,7479,6987,7486,7000,7614,7244,7630,7276,7630,7294,7622,7306,7614,7314,7604,7318,7592,7324,7598,7336,7776,7240,7752,7240,7744,7238,7736,7238,7724,7234,7720,7229,7715,7222,7709,7211,7702,7198,7648,7096,7656,7078,7885,7078,7867,7070,7634,7070,7576,6958xm7776,7228l7762,7236,7752,7240,7776,7240,7780,7238,7776,7228xm7885,7078l7656,7078,7815,7150,7829,7158,7839,7165,7844,7172,7846,7176,7846,7180,7844,7186,7842,7190,7836,7196,7824,7204,7830,7214,8018,7114,8017,7112,7992,7112,7978,7110,7965,7108,7948,7104,7929,7097,7885,7078xm8014,7104l8002,7110,7992,7112,8017,7112,8014,7104xm7764,6824l7708,6824,7716,6828,7720,6834,7722,6842,7721,6854,7718,6868,7712,6886,7634,7070,7867,7070,7692,6992,7754,6848,7764,6824xm7582,6868l7402,6962,7406,6972,7418,6966,7430,6962,7438,6958,7576,6958,7574,6954,7567,6940,7562,6930,7559,6921,7558,6916,7558,6910,7562,6898,7576,6884,7588,6878,7582,6868xm7806,6750l7662,6826,7668,6836,7684,6828,7694,6824,7764,6824,7772,6804,7779,6790,7784,6782,7788,6776,7798,6768,7810,6762,7806,6750xe" filled="true" fillcolor="#e6ebfd" stroked="false">
              <v:path arrowok="t"/>
              <v:fill type="solid"/>
            </v:shape>
            <v:shape style="position:absolute;left:3390;top:5891;width:560;height:535" coordorigin="3390,5891" coordsize="560,535" path="m3526,6226l3516,6232,3644,6426,3656,6420,3648,6409,3643,6399,3639,6391,3638,6384,3638,6376,3642,6364,3647,6358,3655,6352,3667,6343,3682,6332,3779,6268,3572,6268,3564,6266,3558,6262,3552,6260,3542,6250,3534,6236,3526,6226xm3857,5918l3774,5918,3790,5919,3804,5922,3818,5928,3832,5935,3845,5944,3857,5956,3868,5970,3875,5983,3880,5996,3884,6009,3886,6022,3885,6033,3883,6045,3879,6055,3874,6066,3865,6076,3852,6088,3833,6102,3810,6118,3622,6242,3607,6251,3595,6258,3585,6263,3578,6266,3572,6268,3779,6268,3870,6208,3892,6192,3911,6177,3925,6160,3936,6144,3944,6125,3948,6106,3950,6085,3948,6062,3945,6043,3938,6023,3927,6000,3912,5976,3892,5950,3871,5928,3857,5918xm3400,6032l3390,6040,3476,6170,3486,6162,3479,6151,3474,6141,3470,6131,3468,6122,3468,6116,3470,6108,3476,6100,3480,6093,3488,6086,3497,6078,3508,6070,3511,6068,3448,6068,3438,6066,3428,6062,3420,6058,3412,6050,3404,6040,3400,6032xm3781,5891l3761,5892,3742,5896,3722,5903,3699,5914,3671,5930,3492,6046,3478,6058,3466,6064,3458,6064,3448,6068,3511,6068,3666,5966,3694,5948,3720,5935,3741,5925,3758,5920,3774,5918,3857,5918,3849,5912,3826,5902,3803,5895,3781,5891xe" filled="true" fillcolor="#e6ebfd" stroked="false">
              <v:path arrowok="t"/>
              <v:fill type="solid"/>
            </v:shape>
            <v:shape style="position:absolute;left:3142;top:5405;width:624;height:578" coordorigin="3142,5406" coordsize="624,578" path="m3548,5514l3434,5514,3284,5844,3358,5984,3368,5980,3362,5968,3358,5956,3358,5940,3362,5930,3368,5914,3376,5900,3445,5864,3392,5864,3548,5514xm3692,5630l3680,5634,3686,5644,3690,5654,3692,5665,3693,5675,3692,5686,3688,5697,3680,5708,3668,5718,3652,5728,3392,5864,3445,5864,3664,5750,3680,5742,3694,5738,3707,5736,3748,5736,3692,5630xm3748,5736l3707,5736,3718,5738,3728,5742,3738,5750,3746,5761,3754,5776,3766,5772,3748,5736xm3152,5566l3142,5572,3210,5704,3220,5698,3214,5682,3210,5667,3210,5653,3214,5642,3219,5633,3228,5624,3241,5615,3266,5602,3192,5602,3186,5600,3178,5596,3172,5592,3164,5582,3152,5566xm3586,5406l3246,5584,3232,5590,3220,5596,3210,5599,3202,5600,3192,5602,3266,5602,3434,5514,3548,5514,3592,5416,3586,5406xe" filled="true" fillcolor="#e6ebfd" stroked="false">
              <v:path arrowok="t"/>
              <v:fill type="solid"/>
            </v:shape>
            <v:shape style="position:absolute;left:3026;top:5117;width:516;height:400" coordorigin="3026,5118" coordsize="516,400" path="m3036,5298l3026,5304,3120,5518,3132,5514,3126,5500,3120,5488,3118,5478,3120,5470,3120,5462,3128,5450,3133,5446,3141,5441,3152,5436,3362,5344,3074,5344,3068,5342,3062,5338,3054,5332,3048,5324,3042,5312,3036,5298xm3448,5118l3436,5122,3442,5136,3448,5148,3450,5158,3448,5166,3448,5176,3444,5182,3440,5186,3435,5190,3427,5195,3415,5201,3400,5208,3124,5330,3109,5336,3097,5341,3088,5343,3082,5344,3362,5344,3444,5308,3459,5301,3471,5297,3480,5295,3486,5294,3525,5294,3448,5118xm3525,5294l3494,5294,3500,5296,3506,5300,3514,5304,3520,5314,3532,5338,3542,5334,3525,5294xe" filled="true" fillcolor="#e6ebfd" stroked="false">
              <v:path arrowok="t"/>
              <v:fill type="solid"/>
            </v:shape>
            <v:shape style="position:absolute;left:2852;top:4781;width:518;height:460" coordorigin="2852,4782" coordsize="518,460" path="m2944,5032l2932,5036,2998,5242,3010,5238,3006,5222,3008,5208,3012,5200,3019,5192,3032,5179,3050,5162,3074,5142,3145,5080,2970,5080,2960,5070,2955,5062,2951,5052,2946,5040,2944,5032xm3180,4853l2954,4853,2965,4853,2998,4856,3216,4880,3018,5053,3008,5061,3000,5068,2994,5072,2990,5074,2986,5078,2982,5078,2976,5080,3145,5080,3370,4884,3366,4874,3180,4853xm2864,4782l2852,4786,2898,4926,2908,4922,2904,4908,2902,4896,2902,4886,2904,4878,2906,4872,2910,4866,2918,4858,2930,4854,2946,4854,2954,4853,3180,4853,2990,4832,2959,4828,2934,4824,2915,4820,2902,4816,2890,4809,2879,4801,2871,4792,2864,4782xe" filled="true" fillcolor="#e6ebfd" stroked="false">
              <v:path arrowok="t"/>
              <v:fill type="solid"/>
            </v:shape>
            <v:shape style="position:absolute;left:2782;top:4239;width:506;height:448" coordorigin="2782,4240" coordsize="506,448" path="m2930,4294l2782,4312,2830,4688,2842,4686,2840,4672,2838,4656,2840,4644,2846,4636,2848,4630,2854,4624,2862,4622,2866,4620,2880,4616,2900,4614,3200,4576,3216,4573,3229,4573,3281,4573,3273,4514,2834,4514,2828,4467,2825,4444,2824,4427,2824,4409,2826,4398,2830,4382,2837,4368,2845,4355,2856,4344,2868,4334,2885,4324,2905,4315,2930,4306,2930,4294xm3281,4573l3229,4573,3238,4573,3244,4574,3252,4576,3258,4580,3262,4586,3268,4592,3272,4602,3274,4616,3274,4630,3288,4628,3281,4573xm3148,4364l2914,4394,2916,4406,2939,4407,2959,4410,2977,4415,2992,4422,3004,4431,3014,4444,3021,4460,3024,4480,3026,4488,2834,4514,3273,4514,3270,4486,3050,4486,3049,4470,3050,4457,3051,4446,3054,4436,3058,4427,3065,4418,3073,4410,3084,4402,3098,4394,3113,4387,3130,4381,3150,4376,3148,4364xm3098,4240l3100,4252,3127,4258,3152,4267,3174,4280,3192,4296,3206,4314,3217,4336,3226,4362,3232,4392,3234,4418,3236,4431,3236,4442,3234,4448,3230,4454,3226,4458,3222,4460,3216,4462,3207,4465,3193,4467,3176,4470,3050,4486,3270,4486,3238,4242,3098,4240xe" filled="true" fillcolor="#e6ebfd" stroked="false">
              <v:path arrowok="t"/>
              <v:fill type="solid"/>
            </v:shape>
            <v:shape style="position:absolute;left:2762;top:3697;width:500;height:484" coordorigin="2762,3698" coordsize="500,484" path="m3229,4087l2832,4087,2848,4088,3164,4115,3178,4117,3188,4119,3194,4122,3200,4126,3208,4138,3209,4145,3211,4155,3211,4167,3210,4182,3222,4182,3229,4087xm2930,3742l2909,3742,2889,3745,2870,3751,2852,3760,2835,3771,2822,3784,2811,3800,2802,3818,2795,3839,2789,3866,2784,3898,2780,3937,2762,4144,2774,4146,2776,4132,2778,4120,2781,4111,2784,4104,2788,4096,2794,4092,2800,4090,2808,4088,2818,4087,2832,4087,3229,4087,3236,4009,3189,4009,3176,4009,3160,4008,3040,3998,3040,3996,3016,3996,2800,3978,2804,3944,2807,3919,2814,3898,2824,3880,2836,3868,2853,3859,2872,3853,2895,3850,3044,3850,3039,3832,3033,3814,3025,3798,3016,3784,2998,3767,2978,3755,2956,3746,2930,3742xm3240,3952l3228,3952,3227,3966,3226,3977,3223,3986,3220,3992,3216,4000,3210,4006,3204,4008,3198,4009,3189,4009,3236,4009,3240,3952xm3044,3850l2922,3850,2940,3853,2957,3858,2971,3863,2984,3870,2995,3878,3004,3887,3010,3896,3014,3908,3017,3921,3018,3937,3019,3956,3018,3978,3016,3996,3040,3996,3042,3968,3231,3852,3044,3852,3044,3850xm3262,3698l3250,3698,3248,3710,3244,3720,3238,3728,3232,3733,3224,3740,3214,3747,3200,3756,3044,3852,3231,3852,3250,3840,3262,3698xe" filled="true" fillcolor="#e6ebfd" stroked="false">
              <v:path arrowok="t"/>
              <v:fill type="solid"/>
            </v:shape>
            <v:shape style="position:absolute;left:2852;top:3275;width:481;height:402" coordorigin="2853,3276" coordsize="481,402" path="m3323,3420l3248,3420,3260,3422,3272,3427,3283,3434,3292,3444,3300,3456,3306,3470,3308,3485,3308,3488,3307,3502,3304,3520,3296,3541,3283,3562,3266,3580,3244,3596,3218,3609,3190,3617,3158,3621,3122,3621,3120,3632,3284,3678,3288,3666,3280,3660,3274,3654,3270,3638,3268,3632,3272,3621,3158,3621,3122,3620,3272,3620,3276,3612,3284,3602,3293,3590,3300,3580,3307,3570,3312,3562,3316,3553,3320,3544,3323,3534,3326,3524,3332,3492,3333,3461,3328,3432,3323,3420xm2896,3276l2894,3286,2906,3292,2914,3298,2918,3306,2918,3316,2916,3322,2910,3330,2898,3344,2888,3356,2880,3366,2874,3376,2870,3385,2865,3395,2861,3405,2858,3416,2853,3444,2853,3456,2853,3471,2857,3497,2868,3522,2883,3544,2902,3562,2924,3576,2948,3586,2964,3588,2980,3590,2995,3590,3010,3588,3025,3583,3039,3577,3052,3569,3066,3560,3082,3547,3099,3531,3119,3511,3124,3506,2932,3506,2922,3504,2912,3500,2903,3493,2894,3485,2886,3474,2881,3461,2880,3447,2880,3444,2881,3432,2884,3416,2892,3396,2904,3378,2919,3362,2938,3348,2961,3335,2985,3328,3011,3325,3038,3325,3042,3312,2896,3276xm3190,3331l3169,3334,3148,3340,3126,3352,3102,3370,3075,3394,3046,3424,3027,3445,3011,3462,2999,3474,2990,3482,2980,3490,2969,3496,2959,3500,2950,3504,2942,3506,3124,3506,3140,3488,3156,3471,3170,3458,3182,3447,3192,3440,3204,3430,3216,3424,3226,3422,3238,3420,3323,3420,3316,3404,3301,3379,3282,3360,3259,3346,3232,3336,3211,3332,3190,3331xm3038,3325l3011,3325,3038,3326,3038,3325xe" filled="true" fillcolor="#e6ebfd" stroked="false">
              <v:path arrowok="t"/>
              <v:fill type="solid"/>
            </v:shape>
            <v:shape style="position:absolute;left:2950;top:2955;width:514;height:382" coordorigin="2950,2956" coordsize="514,382" path="m3320,3132l3004,3132,3010,3133,3019,3135,3031,3139,3046,3144,3345,3257,3356,3262,3364,3266,3370,3270,3376,3276,3380,3288,3382,3298,3380,3308,3376,3320,3370,3334,3382,3338,3448,3162,3412,3162,3405,3161,3395,3159,3383,3155,3368,3150,3320,3132xm3034,2956l2950,3176,2962,3180,2966,3168,2972,3156,2978,3146,2984,3142,2990,3136,2998,3134,3004,3132,3320,3132,3084,3044,3069,3038,3058,3033,3051,3028,3040,3018,3036,3012,3036,3006,3034,2998,3034,2986,3040,2974,3044,2960,3034,2956xm3454,3114l3448,3128,3444,3140,3438,3148,3432,3154,3424,3160,3418,3162,3448,3162,3464,3118,3454,3114xe" filled="true" fillcolor="#e6ebfd" stroked="false">
              <v:path arrowok="t"/>
              <v:fill type="solid"/>
            </v:shape>
            <v:shape style="position:absolute;left:3070;top:2503;width:558;height:502" coordorigin="3070,2504" coordsize="558,502" path="m3390,2742l3164,2742,3476,2912,3490,2920,3500,2927,3508,2932,3512,2936,3516,2944,3520,2950,3520,2966,3516,2976,3504,3000,3514,3006,3608,2836,3568,2836,3562,2835,3553,2831,3542,2826,3528,2818,3390,2742xm3264,2504l3070,2858,3178,2918,3184,2908,3166,2891,3152,2874,3141,2857,3134,2838,3132,2823,3134,2807,3139,2789,3148,2770,3164,2742,3390,2742,3216,2646,3232,2618,3239,2604,3246,2594,3252,2586,3258,2582,3269,2575,3279,2570,3290,2566,3302,2564,3315,2563,3373,2563,3264,2504xm3618,2794l3610,2806,3604,2818,3596,2826,3590,2830,3582,2834,3574,2836,3608,2836,3628,2800,3618,2794xm3373,2563l3315,2563,3331,2565,3348,2569,3368,2574,3374,2564,3373,2563xe" filled="true" fillcolor="#e6ebfd" stroked="false">
              <v:path arrowok="t"/>
              <v:fill type="solid"/>
            </v:shape>
            <v:shape style="position:absolute;left:3396;top:2287;width:518;height:456" coordorigin="3396,2288" coordsize="518,456" path="m3400,2288l3396,2292,3612,2624,3626,2646,3636,2666,3644,2681,3648,2694,3649,2704,3649,2715,3647,2726,3642,2738,3652,2744,3713,2650,3682,2650,3670,2648,3660,2642,3653,2637,3646,2630,3639,2622,3632,2612,3602,2570,3617,2548,3588,2548,3500,2406,3872,2406,3904,2358,3864,2358,3847,2358,3826,2355,3800,2352,3400,2288xm3724,2612l3714,2624,3705,2634,3698,2640,3682,2650,3713,2650,3734,2618,3724,2612xm3872,2406l3500,2406,3664,2434,3588,2548,3617,2548,3690,2438,3851,2438,3872,2406xm3851,2438l3690,2438,3754,2450,3770,2452,3780,2454,3782,2456,3790,2460,3792,2462,3798,2466,3802,2470,3802,2476,3804,2486,3798,2496,3790,2512,3784,2520,3794,2526,3851,2438xm3904,2336l3894,2348,3886,2354,3876,2356,3864,2358,3904,2358,3914,2342,3904,2336xe" filled="true" fillcolor="#e6ebfd" stroked="false">
              <v:path arrowok="t"/>
              <v:fill type="solid"/>
            </v:shape>
            <v:shape style="position:absolute;left:3646;top:1789;width:452;height:532" coordorigin="3646,1790" coordsize="452,532" path="m3830,2200l3822,2210,3950,2322,3958,2314,3952,2304,3952,2288,3954,2280,3956,2274,3960,2270,3964,2264,3972,2260,3982,2254,3995,2248,4006,2242,4017,2236,4025,2230,3921,2230,3892,2225,3861,2215,3830,2200xm4095,2064l4000,2064,4010,2068,4022,2070,4032,2074,4040,2082,4049,2092,4056,2103,4060,2116,4062,2130,4061,2145,4056,2160,4049,2174,4038,2188,4020,2204,3999,2216,3976,2225,3950,2230,3921,2230,4025,2230,4026,2230,4034,2224,4041,2217,4049,2210,4056,2202,4076,2176,4089,2149,4097,2121,4098,2092,4095,2064xm3778,1790l3772,1798,3780,1808,3784,1818,3786,1822,3786,1826,3784,1832,3776,1840,3766,1846,3752,1852,3741,1856,3731,1861,3722,1865,3714,1870,3705,1876,3697,1883,3690,1890,3682,1898,3665,1921,3654,1946,3647,1972,3646,2000,3649,2026,3657,2049,3670,2071,3688,2090,3701,2100,3714,2109,3728,2115,3742,2120,3757,2122,3773,2123,3790,2122,3806,2120,3825,2116,3848,2109,3874,2101,3904,2090,3925,2082,3944,2075,3960,2070,3972,2068,3986,2064,4095,2064,4095,2063,4087,2037,4077,2020,3747,2020,3736,2020,3726,2018,3718,2018,3710,2014,3702,2006,3694,1998,3689,1988,3685,1977,3684,1966,3684,1960,3684,1950,3688,1937,3696,1923,3706,1910,3721,1896,3740,1885,3761,1877,3784,1872,3875,1872,3778,1790xm3976,1960l3951,1961,3922,1966,3887,1976,3800,2008,3783,2014,3770,2018,3758,2019,3747,2020,4077,2020,4073,2013,4054,1992,4037,1979,4018,1969,3998,1963,3976,1960xm3875,1872l3784,1872,3809,1872,3835,1877,3860,1885,3884,1898,3894,1888,3875,1872xe" filled="true" fillcolor="#e6ebfd" stroked="false">
              <v:path arrowok="t"/>
              <v:fill type="solid"/>
            </v:shape>
            <v:shape style="position:absolute;left:4004;top:1321;width:540;height:560" coordorigin="4004,1322" coordsize="540,560" path="m4275,1506l4134,1506,4360,1780,4371,1792,4378,1802,4383,1810,4386,1816,4388,1824,4388,1830,4384,1836,4382,1846,4376,1854,4366,1862,4354,1872,4362,1882,4527,1746,4480,1746,4476,1744,4471,1740,4464,1733,4455,1724,4444,1712,4275,1506xm4536,1722l4524,1732,4514,1740,4506,1744,4496,1746,4527,1746,4544,1732,4536,1722xm4316,1322l4004,1580,4082,1676,4092,1668,4080,1646,4073,1624,4069,1604,4070,1584,4074,1569,4082,1555,4093,1540,4108,1526,4134,1506,4275,1506,4218,1436,4244,1416,4255,1406,4265,1399,4274,1394,4282,1392,4294,1390,4306,1389,4370,1389,4316,1322xm4370,1389l4306,1389,4317,1390,4328,1392,4340,1396,4353,1404,4369,1413,4386,1426,4394,1418,4370,1389xe" filled="true" fillcolor="#e6ebfd" stroked="false">
              <v:path arrowok="t"/>
              <v:fill type="solid"/>
            </v:shape>
            <v:shape style="position:absolute;left:4404;top:1071;width:570;height:588" coordorigin="4404,1072" coordsize="570,588" path="m4600,1256l4448,1256,4458,1258,4466,1258,4478,1266,4481,1270,4486,1278,4492,1287,4500,1300,4654,1560,4662,1574,4668,1585,4671,1594,4672,1600,4674,1608,4672,1614,4668,1620,4664,1628,4656,1636,4646,1642,4632,1650,4640,1660,4842,1540,4778,1540,4772,1538,4768,1534,4763,1529,4757,1522,4750,1510,4742,1496,4678,1386,4691,1379,4703,1374,4714,1371,4724,1370,4794,1370,4792,1366,4664,1366,4600,1256xm4922,1332l4912,1340,4917,1367,4918,1386,4918,1394,4915,1418,4908,1440,4896,1461,4879,1481,4859,1499,4834,1516,4812,1530,4792,1540,4842,1540,4974,1462,4922,1332xm4794,1370l4724,1370,4734,1371,4745,1373,4756,1378,4768,1386,4780,1394,4792,1405,4804,1418,4816,1434,4828,1428,4794,1370xm4708,1224l4696,1230,4705,1252,4711,1272,4713,1291,4712,1308,4708,1322,4700,1336,4688,1349,4672,1360,4664,1366,4792,1366,4708,1224xm4730,1072l4404,1264,4410,1274,4424,1266,4436,1260,4448,1256,4600,1256,4566,1198,4606,1174,4627,1163,4644,1155,4658,1149,4670,1146,4686,1143,4702,1143,4772,1143,4730,1072xm4772,1143l4702,1143,4716,1145,4730,1150,4744,1158,4760,1170,4776,1186,4794,1206,4806,1200,4772,1143xe" filled="true" fillcolor="#e6ebfd" stroked="false">
              <v:path arrowok="t"/>
              <v:fill type="solid"/>
            </v:shape>
            <v:shape style="position:absolute;left:4860;top:821;width:656;height:612" coordorigin="4860,822" coordsize="656,612" path="m5045,1004l4900,1004,4908,1006,4918,1008,4924,1010,4928,1016,4933,1021,4937,1029,4942,1041,4948,1056,5060,1338,5065,1352,5069,1364,5071,1372,5072,1378,5072,1386,5070,1394,5066,1398,5060,1406,5052,1412,5040,1418,5026,1422,5030,1434,5242,1350,5241,1348,5210,1348,5200,1346,5192,1346,5186,1342,5182,1338,5177,1333,5173,1325,5167,1313,5160,1298,5114,1180,5124,1162,5330,1162,5306,1148,5102,1148,5050,1016,5045,1004xm5238,1338l5222,1344,5210,1348,5241,1348,5238,1338xm5330,1162l5124,1162,5270,1246,5289,1258,5303,1269,5313,1278,5318,1286,5320,1290,5320,1294,5316,1300,5314,1304,5306,1310,5292,1316,5298,1328,5516,1242,5514,1235,5482,1235,5472,1234,5457,1230,5440,1223,5420,1214,5398,1202,5330,1162xm5512,1230l5502,1233,5492,1235,5482,1235,5514,1235,5512,1230xm5276,888l5212,888,5218,894,5222,902,5223,911,5221,924,5215,939,5206,958,5102,1148,5306,1148,5174,1070,5258,920,5276,888xm5070,922l4860,1006,4864,1016,4878,1012,4890,1006,4900,1004,5045,1004,5044,1001,5039,989,5037,980,5036,974,5038,964,5040,958,5044,952,5050,946,5060,940,5074,934,5070,922xm5326,822l5162,886,5166,898,5184,890,5196,888,5276,888,5283,875,5291,861,5298,852,5304,846,5314,838,5330,832,5326,822xe" filled="true" fillcolor="#e6ebfd" stroked="false">
              <v:path arrowok="t"/>
              <v:fill type="solid"/>
            </v:shape>
            <v:shape style="position:absolute;left:5416;top:703;width:500;height:552" coordorigin="5416,704" coordsize="500,552" path="m5623,814l5444,814,5460,818,5470,826,5494,846,5564,1164,5567,1181,5568,1195,5566,1208,5562,1218,5555,1226,5544,1233,5531,1239,5514,1244,5516,1256,5674,1222,5671,1213,5649,1213,5638,1213,5628,1210,5618,1206,5608,1199,5600,1189,5593,1175,5588,1158,5524,872,5694,872,5623,814xm5670,1210l5660,1212,5649,1213,5671,1213,5670,1210xm5694,872l5524,872,5906,1180,5916,1176,5877,1002,5852,1002,5694,872xm5830,746l5746,746,5762,747,5775,750,5786,756,5793,764,5799,775,5804,790,5810,808,5852,1002,5877,1002,5832,802,5829,788,5828,775,5827,764,5828,756,5830,746xm5572,772l5416,806,5420,818,5432,814,5623,814,5572,772xm5872,704l5726,736,5728,748,5746,746,5830,746,5830,746,5838,734,5844,729,5852,725,5862,720,5874,716,5872,704xe" filled="true" fillcolor="#e6ebfd" stroked="false">
              <v:path arrowok="t"/>
              <v:fill type="solid"/>
            </v:shape>
            <v:shape style="position:absolute;left:6016;top:685;width:478;height:480" coordorigin="6016,686" coordsize="478,480" path="m6256,686l6208,689,6164,701,6124,721,6086,750,6056,786,6034,827,6020,871,6016,920,6018,964,6028,1006,6044,1044,6066,1080,6102,1117,6146,1143,6195,1159,6252,1166,6310,1162,6361,1146,6368,1142,6252,1142,6228,1138,6207,1131,6189,1118,6174,1100,6157,1067,6145,1028,6137,980,6136,924,6139,877,6144,837,6152,801,6164,772,6183,744,6205,724,6231,712,6260,708,6361,708,6354,704,6307,690,6256,686xm6361,708l6260,708,6276,710,6291,714,6305,720,6318,728,6331,740,6342,755,6352,773,6360,794,6367,819,6372,851,6374,888,6374,932,6373,968,6370,1001,6364,1030,6356,1056,6347,1078,6336,1097,6324,1113,6310,1126,6297,1132,6283,1138,6268,1141,6252,1142,6368,1142,6404,1120,6442,1082,6464,1047,6481,1010,6491,970,6494,928,6491,879,6479,834,6459,792,6430,756,6394,725,6361,708xe" filled="true" fillcolor="#e6ebfd" stroked="false">
              <v:path arrowok="t"/>
              <v:fill type="solid"/>
            </v:shape>
            <v:shape style="position:absolute;left:6524;top:703;width:438;height:522" coordorigin="6524,704" coordsize="438,522" path="m6526,1146l6524,1158,6918,1226,6930,1182,6810,1182,6794,1180,6756,1172,6731,1167,6722,1164,6716,1162,6710,1158,6706,1152,6705,1150,6554,1150,6526,1146xm6950,1068l6937,1092,6924,1113,6913,1130,6902,1144,6891,1155,6879,1164,6867,1170,6854,1176,6841,1179,6826,1182,6810,1182,6930,1182,6962,1070,6950,1068xm6604,704l6602,716,6616,718,6628,720,6638,724,6650,736,6654,742,6656,748,6657,752,6657,756,6656,763,6655,776,6652,792,6600,1090,6597,1106,6594,1118,6591,1127,6588,1132,6584,1140,6580,1144,6572,1146,6564,1150,6705,1150,6704,1146,6703,1139,6704,1129,6705,1116,6708,1100,6763,795,6765,783,6767,775,6770,770,6774,762,6780,758,6786,756,6794,752,6839,752,6840,746,6604,704xm6839,752l6806,752,6818,754,6838,758,6839,752xe" filled="true" fillcolor="#e6ebfd" stroked="false">
              <v:path arrowok="t"/>
              <v:fill type="solid"/>
            </v:shape>
            <v:shape style="position:absolute;left:7041;top:854;width:484;height:485" coordorigin="7041,854" coordsize="484,485" path="m7266,854l7220,861,7176,878,7137,902,7104,934,7077,972,7056,1018,7045,1060,7041,1102,7045,1143,7056,1184,7078,1230,7110,1269,7153,1300,7206,1324,7262,1337,7314,1338,7364,1327,7404,1306,7244,1306,7228,1304,7212,1300,7190,1290,7173,1276,7159,1259,7150,1238,7144,1201,7146,1158,7154,1111,7170,1058,7187,1014,7205,977,7224,946,7244,922,7270,901,7298,889,7326,886,7398,886,7358,868,7312,856,7266,854xm7398,886l7326,886,7354,892,7369,899,7383,907,7394,917,7404,928,7412,943,7418,961,7422,981,7424,1004,7422,1030,7417,1061,7407,1097,7394,1138,7382,1173,7368,1203,7354,1229,7338,1252,7323,1270,7307,1284,7290,1295,7272,1302,7258,1305,7244,1306,7404,1306,7412,1302,7444,1277,7471,1247,7493,1212,7510,1174,7522,1125,7525,1079,7518,1034,7502,990,7477,950,7445,916,7405,889,7398,886xe" filled="true" fillcolor="#e6ebfd" stroked="false">
              <v:path arrowok="t"/>
              <v:fill type="solid"/>
            </v:shape>
            <v:shape style="position:absolute;left:7552;top:1087;width:534;height:511" coordorigin="7552,1088" coordsize="534,511" path="m7822,1088l7774,1088,7726,1098,7681,1116,7641,1142,7607,1176,7580,1218,7568,1243,7559,1269,7554,1295,7552,1322,7553,1342,7555,1362,7560,1382,7566,1402,7574,1422,7584,1442,7596,1461,7610,1480,7627,1496,7646,1513,7669,1529,7696,1546,7718,1556,7741,1565,7763,1574,7786,1582,7809,1587,7832,1592,7856,1596,7880,1598,7906,1548,7784,1548,7760,1544,7736,1536,7716,1528,7697,1515,7681,1502,7667,1486,7656,1468,7649,1449,7645,1428,7644,1422,7644,1404,7648,1380,7654,1354,7663,1327,7674,1300,7688,1272,7702,1248,7717,1226,7733,1204,7750,1184,7770,1166,7789,1152,7809,1141,7830,1134,7852,1131,7940,1131,7933,1126,7918,1118,7870,1097,7822,1088xm7810,1372l7806,1384,7816,1388,7826,1394,7832,1400,7836,1408,7842,1416,7844,1422,7844,1428,7842,1434,7838,1444,7830,1462,7784,1548,7906,1548,7926,1510,7934,1496,7940,1486,7944,1484,7950,1478,7958,1474,8000,1474,7810,1372xm8000,1474l7972,1474,7984,1478,7998,1486,8004,1476,8000,1474xm7940,1131l7852,1131,7875,1133,7897,1138,7918,1148,7940,1162,7960,1180,7976,1200,7988,1224,7998,1250,8003,1279,8005,1310,8002,1344,8012,1350,8080,1220,8038,1220,8032,1216,8028,1214,8020,1206,7993,1175,7984,1165,7976,1157,7970,1152,7959,1143,7946,1135,7940,1131xm8076,1202l8066,1212,8058,1218,8050,1218,8044,1220,8080,1220,8086,1208,8076,1202xe" filled="true" fillcolor="#e6ebfd" stroked="false">
              <v:path arrowok="t"/>
              <v:fill type="solid"/>
            </v:shape>
            <v:shape style="position:absolute;left:7918;top:1301;width:466;height:510" coordorigin="7918,1302" coordsize="466,510" path="m7926,1660l7918,1670,8106,1812,8114,1802,8102,1792,8092,1784,8084,1778,8082,1770,8078,1760,8078,1748,8081,1742,8086,1733,8093,1722,8102,1710,8123,1682,7966,1682,7958,1680,7948,1676,7938,1668,7926,1660xm8196,1302l8188,1312,8200,1320,8210,1328,8216,1336,8224,1352,8224,1358,8222,1364,8221,1371,8216,1379,8209,1389,8198,1402,8016,1644,8006,1657,7998,1667,7992,1673,7988,1676,7980,1680,7974,1682,8123,1682,8286,1468,8295,1455,8303,1446,8309,1439,8314,1436,8322,1432,8328,1430,8365,1430,8196,1302xm8365,1430l8328,1430,8334,1432,8344,1432,8354,1436,8364,1444,8376,1454,8384,1444,8365,1430xe" filled="true" fillcolor="#e6ebfd" stroked="false">
              <v:path arrowok="t"/>
              <v:fill type="solid"/>
            </v:shape>
            <v:shape style="position:absolute;left:8314;top:1589;width:586;height:584" coordorigin="8314,1590" coordsize="586,584" path="m8322,1982l8314,1992,8490,2174,8500,2164,8474,2138,8468,2130,8466,2122,8464,2112,8464,2106,8468,2100,8471,2094,8477,2087,8485,2078,8496,2066,8543,2020,8372,2020,8366,2018,8358,2016,8348,2010,8340,2000,8322,1982xm8566,1590l8558,1598,8568,1608,8574,1620,8574,1641,8571,1659,8565,1681,8556,1710,8488,1924,8422,1988,8400,2007,8393,2013,8388,2016,8372,2020,8543,2020,8576,1988,8690,1960,8586,1960,8638,1796,8646,1772,8653,1754,8659,1741,8664,1734,8666,1730,8704,1730,8566,1590xm8804,1834l8794,1842,8803,1853,8810,1863,8815,1871,8818,1878,8818,1892,8812,1896,8803,1902,8789,1908,8769,1915,8742,1922,8586,1960,8690,1960,8797,1934,8823,1929,8843,1926,8892,1926,8804,1834xm8892,1926l8843,1926,8858,1926,8868,1928,8878,1932,8890,1942,8900,1934,8892,1926xm8704,1730l8672,1730,8678,1732,8684,1732,8692,1738,8702,1746,8708,1754,8718,1744,8704,1730xe" filled="true" fillcolor="#e6ebfd" stroked="false">
              <v:path arrowok="t"/>
              <v:fill type="solid"/>
            </v:shape>
            <v:shape style="position:absolute;left:8671;top:2093;width:488;height:486" coordorigin="8671,2094" coordsize="488,486" path="m8909,2094l8864,2100,8820,2116,8778,2142,8744,2169,8716,2201,8695,2237,8680,2276,8671,2327,8675,2378,8692,2428,8720,2478,8758,2521,8801,2553,8849,2572,8902,2580,8943,2577,8982,2568,9020,2552,9056,2530,9088,2503,8825,2503,8806,2502,8788,2498,8775,2493,8762,2485,8751,2474,8740,2462,8728,2441,8722,2419,8721,2397,8726,2374,8742,2341,8768,2308,8802,2274,8846,2240,8885,2214,8921,2194,8955,2180,8986,2172,9019,2171,9090,2171,9078,2157,9042,2129,9001,2109,8956,2098,8909,2094xm9090,2171l9019,2171,9048,2177,9072,2190,9092,2212,9101,2226,9107,2240,9111,2255,9112,2270,9110,2287,9105,2304,9096,2323,9084,2342,9067,2363,9045,2386,9016,2410,8982,2436,8952,2456,8923,2473,8896,2486,8870,2496,8847,2501,8825,2503,9088,2503,9094,2498,9122,2462,9143,2421,9156,2376,9159,2330,9152,2284,9136,2239,9110,2194,9090,2171xe" filled="true" fillcolor="#e6ebfd" stroked="false">
              <v:path arrowok="t"/>
              <v:fill type="solid"/>
            </v:shape>
            <v:shape style="position:absolute;left:8970;top:2571;width:548;height:511" coordorigin="8970,2572" coordsize="548,511" path="m9188,2572l9142,2581,9096,2600,9072,2614,9049,2630,9030,2648,9012,2668,9002,2685,8993,2704,8985,2723,8978,2744,8974,2765,8971,2787,8970,2809,8972,2832,8975,2855,8981,2880,8991,2906,9004,2934,9016,2956,9029,2977,9043,2997,9058,3016,9073,3033,9090,3050,9107,3066,9126,3082,9212,3038,9228,3030,9238,3026,9244,3024,9283,3024,9263,2986,9076,2986,9066,2978,9058,2970,9050,2960,9042,2952,9036,2942,9032,2932,9023,2911,9017,2890,9015,2870,9016,2850,9020,2829,9028,2809,9041,2790,9058,2772,9077,2754,9100,2737,9125,2721,9154,2706,9178,2693,9203,2683,9229,2675,9254,2668,9280,2664,9304,2663,9399,2663,9368,2630,9329,2603,9284,2584,9236,2572,9188,2572xm9283,3024l9252,3024,9260,3026,9272,3034,9280,3044,9288,3058,9298,3052,9283,3024xm9196,2858l9186,2864,9192,2874,9196,2884,9198,2891,9198,2910,9196,2918,9188,2926,9178,2934,9162,2942,9076,2986,9263,2986,9196,2858xm9399,2663l9304,2663,9327,2667,9348,2674,9368,2683,9385,2697,9400,2715,9412,2736,9423,2759,9429,2784,9431,2810,9428,2838,9420,2865,9408,2891,9391,2917,9370,2942,9376,2954,9518,2880,9513,2872,9498,2872,9488,2870,9476,2866,9470,2862,9468,2856,9466,2851,9465,2843,9463,2831,9462,2816,9459,2799,9457,2786,9455,2774,9452,2765,9448,2753,9443,2739,9437,2725,9430,2710,9402,2666,9399,2663xm9512,2870l9498,2872,9513,2872,9512,2870xe" filled="true" fillcolor="#e6ebfd" stroked="false">
              <v:path arrowok="t"/>
              <v:fill type="solid"/>
            </v:shape>
            <v:shape style="position:absolute;left:9168;top:2967;width:568;height:520" coordorigin="9168,2968" coordsize="568,520" path="m9178,3250l9168,3254,9268,3488,9280,3482,9270,3460,9264,3448,9262,3438,9266,3422,9268,3416,9272,3412,9277,3407,9285,3402,9297,3397,9312,3390,9414,3346,9708,3346,9708,3345,9641,3345,9619,3344,9592,3342,9432,3322,9446,3304,9220,3304,9212,3302,9208,3298,9200,3292,9194,3284,9188,3272,9178,3250xm9708,3346l9414,3346,9606,3370,9639,3373,9666,3377,9685,3381,9698,3386,9708,3392,9716,3400,9724,3412,9736,3408,9708,3346xm9680,3282l9670,3286,9675,3299,9678,3310,9679,3320,9678,3328,9674,3340,9668,3342,9658,3344,9641,3345,9708,3345,9680,3282xm9546,2968l9534,2974,9540,2986,9542,2998,9538,3010,9534,3020,9525,3034,9512,3053,9494,3078,9354,3254,9268,3290,9254,3296,9243,3301,9234,3303,9228,3304,9446,3304,9540,3186,9555,3167,9568,3153,9579,3143,9586,3138,9590,3136,9618,3136,9546,2968xm9618,3136l9594,3136,9606,3144,9612,3152,9616,3164,9620,3172,9632,3168,9618,3136xe" filled="true" fillcolor="#e6ebfd" stroked="false">
              <v:path arrowok="t"/>
              <v:fill type="solid"/>
            </v:shape>
            <v:shape style="position:absolute;left:9288;top:3543;width:480;height:480" coordorigin="9288,3544" coordsize="480,480" path="m9322,3804l9310,3806,9328,4024,9340,4022,9340,4008,9344,3998,9350,3990,9358,3980,9371,3970,9389,3959,9412,3946,9577,3856,9344,3856,9338,3854,9328,3844,9324,3832,9322,3814,9322,3804xm9438,3631l9354,3631,9363,3632,9374,3634,9434,3652,9446,3812,9366,3852,9364,3852,9360,3854,9354,3856,9577,3856,9684,3798,9470,3798,9458,3662,9526,3662,9438,3631xm9526,3662l9458,3662,9616,3718,9470,3798,9684,3798,9768,3752,9768,3746,9526,3662xm9300,3544l9288,3546,9300,3696,9312,3694,9312,3678,9314,3665,9315,3656,9318,3650,9324,3638,9332,3632,9346,3632,9354,3631,9438,3631,9394,3616,9369,3607,9349,3598,9334,3590,9324,3582,9316,3575,9309,3566,9304,3555,9300,3544xe" filled="true" fillcolor="#e6ebfd" stroked="false">
              <v:path arrowok="t"/>
              <v:fill type="solid"/>
            </v:shape>
            <v:shape style="position:absolute;left:9266;top:4041;width:518;height:550" coordorigin="9266,4042" coordsize="518,550" path="m9609,4342l9578,4342,9670,4486,9686,4509,9698,4529,9706,4543,9710,4552,9714,4562,9716,4574,9714,4590,9726,4592,9741,4464,9704,4464,9695,4460,9685,4452,9674,4440,9662,4424,9609,4342xm9292,4328l9266,4562,9278,4562,9278,4550,9284,4538,9292,4528,9303,4516,9318,4503,9336,4490,9358,4476,9539,4366,9316,4366,9312,4364,9308,4358,9306,4354,9304,4344,9304,4330,9292,4328xm9734,4416l9732,4434,9726,4452,9720,4460,9712,4464,9741,4464,9746,4418,9734,4416xm9769,4220l9354,4220,9368,4221,9384,4222,9508,4236,9522,4256,9376,4342,9357,4353,9341,4361,9329,4365,9320,4366,9539,4366,9578,4342,9609,4342,9542,4240,9767,4240,9769,4220xm9767,4240l9542,4240,9701,4260,9713,4262,9722,4264,9728,4266,9736,4270,9740,4276,9742,4282,9746,4290,9746,4318,9758,4318,9767,4240xm9326,4042l9300,4268,9312,4270,9314,4254,9316,4242,9322,4234,9326,4228,9332,4224,9338,4222,9344,4221,9354,4220,9769,4220,9777,4152,9742,4152,9736,4152,9727,4152,9714,4151,9698,4150,9396,4114,9381,4112,9369,4111,9360,4108,9354,4106,9346,4102,9342,4098,9340,4092,9336,4082,9334,4072,9338,4044,9326,4042xm9772,4094l9770,4110,9768,4122,9764,4132,9760,4138,9748,4150,9742,4152,9777,4152,9784,4096,9772,4094xe" filled="true" fillcolor="#e6ebfd" stroked="false">
              <v:path arrowok="t"/>
              <v:fill type="solid"/>
            </v:shape>
            <v:shape style="position:absolute;left:9154;top:4553;width:504;height:468" coordorigin="9154,4554" coordsize="504,468" path="m9204,4808l9154,5020,9166,5022,9170,5010,9176,5000,9184,4994,9195,4988,9211,4983,9232,4977,9258,4972,9656,4898,9658,4892,9626,4868,9226,4868,9220,4866,9216,4862,9212,4856,9210,4848,9210,4836,9214,4820,9216,4810,9204,4808xm9339,4650l9278,4650,9292,4652,9302,4656,9312,4662,9326,4670,9368,4700,9332,4856,9268,4864,9252,4868,9626,4868,9603,4850,9358,4850,9390,4716,9426,4716,9342,4652,9339,4650xm9426,4716l9390,4716,9522,4818,9358,4850,9603,4850,9426,4716xm9262,4554l9228,4700,9240,4702,9246,4687,9250,4675,9255,4667,9258,4662,9268,4652,9278,4650,9339,4650,9322,4636,9305,4622,9293,4610,9284,4600,9279,4589,9276,4579,9274,4567,9274,4556,9262,4554xe" filled="true" fillcolor="#e6ebfd" stroked="false">
              <v:path arrowok="t"/>
              <v:fill type="solid"/>
            </v:shape>
            <v:shape style="position:absolute;left:8996;top:5033;width:588;height:502" coordorigin="8996,5034" coordsize="588,502" path="m9308,5396l9244,5396,9244,5418,9246,5435,9250,5452,9256,5468,9268,5488,9285,5506,9304,5519,9328,5530,9349,5534,9370,5536,9390,5534,9410,5530,9428,5523,9445,5513,9459,5501,9472,5486,9484,5467,9496,5442,9499,5434,9411,5434,9388,5432,9362,5426,9345,5419,9330,5411,9316,5403,9308,5396xm9482,5208l9124,5208,9130,5208,9139,5210,9151,5213,9166,5218,9282,5254,9272,5282,9040,5360,8996,5496,9008,5500,9012,5488,9018,5480,9028,5472,9034,5468,9043,5464,9055,5459,9070,5454,9244,5396,9308,5396,9306,5394,9298,5383,9292,5372,9287,5360,9286,5348,9286,5335,9288,5319,9292,5301,9298,5280,9304,5262,9556,5262,9570,5220,9529,5220,9518,5219,9505,5215,9482,5208xm9556,5262l9304,5262,9510,5328,9498,5362,9489,5385,9478,5404,9465,5418,9448,5428,9431,5433,9411,5434,9499,5434,9508,5412,9520,5376,9556,5262xm9146,5034l9076,5254,9086,5258,9092,5244,9097,5233,9101,5224,9104,5218,9110,5212,9116,5210,9124,5208,9482,5208,9204,5118,9188,5112,9175,5107,9166,5103,9160,5100,9152,5088,9150,5080,9150,5073,9151,5063,9154,5052,9158,5038,9146,5034xm9574,5172l9568,5185,9563,5196,9559,5204,9554,5210,9548,5216,9542,5220,9536,5220,9529,5220,9570,5220,9584,5176,9574,5172xe" filled="true" fillcolor="#e6ebfd" stroked="false">
              <v:path arrowok="t"/>
              <v:fill type="solid"/>
            </v:shape>
            <v:shape style="position:absolute;left:8876;top:5561;width:548;height:472" coordorigin="8876,5562" coordsize="548,472" path="m9160,5976l9156,5986,9272,6034,9294,5979,9199,5979,9181,5978,9160,5976xm9226,5738l8930,5738,8937,5739,8947,5741,8959,5745,8974,5752,9304,5886,9290,5916,9284,5929,9279,5940,9274,5949,9268,5956,9259,5963,9249,5969,9238,5973,9226,5976,9214,5978,9199,5979,9294,5979,9372,5786,9344,5786,9226,5738xm8964,5562l8876,5782,8888,5786,8892,5772,8898,5760,8904,5752,8910,5746,8918,5742,8924,5738,9226,5738,9014,5652,8999,5645,8988,5640,8981,5635,8976,5632,8970,5626,8966,5620,8966,5614,8964,5604,8966,5594,8970,5582,8976,5568,8964,5562xm9308,5612l9304,5622,9325,5636,9341,5652,9354,5668,9362,5686,9366,5700,9367,5716,9363,5734,9356,5754,9344,5786,9372,5786,9424,5658,9308,5612xe" filled="true" fillcolor="#e6ebfd" stroked="false">
              <v:path arrowok="t"/>
              <v:fill type="solid"/>
            </v:shape>
            <v:shape style="position:absolute;left:8646;top:5837;width:518;height:436" coordorigin="8646,5838" coordsize="518,436" path="m8742,6072l8646,6270,8656,6274,8664,6262,8672,6254,8682,6252,8694,6248,8710,6246,8732,6245,9155,6245,9079,6154,9048,6154,8884,6148,8856,6148,8792,6144,8774,6142,8766,6142,8764,6140,8758,6140,8750,6136,8744,6134,8740,6128,8740,6124,8738,6114,8740,6102,8752,6078,8742,6072xm9155,6245l8732,6245,9162,6260,9164,6256,9155,6245xm8973,6026l8942,6026,9048,6154,9079,6154,8973,6026xm8898,5936l8850,5936,8860,5942,8868,5946,8875,5951,8883,5958,8892,5966,8926,6004,8856,6148,8884,6148,8942,6026,8973,6026,8912,5952,8898,5936xm8856,5838l8790,5974,8800,5978,8809,5964,8816,5954,8823,5946,8828,5942,8838,5936,8898,5936,8895,5932,8882,5915,8872,5900,8866,5888,8864,5877,8863,5867,8864,5855,8866,5844,8856,5838xe" filled="true" fillcolor="#e6ebfd" stroked="false">
              <v:path arrowok="t"/>
              <v:fill type="solid"/>
            </v:shape>
            <v:shape style="position:absolute;left:5754;top:3092;width:1646;height:1546" coordorigin="5754,3092" coordsize="1646,1546" path="m7215,4366l6418,4366,6444,4368,6450,4384,6453,4390,6456,4392,6458,4396,6460,4408,6460,4418,6461,4428,6464,4440,6469,4452,6476,4462,6484,4472,6494,4484,6501,4500,6502,4512,6503,4524,6508,4540,6516,4568,6528,4584,6542,4596,6555,4610,6562,4634,6621,4638,6827,4638,6937,4632,7021,4632,7062,4630,7136,4618,7165,4612,7198,4612,7214,4608,7220,4586,7227,4552,7231,4516,7228,4492,7228,4488,7228,4484,7228,4470,7225,4446,7216,4420,7220,4412,7222,4386,7215,4366xm6402,4396l6241,4396,6264,4398,6272,4400,6276,4400,6276,4416,6278,4420,6276,4428,6276,4434,6271,4446,6266,4456,6266,4470,6278,4488,6285,4494,6295,4496,6311,4502,6336,4516,6348,4526,6352,4524,6372,4522,6383,4504,6387,4488,6390,4442,6392,4430,6394,4422,6397,4412,6400,4402,6402,4396xm6138,4418l5807,4418,5857,4450,5911,4490,5944,4518,5952,4524,5964,4520,5978,4520,5982,4516,5990,4502,6007,4474,6017,4460,6032,4454,6112,4454,6118,4444,6124,4430,6134,4420,6138,4418xm5978,4520l5964,4520,5970,4524,5978,4520xm6112,4454l6062,4454,6070,4464,6077,4468,6087,4468,6104,4466,6112,4454xm5810,4134l5803,4192,5795,4276,5787,4362,5784,4420,5807,4418,6138,4418,6160,4406,6182,4400,6211,4396,6402,4396,6404,4388,6407,4380,6411,4376,6418,4366,7215,4366,7206,4338,7156,4266,7158,4266,7158,4264,7171,4256,7182,4254,7194,4254,7208,4244,7221,4226,7227,4200,7230,4174,7230,4148,7241,4146,7272,4146,7305,4142,7310,4138,5866,4138,5841,4136,5810,4134xm7068,3904l5939,3904,5962,3912,5970,3918,5975,3926,5977,3934,5976,3946,5966,3952,5962,3954,5954,3962,5956,3986,5964,3998,5974,4006,5978,4026,5970,4032,5964,4032,5958,4042,5953,4052,5952,4058,5952,4066,5950,4074,5946,4084,5938,4086,5934,4096,5928,4106,5930,4116,5924,4124,5919,4130,5915,4130,5887,4138,7310,4138,7318,4132,7327,4102,7351,4082,7256,4082,7278,4042,7282,4042,7302,4018,7308,4006,7307,3982,7304,3964,7298,3948,7292,3924,7292,3916,7080,3916,7068,3904xm7328,4034l7282,4042,7276,4048,7270,4058,7270,4074,7270,4080,7266,4082,7351,4082,7353,4080,7382,4062,7400,4048,7378,4042,7328,4034xm5899,3843l5890,3852,5882,3864,5881,3868,5880,3870,5872,3874,5862,3880,5857,3880,5856,3882,5852,3890,5852,3890,5854,3892,5853,3894,5844,3902,5840,3906,5836,3906,5832,3912,5826,3920,5826,3922,5825,3926,5803,3938,5800,3942,5799,3944,5794,3952,5766,3986,5764,3988,5758,3990,5754,3994,5758,4030,5766,4026,5769,4024,5774,4020,5788,4016,5804,4012,5809,4006,5810,4000,5816,3992,5824,3988,5831,3988,5840,3982,5868,3954,5878,3948,5886,3946,5894,3944,5902,3936,5909,3926,5921,3912,5939,3904,7068,3904,7064,3900,7055,3870,7052,3852,5896,3852,5899,3843xm7157,3808l7140,3810,7133,3826,7129,3842,7126,3860,7122,3878,7119,3898,7116,3902,7108,3908,7080,3916,7292,3916,7292,3912,7294,3896,7295,3876,7230,3876,7226,3866,7217,3852,7206,3838,7196,3828,7194,3828,7177,3816,7167,3810,7157,3808xm7290,3850l7284,3856,7238,3868,7230,3876,7295,3876,7295,3874,7290,3850xm7051,3842l5900,3842,5896,3852,7052,3852,7051,3842xm6046,3704l6023,3710,6013,3718,6011,3726,6010,3736,5995,3742,5990,3742,5990,3746,5986,3756,5976,3766,5970,3766,5964,3768,5958,3780,5952,3794,5947,3796,5942,3798,5934,3806,5929,3814,5928,3816,5922,3820,5904,3828,5900,3832,5902,3834,5899,3843,5900,3842,7051,3842,7050,3838,7048,3824,7047,3816,7045,3810,7040,3798,7036,3788,7033,3778,7031,3768,7028,3758,7011,3734,6068,3734,6056,3726,6049,3712,6046,3704xm6864,3658l6090,3658,6084,3720,6082,3722,6082,3724,6068,3734,7011,3734,6998,3714,6965,3698,6932,3694,6900,3684,6864,3658xm6064,3674l6060,3678,6063,3676,6064,3674xm6068,3672l6063,3676,6062,3678,6068,3672xm6070,3670l6070,3670,6068,3672,6070,3672,6070,3670xm6176,3566l6166,3580,6161,3588,6158,3592,6154,3594,6146,3598,6128,3608,6134,3614,6128,3618,6119,3624,6113,3626,6108,3628,6100,3636,6093,3646,6090,3652,6086,3654,6072,3656,6070,3670,6072,3670,6078,3664,6081,3662,6080,3662,6088,3658,6864,3658,6856,3652,6850,3646,6850,3642,6844,3640,6828,3636,6775,3632,6754,3630,6718,3630,6706,3628,6689,3622,6672,3612,6660,3596,6658,3576,6659,3572,6178,3572,6176,3566xm6084,3661l6080,3662,6081,3662,6084,3661xm6090,3658l6088,3658,6084,3661,6090,3658xm6582,3202l6572,3206,6568,3222,6566,3228,6560,3232,6540,3236,6537,3246,6537,3252,6535,3254,6526,3258,6518,3260,6502,3260,6496,3266,6493,3272,6491,3276,6487,3282,6476,3288,6464,3294,6464,3312,6436,3316,6431,3330,6431,3336,6428,3340,6416,3344,6407,3350,6403,3352,6402,3358,6400,3368,6379,3374,6372,3378,6371,3386,6366,3394,6357,3402,6350,3404,6344,3410,6340,3426,6322,3428,6316,3432,6315,3438,6310,3448,6301,3456,6293,3458,6289,3462,6286,3478,6265,3484,6256,3492,6251,3500,6242,3508,6236,3512,6224,3514,6220,3520,6215,3528,6215,3530,6213,3534,6202,3542,6191,3548,6189,3550,6189,3552,6186,3560,6178,3572,6659,3572,6663,3562,6669,3556,6675,3552,6678,3544,6637,3534,6625,3532,6528,3532,6506,3524,6488,3516,6488,3510,6480,3498,6474,3488,6473,3478,6477,3468,6486,3454,6506,3434,6512,3424,6514,3414,6514,3402,6514,3388,6544,3388,6558,3386,6565,3384,6572,3374,6576,3368,6584,3364,6584,3344,6587,3322,6599,3306,6626,3302,6883,3302,6882,3290,6870,3284,6866,3282,6798,3282,6775,3278,6754,3272,6718,3256,6696,3242,6683,3224,6693,3204,6590,3204,6582,3202xm6594,3528l6548,3532,6625,3532,6612,3530,6594,3528xm6883,3302l6626,3302,6644,3304,6648,3310,6656,3324,6680,3354,6724,3366,6748,3386,6776,3432,6782,3438,6794,3438,6800,3436,6796,3422,6792,3416,6788,3414,6784,3408,6782,3396,6780,3388,6782,3380,6782,3374,6792,3370,6798,3368,6808,3362,6820,3354,6816,3354,6826,3344,6853,3344,6863,3340,6872,3334,6878,3326,6881,3316,6882,3306,6883,3302xm6857,3278l6843,3278,6824,3280,6798,3282,6866,3282,6857,3278xm6618,3172l6610,3184,6602,3192,6612,3192,6598,3200,6590,3204,6693,3204,6694,3202,6709,3198,6796,3198,6807,3192,6820,3182,6820,3180,6618,3180,6618,3172xm6796,3198l6726,3198,6745,3202,6783,3202,6796,3198xm6819,3162l6638,3162,6628,3172,6618,3180,6820,3180,6820,3164,6819,3162xm6706,3111l6702,3114,6698,3118,6686,3120,6678,3126,6673,3134,6671,3140,6663,3146,6636,3154,6630,3166,6638,3162,6819,3162,6815,3150,6808,3138,6796,3128,6794,3128,6790,3124,6782,3118,6776,3116,6704,3116,6706,3111xm6748,3102l6738,3106,6712,3106,6704,3116,6776,3116,6770,3114,6762,3110,6748,3102xm6736,3098l6712,3098,6708,3104,6706,3111,6712,3106,6738,3106,6736,3098xm6734,3092l6712,3092,6706,3102,6712,3098,6736,3098,6734,3092xe" filled="true" fillcolor="#ffffff" stroked="false">
              <v:path arrowok="t"/>
              <v:fill type="solid"/>
            </v:shape>
            <v:shape style="position:absolute;left:6473;top:3050;width:984;height:1558" coordorigin="6473,3050" coordsize="984,1558" path="m7220,4060l7208,4062,7199,4066,7194,4076,7194,4094,7202,4106,7211,4116,7218,4122,7228,4140,7231,4156,7233,4180,7231,4206,7224,4226,7199,4250,7186,4256,7176,4256,7162,4266,7148,4280,7146,4302,7143,4328,7142,4348,7145,4366,7156,4386,7158,4390,7158,4392,7162,4396,7167,4404,7170,4406,7172,4408,7176,4416,7194,4450,7212,4482,7216,4496,7216,4506,7220,4522,7226,4550,7224,4568,7219,4584,7216,4606,7235,4608,7273,4608,7290,4606,7348,4594,7350,4594,7358,4590,7366,4572,7370,4566,7376,4556,7380,4552,7383,4550,7386,4540,7391,4516,7394,4512,7396,4510,7398,4496,7400,4486,7400,4480,7404,4472,7409,4460,7411,4450,7412,4440,7414,4426,7418,4414,7422,4404,7425,4394,7426,4380,7429,4364,7431,4352,7434,4344,7438,4332,7440,4320,7441,4308,7441,4294,7442,4280,7443,4270,7446,4258,7449,4246,7452,4232,7456,4182,7457,4122,7456,4098,7258,4098,7250,4092,7244,4080,7242,4072,7240,4068,7234,4062,7220,4060xm7411,3810l7167,3810,7177,3816,7194,3828,7196,3828,7206,3838,7217,3852,7226,3866,7230,3876,7237,3880,7240,3882,7245,3888,7256,3896,7256,3924,7258,3934,7262,3950,7264,3950,7268,3964,7274,3992,7281,4032,7282,4070,7272,4094,7258,4098,7456,4098,7454,4060,7448,4012,7445,3988,7443,3962,7440,3936,7434,3912,7430,3900,7428,3888,7426,3878,7424,3864,7421,3852,7417,3844,7414,3836,7412,3818,7411,3810xm7295,3528l6594,3528,6612,3530,6638,3534,6678,3544,6675,3552,6669,3556,6663,3564,6658,3576,6660,3596,6672,3612,6689,3624,6706,3628,6718,3630,6754,3630,6775,3632,6828,3636,6844,3640,6850,3642,6850,3646,6856,3652,6900,3684,6932,3694,6965,3698,6998,3714,7028,3758,7031,3768,7033,3778,7036,3788,7040,3798,7045,3810,7047,3818,7048,3826,7050,3838,7055,3870,7064,3900,7080,3918,7108,3908,7116,3902,7120,3898,7122,3878,7126,3860,7129,3842,7133,3826,7140,3810,7411,3810,7411,3802,7409,3794,7406,3790,7400,3780,7396,3772,7398,3772,7394,3762,7385,3740,7377,3716,7372,3694,7368,3680,7363,3668,7357,3652,7350,3638,7344,3626,7338,3612,7336,3602,7330,3590,7319,3570,7310,3556,7304,3548,7302,3544,7299,3540,7298,3536,7296,3530,7295,3528xm6626,3302l6599,3308,6587,3322,6584,3342,6584,3364,6576,3368,6572,3374,6565,3384,6558,3386,6544,3388,6514,3388,6514,3400,6515,3414,6512,3426,6506,3434,6486,3454,6477,3468,6473,3478,6474,3488,6480,3498,6488,3510,6488,3516,6506,3524,6528,3532,6549,3532,6594,3528,7295,3528,7290,3518,7276,3496,7272,3490,7270,3488,7266,3482,7262,3478,7260,3474,7258,3470,7200,3470,7197,3464,7028,3464,7032,3438,6782,3438,6776,3432,6748,3386,6724,3366,6702,3362,6680,3354,6656,3324,6648,3310,6644,3304,6626,3302xm7244,3448l7216,3448,7216,3452,7216,3452,7214,3468,7200,3470,7258,3470,7256,3466,7249,3454,7247,3452,7216,3452,7216,3451,7247,3451,7244,3448xm7120,3406l7110,3408,7106,3410,7103,3416,7096,3422,7092,3426,7090,3426,7086,3430,7079,3434,7076,3438,7067,3448,7057,3456,7043,3462,7028,3464,7197,3464,7196,3462,7180,3450,7170,3448,7164,3442,7142,3424,7134,3418,7132,3414,7129,3410,7120,3406xm7202,3402l7202,3422,7200,3424,7216,3451,7216,3448,7244,3448,7238,3440,7226,3426,7216,3410,7209,3403,7202,3402xm7081,3278l6858,3278,6870,3284,6882,3290,6883,3304,6882,3316,6878,3326,6872,3334,6863,3342,6853,3344,6826,3344,6816,3354,6820,3354,6808,3362,6798,3368,6792,3370,6782,3374,6782,3380,6780,3388,6782,3396,6784,3410,6788,3414,6792,3416,6796,3422,6800,3436,6794,3438,7032,3438,7034,3426,7042,3406,7047,3386,7046,3350,7032,3342,7030,3342,7024,3340,7024,3338,7019,3334,7018,3332,7016,3328,7008,3320,7006,3318,7000,3318,6990,3308,6982,3294,6988,3288,7000,3284,7060,3284,7072,3282,7081,3278xm7084,3428l7076,3436,7079,3434,7084,3428xm7206,3400l7209,3403,7216,3404,7206,3400xm6998,3312l7000,3318,7006,3318,6998,3312xm6727,3198l6709,3198,6694,3202,6683,3224,6696,3242,6718,3256,6754,3272,6775,3278,6798,3282,6824,3280,6843,3278,7081,3278,7088,3266,7080,3260,7075,3250,7071,3246,7052,3228,7045,3222,7030,3206,7025,3202,6745,3202,6727,3198xm6884,3102l6748,3102,6762,3110,6770,3114,6782,3118,6790,3124,6794,3128,6796,3128,6808,3140,6816,3150,6820,3164,6820,3182,6807,3192,6796,3198,6783,3202,7025,3202,6982,3168,6964,3156,6938,3138,6888,3104,6884,3102xm6795,3050l6780,3050,6770,3056,6764,3062,6752,3068,6740,3078,6742,3080,6734,3092,6738,3106,6748,3102,6884,3102,6880,3100,6872,3092,6856,3084,6842,3074,6828,3068,6814,3062,6804,3058,6801,3054,6795,3050xe" filled="true" fillcolor="#e6ebfd" stroked="false">
              <v:path arrowok="t"/>
              <v:fill type="solid"/>
            </v:shape>
            <v:shape style="position:absolute;left:5132;top:3033;width:609;height:926" coordorigin="5132,3034" coordsize="609,926" path="m5686,3674l5484,3674,5500,3686,5501,3730,5501,3744,5499,3764,5494,3772,5488,3792,5485,3825,5491,3845,5502,3860,5514,3878,5520,3886,5524,3896,5526,3906,5532,3922,5530,3922,5538,3932,5544,3939,5547,3945,5551,3951,5564,3956,5576,3958,5587,3960,5596,3960,5606,3958,5606,3948,5602,3938,5600,3932,5596,3925,5594,3924,5593,3920,5592,3908,5585,3874,5574,3859,5559,3850,5538,3832,5524,3814,5520,3806,5520,3788,5519,3772,5519,3758,5521,3742,5526,3730,5537,3722,5549,3721,5683,3721,5685,3680,5686,3674xm5683,3721l5549,3721,5561,3723,5570,3728,5589,3748,5600,3768,5607,3788,5616,3808,5642,3808,5656,3782,5658,3782,5670,3780,5670,3770,5676,3766,5678,3758,5683,3726,5683,3721xm5288,3388l5278,3394,5268,3399,5266,3399,5266,3402,5260,3414,5234,3450,5232,3450,5232,3452,5230,3452,5230,3454,5224,3460,5222,3464,5218,3476,5207,3493,5193,3513,5179,3532,5170,3548,5166,3556,5164,3564,5158,3581,5149,3596,5141,3611,5136,3628,5132,3646,5144,3655,5149,3659,5155,3666,5168,3688,5186,3708,5186,3710,5188,3710,5188,3712,5190,3712,5190,3714,5192,3714,5192,3716,5194,3716,5218,3748,5224,3758,5220,3758,5230,3762,5230,3750,5238,3744,5286,3696,5293,3688,5300,3679,5309,3669,5320,3658,5342,3636,5349,3624,5353,3616,5366,3604,5374,3598,5395,3581,5416,3567,5433,3565,5686,3565,5692,3550,5697,3517,5697,3476,5698,3428,5700,3400,5460,3400,5439,3393,5437,3392,5293,3392,5290,3389,5288,3388xm5686,3565l5433,3565,5444,3586,5447,3622,5444,3652,5443,3676,5450,3696,5460,3694,5456,3694,5466,3686,5472,3680,5484,3674,5686,3674,5686,3652,5686,3622,5684,3596,5683,3580,5684,3570,5686,3565xm5715,3229l5477,3229,5490,3230,5499,3233,5502,3242,5498,3249,5491,3253,5480,3258,5466,3270,5456,3284,5444,3288,5440,3298,5441,3315,5449,3340,5457,3369,5460,3400,5700,3400,5700,3398,5706,3356,5709,3305,5712,3253,5715,3229xm5384,3344l5367,3344,5362,3348,5354,3358,5330,3374,5326,3378,5310,3390,5304,3392,5293,3392,5437,3392,5418,3378,5399,3360,5384,3344xm5716,3034l5700,3038,5708,3040,5694,3044,5674,3052,5671,3054,5672,3055,5664,3060,5642,3071,5626,3080,5611,3090,5592,3102,5496,3166,5476,3184,5474,3184,5474,3186,5428,3226,5436,3230,5462,3230,5477,3229,5715,3229,5718,3208,5723,3183,5726,3161,5727,3137,5730,3112,5736,3075,5740,3051,5736,3038,5716,3034xe" filled="true" fillcolor="#e6ebfd" stroked="false">
              <v:path arrowok="t"/>
              <v:fill type="solid"/>
            </v:shape>
            <v:shape style="position:absolute;left:5760;top:4723;width:868;height:548" coordorigin="5760,4723" coordsize="868,548" path="m6517,5238l5951,5238,5970,5240,5981,5242,5992,5246,6004,5249,6018,5252,6058,5257,6096,5263,6135,5268,6182,5270,6236,5271,6303,5271,6367,5268,6414,5260,6429,5256,6442,5255,6459,5252,6488,5244,6517,5238xm5834,4750l5764,4750,5766,4754,5768,4764,5768,4785,5769,4831,5771,4869,5773,4906,5778,4986,5780,5006,5782,5029,5784,5070,5784,5136,5784,5152,5784,5161,5787,5172,5796,5176,5794,5176,5788,5182,5801,5184,5807,5187,5814,5191,5830,5198,5842,5200,5840,5202,5850,5206,5896,5222,5906,5224,5912,5224,5922,5228,5941,5236,5946,5238,5951,5238,6517,5238,6538,5234,6545,5230,6548,5228,6552,5226,6562,5224,6575,5221,6599,5214,6612,5212,6622,5209,6628,5204,6626,5199,6625,5199,6622,5196,6620,5196,6620,5194,6614,5184,6612,5179,6610,5175,6600,5172,6582,5165,6578,5164,6576,5159,6480,5159,6469,5156,6461,5147,6456,5134,6451,5120,6449,5107,6452,5095,6460,5082,6456,5059,6446,5055,6435,5052,6426,5032,6362,5026,6352,5014,6348,5012,6343,5005,6330,4984,6323,4973,6316,4965,6309,4958,6309,4958,5880,4958,5868,4946,5855,4927,5851,4881,5836,4838,5832,4830,5822,4818,5811,4796,5809,4785,5808,4773,5802,4754,5834,4754,5834,4750xm6624,5208l6622,5209,6620,5210,6624,5208xm6626,5198l6626,5198,6625,5199,6626,5199,6626,5198xm5794,5176l5780,5178,5794,5176,5794,5176xm6527,5136l6517,5140,6494,5152,6480,5159,6576,5159,6576,5159,6570,5142,6539,5137,6527,5136xm6158,4864l6148,4865,6140,4868,6123,4874,6106,4879,6087,4884,6066,4888,6053,4889,6046,4892,6041,4895,6032,4900,6003,4911,5977,4919,5954,4928,5934,4942,5920,4956,5904,4958,6309,4958,6304,4950,6298,4938,6296,4934,6292,4933,6285,4930,6258,4930,6248,4928,6238,4918,6226,4900,6221,4887,6210,4875,6180,4866,6169,4864,6158,4864xm6278,4918l6273,4924,6273,4927,6273,4928,6271,4929,6258,4930,6285,4930,6280,4928,6278,4918xm5834,4754l5802,4754,5808,4766,5820,4785,5832,4788,5834,4754xm5803,4723l5779,4724,5762,4726,5762,4730,5760,4736,5762,4742,5763,4750,5763,4751,5764,4750,5834,4750,5834,4748,5824,4730,5803,4723xe" filled="true" fillcolor="#ffffff" stroked="false">
              <v:path arrowok="t"/>
              <v:fill type="solid"/>
            </v:shape>
            <v:shape style="position:absolute;left:5783;top:2919;width:925;height:602" coordorigin="5784,2920" coordsize="925,602" path="m5910,2962l5896,2966,5878,2968,5880,2972,5864,2974,5840,2984,5838,3031,5834,3061,5829,3085,5824,3116,5822,3131,5819,3144,5816,3159,5814,3177,5812,3194,5811,3212,5811,3230,5810,3248,5806,3282,5802,3308,5798,3338,5796,3382,5792,3415,5787,3449,5784,3484,5786,3522,5798,3521,5803,3520,5806,3518,5814,3514,5826,3510,5840,3510,5844,3508,5873,3496,5904,3480,5934,3461,5958,3444,5960,3442,5966,3434,6006,3390,6015,3379,6025,3368,6032,3356,6036,3342,6035,3319,6030,3306,6025,3296,6024,3282,6029,3269,6038,3260,6046,3249,6050,3234,6038,3222,6028,3221,6018,3221,6008,3214,6010,3206,6008,3206,6010,3204,6014,3204,6020,3202,6030,3198,6033,3198,6040,3194,6059,3187,6185,3187,6189,3181,6194,3177,6201,3175,6214,3170,6276,3152,6321,3146,6340,3141,6360,3130,6378,3117,6388,3107,6392,3096,6394,3080,6393,3062,6352,3062,6326,3060,6325,3058,6194,3058,6195,3044,6198,3032,6201,3020,6204,3008,6210,2976,6209,2964,5918,2964,5910,2962xm5840,3510l5826,3510,5832,3514,5840,3510xm6185,3187l6082,3187,6102,3195,6116,3214,6119,3226,6120,3241,6120,3260,6120,3270,6139,3277,6158,3279,6178,3272,6198,3254,6202,3247,6205,3236,6205,3225,6200,3216,6192,3210,6184,3202,6182,3192,6185,3187xm6028,3221l6018,3221,6028,3221,6028,3221xm6010,3205l6008,3206,6010,3206,6010,3205xm6014,3204l6010,3204,6010,3205,6014,3204xm6033,3198l6030,3198,6030,3200,6033,3198xm6408,2926l6393,2927,6382,2931,6373,2937,6354,2951,6340,2962,6333,2974,6337,2987,6344,3014,6352,3062,6393,3062,6392,3049,6382,3033,6369,3024,6363,3022,6354,3022,6350,3016,6352,3016,6350,3012,6360,3006,6696,3006,6688,3001,6669,2994,6644,2986,6637,2980,6628,2980,6614,2974,6607,2970,6605,2967,6601,2965,6590,2964,6565,2959,6554,2955,6547,2952,6532,2950,6501,2946,6491,2942,6485,2939,6470,2936,6448,2936,6436,2934,6422,2932,6424,2928,6408,2926xm6696,3006l6426,3006,6465,3008,6503,3015,6540,3026,6551,3030,6559,3032,6566,3033,6580,3034,6594,3036,6598,3042,6621,3049,6626,3051,6631,3054,6640,3062,6652,3060,6654,3060,6660,3054,6670,3046,6666,3046,6674,3040,6682,3035,6688,3033,6695,3027,6708,3012,6696,3006xm6276,3014l6264,3016,6258,3020,6254,3026,6233,3039,6223,3047,6215,3053,6206,3056,6200,3058,6325,3058,6320,3052,6320,3046,6312,3038,6308,3038,6296,3030,6290,3024,6284,3018,6276,3014xm6306,3032l6308,3038,6312,3038,6306,3032xm6352,3017l6354,3022,6363,3022,6358,3020,6352,3017xm6352,3016l6350,3016,6352,3017,6352,3016xm6630,2974l6628,2980,6637,2980,6630,2974xm6148,2920l6132,2920,6110,2922,6089,2925,6074,2928,6055,2932,6017,2937,6000,2942,5975,2950,5961,2951,5950,2951,5930,2958,5918,2964,6209,2964,6209,2959,6202,2951,6190,2946,6176,2939,6168,2931,6160,2924,6148,2920xm6460,2934l6448,2936,6470,2936,6460,2934xe" filled="true" fillcolor="#e6ebfd" stroked="false">
              <v:path arrowok="t"/>
              <v:fill type="solid"/>
            </v:shape>
            <v:shape style="position:absolute;left:6516;top:4689;width:662;height:480" coordorigin="6516,4690" coordsize="662,480" path="m6874,5084l6596,5084,6606,5090,6612,5097,6613,5101,6617,5106,6632,5114,6643,5120,6648,5124,6651,5130,6656,5140,6670,5140,6674,5142,6683,5150,6684,5157,6686,5163,6698,5168,6702,5168,6712,5170,6718,5170,6745,5158,6797,5130,6852,5099,6874,5084xm6674,4714l6641,4716,6624,4722,6628,4744,6630,4769,6630,4820,6629,4851,6624,4870,6616,4885,6602,4904,6600,4906,6582,4930,6567,4943,6556,4959,6548,4976,6542,4994,6538,5008,6530,5016,6516,5018,6524,5024,6532,5027,6539,5030,6546,5040,6548,5044,6555,5052,6563,5054,6571,5057,6580,5068,6588,5082,6592,5085,6596,5084,6874,5084,6884,5078,6950,5028,6948,5018,6947,5011,6944,5005,6936,5000,6924,4997,6917,4995,6913,4990,6910,4976,6943,4969,6972,4969,6988,4966,7004,4948,7015,4916,7021,4893,7027,4876,7040,4864,7116,4864,7140,4830,7146,4804,7145,4781,7154,4748,7158,4729,7160,4715,7160,4714,6711,4714,6674,4714xm6972,4969l6943,4969,6968,4970,6972,4969xm7116,4864l7040,4864,7044,4875,7050,4903,7054,4914,7074,4914,7081,4903,7092,4891,7103,4879,7112,4870,7116,4864xm7178,4690l7091,4690,7004,4693,6833,4700,6748,4702,6740,4714,6711,4714,7160,4714,7165,4702,7178,4690xe" filled="true" fillcolor="#ffffff" stroked="false">
              <v:path arrowok="t"/>
              <v:fill type="solid"/>
            </v:shape>
            <v:shape style="position:absolute;left:5753;top:3005;width:887;height:848" coordorigin="5754,3006" coordsize="887,848" path="m5826,3510l5814,3514,5806,3518,5803,3522,5786,3522,5784,3532,5778,3556,5777,3566,5775,3574,5774,3584,5772,3596,5768,3616,5764,3636,5760,3654,5758,3674,5757,3716,5754,3768,5754,3816,5758,3852,5772,3852,5778,3854,5786,3848,5796,3836,5796,3834,5805,3826,5812,3822,5818,3818,5824,3814,5828,3810,5830,3804,5831,3800,5838,3792,5849,3786,5851,3786,5852,3784,5860,3772,5874,3756,5878,3746,5878,3744,5879,3744,5890,3738,5896,3734,5897,3734,5903,3726,5904,3722,5908,3714,5913,3712,5919,3710,5928,3704,5934,3698,5934,3694,5934,3692,5942,3684,5954,3680,5961,3680,5968,3678,5976,3664,5978,3658,5979,3656,5980,3656,5986,3650,5999,3640,6003,3634,6010,3628,6032,3618,6036,3600,6045,3598,6055,3598,6064,3584,6068,3572,6069,3570,6068,3570,6072,3564,6078,3564,6088,3562,6090,3562,6090,3542,6105,3540,6114,3536,6118,3528,6120,3514,5832,3514,5826,3510xm5897,3734l5896,3734,5896,3736,5897,3734xm5904,3724l5903,3726,5902,3728,5904,3724xm6069,3569l6068,3570,6069,3570,6069,3569xm6078,3564l6072,3564,6069,3569,6076,3566,6078,3564xm6208,3434l5968,3434,5958,3444,5934,3462,5904,3480,5873,3498,5844,3508,5832,3514,6120,3514,6120,3512,6138,3506,6142,3500,6141,3494,6148,3486,6160,3480,6166,3480,6168,3478,6171,3472,6171,3468,6172,3464,6178,3458,6186,3452,6200,3452,6208,3446,6202,3442,6208,3434xm6166,3480l6160,3480,6160,3488,6166,3480xm6200,3452l6186,3452,6190,3458,6200,3452xm6030,3198l6020,3202,6010,3205,6008,3214,6018,3222,6028,3222,6038,3224,6050,3234,6046,3250,6038,3262,6029,3270,6024,3282,6025,3296,6035,3320,6036,3342,6032,3356,6025,3370,6015,3380,6006,3390,5966,3434,5960,3442,5968,3434,6208,3434,6218,3428,6226,3426,6232,3422,6236,3402,6252,3402,6258,3396,6266,3392,6264,3384,6272,3378,6278,3370,6289,3370,6294,3366,6306,3358,6296,3358,6306,3348,6315,3344,6322,3342,6327,3340,6334,3330,6334,3328,6343,3320,6242,3320,6242,3312,6239,3302,6243,3288,6248,3280,6158,3280,6139,3278,6120,3270,6120,3260,6120,3242,6119,3226,6116,3214,6105,3200,6030,3200,6030,3198xm6289,3370l6278,3370,6286,3372,6289,3370xm6396,3274l6382,3276,6375,3280,6370,3282,6362,3286,6352,3288,6344,3288,6335,3290,6324,3292,6314,3296,6310,3302,6294,3302,6268,3304,6262,3304,6262,3308,6258,3312,6242,3320,6343,3320,6348,3316,6358,3314,6366,3310,6370,3286,6396,3274xm6426,3006l6360,3006,6350,3012,6352,3017,6358,3020,6369,3026,6382,3034,6392,3050,6394,3080,6392,3096,6388,3108,6378,3118,6360,3130,6340,3142,6321,3148,6301,3150,6276,3152,6214,3170,6201,3176,6194,3178,6189,3182,6182,3192,6184,3202,6192,3210,6200,3216,6205,3226,6205,3238,6202,3248,6198,3254,6178,3274,6158,3280,6248,3280,6251,3276,6258,3266,6273,3260,6293,3258,6336,3258,6342,3250,6343,3248,6346,3246,6358,3242,6384,3230,6403,3214,6411,3190,6415,3164,6420,3148,6426,3142,6436,3136,6440,3126,6443,3112,6442,3098,6441,3086,6446,3076,6458,3068,6630,3068,6640,3062,6631,3054,6626,3052,6621,3050,6610,3046,6598,3042,6594,3036,6580,3034,6559,3034,6551,3032,6540,3026,6503,3016,6465,3010,6426,3006xm6010,3204l6008,3206,6010,3205,6010,3204xm6082,3188l6059,3188,6040,3194,6030,3200,6105,3200,6102,3196,6082,3188xm6461,3086l6462,3092,6469,3126,6482,3138,6493,3148,6498,3170,6512,3172,6525,3152,6534,3148,6541,3146,6550,3138,6554,3132,6554,3128,6556,3124,6566,3118,6577,3114,6582,3114,6582,3110,6582,3094,6591,3092,6463,3092,6462,3088,6461,3086xm6630,3068l6458,3068,6462,3084,6463,3092,6591,3092,6619,3086,6627,3078,6627,3070,6630,3068xm6350,3016l6354,3022,6352,3017,6350,3016xe" filled="true" fillcolor="#ffffff" stroked="false">
              <v:path arrowok="t"/>
              <v:fill type="solid"/>
            </v:shape>
            <v:shape style="position:absolute;left:5970;top:4365;width:592;height:281" coordorigin="5970,4366" coordsize="592,281" path="m6032,4454l6017,4459,6007,4474,5990,4502,5982,4516,5978,4520,5970,4524,5971,4529,5984,4546,5984,4548,5986,4550,6004,4566,6016,4578,6021,4581,6026,4584,6034,4594,6080,4636,6122,4643,6196,4646,6288,4647,6526,4644,6555,4644,6562,4634,6555,4610,6542,4595,6528,4583,6516,4568,6508,4540,6504,4526,6348,4526,6336,4516,6311,4501,6295,4496,6285,4493,6278,4488,6266,4469,6266,4467,6077,4467,6070,4464,6062,4454,6032,4454xm6555,4644l6546,4644,6554,4646,6555,4644xm5970,4528l5972,4534,5971,4529,5970,4528xm6418,4366l6411,4375,6407,4380,6404,4387,6400,4402,6397,4412,6394,4421,6392,4430,6390,4442,6388,4474,6387,4486,6383,4503,6372,4522,6352,4524,6348,4526,6504,4526,6503,4524,6503,4511,6501,4498,6494,4484,6484,4471,6476,4461,6469,4451,6464,4440,6461,4428,6460,4419,6460,4416,6460,4406,6458,4396,6456,4391,6453,4389,6450,4383,6444,4368,6418,4366xm6241,4395l6211,4396,6182,4399,6160,4406,6134,4419,6125,4429,6118,4443,6104,4466,6087,4467,6266,4467,6266,4456,6271,4446,6276,4434,6276,4428,6278,4420,6276,4416,6276,4400,6272,4400,6264,4398,6241,4395xe" filled="true" fillcolor="#e6ebfd" stroked="false">
              <v:path arrowok="t"/>
              <v:fill type="solid"/>
            </v:shape>
            <v:shape style="position:absolute;left:5256;top:4657;width:450;height:482" coordorigin="5256,4658" coordsize="450,482" path="m5706,5124l5684,5124,5692,5128,5702,5132,5696,5132,5706,5140,5706,5124xm5704,5094l5634,5094,5646,5102,5658,5112,5664,5114,5670,5120,5682,5126,5684,5124,5706,5124,5705,5112,5704,5094xm5485,4988l5492,4994,5516,5011,5581,5062,5614,5086,5628,5096,5634,5094,5704,5094,5704,5089,5702,5066,5700,5042,5699,4990,5492,4990,5485,4988xm5699,4986l5482,4986,5492,4990,5699,4990,5699,4986xm5697,4910l5514,4910,5527,4911,5535,4915,5537,4923,5532,4936,5526,4943,5520,4945,5511,4948,5498,4960,5486,4971,5479,4976,5476,4979,5476,4986,5485,4988,5482,4986,5699,4986,5697,4910xm5690,4810l5410,4810,5414,4823,5417,4838,5419,4853,5422,4868,5427,4879,5430,4883,5435,4886,5444,4898,5448,4906,5454,4910,5472,4910,5697,4910,5696,4890,5691,4847,5690,4810xm5345,4706l5310,4710,5275,4716,5256,4720,5265,4725,5272,4736,5281,4752,5298,4774,5334,4824,5338,4832,5340,4834,5351,4847,5360,4858,5368,4866,5376,4870,5386,4855,5389,4841,5390,4826,5394,4810,5690,4810,5690,4770,5462,4770,5433,4756,5368,4710,5345,4706xm5334,4828l5340,4836,5338,4832,5334,4828xm5508,4718l5479,4727,5471,4745,5470,4763,5462,4770,5690,4770,5689,4750,5686,4729,5562,4729,5545,4727,5525,4721,5508,4718xm5638,4658l5628,4662,5618,4671,5607,4678,5596,4682,5585,4687,5581,4698,5579,4711,5574,4722,5562,4729,5686,4729,5684,4712,5638,4658xe" filled="true" fillcolor="#ffffff" stroked="false">
              <v:path arrowok="t"/>
              <v:fill type="solid"/>
            </v:shape>
            <v:shape style="position:absolute;left:6204;top:4719;width:427;height:299" coordorigin="6204,4719" coordsize="427,299" path="m6204,4724l6206,4738,6206,4745,6218,4756,6256,4790,6263,4799,6266,4802,6269,4803,6276,4808,6286,4816,6286,4822,6294,4828,6302,4833,6315,4842,6333,4855,6376,4898,6380,4906,6394,4912,6413,4923,6419,4929,6423,4935,6436,4946,6452,4956,6452,4964,6464,4970,6477,4979,6493,4993,6508,5007,6516,5018,6530,5016,6538,5008,6542,4994,6548,4976,6556,4959,6567,4943,6582,4930,6600,4906,6602,4904,6616,4885,6624,4870,6629,4851,6630,4822,6630,4808,6630,4769,6628,4746,6628,4744,6625,4726,6220,4726,6204,4724xm6204,4744l6206,4746,6206,4745,6204,4744xm6552,4719l6467,4721,6380,4724,6304,4726,6625,4726,6624,4722,6552,4719xe" filled="true" fillcolor="#e6ebfd" stroked="false">
              <v:path arrowok="t"/>
              <v:fill type="solid"/>
            </v:shape>
            <v:shape style="position:absolute;left:5230;top:3565;width:320;height:419" coordorigin="5230,3565" coordsize="320,419" path="m5433,3565l5416,3567,5395,3581,5374,3598,5366,3604,5353,3616,5349,3624,5342,3636,5320,3658,5309,3669,5300,3679,5293,3688,5286,3696,5238,3744,5230,3750,5230,3762,5270,3804,5332,3878,5388,3949,5414,3980,5534,3984,5537,3977,5535,3963,5536,3952,5548,3952,5550,3948,5543,3936,5533,3920,5526,3906,5524,3896,5520,3886,5514,3878,5502,3860,5491,3845,5485,3825,5488,3792,5494,3772,5499,3764,5501,3743,5500,3696,5450,3696,5443,3676,5444,3652,5447,3622,5444,3586,5433,3565xm5548,3952l5536,3952,5548,3952,5548,3952xm5484,3674l5472,3680,5466,3686,5456,3694,5460,3694,5450,3696,5500,3696,5500,3686,5484,3674xe" filled="true" fillcolor="#ffffff" stroked="false">
              <v:path arrowok="t"/>
              <v:fill type="solid"/>
            </v:shape>
            <v:shape style="position:absolute;left:5784;top:4718;width:494;height:239" coordorigin="5784,4719" coordsize="494,239" path="m5798,4744l5802,4754,5808,4773,5809,4786,5811,4796,5822,4818,5832,4830,5836,4838,5851,4881,5855,4927,5868,4946,5880,4958,5904,4958,5920,4956,5934,4942,5954,4928,5977,4919,6003,4911,6032,4900,6041,4895,6046,4892,6053,4889,6066,4888,6087,4884,6106,4879,6123,4874,6140,4868,6148,4865,6158,4864,6225,4864,6168,4814,6160,4806,6155,4803,6150,4801,6142,4796,6098,4752,6091,4746,5800,4746,5798,4744xm6225,4864l6158,4864,6169,4864,6180,4866,6210,4875,6221,4887,6226,4900,6238,4918,6248,4928,6258,4930,6271,4929,6273,4928,6273,4927,6273,4924,6278,4918,6275,4908,6270,4900,6261,4893,6248,4884,6225,4864xm5905,4719l5830,4719,5784,4722,5786,4726,5794,4738,5800,4746,6091,4746,6081,4737,6069,4728,6058,4723,6042,4722,5983,4720,5905,4719xe" filled="true" fillcolor="#e6ebfd" stroked="false">
              <v:path arrowok="t"/>
              <v:fill type="solid"/>
            </v:shape>
            <v:shape style="position:absolute;left:5783;top:5181;width:897;height:158" coordorigin="5784,5182" coordsize="897,158" path="m6613,5280l5874,5280,5886,5286,5892,5290,5894,5292,5897,5293,5910,5294,5922,5296,5926,5296,5936,5300,5958,5307,5970,5309,5979,5309,5992,5312,6029,5322,6051,5323,6072,5324,6104,5332,6152,5337,6232,5339,6312,5338,6364,5336,6377,5334,6404,5328,6418,5326,6432,5325,6449,5324,6466,5322,6480,5318,6484,5315,6486,5313,6491,5312,6504,5312,6526,5309,6536,5306,6543,5302,6556,5298,6568,5296,6577,5296,6586,5294,6608,5281,6613,5280xm5788,5182l5784,5196,5785,5214,5790,5250,5803,5253,5808,5255,5811,5259,5822,5264,5837,5270,5844,5274,5849,5277,5856,5280,5870,5282,5874,5280,6613,5280,6616,5279,6624,5279,6636,5274,6642,5271,6236,5271,6182,5270,6135,5268,6096,5263,6058,5257,6018,5252,6004,5249,5993,5246,5981,5242,5970,5240,5955,5238,5946,5238,5941,5236,5922,5228,5912,5224,5906,5224,5896,5222,5850,5206,5840,5202,5842,5200,5830,5198,5814,5191,5807,5187,5801,5184,5788,5182xm6631,5211l6612,5212,6599,5214,6575,5221,6562,5224,6552,5226,6548,5228,6545,5230,6538,5234,6488,5244,6459,5252,6442,5255,6430,5256,6414,5260,6367,5268,6303,5271,6236,5271,6642,5271,6653,5266,6665,5263,6673,5258,6680,5250,6679,5244,6676,5242,6658,5226,6647,5217,6640,5212,6631,5211xm6678,5242l6679,5244,6680,5246,6678,5242xm5951,5238l5946,5238,5955,5238,5951,5238xe" filled="true" fillcolor="#e6ebfd" stroked="false">
              <v:path arrowok="t"/>
              <v:fill type="solid"/>
            </v:shape>
            <v:shape style="position:absolute;left:6251;top:4083;width:457;height:269" coordorigin="6252,4083" coordsize="457,269" path="m6651,4269l6571,4269,6584,4271,6595,4275,6604,4280,6630,4312,6643,4324,6649,4326,6659,4329,6684,4344,6694,4350,6708,4352,6707,4328,6701,4314,6689,4305,6674,4294,6651,4271,6651,4269xm6594,4186l6354,4186,6364,4188,6412,4200,6426,4214,6426,4218,6429,4233,6425,4242,6419,4253,6416,4270,6464,4270,6478,4286,6495,4298,6515,4302,6536,4296,6542,4294,6543,4293,6543,4290,6546,4282,6550,4276,6552,4274,6558,4270,6571,4269,6651,4269,6645,4256,6648,4245,6652,4234,6646,4228,6644,4228,6628,4220,6620,4214,6616,4212,6599,4193,6594,4186xm6642,4224l6644,4228,6646,4228,6642,4224xm6289,4083l6274,4085,6263,4088,6252,4094,6252,4113,6259,4122,6271,4126,6286,4132,6284,4156,6283,4168,6291,4173,6314,4176,6324,4177,6329,4179,6332,4181,6338,4184,6348,4188,6354,4186,6594,4186,6588,4178,6567,4166,6522,4154,6492,4144,6359,4144,6330,4130,6330,4116,6328,4103,6321,4092,6306,4086,6289,4083xm6408,4114l6389,4124,6376,4138,6359,4144,6492,4144,6479,4140,6453,4126,6433,4116,6408,4114xe" filled="true" fillcolor="#e6ebfd" stroked="false">
              <v:path arrowok="t"/>
              <v:fill type="solid"/>
            </v:shape>
            <v:shape style="position:absolute;left:5024;top:3743;width:116;height:596" coordorigin="5024,3744" coordsize="116,596" path="m5090,3744l5082,3752,5082,3756,5080,3772,5078,3786,5076,3791,5072,3794,5068,3802,5066,3811,5066,3820,5065,3830,5062,3840,5058,3852,5054,3852,5052,3872,5049,3908,5045,3921,5041,3928,5038,3944,5038,3986,5036,4000,5032,4012,5030,4022,5027,4061,5025,4105,5024,4150,5026,4190,5030,4222,5034,4241,5038,4264,5040,4306,5040,4330,5048,4340,5051,4332,5053,4323,5056,4313,5060,4302,5098,4184,5097,4131,5098,4084,5100,4037,5106,3988,5110,3959,5111,3948,5113,3935,5122,3900,5124,3890,5125,3880,5127,3869,5130,3858,5133,3848,5135,3839,5137,3829,5140,3818,5140,3811,5140,3802,5138,3790,5134,3781,5126,3772,5120,3766,5118,3766,5110,3756,5100,3746,5090,3744xm5118,3764l5118,3766,5120,3766,5118,3764xm5100,3746l5100,3746,5108,3748,5100,3746xe" filled="true" fillcolor="#e6ebfd" stroked="false">
              <v:path arrowok="t"/>
              <v:fill type="solid"/>
            </v:shape>
            <v:shape style="position:absolute;left:5097;top:3817;width:251;height:712" coordorigin="5097,3818" coordsize="251,712" path="m5301,4182l5098,4182,5098,4184,5105,4279,5120,4367,5140,4450,5164,4530,5218,4474,5301,4182xm5140,3818l5137,3829,5135,3839,5133,3848,5130,3858,5127,3869,5125,3880,5124,3890,5122,3900,5113,3935,5111,3948,5110,3959,5106,3988,5100,4037,5098,4084,5097,4131,5098,4184,5098,4182,5301,4182,5338,4050,5348,4044,5342,4036,5342,4032,5312,3990,5248,3919,5180,3850,5140,3818xe" filled="true" fillcolor="#ffffff" stroked="false">
              <v:path arrowok="t"/>
              <v:fill type="solid"/>
            </v:shape>
            <v:shape style="position:absolute;left:5277;top:4809;width:260;height:280" coordorigin="5277,4810" coordsize="260,280" path="m5487,5044l5393,5044,5420,5050,5430,5056,5435,5058,5439,5059,5446,5066,5452,5072,5465,5081,5477,5085,5488,5087,5500,5090,5498,5080,5496,5078,5494,5068,5492,5060,5490,5050,5487,5044xm5306,4914l5286,4916,5278,4918,5277,4925,5280,4942,5292,4944,5299,4945,5304,4949,5308,4958,5308,4963,5309,4965,5314,4968,5330,4976,5332,4978,5333,4999,5331,5017,5326,5034,5318,5052,5313,5062,5310,5067,5310,5068,5310,5088,5344,5078,5370,5058,5393,5044,5487,5044,5486,5042,5482,5035,5477,5026,5474,5011,5476,4986,5476,4979,5479,4976,5486,4971,5498,4960,5511,4948,5520,4945,5526,4943,5532,4936,5537,4923,5535,4915,5533,4914,5344,4914,5306,4914xm5444,5066l5454,5074,5452,5072,5444,5066xm5410,4810l5394,4810,5390,4826,5389,4841,5386,4855,5376,4870,5378,4874,5378,4878,5380,4882,5368,4903,5360,4912,5344,4914,5533,4914,5527,4911,5518,4910,5472,4910,5454,4910,5448,4906,5444,4898,5435,4886,5430,4883,5427,4879,5422,4868,5419,4853,5417,4838,5414,4823,5410,4810xm5514,4910l5472,4910,5518,4910,5514,4910xe" filled="true" fillcolor="#fffbe5" stroked="false">
              <v:path arrowok="t"/>
              <v:fill type="solid"/>
            </v:shape>
            <v:shape style="position:absolute;left:6982;top:3191;width:260;height:278" type="#_x0000_t75" stroked="false">
              <v:imagedata r:id="rId16" o:title=""/>
            </v:shape>
            <v:shape style="position:absolute;left:5754;top:3902;width:224;height:240" coordorigin="5754,3903" coordsize="224,240" path="m5939,3903l5921,3910,5909,3925,5902,3936,5894,3943,5886,3945,5878,3947,5868,3954,5856,3966,5840,3982,5831,3986,5824,3987,5816,3992,5810,3999,5809,4005,5804,4010,5788,4016,5774,4020,5769,4023,5766,4026,5758,4030,5754,4038,5754,4042,5759,4048,5761,4054,5763,4061,5772,4070,5785,4079,5788,4084,5789,4087,5794,4094,5800,4100,5804,4100,5808,4104,5815,4113,5818,4122,5825,4132,5842,4142,5869,4142,5882,4142,5892,4139,5908,4132,5915,4129,5917,4129,5919,4128,5924,4124,5930,4116,5928,4106,5934,4096,5938,4086,5946,4084,5950,4074,5952,4065,5952,4058,5953,4051,5958,4042,5964,4032,5970,4032,5978,4026,5974,4006,5964,3997,5956,3986,5954,3962,5962,3954,5966,3952,5976,3946,5977,3933,5975,3924,5970,3918,5962,3912,5939,3903xe" filled="true" fillcolor="#e6ebfd" stroked="false">
              <v:path arrowok="t"/>
              <v:fill type="solid"/>
            </v:shape>
            <v:shape style="position:absolute;left:6910;top:4863;width:252;height:276" coordorigin="6910,4864" coordsize="252,276" path="m6943,4969l6910,4976,6913,4990,6917,4995,6924,4997,6936,5000,6944,5005,6947,5011,6948,5018,6950,5028,6966,5028,6968,5032,6968,5048,6966,5064,6962,5078,6956,5092,6948,5106,6942,5112,6939,5115,6936,5119,6930,5128,6943,5131,6947,5136,6949,5139,6960,5136,7010,5100,7017,5092,7023,5088,7031,5087,7112,5087,7110,5084,7106,5074,7106,5072,7104,5062,7104,5032,7132,5012,7135,5008,7130,5008,7140,5002,7144,5002,7152,4998,7157,4998,7162,4994,7160,4970,6968,4970,6943,4969xm7112,5087l7031,5087,7046,5088,7058,5104,7069,5110,7081,5115,7096,5124,7108,5132,7102,5132,7116,5136,7116,5102,7114,5089,7112,5087xm7138,5004l7130,5008,7135,5008,7138,5004xm7144,5002l7140,5002,7138,5004,7144,5002xm7157,4998l7152,4998,7154,5000,7157,4998xm7040,4864l7027,4876,7021,4893,7015,4916,7004,4948,6988,4966,6968,4970,7160,4970,7160,4969,7153,4967,7139,4967,7137,4960,7094,4960,7082,4957,7072,4950,7066,4938,7062,4920,7070,4920,7074,4914,7054,4914,7050,4903,7044,4875,7040,4864xm7150,4967l7139,4967,7153,4967,7150,4967xm7134,4950l7126,4956,7124,4960,7108,4960,7094,4960,7137,4960,7134,4950xm7070,4920l7062,4920,7068,4924,7070,4920xe" filled="true" fillcolor="#fffbe5" stroked="false">
              <v:path arrowok="t"/>
              <v:fill type="solid"/>
            </v:shape>
            <v:shape style="position:absolute;left:5246;top:3121;width:256;height:278" type="#_x0000_t75" stroked="false">
              <v:imagedata r:id="rId17" o:title=""/>
            </v:shape>
            <v:shape style="position:absolute;left:7062;top:4667;width:268;height:293" coordorigin="7062,4668" coordsize="268,293" path="m7062,4920l7066,4938,7072,4950,7082,4957,7094,4960,7108,4960,7124,4960,7126,4956,7134,4950,7156,4924,7068,4924,7062,4920xm7330,4668l7312,4668,7308,4672,7294,4674,7216,4680,7202,4683,7188,4688,7178,4690,7165,4702,7160,4715,7158,4729,7154,4748,7145,4781,7146,4804,7140,4830,7112,4870,7103,4879,7092,4891,7081,4903,7074,4914,7068,4924,7156,4924,7169,4909,7208,4860,7245,4808,7272,4762,7280,4748,7283,4748,7286,4744,7310,4706,7315,4700,7312,4700,7318,4686,7321,4678,7323,4676,7326,4675,7330,4668xm7283,4748l7280,4748,7278,4754,7283,4748xm7320,4694l7312,4700,7315,4700,7320,4694xe" filled="true" fillcolor="#e6ebfd" stroked="false">
              <v:path arrowok="t"/>
              <v:fill type="solid"/>
            </v:shape>
            <v:shape style="position:absolute;left:6148;top:2787;width:260;height:274" coordorigin="6148,2788" coordsize="260,274" path="m6347,3032l6306,3032,6320,3046,6320,3052,6326,3060,6352,3062,6347,3032xm6148,2896l6148,2920,6160,2924,6168,2931,6176,2939,6190,2946,6202,2951,6209,2959,6210,2976,6204,3008,6201,3020,6198,3032,6195,3044,6194,3058,6200,3058,6206,3056,6215,3053,6223,3047,6233,3039,6254,3026,6258,3020,6264,3016,6276,3014,6344,3014,6337,2987,6333,2974,6340,2962,6373,2937,6382,2931,6393,2927,6408,2926,6407,2906,6405,2898,6314,2898,6313,2897,6193,2897,6148,2896xm6344,3014l6276,3014,6285,3018,6290,3024,6296,3030,6308,3038,6306,3032,6347,3032,6344,3014xm6387,2894l6336,2894,6322,2894,6314,2898,6405,2898,6405,2896,6387,2894xm6268,2788l6264,2796,6262,2806,6262,2816,6260,2829,6259,2833,6257,2835,6252,2842,6246,2850,6246,2858,6240,2868,6236,2881,6235,2886,6235,2886,6234,2888,6230,2892,6216,2896,6193,2897,6313,2897,6306,2888,6304,2886,6301,2886,6300,2883,6301,2883,6296,2870,6290,2850,6287,2835,6286,2821,6282,2806,6282,2804,6276,2794,6273,2789,6268,2788xm6302,2885l6302,2886,6301,2886,6304,2886,6302,2885xm6301,2883l6300,2883,6302,2885,6301,2883xm6272,2788l6273,2789,6276,2790,6272,2788xe" filled="true" fillcolor="#fffbe5" stroked="false">
              <v:path arrowok="t"/>
              <v:fill type="solid"/>
            </v:shape>
            <v:shape style="position:absolute;left:5519;top:3720;width:154;height:242" type="#_x0000_t75" stroked="false">
              <v:imagedata r:id="rId18" o:title=""/>
            </v:shape>
            <v:shape style="position:absolute;left:5474;top:4985;width:248;height:238" coordorigin="5474,4986" coordsize="248,238" path="m5476,4986l5474,5011,5477,5026,5482,5035,5486,5042,5490,5050,5492,5060,5494,5068,5496,5078,5498,5080,5500,5090,5512,5099,5522,5105,5532,5110,5546,5120,5544,5120,5550,5126,5618,5170,5629,5179,5632,5180,5644,5186,5698,5214,5698,5216,5700,5216,5718,5224,5722,5220,5718,5210,5714,5198,5716,5194,5716,5180,5715,5169,5713,5159,5711,5149,5706,5140,5696,5132,5702,5132,5692,5128,5688,5126,5682,5126,5670,5120,5664,5114,5658,5112,5646,5102,5637,5096,5628,5096,5614,5086,5581,5062,5515,5011,5492,4994,5485,4988,5476,4986xm5684,5124l5682,5126,5688,5126,5684,5124xm5634,5094l5628,5096,5637,5096,5634,5094xm5482,4986l5485,4988,5492,4990,5482,4986xe" filled="true" fillcolor="#e6ebfd" stroked="false">
              <v:path arrowok="t"/>
              <v:fill type="solid"/>
            </v:shape>
            <v:shape style="position:absolute;left:5166;top:4675;width:214;height:239" coordorigin="5166,4676" coordsize="214,239" path="m5183,4676l5168,4680,5166,4692,5174,4710,5189,4737,5206,4762,5218,4780,5226,4790,5226,4798,5234,4810,5254,4836,5256,4838,5256,4840,5258,4840,5258,4842,5296,4888,5306,4900,5312,4900,5306,4914,5344,4914,5360,4912,5368,4903,5380,4882,5378,4878,5378,4874,5376,4870,5368,4866,5360,4858,5351,4847,5342,4836,5340,4836,5334,4828,5336,4828,5334,4824,5298,4774,5281,4752,5272,4736,5265,4725,5256,4720,5246,4709,5238,4702,5229,4695,5218,4688,5206,4680,5195,4676,5183,4676xm5338,4832l5340,4836,5342,4836,5340,4834,5338,4832xm5336,4828l5334,4828,5338,4832,5336,4828xe" filled="true" fillcolor="#e6ebfd" stroked="false">
              <v:path arrowok="t"/>
              <v:fill type="solid"/>
            </v:shape>
            <v:shape style="position:absolute;left:6718;top:5027;width:250;height:194" coordorigin="6718,5028" coordsize="250,194" path="m6966,5028l6950,5028,6884,5078,6852,5099,6797,5130,6745,5158,6718,5170,6723,5179,6730,5188,6741,5197,6754,5210,6762,5218,6768,5222,6782,5222,6782,5220,6800,5208,6805,5204,6807,5202,6809,5201,6818,5198,6828,5194,6826,5194,6836,5188,6873,5164,6892,5153,6912,5142,6920,5137,6922,5133,6930,5128,6936,5119,6939,5115,6942,5112,6948,5106,6956,5092,6962,5078,6966,5064,6968,5048,6968,5032,6966,5028xe" filled="true" fillcolor="#e6ebfd" stroked="false">
              <v:path arrowok="t"/>
              <v:fill type="solid"/>
            </v:shape>
            <v:shape style="position:absolute;left:5978;top:3993;width:161;height:192" coordorigin="5978,3994" coordsize="161,192" path="m6078,4120l5984,4120,5990,4128,5994,4146,5995,4164,6000,4178,6018,4186,6025,4175,6031,4162,6035,4149,6040,4140,6086,4140,6085,4136,6078,4120xm6086,4140l6040,4140,6050,4147,6057,4158,6064,4167,6078,4170,6090,4168,6090,4152,6086,4140xm6057,4001l6032,4001,6014,4009,6004,4030,5995,4065,5984,4082,5978,4093,5980,4114,5984,4130,5984,4120,6078,4120,6076,4115,6068,4095,6066,4082,6070,4076,6086,4076,6096,4072,6097,4059,6036,4059,6026,4056,6023,4048,6023,4047,6028,4036,6044,4030,6074,4028,6114,4028,6128,4028,6134,4020,6139,4011,6139,4002,6086,4002,6057,4001xm6081,4046l6070,4047,6062,4051,6050,4056,6036,4059,6097,4059,6098,4048,6081,4046xm6114,4028l6074,4028,6106,4028,6114,4028xm6130,3994l6123,3994,6098,4000,6086,4002,6139,4002,6139,4001,6130,3994xe" filled="true" fillcolor="#e6ebfd" stroked="false">
              <v:path arrowok="t"/>
              <v:fill type="solid"/>
            </v:shape>
            <v:shape style="position:absolute;left:8256;top:6505;width:153;height:292" type="#_x0000_t75" stroked="false">
              <v:imagedata r:id="rId19" o:title=""/>
            </v:shape>
            <v:shape style="position:absolute;left:6239;top:3067;width:259;height:252" coordorigin="6239,3068" coordsize="259,252" path="m6293,3257l6273,3259,6258,3266,6251,3274,6243,3287,6239,3301,6242,3312,6242,3320,6258,3312,6262,3307,6262,3304,6268,3302,6294,3302,6310,3302,6314,3296,6324,3292,6335,3288,6344,3287,6352,3287,6362,3286,6370,3282,6375,3278,6382,3276,6396,3274,6398,3268,6398,3266,6402,3262,6407,3258,6336,3258,6315,3257,6293,3257xm6458,3068l6446,3076,6441,3084,6441,3096,6442,3111,6440,3126,6436,3136,6426,3142,6420,3148,6415,3164,6411,3188,6403,3213,6384,3230,6358,3242,6346,3246,6343,3246,6342,3248,6336,3258,6407,3258,6436,3234,6450,3222,6457,3213,6459,3201,6460,3178,6485,3178,6488,3177,6498,3170,6493,3147,6481,3138,6469,3125,6462,3092,6461,3085,6462,3085,6462,3084,6458,3068xm6485,3178l6460,3178,6480,3179,6485,3178xm6462,3085l6461,3085,6462,3087,6463,3090,6462,3085xe" filled="true" fillcolor="#e6ebfd" stroked="false">
              <v:path arrowok="t"/>
              <v:fill type="solid"/>
            </v:shape>
            <v:shape style="position:absolute;left:4036;top:6515;width:134;height:293" type="#_x0000_t75" stroked="false">
              <v:imagedata r:id="rId20" o:title=""/>
            </v:shape>
            <v:shape style="position:absolute;left:7299;top:4097;width:86;height:192" coordorigin="7299,4098" coordsize="86,192" path="m7361,4287l7368,4290,7369,4287,7362,4287,7361,4287xm7380,4098l7374,4098,7363,4105,7351,4117,7340,4129,7336,4134,7308,4188,7299,4223,7306,4243,7320,4254,7330,4260,7342,4268,7352,4274,7355,4276,7355,4278,7360,4284,7362,4287,7369,4287,7375,4249,7382,4195,7385,4139,7380,4098xm7360,4287l7360,4287,7361,4287,7360,4287xe" filled="true" fillcolor="#ffffff" stroked="false">
              <v:path arrowok="t"/>
              <v:fill type="solid"/>
            </v:shape>
            <v:shape style="position:absolute;left:6445;top:3562;width:137;height:82" coordorigin="6445,3562" coordsize="137,82" path="m6539,3562l6512,3562,6487,3566,6466,3576,6445,3603,6456,3625,6485,3639,6522,3644,6539,3641,6555,3636,6569,3629,6582,3622,6581,3603,6578,3590,6564,3564,6539,3562xe" filled="true" fillcolor="#e6ebfd" stroked="false">
              <v:path arrowok="t"/>
              <v:fill type="solid"/>
            </v:shape>
            <v:shape style="position:absolute;left:6060;top:3805;width:120;height:81" coordorigin="6060,3805" coordsize="120,81" path="m6116,3876l6124,3886,6144,3884,6144,3882,6122,3882,6116,3876xm6176,3850l6092,3850,6104,3852,6112,3856,6114,3860,6116,3866,6122,3882,6144,3882,6144,3880,6150,3864,6165,3860,6174,3854,6176,3850xm6164,3805l6151,3807,6138,3812,6117,3819,6097,3821,6079,3825,6066,3838,6060,3850,6064,3858,6066,3866,6080,3861,6087,3854,6092,3850,6176,3850,6179,3844,6180,3826,6175,3811,6164,3805xe" filled="true" fillcolor="#e6ebfd" stroked="false">
              <v:path arrowok="t"/>
              <v:fill type="solid"/>
            </v:shape>
            <v:shape style="position:absolute;left:6154;top:4121;width:83;height:79" coordorigin="6155,4122" coordsize="83,79" path="m6191,4122l6168,4127,6156,4146,6155,4153,6155,4154,6156,4155,6158,4160,6161,4174,6163,4187,6167,4196,6178,4200,6192,4200,6188,4198,6192,4184,6194,4178,6196,4176,6196,4174,6227,4174,6238,4166,6232,4144,6215,4127,6191,4122xm6227,4174l6196,4174,6208,4175,6226,4175,6227,4174xe" filled="true" fillcolor="#e6ebfd" stroked="false">
              <v:path arrowok="t"/>
              <v:fill type="solid"/>
            </v:shape>
            <v:shape style="position:absolute;left:6449;top:5081;width:77;height:78" coordorigin="6449,5082" coordsize="77,78" path="m6460,5082l6451,5095,6449,5107,6451,5120,6456,5134,6461,5147,6469,5156,6480,5159,6494,5152,6502,5146,6516,5138,6524,5134,6526,5118,6510,5101,6495,5089,6480,5082,6460,5082xe" filled="true" fillcolor="#e6ebfd" stroked="false">
              <v:path arrowok="t"/>
              <v:fill type="solid"/>
            </v:shape>
            <v:shape style="position:absolute;left:5770;top:4541;width:216;height:136" type="#_x0000_t75" stroked="false">
              <v:imagedata r:id="rId21" o:title=""/>
            </v:shape>
            <v:shape style="position:absolute;left:6005;top:4261;width:89;height:60" coordorigin="6006,4262" coordsize="89,60" path="m6094,4262l6058,4262,6052,4262,6039,4264,6023,4270,6010,4284,6006,4300,6006,4312,6009,4319,6010,4322,6020,4322,6050,4292,6082,4292,6094,4262xe" filled="true" fillcolor="#e6ebfd" stroked="false">
              <v:path arrowok="t"/>
              <v:fill type="solid"/>
            </v:shape>
            <v:shape style="position:absolute;left:5908;top:4269;width:54;height:42" coordorigin="5908,4270" coordsize="54,42" path="m5942,4270l5932,4278,5908,4278,5914,4300,5928,4306,5944,4312,5962,4298,5954,4292,5948,4280,5942,4270xe" filled="true" fillcolor="#e6ebfd" stroked="false">
              <v:path arrowok="t"/>
              <v:fill type="solid"/>
            </v:shape>
            <v:shape style="position:absolute;left:5920;top:4231;width:101;height:34" coordorigin="5920,4232" coordsize="101,34" path="m5928,4240l5920,4256,5940,4264,5948,4265,5968,4266,5991,4265,6012,4260,6020,4252,6020,4247,5958,4247,5943,4245,5932,4242,5928,4240xm6000,4232l5996,4240,5974,4246,5958,4247,6020,4247,6020,4245,6015,4240,6012,4238,6000,4232xe" filled="true" fillcolor="#e6ebfd" stroked="false">
              <v:path arrowok="t"/>
              <v:fill type="solid"/>
            </v:shape>
            <v:shape style="position:absolute;left:5868;top:4225;width:34;height:42" coordorigin="5868,4226" coordsize="34,42" path="m5902,4226l5878,4230,5868,4239,5869,4249,5875,4258,5882,4264,5890,4268,5902,4252,5902,4226xe" filled="true" fillcolor="#e6ebfd" stroked="false">
              <v:path arrowok="t"/>
              <v:fill type="solid"/>
            </v:shape>
            <v:shape style="position:absolute;left:5684;top:1681;width:1132;height:4968" coordorigin="5684,1682" coordsize="1132,4968" path="m6280,1682l6253,1684,6226,1692,6199,1704,6173,1722,6147,1744,6121,1770,6096,1802,6072,1837,6048,1877,6024,1921,6001,1969,5979,2021,5957,2077,5936,2136,5915,2200,5896,2266,5877,2336,5858,2409,5841,2486,5824,2565,5808,2648,5793,2733,5779,2821,5765,2912,5753,3007,5741,3101,5731,3199,5721,3299,5713,3401,5705,3505,5699,3611,5694,3719,5689,3829,5686,3940,5685,4052,5684,4166,5685,4281,5686,4392,5689,4503,5694,4612,5699,4720,5705,4826,5713,4930,5721,5033,5731,5133,5741,5231,5753,5326,5765,5420,5779,5510,5793,5598,5808,5684,5824,5766,5841,5846,5858,5922,5877,5996,5896,6066,5915,6132,5936,6195,5957,6255,5979,6311,6001,6363,6024,6411,6048,6455,6072,6494,6096,6530,6121,6561,6147,6588,6173,6610,6199,6627,6226,6640,6253,6647,6280,6650,6313,6646,6346,6635,6379,6616,6411,6590,6442,6557,6472,6518,6502,6471,6531,6419,6539,6402,6280,6402,6253,6399,6227,6390,6201,6376,6176,6356,6151,6331,6126,6301,6102,6266,6078,6226,6055,6181,6033,6132,6011,6078,5990,6020,5970,5957,5951,5891,5932,5821,5914,5747,5897,5669,5880,5588,5865,5503,5850,5416,5837,5325,5824,5231,5813,5135,5803,5036,5793,4934,5785,4830,5778,4724,5773,4616,5768,4506,5765,4394,5763,4279,5762,4166,5763,4051,5765,3937,5768,3825,5773,3715,5778,3607,5785,3501,5793,3397,5803,3296,5813,3197,5825,3100,5837,3007,5850,2916,5865,2828,5880,2744,5897,2663,5914,2585,5932,2511,5951,2441,5970,2374,5990,2312,6011,2254,6033,2200,6055,2150,6078,2106,6102,2066,6126,2030,6151,2000,6176,1975,6201,1956,6227,1941,6253,1933,6280,1930,6539,1930,6531,1913,6502,1860,6472,1814,6442,1774,6411,1742,6379,1716,6346,1697,6313,1686,6280,1682xm6816,5254l6771,5275,6748,5284,6726,5294,6709,5408,6691,5518,6672,5623,6651,5722,6628,5816,6605,5904,6580,5986,6554,6061,6527,6129,6499,6191,6470,6245,6440,6292,6409,6331,6378,6361,6346,6384,6313,6397,6280,6402,6539,6402,6559,6360,6586,6296,6613,6226,6638,6150,6663,6069,6686,5983,6708,5892,6729,5796,6749,5696,6768,5591,6785,5483,6801,5370,6816,5254xm6539,1930l6280,1930,6313,1934,6346,1948,6378,1970,6409,2001,6440,2040,6470,2086,6499,2141,6527,2202,6554,2271,6580,2346,6605,2428,6628,2516,6651,2609,6672,2709,6691,2813,6709,2923,6726,3038,6748,3048,6793,3068,6816,3078,6801,2962,6785,2849,6768,2740,6749,2636,6729,2536,6708,2440,6686,2349,6663,2263,6638,2182,6613,2106,6586,2036,6559,1971,6539,1930xe" filled="true" fillcolor="#ffe8e8" stroked="false">
              <v:path arrowok="t"/>
              <v:fill type="solid"/>
            </v:shape>
            <v:shape style="position:absolute;left:4473;top:2359;width:3613;height:3613" coordorigin="4473,2360" coordsize="3613,3613" path="m7876,2360l7839,2363,7800,2369,7758,2378,7714,2390,7668,2405,7620,2423,7569,2443,7516,2467,7462,2493,7405,2522,7347,2554,7287,2588,7226,2625,7162,2664,7098,2706,7032,2750,6965,2797,6896,2846,6827,2897,6756,2950,6685,3006,6612,3063,6539,3123,6465,3184,6391,3248,6316,3313,6240,3381,6164,3450,6088,3521,6011,3594,5935,3668,5858,3744,5778,3825,5700,3905,5624,3986,5549,4066,5477,4146,5406,4226,5338,4305,5271,4383,5207,4461,5146,4537,5086,4613,5029,4688,4974,4762,4922,4834,4873,4905,4825,4975,4781,5043,4740,5110,4701,5174,4665,5237,4632,5299,4601,5358,4574,5415,4550,5470,4529,5522,4512,5572,4497,5620,4486,5665,4478,5708,4474,5747,4473,5784,4476,5818,4483,5849,4493,5876,4506,5901,4524,5922,4550,5943,4582,5958,4618,5968,4658,5972,4704,5971,4753,5965,4807,5953,4864,5937,4925,5915,4990,5889,5059,5858,5130,5823,5193,5789,4841,5789,4797,5788,4758,5781,4725,5768,4698,5748,4681,5727,4669,5702,4661,5674,4656,5642,4656,5607,4660,5568,4668,5526,4680,5481,4695,5433,4714,5382,4737,5329,4764,5273,4793,5215,4826,5154,4863,5091,4903,5026,4945,4959,4991,4890,5040,4819,5092,4747,5147,4673,5204,4598,5264,4522,5327,4444,5392,4366,5460,4287,5530,4207,5603,4126,5677,4045,5754,3963,5833,3882,5914,3800,5996,3719,6078,3640,6159,3564,6240,3489,6321,3417,6401,3347,6480,3279,6558,3214,6636,3151,6712,3091,6787,3034,6861,2979,6933,2927,7003,2879,7072,2833,7139,2790,7204,2750,7267,2714,7328,2681,7386,2651,7442,2625,7495,2602,7546,2583,7594,2568,7638,2556,7680,2548,7719,2544,8086,2544,8082,2504,8072,2468,8057,2436,8036,2410,8005,2386,7968,2371,7925,2362,7876,2360xm5798,5280l5705,5349,5615,5414,5527,5474,5442,5529,5360,5580,5281,5625,5205,5665,5134,5700,5066,5730,5003,5753,4944,5771,4890,5783,4841,5789,5193,5789,5205,5783,5282,5738,5362,5689,5445,5636,5530,5580,5617,5519,5706,5454,5797,5386,5890,5314,5866,5306,5843,5298,5821,5289,5798,5280xm8086,2544l7719,2544,7754,2544,7786,2548,7814,2557,7839,2569,7860,2586,7881,2612,7894,2645,7901,2683,7902,2727,7897,2776,7885,2830,7867,2889,7843,2952,7814,3020,7779,3091,7739,3167,7693,3245,7642,3327,7587,3413,7526,3500,7461,3591,7392,3684,7402,3707,7412,3730,7420,3753,7428,3776,7500,3683,7568,3593,7633,3504,7694,3417,7750,3332,7803,3249,7852,3169,7897,3091,7936,3017,7972,2946,8003,2878,8029,2813,8050,2751,8067,2694,8078,2640,8085,2590,8086,2548,8086,2544xe" filled="true" fillcolor="#ffe8e8" stroked="false">
              <v:path arrowok="t"/>
              <v:fill type="solid"/>
            </v:shape>
            <v:shape style="position:absolute;left:3796;top:3629;width:4968;height:1132" coordorigin="3796,3630" coordsize="4968,1132" path="m5192,3630l5076,3644,4963,3661,4855,3678,4750,3697,4650,3717,4554,3738,4463,3760,4377,3783,4296,3808,4220,3833,4150,3859,4085,3887,4027,3915,3974,3944,3928,3973,3889,4004,3856,4035,3830,4067,3811,4099,3800,4132,3796,4166,3799,4193,3806,4220,3819,4247,3836,4273,3858,4299,3885,4325,3916,4350,3951,4374,3991,4398,4035,4422,4083,4445,4135,4467,4191,4489,4250,4510,4314,4530,4380,4550,4450,4569,4524,4588,4600,4605,4680,4622,4762,4638,4847,4653,4935,4667,5026,4681,5119,4693,5215,4705,5313,4715,5413,4725,5515,4733,5620,4741,5726,4747,5833,4752,5943,4756,6054,4759,6166,4761,6280,4762,6394,4761,6506,4759,6617,4756,6727,4752,6834,4747,6940,4741,7045,4733,7147,4725,7247,4715,7345,4705,7441,4693,7510,4684,6280,4684,6165,4683,6051,4681,5939,4678,5829,4673,5721,4667,5615,4660,5511,4652,5409,4643,5310,4633,5214,4621,5120,4609,5029,4595,4942,4581,4857,4565,4776,4549,4699,4532,4624,4514,4554,4495,4488,4476,4426,4455,4367,4434,4314,4413,4264,4390,4220,4367,4180,4344,4144,4320,4114,4295,4089,4270,4070,4245,4056,4219,4047,4192,4044,4166,4049,4133,4062,4100,4084,4068,4115,4036,4154,4006,4201,3976,4255,3947,4316,3919,4385,3892,4460,3866,4542,3841,4630,3818,4724,3795,4823,3774,4928,3755,5037,3736,5152,3720,5161,3697,5171,3675,5182,3652,5192,3630xm7368,3630l7378,3652,7388,3675,7397,3697,7406,3720,7521,3736,7631,3755,7736,3774,7836,3795,7930,3818,8018,3841,8099,3866,8175,3892,8243,3919,8305,3947,8359,3976,8406,4006,8445,4036,8476,4068,8498,4100,8511,4133,8516,4166,8513,4192,8504,4219,8490,4245,8471,4270,8446,4295,8415,4320,8380,4344,8340,4367,8295,4390,8246,4413,8192,4434,8134,4455,8072,4476,8005,4495,7935,4514,7861,4532,7783,4549,7702,4565,7617,4581,7530,4595,7439,4609,7345,4621,7249,4633,7150,4643,7048,4652,6945,4660,6839,4667,6730,4673,6620,4678,6508,4681,6395,4683,6280,4684,7510,4684,7534,4681,7625,4667,7713,4653,7798,4638,7880,4622,7960,4605,8037,4588,8110,4569,8180,4550,8246,4530,8310,4510,8369,4489,8425,4467,8477,4445,8525,4422,8569,4398,8609,4374,8644,4350,8675,4325,8702,4299,8724,4273,8741,4247,8754,4220,8761,4193,8764,4166,8760,4132,8749,4099,8730,4067,8704,4035,8671,4004,8632,3973,8586,3944,8533,3915,8475,3887,8410,3859,8340,3833,8264,3808,8183,3783,8097,3760,8006,3738,7910,3717,7810,3697,7705,3678,7597,3661,7484,3644,7368,3630xe" filled="true" fillcolor="#ffe8e8" stroked="false">
              <v:path arrowok="t"/>
              <v:fill type="solid"/>
            </v:shape>
            <v:shape style="position:absolute;left:4473;top:2359;width:3613;height:3613" coordorigin="4473,2360" coordsize="3613,3613" path="m4664,2360l4621,2364,4584,2374,4551,2389,4524,2410,4506,2431,4493,2455,4483,2483,4476,2514,4474,2545,4473,2552,4474,2580,4474,2586,4478,2625,4486,2667,4497,2712,4512,2760,4529,2810,4550,2863,4574,2918,4601,2975,4632,3034,4665,3095,4701,3158,4740,3223,4781,3289,4825,3357,4873,3427,4922,3498,4974,3570,5029,3644,5086,3719,5146,3794,5207,3871,5271,3949,5338,4027,5406,4106,5477,4185,5549,4265,5624,4346,5700,4426,5778,4507,5858,4588,5939,4668,6020,4746,6100,4822,6180,4897,6260,4969,6340,5040,6419,5108,6497,5174,6575,5238,6651,5300,6727,5360,6802,5417,6875,5471,6948,5524,7019,5573,7088,5620,7156,5665,7223,5706,7288,5745,7351,5781,7412,5814,7471,5844,7528,5871,7583,5896,7635,5916,7686,5934,7733,5948,7779,5960,7821,5967,7861,5972,7898,5972,7932,5970,7963,5963,7990,5953,8015,5939,8036,5922,8057,5895,8072,5864,8082,5828,8086,5789,7719,5789,7680,5785,7638,5778,7594,5766,7546,5750,7495,5731,7442,5709,7386,5682,7328,5652,7267,5619,7204,5583,7139,5543,7072,5500,7003,5455,6933,5406,6861,5354,6787,5299,6712,5242,6636,5182,6558,5119,6480,5054,6401,4986,6321,4916,6240,4843,6159,4769,6078,4692,5996,4613,5914,4532,5833,4450,5754,4368,5677,4287,5603,4206,5530,4126,5460,4046,5392,3967,5327,3888,5264,3811,5204,3735,5147,3660,5092,3586,5040,3514,4991,3443,4945,3375,4903,3308,4863,3242,4826,3180,4793,3119,4764,3060,4737,3004,4714,2951,4695,2900,4680,2852,4668,2808,4660,2766,4656,2727,4656,2692,4661,2660,4669,2631,4681,2607,4698,2586,4725,2566,4757,2552,4796,2545,4840,2544,5194,2544,5172,2532,5103,2496,5037,2464,4974,2437,4914,2413,4857,2393,4803,2378,4753,2368,4707,2361,4664,2360xm7428,4556l7420,4579,7412,4603,7402,4625,7392,4648,7461,4741,7526,4831,7587,4919,7642,5004,7693,5086,7739,5165,7779,5240,7814,5312,7843,5380,7867,5443,7885,5502,7897,5556,7902,5605,7901,5649,7894,5688,7881,5721,7860,5748,7839,5765,7814,5777,7786,5785,7754,5789,7719,5789,8086,5789,8086,5777,8085,5742,8078,5693,8067,5639,8050,5582,8029,5520,8003,5455,7972,5387,7936,5316,7896,5241,7852,5164,7803,5084,7750,5001,7694,4916,7633,4829,7568,4739,7500,4648,7428,4556xm5194,2544l4840,2544,4889,2550,4943,2562,5002,2580,5065,2603,5133,2633,5205,2667,5280,2708,5359,2753,5441,2804,5527,2859,5615,2919,5705,2984,5798,3054,5821,3044,5843,3034,5866,3026,5890,3018,5803,2950,5718,2886,5634,2825,5552,2767,5472,2713,5393,2662,5317,2615,5243,2572,5194,2544xe" filled="true" fillcolor="#ffe8e8" stroked="false">
              <v:path arrowok="t"/>
              <v:fill type="solid"/>
            </v:shape>
            <v:shape style="position:absolute;left:5183;top:4291;width:2;height:134" coordorigin="5183,4291" coordsize="0,134" path="m5183,4424l5183,4291,5183,4424xe" filled="true" fillcolor="#ffeae8" stroked="false">
              <v:path arrowok="t"/>
              <v:fill type="solid"/>
            </v:shape>
            <v:line style="position:absolute" from="5185,4279" to="5185,4437" stroked="true" strokeweight=".3pt" strokecolor="#ffebe8">
              <v:stroke dashstyle="solid"/>
            </v:line>
            <v:line style="position:absolute" from="5189,4264" to="5189,4451" stroked="true" strokeweight=".3pt" strokecolor="#ffebe8">
              <v:stroke dashstyle="solid"/>
            </v:line>
            <v:line style="position:absolute" from="5193,4250" to="5193,4466" stroked="true" strokeweight=".3pt" strokecolor="#ffebe8">
              <v:stroke dashstyle="solid"/>
            </v:line>
            <v:line style="position:absolute" from="5195,4242" to="5195,4473" stroked="true" strokeweight=".3pt" strokecolor="#ffebe8">
              <v:stroke dashstyle="solid"/>
            </v:line>
            <v:line style="position:absolute" from="5199,4228" to="5199,4487" stroked="true" strokeweight=".3pt" strokecolor="#ffece8">
              <v:stroke dashstyle="solid"/>
            </v:line>
            <v:line style="position:absolute" from="5201,4221" to="5201,4495" stroked="true" strokeweight=".3pt" strokecolor="#ffece8">
              <v:stroke dashstyle="solid"/>
            </v:line>
            <v:line style="position:absolute" from="5205,4209" to="5205,4506" stroked="true" strokeweight=".3pt" strokecolor="#ffece8">
              <v:stroke dashstyle="solid"/>
            </v:line>
            <v:line style="position:absolute" from="5209,4201" to="5209,4514" stroked="true" strokeweight=".3pt" strokecolor="#ffede7">
              <v:stroke dashstyle="solid"/>
            </v:line>
            <v:line style="position:absolute" from="5211,4196" to="5211,4519" stroked="true" strokeweight=".3pt" strokecolor="#ffede7">
              <v:stroke dashstyle="solid"/>
            </v:line>
            <v:line style="position:absolute" from="5215,4188" to="5215,4527" stroked="true" strokeweight=".3pt" strokecolor="#ffede7">
              <v:stroke dashstyle="solid"/>
            </v:line>
            <v:line style="position:absolute" from="5219,4180" to="5219,4535" stroked="true" strokeweight=".3pt" strokecolor="#ffede7">
              <v:stroke dashstyle="solid"/>
            </v:line>
            <v:line style="position:absolute" from="5221,4175" to="5221,4539" stroked="true" strokeweight=".3pt" strokecolor="#ffeee7">
              <v:stroke dashstyle="solid"/>
            </v:line>
            <v:line style="position:absolute" from="5225,4167" to="5225,4548" stroked="true" strokeweight=".3pt" strokecolor="#ffeee7">
              <v:stroke dashstyle="solid"/>
            </v:line>
            <v:line style="position:absolute" from="5227,4163" to="5227,4552" stroked="true" strokeweight=".3pt" strokecolor="#ffeee7">
              <v:stroke dashstyle="solid"/>
            </v:line>
            <v:line style="position:absolute" from="5231,4154" to="5231,4560" stroked="true" strokeweight=".3pt" strokecolor="#ffefe7">
              <v:stroke dashstyle="solid"/>
            </v:line>
            <v:rect style="position:absolute;left:5237;top:4565;width:2;height:2" filled="true" fillcolor="#ffefe7" stroked="false">
              <v:fill type="solid"/>
            </v:rect>
            <v:line style="position:absolute" from="5235,4158" to="5235,4556" stroked="true" strokeweight=".3pt" strokecolor="#ffefe7">
              <v:stroke dashstyle="solid"/>
            </v:line>
            <v:shape style="position:absolute;left:5237;top:4145;width:2;height:2" coordorigin="5238,4146" coordsize="1,2" path="m5238,4148l5238,4146,5238,4148xe" filled="true" fillcolor="#ffefe7" stroked="false">
              <v:path arrowok="t"/>
              <v:fill type="solid"/>
            </v:shape>
            <v:line style="position:absolute" from="5237,4144" to="5237,4571" stroked="true" strokeweight=".3pt" strokecolor="#ffefe7">
              <v:stroke dashstyle="solid"/>
            </v:line>
            <v:line style="position:absolute" from="5241,4138" to="5241,4576" stroked="true" strokeweight=".3pt" strokecolor="#fff0e7">
              <v:stroke dashstyle="solid"/>
            </v:line>
            <v:line style="position:absolute" from="5243,4135" to="5243,4579" stroked="true" strokeweight=".3pt" strokecolor="#fff0e7">
              <v:stroke dashstyle="solid"/>
            </v:line>
            <v:line style="position:absolute" from="5247,4130" to="5247,4585" stroked="true" strokeweight=".3pt" strokecolor="#fff0e7">
              <v:stroke dashstyle="solid"/>
            </v:line>
            <v:line style="position:absolute" from="5251,4124" to="5251,4590" stroked="true" strokeweight=".3pt" strokecolor="#fff0e7">
              <v:stroke dashstyle="solid"/>
            </v:line>
            <v:line style="position:absolute" from="5253,4121" to="5253,4593" stroked="true" strokeweight=".3pt" strokecolor="#fff1e7">
              <v:stroke dashstyle="solid"/>
            </v:line>
            <v:line style="position:absolute" from="5257,4115" to="5257,4599" stroked="true" strokeweight=".3pt" strokecolor="#fff1e7">
              <v:stroke dashstyle="solid"/>
            </v:line>
            <v:line style="position:absolute" from="5261,4110" to="5261,4604" stroked="true" strokeweight=".3pt" strokecolor="#fff1e7">
              <v:stroke dashstyle="solid"/>
            </v:line>
            <v:line style="position:absolute" from="5263,4107" to="5263,4607" stroked="true" strokeweight=".3pt" strokecolor="#fff2e7">
              <v:stroke dashstyle="solid"/>
            </v:line>
            <v:line style="position:absolute" from="5267,4101" to="5267,4613" stroked="true" strokeweight=".3pt" strokecolor="#fff2e7">
              <v:stroke dashstyle="solid"/>
            </v:line>
            <v:line style="position:absolute" from="5269,4098" to="5269,4616" stroked="true" strokeweight=".3pt" strokecolor="#fff2e7">
              <v:stroke dashstyle="solid"/>
            </v:line>
            <v:line style="position:absolute" from="5273,4093" to="5273,4621" stroked="true" strokeweight=".3pt" strokecolor="#fff2e6">
              <v:stroke dashstyle="solid"/>
            </v:line>
            <v:line style="position:absolute" from="5277,4088" to="5277,4626" stroked="true" strokeweight=".3pt" strokecolor="#fff3e6">
              <v:stroke dashstyle="solid"/>
            </v:line>
            <v:line style="position:absolute" from="5279,4086" to="5279,4628" stroked="true" strokeweight=".3pt" strokecolor="#fff3e6">
              <v:stroke dashstyle="solid"/>
            </v:line>
            <v:line style="position:absolute" from="5283,4082" to="5283,4632" stroked="true" strokeweight=".3pt" strokecolor="#fff3e6">
              <v:stroke dashstyle="solid"/>
            </v:line>
            <v:line style="position:absolute" from="5285,4080" to="5285,4634" stroked="true" strokeweight=".3pt" strokecolor="#fff4e6">
              <v:stroke dashstyle="solid"/>
            </v:line>
            <v:line style="position:absolute" from="5289,4076" to="5289,4638" stroked="true" strokeweight=".3pt" strokecolor="#fff4e6">
              <v:stroke dashstyle="solid"/>
            </v:line>
            <v:line style="position:absolute" from="5293,4072" to="5293,4642" stroked="true" strokeweight=".3pt" strokecolor="#fff4e6">
              <v:stroke dashstyle="solid"/>
            </v:line>
            <v:line style="position:absolute" from="5295,4070" to="5295,4644" stroked="true" strokeweight=".3pt" strokecolor="#fff5e6">
              <v:stroke dashstyle="solid"/>
            </v:line>
            <v:line style="position:absolute" from="5299,4066" to="5299,4648" stroked="true" strokeweight=".3pt" strokecolor="#fff5e6">
              <v:stroke dashstyle="solid"/>
            </v:line>
            <v:line style="position:absolute" from="5303,4062" to="5303,4652" stroked="true" strokeweight=".3pt" strokecolor="#fff5e6">
              <v:stroke dashstyle="solid"/>
            </v:line>
            <v:line style="position:absolute" from="5305,4060" to="5305,4654" stroked="true" strokeweight=".3pt" strokecolor="#fff5e6">
              <v:stroke dashstyle="solid"/>
            </v:line>
            <v:line style="position:absolute" from="5309,4056" to="5309,4658" stroked="true" strokeweight=".3pt" strokecolor="#fff6e6">
              <v:stroke dashstyle="solid"/>
            </v:line>
            <v:line style="position:absolute" from="5311,4054" to="5311,4660" stroked="true" strokeweight=".3pt" strokecolor="#fff6e6">
              <v:stroke dashstyle="solid"/>
            </v:line>
            <v:line style="position:absolute" from="5315,4050" to="5315,4664" stroked="true" strokeweight=".3pt" strokecolor="#fff6e6">
              <v:stroke dashstyle="solid"/>
            </v:line>
            <v:line style="position:absolute" from="5319,4046" to="5319,4668" stroked="true" strokeweight=".3pt" strokecolor="#fff7e6">
              <v:stroke dashstyle="solid"/>
            </v:line>
            <v:line style="position:absolute" from="5321,4044" to="5321,4670" stroked="true" strokeweight=".3pt" strokecolor="#fff7e6">
              <v:stroke dashstyle="solid"/>
            </v:line>
            <v:line style="position:absolute" from="5325,4046" to="5325,4668" stroked="true" strokeweight=".3pt" strokecolor="#fff7e6">
              <v:stroke dashstyle="solid"/>
            </v:line>
            <v:line style="position:absolute" from="5327,4040" to="5327,4674" stroked="true" strokeweight=".3pt" strokecolor="#fff7e6">
              <v:stroke dashstyle="solid"/>
            </v:line>
            <v:rect style="position:absolute;left:5329;top:4037;width:2;height:2" filled="true" fillcolor="#fff7e6" stroked="false">
              <v:fill type="solid"/>
            </v:rect>
            <v:line style="position:absolute" from="5331,4036" to="5331,4678" stroked="true" strokeweight=".3pt" strokecolor="#fff8e6">
              <v:stroke dashstyle="solid"/>
            </v:line>
            <v:line style="position:absolute" from="5335,4033" to="5335,4680" stroked="true" strokeweight=".3pt" strokecolor="#fff8e6">
              <v:stroke dashstyle="solid"/>
            </v:line>
            <v:line style="position:absolute" from="5337,4031" to="5337,4682" stroked="true" strokeweight=".3pt" strokecolor="#fff8e5">
              <v:stroke dashstyle="solid"/>
            </v:line>
            <v:line style="position:absolute" from="5341,4028" to="5341,4685" stroked="true" strokeweight=".3pt" strokecolor="#fff9e5">
              <v:stroke dashstyle="solid"/>
            </v:line>
            <v:line style="position:absolute" from="5345,4026" to="5345,4687" stroked="true" strokeweight=".3pt" strokecolor="#fff9e5">
              <v:stroke dashstyle="solid"/>
            </v:line>
            <v:line style="position:absolute" from="5347,4024" to="5347,4689" stroked="true" strokeweight=".3pt" strokecolor="#fff9e5">
              <v:stroke dashstyle="solid"/>
            </v:line>
            <v:line style="position:absolute" from="5351,4021" to="5351,4692" stroked="true" strokeweight=".3pt" strokecolor="#fff9e5">
              <v:stroke dashstyle="solid"/>
            </v:line>
            <v:line style="position:absolute" from="5353,4020" to="5353,4693" stroked="true" strokeweight=".3pt" strokecolor="#fffae5">
              <v:stroke dashstyle="solid"/>
            </v:line>
            <v:line style="position:absolute" from="5357,4017" to="5357,4696" stroked="true" strokeweight=".3pt" strokecolor="#fffae5">
              <v:stroke dashstyle="solid"/>
            </v:line>
            <v:line style="position:absolute" from="5361,4014" to="5361,4699" stroked="true" strokeweight=".3pt" strokecolor="#fffae5">
              <v:stroke dashstyle="solid"/>
            </v:line>
            <v:line style="position:absolute" from="5363,4013" to="5363,4700" stroked="true" strokeweight=".3pt" strokecolor="#fffbe5">
              <v:stroke dashstyle="solid"/>
            </v:line>
            <v:line style="position:absolute" from="5367,4010" to="5367,4703" stroked="true" strokeweight=".3pt" strokecolor="#fffbe5">
              <v:stroke dashstyle="solid"/>
            </v:line>
            <v:line style="position:absolute" from="5370,4008" to="5370,4704" stroked="true" strokeweight=".2pt" strokecolor="#fffbe5">
              <v:stroke dashstyle="solid"/>
            </v:line>
            <v:line style="position:absolute" from="5373,4006" to="5373,4707" stroked="true" strokeweight=".3pt" strokecolor="#fffce5">
              <v:stroke dashstyle="solid"/>
            </v:line>
            <v:line style="position:absolute" from="5377,4003" to="5377,4710" stroked="true" strokeweight=".3pt" strokecolor="#fffce5">
              <v:stroke dashstyle="solid"/>
            </v:line>
            <v:line style="position:absolute" from="5379,4001" to="5379,4711" stroked="true" strokeweight=".3pt" strokecolor="#fffce5">
              <v:stroke dashstyle="solid"/>
            </v:line>
            <v:line style="position:absolute" from="5383,4000" to="5383,4714" stroked="true" strokeweight=".3pt" strokecolor="#fffce5">
              <v:stroke dashstyle="solid"/>
            </v:line>
            <v:rect style="position:absolute;left:5385;top:3997;width:2;height:2" filled="true" fillcolor="#fffce5" stroked="false">
              <v:fill type="solid"/>
            </v:rect>
            <v:line style="position:absolute" from="5387,3997" to="5387,4716" stroked="true" strokeweight=".3pt" strokecolor="#fffde5">
              <v:stroke dashstyle="solid"/>
            </v:line>
            <v:line style="position:absolute" from="5389,3996" to="5389,4717" stroked="true" strokeweight=".3pt" strokecolor="#fffde5">
              <v:stroke dashstyle="solid"/>
            </v:line>
            <v:line style="position:absolute" from="5393,3994" to="5393,4719" stroked="true" strokeweight=".3pt" strokecolor="#fffde5">
              <v:stroke dashstyle="solid"/>
            </v:line>
            <v:line style="position:absolute" from="5395,3993" to="5395,4720" stroked="true" strokeweight=".3pt" strokecolor="#ffffe5">
              <v:stroke dashstyle="solid"/>
            </v:line>
            <v:line style="position:absolute" from="5399,3991" to="5399,4721" stroked="true" strokeweight=".3pt" strokecolor="#ffffe5">
              <v:stroke dashstyle="solid"/>
            </v:line>
            <v:line style="position:absolute" from="5403,3989" to="5403,4723" stroked="true" strokeweight=".3pt" strokecolor="#ffffe5">
              <v:stroke dashstyle="solid"/>
            </v:line>
            <v:line style="position:absolute" from="5405,3988" to="5405,4724" stroked="true" strokeweight=".3pt" strokecolor="#ffffe4">
              <v:stroke dashstyle="solid"/>
            </v:line>
            <v:line style="position:absolute" from="5409,3986" to="5409,4726" stroked="true" strokeweight=".3pt" strokecolor="#ffffe4">
              <v:stroke dashstyle="solid"/>
            </v:line>
            <v:line style="position:absolute" from="5412,3985" to="5412,4727" stroked="true" strokeweight=".2pt" strokecolor="#ffffe4">
              <v:stroke dashstyle="solid"/>
            </v:line>
            <v:line style="position:absolute" from="5415,3983" to="5415,4729" stroked="true" strokeweight=".3pt" strokecolor="#ffffe4">
              <v:stroke dashstyle="solid"/>
            </v:line>
            <v:line style="position:absolute" from="5419,3981" to="5419,4731" stroked="true" strokeweight=".3pt" strokecolor="#ffffe4">
              <v:stroke dashstyle="solid"/>
            </v:line>
            <v:line style="position:absolute" from="5421,3980" to="5421,4732" stroked="true" strokeweight=".3pt" strokecolor="#ffffe4">
              <v:stroke dashstyle="solid"/>
            </v:line>
            <v:line style="position:absolute" from="5425,3978" to="5425,4734" stroked="true" strokeweight=".3pt" strokecolor="#ffffe4">
              <v:stroke dashstyle="solid"/>
            </v:line>
            <v:line style="position:absolute" from="5429,3977" to="5429,4736" stroked="true" strokeweight=".3pt" strokecolor="#ffffe4">
              <v:stroke dashstyle="solid"/>
            </v:line>
            <v:line style="position:absolute" from="5431,3976" to="5431,4737" stroked="true" strokeweight=".3pt" strokecolor="#ffffe4">
              <v:stroke dashstyle="solid"/>
            </v:line>
            <v:line style="position:absolute" from="5435,3974" to="5435,4738" stroked="true" strokeweight=".3pt" strokecolor="#ffffe4">
              <v:stroke dashstyle="solid"/>
            </v:line>
            <v:line style="position:absolute" from="5437,3973" to="5437,4739" stroked="true" strokeweight=".3pt" strokecolor="#ffffe4">
              <v:stroke dashstyle="solid"/>
            </v:line>
            <v:line style="position:absolute" from="5441,3971" to="5441,4741" stroked="true" strokeweight=".3pt" strokecolor="#ffffe4">
              <v:stroke dashstyle="solid"/>
            </v:line>
            <v:line style="position:absolute" from="5445,3969" to="5445,4743" stroked="true" strokeweight=".3pt" strokecolor="#ffffe4">
              <v:stroke dashstyle="solid"/>
            </v:line>
            <v:line style="position:absolute" from="5447,3968" to="5447,4744" stroked="true" strokeweight=".3pt" strokecolor="#ffffe4">
              <v:stroke dashstyle="solid"/>
            </v:line>
            <v:line style="position:absolute" from="5451,3968" to="5451,4744" stroked="true" strokeweight=".3pt" strokecolor="#ffffe4">
              <v:stroke dashstyle="solid"/>
            </v:line>
            <v:line style="position:absolute" from="5454,3966" to="5454,4746" stroked="true" strokeweight=".2pt" strokecolor="#ffffe4">
              <v:stroke dashstyle="solid"/>
            </v:line>
            <v:line style="position:absolute" from="5457,3965" to="5457,4747" stroked="true" strokeweight=".3pt" strokecolor="#ffffe4">
              <v:stroke dashstyle="solid"/>
            </v:line>
            <v:line style="position:absolute" from="5461,3964" to="5461,4748" stroked="true" strokeweight=".3pt" strokecolor="#ffffe4">
              <v:stroke dashstyle="solid"/>
            </v:line>
            <v:line style="position:absolute" from="5463,3963" to="5463,4748" stroked="true" strokeweight=".3pt" strokecolor="#ffffe4">
              <v:stroke dashstyle="solid"/>
            </v:line>
            <v:line style="position:absolute" from="5467,3962" to="5467,4750" stroked="true" strokeweight=".3pt" strokecolor="#ffffe4">
              <v:stroke dashstyle="solid"/>
            </v:line>
            <v:line style="position:absolute" from="5471,3961" to="5471,4751" stroked="true" strokeweight=".3pt" strokecolor="#ffffe3">
              <v:stroke dashstyle="solid"/>
            </v:line>
            <v:line style="position:absolute" from="5473,3961" to="5473,4751" stroked="true" strokeweight=".3pt" strokecolor="#ffffe3">
              <v:stroke dashstyle="solid"/>
            </v:line>
            <v:line style="position:absolute" from="5477,3960" to="5477,4752" stroked="true" strokeweight=".3pt" strokecolor="#ffffe3">
              <v:stroke dashstyle="solid"/>
            </v:line>
            <v:line style="position:absolute" from="5479,3959" to="5479,4753" stroked="true" strokeweight=".3pt" strokecolor="#ffffe3">
              <v:stroke dashstyle="solid"/>
            </v:line>
            <v:line style="position:absolute" from="5483,3958" to="5483,4754" stroked="true" strokeweight=".3pt" strokecolor="#ffffe3">
              <v:stroke dashstyle="solid"/>
            </v:line>
            <v:line style="position:absolute" from="5487,3957" to="5487,4755" stroked="true" strokeweight=".3pt" strokecolor="#ffffe3">
              <v:stroke dashstyle="solid"/>
            </v:line>
            <v:line style="position:absolute" from="5489,3956" to="5489,4756" stroked="true" strokeweight=".3pt" strokecolor="#ffffe3">
              <v:stroke dashstyle="solid"/>
            </v:line>
            <v:line style="position:absolute" from="5493,3955" to="5493,4757" stroked="true" strokeweight=".3pt" strokecolor="#ffffe3">
              <v:stroke dashstyle="solid"/>
            </v:line>
            <v:line style="position:absolute" from="5497,3954" to="5497,4758" stroked="true" strokeweight=".3pt" strokecolor="#ffffe3">
              <v:stroke dashstyle="solid"/>
            </v:line>
            <v:line style="position:absolute" from="5499,3953" to="5499,4758" stroked="true" strokeweight=".3pt" strokecolor="#ffffe3">
              <v:stroke dashstyle="solid"/>
            </v:line>
            <v:line style="position:absolute" from="5503,3952" to="5503,4759" stroked="true" strokeweight=".3pt" strokecolor="#ffffe3">
              <v:stroke dashstyle="solid"/>
            </v:line>
            <v:line style="position:absolute" from="5505,3952" to="5505,4760" stroked="true" strokeweight=".3pt" strokecolor="#ffffe3">
              <v:stroke dashstyle="solid"/>
            </v:line>
            <v:line style="position:absolute" from="5509,3951" to="5509,4761" stroked="true" strokeweight=".3pt" strokecolor="#ffffe3">
              <v:stroke dashstyle="solid"/>
            </v:line>
            <v:line style="position:absolute" from="5513,3950" to="5513,4762" stroked="true" strokeweight=".3pt" strokecolor="#ffffe3">
              <v:stroke dashstyle="solid"/>
            </v:line>
            <v:line style="position:absolute" from="5515,3949" to="5515,4763" stroked="true" strokeweight=".3pt" strokecolor="#ffffe3">
              <v:stroke dashstyle="solid"/>
            </v:line>
            <v:line style="position:absolute" from="5521,3948" to="5521,4764" stroked="true" strokeweight=".3pt" strokecolor="#ffffe3">
              <v:stroke dashstyle="solid"/>
            </v:line>
            <v:line style="position:absolute" from="5525,3948" to="5525,4764" stroked="true" strokeweight=".3pt" strokecolor="#ffffe3">
              <v:stroke dashstyle="solid"/>
            </v:line>
            <v:line style="position:absolute" from="5529,3947" to="5529,4764" stroked="true" strokeweight=".3pt" strokecolor="#ffffe3">
              <v:stroke dashstyle="solid"/>
            </v:line>
            <v:line style="position:absolute" from="5531,3947" to="5531,4764" stroked="true" strokeweight=".3pt" strokecolor="#ffffe3">
              <v:stroke dashstyle="solid"/>
            </v:line>
            <v:line style="position:absolute" from="5535,3947" to="5535,4765" stroked="true" strokeweight=".3pt" strokecolor="#ffffe2">
              <v:stroke dashstyle="solid"/>
            </v:line>
            <v:line style="position:absolute" from="5539,3947" to="5539,4765" stroked="true" strokeweight=".3pt" strokecolor="#ffffe2">
              <v:stroke dashstyle="solid"/>
            </v:line>
            <v:line style="position:absolute" from="5541,3946" to="5541,4765" stroked="true" strokeweight=".3pt" strokecolor="#ffffe2">
              <v:stroke dashstyle="solid"/>
            </v:line>
            <v:line style="position:absolute" from="5545,3946" to="5545,4766" stroked="true" strokeweight=".3pt" strokecolor="#ffffe2">
              <v:stroke dashstyle="solid"/>
            </v:line>
            <v:line style="position:absolute" from="5547,3946" to="5547,4766" stroked="true" strokeweight=".3pt" strokecolor="#ffffe2">
              <v:stroke dashstyle="solid"/>
            </v:line>
            <v:line style="position:absolute" from="5551,3945" to="5551,4766" stroked="true" strokeweight=".3pt" strokecolor="#ffffe2">
              <v:stroke dashstyle="solid"/>
            </v:line>
            <v:line style="position:absolute" from="5555,3945" to="5555,4767" stroked="true" strokeweight=".3pt" strokecolor="#ffffe2">
              <v:stroke dashstyle="solid"/>
            </v:line>
            <v:line style="position:absolute" from="5557,3945" to="5557,4767" stroked="true" strokeweight=".3pt" strokecolor="#ffffe2">
              <v:stroke dashstyle="solid"/>
            </v:line>
            <v:line style="position:absolute" from="5561,3945" to="5561,4767" stroked="true" strokeweight=".3pt" strokecolor="#ffffe2">
              <v:stroke dashstyle="solid"/>
            </v:line>
            <v:line style="position:absolute" from="5563,3944" to="5563,4767" stroked="true" strokeweight=".3pt" strokecolor="#ffffe2">
              <v:stroke dashstyle="solid"/>
            </v:line>
            <v:line style="position:absolute" from="5567,3944" to="5567,4768" stroked="true" strokeweight=".3pt" strokecolor="#ffffe2">
              <v:stroke dashstyle="solid"/>
            </v:line>
            <v:line style="position:absolute" from="5571,3944" to="5571,4768" stroked="true" strokeweight=".3pt" strokecolor="#ffffe2">
              <v:stroke dashstyle="solid"/>
            </v:line>
            <v:line style="position:absolute" from="5573,3944" to="5573,4768" stroked="true" strokeweight=".3pt" strokecolor="#ffffe2">
              <v:stroke dashstyle="solid"/>
            </v:line>
            <v:line style="position:absolute" from="5577,3944" to="5577,4769" stroked="true" strokeweight=".3pt" strokecolor="#ffffe2">
              <v:stroke dashstyle="solid"/>
            </v:line>
            <v:line style="position:absolute" from="5581,3944" to="5581,4769" stroked="true" strokeweight=".3pt" strokecolor="#ffffe2">
              <v:stroke dashstyle="solid"/>
            </v:line>
            <v:line style="position:absolute" from="5583,3944" to="5583,4769" stroked="true" strokeweight=".3pt" strokecolor="#ffffe2">
              <v:stroke dashstyle="solid"/>
            </v:line>
            <v:line style="position:absolute" from="5587,3944" to="5587,4769" stroked="true" strokeweight=".3pt" strokecolor="#ffffe2">
              <v:stroke dashstyle="solid"/>
            </v:line>
            <v:line style="position:absolute" from="5589,3944" to="5589,4770" stroked="true" strokeweight=".3pt" strokecolor="#ffffe2">
              <v:stroke dashstyle="solid"/>
            </v:line>
            <v:line style="position:absolute" from="5593,3944" to="5593,4770" stroked="true" strokeweight=".3pt" strokecolor="#ffffe2">
              <v:stroke dashstyle="solid"/>
            </v:line>
            <v:line style="position:absolute" from="5597,3944" to="5597,4770" stroked="true" strokeweight=".3pt" strokecolor="#ffffe2">
              <v:stroke dashstyle="solid"/>
            </v:line>
            <v:line style="position:absolute" from="5599,3944" to="5599,4770" stroked="true" strokeweight=".3pt" strokecolor="#ffffe2">
              <v:stroke dashstyle="solid"/>
            </v:line>
            <v:line style="position:absolute" from="5603,3944" to="5603,4769" stroked="true" strokeweight=".3pt" strokecolor="#ffffe1">
              <v:stroke dashstyle="solid"/>
            </v:line>
            <v:line style="position:absolute" from="5605,3944" to="5605,4769" stroked="true" strokeweight=".3pt" strokecolor="#ffffe1">
              <v:stroke dashstyle="solid"/>
            </v:line>
            <v:line style="position:absolute" from="5609,3944" to="5609,4769" stroked="true" strokeweight=".3pt" strokecolor="#ffffe1">
              <v:stroke dashstyle="solid"/>
            </v:line>
            <v:line style="position:absolute" from="5613,3944" to="5613,4768" stroked="true" strokeweight=".3pt" strokecolor="#ffffe1">
              <v:stroke dashstyle="solid"/>
            </v:line>
            <v:line style="position:absolute" from="5615,3944" to="5615,4768" stroked="true" strokeweight=".3pt" strokecolor="#ffffe1">
              <v:stroke dashstyle="solid"/>
            </v:line>
            <v:line style="position:absolute" from="5619,3944" to="5619,4768" stroked="true" strokeweight=".3pt" strokecolor="#ffffe1">
              <v:stroke dashstyle="solid"/>
            </v:line>
            <v:line style="position:absolute" from="5623,3944" to="5623,4767" stroked="true" strokeweight=".3pt" strokecolor="#ffffe1">
              <v:stroke dashstyle="solid"/>
            </v:line>
            <v:line style="position:absolute" from="5625,3944" to="5625,4767" stroked="true" strokeweight=".3pt" strokecolor="#ffffe1">
              <v:stroke dashstyle="solid"/>
            </v:line>
            <v:line style="position:absolute" from="5629,3945" to="5629,4767" stroked="true" strokeweight=".3pt" strokecolor="#ffffe1">
              <v:stroke dashstyle="solid"/>
            </v:line>
            <v:line style="position:absolute" from="5631,3945" to="5631,4767" stroked="true" strokeweight=".3pt" strokecolor="#ffffe1">
              <v:stroke dashstyle="solid"/>
            </v:line>
            <v:line style="position:absolute" from="5635,3945" to="5635,4766" stroked="true" strokeweight=".3pt" strokecolor="#ffffe1">
              <v:stroke dashstyle="solid"/>
            </v:line>
            <v:line style="position:absolute" from="5639,3946" to="5639,4766" stroked="true" strokeweight=".3pt" strokecolor="#ffffe1">
              <v:stroke dashstyle="solid"/>
            </v:line>
            <v:line style="position:absolute" from="5641,3946" to="5641,4766" stroked="true" strokeweight=".3pt" strokecolor="#ffffe1">
              <v:stroke dashstyle="solid"/>
            </v:line>
            <v:line style="position:absolute" from="5645,3946" to="5645,4765" stroked="true" strokeweight=".3pt" strokecolor="#ffffe1">
              <v:stroke dashstyle="solid"/>
            </v:line>
            <v:line style="position:absolute" from="5647,3946" to="5647,4765" stroked="true" strokeweight=".3pt" strokecolor="#ffffe1">
              <v:stroke dashstyle="solid"/>
            </v:line>
            <v:line style="position:absolute" from="5651,3947" to="5651,4765" stroked="true" strokeweight=".3pt" strokecolor="#ffffe1">
              <v:stroke dashstyle="solid"/>
            </v:line>
            <v:line style="position:absolute" from="5655,3947" to="5655,4765" stroked="true" strokeweight=".3pt" strokecolor="#ffffe1">
              <v:stroke dashstyle="solid"/>
            </v:line>
            <v:line style="position:absolute" from="5657,3947" to="5657,4764" stroked="true" strokeweight=".3pt" strokecolor="#ffffe1">
              <v:stroke dashstyle="solid"/>
            </v:line>
            <v:line style="position:absolute" from="5661,3948" to="5661,4764" stroked="true" strokeweight=".3pt" strokecolor="#ffffe1">
              <v:stroke dashstyle="solid"/>
            </v:line>
            <v:line style="position:absolute" from="5665,3948" to="5665,4764" stroked="true" strokeweight=".3pt" strokecolor="#ffffe1">
              <v:stroke dashstyle="solid"/>
            </v:line>
            <v:line style="position:absolute" from="5667,3948" to="5667,4764" stroked="true" strokeweight=".3pt" strokecolor="#ffffe0">
              <v:stroke dashstyle="solid"/>
            </v:line>
            <v:rect style="position:absolute;left:5668;top:4761;width:2;height:2" filled="true" fillcolor="#ffffe0" stroked="false">
              <v:fill type="solid"/>
            </v:rect>
            <v:line style="position:absolute" from="5671,3950" to="5671,4762" stroked="true" strokeweight=".3pt" strokecolor="#ffffe0">
              <v:stroke dashstyle="solid"/>
            </v:line>
            <v:rect style="position:absolute;left:5668;top:3947;width:2;height:2" filled="true" fillcolor="#ffffe0" stroked="false">
              <v:fill type="solid"/>
            </v:rect>
            <v:line style="position:absolute" from="5673,3949" to="5673,4763" stroked="true" strokeweight=".3pt" strokecolor="#ffffe0">
              <v:stroke dashstyle="solid"/>
            </v:line>
            <v:line style="position:absolute" from="5677,3950" to="5677,4762" stroked="true" strokeweight=".3pt" strokecolor="#ffffe0">
              <v:stroke dashstyle="solid"/>
            </v:line>
            <v:line style="position:absolute" from="5681,3951" to="5681,4760" stroked="true" strokeweight=".3pt" strokecolor="#ffffe0">
              <v:stroke dashstyle="solid"/>
            </v:line>
            <v:line style="position:absolute" from="5683,3952" to="5683,4760" stroked="true" strokeweight=".3pt" strokecolor="#ffffe0">
              <v:stroke dashstyle="solid"/>
            </v:line>
            <v:line style="position:absolute" from="5687,3953" to="5687,4759" stroked="true" strokeweight=".3pt" strokecolor="#ffffe0">
              <v:stroke dashstyle="solid"/>
            </v:line>
            <v:line style="position:absolute" from="5689,3953" to="5689,4758" stroked="true" strokeweight=".3pt" strokecolor="#ffffe0">
              <v:stroke dashstyle="solid"/>
            </v:line>
            <v:line style="position:absolute" from="5693,3955" to="5693,4757" stroked="true" strokeweight=".3pt" strokecolor="#ffffe0">
              <v:stroke dashstyle="solid"/>
            </v:line>
            <v:line style="position:absolute" from="5697,3956" to="5697,4756" stroked="true" strokeweight=".3pt" strokecolor="#ffffe0">
              <v:stroke dashstyle="solid"/>
            </v:line>
            <v:line style="position:absolute" from="5699,3956" to="5699,4756" stroked="true" strokeweight=".3pt" strokecolor="#ffffe0">
              <v:stroke dashstyle="solid"/>
            </v:line>
            <v:line style="position:absolute" from="5703,3957" to="5703,4754" stroked="true" strokeweight=".3pt" strokecolor="#ffffe0">
              <v:stroke dashstyle="solid"/>
            </v:line>
            <v:line style="position:absolute" from="5707,3958" to="5707,4753" stroked="true" strokeweight=".3pt" strokecolor="#ffffe0">
              <v:stroke dashstyle="solid"/>
            </v:line>
            <v:line style="position:absolute" from="5709,3959" to="5709,4753" stroked="true" strokeweight=".3pt" strokecolor="#ffffe0">
              <v:stroke dashstyle="solid"/>
            </v:line>
            <v:line style="position:absolute" from="5713,3960" to="5713,4752" stroked="true" strokeweight=".3pt" strokecolor="#ffffe0">
              <v:stroke dashstyle="solid"/>
            </v:line>
            <v:line style="position:absolute" from="5715,3961" to="5715,4751" stroked="true" strokeweight=".3pt" strokecolor="#ffffe0">
              <v:stroke dashstyle="solid"/>
            </v:line>
            <v:line style="position:absolute" from="5719,3962" to="5719,4750" stroked="true" strokeweight=".3pt" strokecolor="#ffffe0">
              <v:stroke dashstyle="solid"/>
            </v:line>
            <v:shape style="position:absolute;left:5720;top:3962;width:288;height:787" coordorigin="5720,3963" coordsize="288,787" path="m5720,3963l5720,4749,5738,4744,5803,4714,5860,4673,5910,4623,5951,4566,5982,4502,6001,4432,6008,4358,6001,4283,5982,4213,5951,4149,5910,4090,5860,4040,5803,3999,5738,3968,5720,3963xe" filled="true" fillcolor="#ffffe0" stroked="false">
              <v:path arrowok="t"/>
              <v:fill type="solid"/>
            </v:shape>
            <v:shapetype id="_x0000_t202" o:spt="202" coordsize="21600,21600" path="m,l,21600r21600,l21600,xe">
              <v:stroke joinstyle="miter"/>
              <v:path gradientshapeok="t" o:connecttype="rect"/>
            </v:shapetype>
            <v:shape style="position:absolute;left:4996;top:1412;width:2517;height:955" type="#_x0000_t202" filled="false" stroked="false">
              <v:textbox inset="0,0,0,0">
                <w:txbxContent>
                  <w:p>
                    <w:pPr>
                      <w:spacing w:line="310" w:lineRule="exact" w:before="0"/>
                      <w:ind w:left="3" w:right="18" w:firstLine="0"/>
                      <w:jc w:val="center"/>
                      <w:rPr>
                        <w:sz w:val="28"/>
                      </w:rPr>
                    </w:pPr>
                    <w:r>
                      <w:rPr>
                        <w:sz w:val="28"/>
                      </w:rPr>
                      <w:t>Disusun oleh:</w:t>
                    </w:r>
                  </w:p>
                  <w:p>
                    <w:pPr>
                      <w:spacing w:before="0"/>
                      <w:ind w:left="-1" w:right="18" w:firstLine="0"/>
                      <w:jc w:val="center"/>
                      <w:rPr>
                        <w:b/>
                        <w:sz w:val="28"/>
                      </w:rPr>
                    </w:pPr>
                    <w:r>
                      <w:rPr>
                        <w:b/>
                        <w:sz w:val="28"/>
                      </w:rPr>
                      <w:t>ZUL </w:t>
                    </w:r>
                    <w:r>
                      <w:rPr>
                        <w:b/>
                        <w:spacing w:val="-5"/>
                        <w:sz w:val="28"/>
                      </w:rPr>
                      <w:t>FAHMI</w:t>
                    </w:r>
                    <w:r>
                      <w:rPr>
                        <w:b/>
                        <w:spacing w:val="-27"/>
                        <w:sz w:val="28"/>
                      </w:rPr>
                      <w:t> </w:t>
                    </w:r>
                    <w:r>
                      <w:rPr>
                        <w:b/>
                        <w:spacing w:val="-4"/>
                        <w:sz w:val="28"/>
                      </w:rPr>
                      <w:t>ALFIN 5160311150</w:t>
                    </w:r>
                  </w:p>
                </w:txbxContent>
              </v:textbox>
              <w10:wrap type="none"/>
            </v:shape>
            <v:shape style="position:absolute;left:3190;top:3619;width:6130;height:542" type="#_x0000_t202" filled="false" stroked="false">
              <v:textbox inset="0,0,0,0">
                <w:txbxContent>
                  <w:p>
                    <w:pPr>
                      <w:spacing w:line="240" w:lineRule="auto" w:before="0"/>
                      <w:ind w:left="690" w:right="-15" w:hanging="690"/>
                      <w:jc w:val="left"/>
                      <w:rPr>
                        <w:sz w:val="24"/>
                      </w:rPr>
                    </w:pPr>
                    <w:r>
                      <w:rPr>
                        <w:sz w:val="24"/>
                      </w:rPr>
                      <w:t>Telah dipertanggungjawabkan didalam Presentasi Kerja Praktik pada tanggal,tgl-bln-thn (Pelaksanaan Presentasi)</w:t>
                    </w:r>
                  </w:p>
                </w:txbxContent>
              </v:textbox>
              <w10:wrap type="none"/>
            </v:shape>
            <v:shape style="position:absolute;left:5598;top:5275;width:1315;height:266" type="#_x0000_t202" filled="false" stroked="false">
              <v:textbox inset="0,0,0,0">
                <w:txbxContent>
                  <w:p>
                    <w:pPr>
                      <w:spacing w:line="266" w:lineRule="exact" w:before="0"/>
                      <w:ind w:left="0" w:right="0" w:firstLine="0"/>
                      <w:jc w:val="left"/>
                      <w:rPr>
                        <w:sz w:val="24"/>
                      </w:rPr>
                    </w:pPr>
                    <w:r>
                      <w:rPr>
                        <w:sz w:val="24"/>
                      </w:rPr>
                      <w:t>Pembimbing:</w:t>
                    </w:r>
                  </w:p>
                </w:txbxContent>
              </v:textbox>
              <w10:wrap type="none"/>
            </v:shape>
            <v:shape style="position:absolute;left:5542;top:6382;width:1426;height:311" type="#_x0000_t202" filled="false" stroked="false">
              <v:textbox inset="0,0,0,0">
                <w:txbxContent>
                  <w:p>
                    <w:pPr>
                      <w:spacing w:line="310" w:lineRule="exact" w:before="0"/>
                      <w:ind w:left="0" w:right="0" w:firstLine="0"/>
                      <w:jc w:val="left"/>
                      <w:rPr>
                        <w:sz w:val="28"/>
                      </w:rPr>
                    </w:pPr>
                    <w:r>
                      <w:rPr>
                        <w:spacing w:val="-3"/>
                        <w:sz w:val="28"/>
                        <w:u w:val="single"/>
                      </w:rPr>
                      <w:t>Nama, </w:t>
                    </w:r>
                    <w:r>
                      <w:rPr>
                        <w:spacing w:val="-4"/>
                        <w:sz w:val="28"/>
                        <w:u w:val="single"/>
                      </w:rPr>
                      <w:t>gelar.</w:t>
                    </w:r>
                  </w:p>
                </w:txbxContent>
              </v:textbox>
              <w10:wrap type="none"/>
            </v:shape>
            <v:shape style="position:absolute;left:4978;top:7667;width:2557;height:266" type="#_x0000_t202" filled="false" stroked="false">
              <v:textbox inset="0,0,0,0">
                <w:txbxContent>
                  <w:p>
                    <w:pPr>
                      <w:spacing w:line="266" w:lineRule="exact" w:before="0"/>
                      <w:ind w:left="0" w:right="0" w:firstLine="0"/>
                      <w:jc w:val="left"/>
                      <w:rPr>
                        <w:sz w:val="24"/>
                      </w:rPr>
                    </w:pPr>
                    <w:r>
                      <w:rPr>
                        <w:sz w:val="24"/>
                      </w:rPr>
                      <w:t>Yogyakarta, …………….</w:t>
                    </w:r>
                  </w:p>
                </w:txbxContent>
              </v:textbox>
              <w10:wrap type="none"/>
            </v:shape>
            <v:shape style="position:absolute;left:6079;top:7076;width:267;height:693" type="#_x0000_t202" filled="false" stroked="false">
              <v:textbox inset="0,0,0,0">
                <w:txbxContent>
                  <w:p>
                    <w:pPr>
                      <w:spacing w:line="691" w:lineRule="exact" w:before="0"/>
                      <w:ind w:left="0" w:right="0" w:firstLine="0"/>
                      <w:jc w:val="left"/>
                      <w:rPr>
                        <w:b/>
                        <w:sz w:val="62"/>
                      </w:rPr>
                    </w:pPr>
                    <w:r>
                      <w:rPr>
                        <w:b/>
                        <w:color w:val="E6EBFD"/>
                        <w:w w:val="100"/>
                        <w:sz w:val="62"/>
                      </w:rPr>
                      <w:t>I</w:t>
                    </w:r>
                  </w:p>
                </w:txbxContent>
              </v:textbox>
              <w10:wrap type="none"/>
            </v:shape>
            <w10:wrap type="topAndBottom"/>
          </v:group>
        </w:pict>
      </w:r>
    </w:p>
    <w:p>
      <w:pPr>
        <w:pStyle w:val="BodyText"/>
        <w:spacing w:before="63"/>
        <w:ind w:left="918" w:right="431"/>
        <w:jc w:val="center"/>
      </w:pPr>
      <w:r>
        <w:rPr/>
        <w:t>Ketua Program Studi Sistem Informasi</w:t>
      </w:r>
    </w:p>
    <w:p>
      <w:pPr>
        <w:spacing w:before="0"/>
        <w:ind w:left="922" w:right="431" w:firstLine="0"/>
        <w:jc w:val="center"/>
        <w:rPr>
          <w:sz w:val="28"/>
        </w:rPr>
      </w:pPr>
      <w:r>
        <w:rPr>
          <w:sz w:val="28"/>
          <w:u w:val="single"/>
        </w:rPr>
        <w:t>Fakultas </w:t>
      </w:r>
      <w:r>
        <w:rPr>
          <w:spacing w:val="-4"/>
          <w:sz w:val="28"/>
          <w:u w:val="single"/>
        </w:rPr>
        <w:t>Teknologi </w:t>
      </w:r>
      <w:r>
        <w:rPr>
          <w:sz w:val="28"/>
          <w:u w:val="single"/>
        </w:rPr>
        <w:t>Informasi Dan Elektro, Universitas</w:t>
      </w:r>
      <w:r>
        <w:rPr>
          <w:spacing w:val="-52"/>
          <w:sz w:val="28"/>
          <w:u w:val="single"/>
        </w:rPr>
        <w:t> </w:t>
      </w:r>
      <w:r>
        <w:rPr>
          <w:spacing w:val="-4"/>
          <w:sz w:val="28"/>
          <w:u w:val="single"/>
        </w:rPr>
        <w:t>Teknologi</w:t>
      </w:r>
      <w:r>
        <w:rPr>
          <w:spacing w:val="-4"/>
          <w:sz w:val="28"/>
        </w:rPr>
        <w:t> </w:t>
      </w:r>
      <w:r>
        <w:rPr>
          <w:spacing w:val="-4"/>
          <w:sz w:val="28"/>
          <w:u w:val="single"/>
        </w:rPr>
        <w:t>Yogyakarta</w:t>
      </w:r>
    </w:p>
    <w:p>
      <w:pPr>
        <w:spacing w:after="0"/>
        <w:jc w:val="center"/>
        <w:rPr>
          <w:sz w:val="28"/>
        </w:rPr>
        <w:sectPr>
          <w:pgSz w:w="11900" w:h="16840"/>
          <w:pgMar w:top="1600" w:bottom="280" w:left="1680" w:right="1580"/>
        </w:sectPr>
      </w:pPr>
    </w:p>
    <w:p>
      <w:pPr>
        <w:pStyle w:val="BodyText"/>
        <w:rPr>
          <w:sz w:val="20"/>
        </w:rPr>
      </w:pPr>
    </w:p>
    <w:p>
      <w:pPr>
        <w:pStyle w:val="BodyText"/>
        <w:rPr>
          <w:sz w:val="20"/>
        </w:rPr>
      </w:pPr>
    </w:p>
    <w:p>
      <w:pPr>
        <w:spacing w:before="250"/>
        <w:ind w:left="916" w:right="431" w:firstLine="0"/>
        <w:jc w:val="center"/>
        <w:rPr>
          <w:b/>
          <w:sz w:val="28"/>
        </w:rPr>
      </w:pPr>
      <w:r>
        <w:rPr>
          <w:b/>
          <w:sz w:val="28"/>
        </w:rPr>
        <w:t>HALAMAN MOTTO DAN PERSEMBAHAN</w:t>
      </w:r>
    </w:p>
    <w:p>
      <w:pPr>
        <w:pStyle w:val="BodyText"/>
        <w:rPr>
          <w:b/>
        </w:rPr>
      </w:pPr>
    </w:p>
    <w:p>
      <w:pPr>
        <w:pStyle w:val="BodyText"/>
        <w:ind w:left="598" w:right="344"/>
      </w:pPr>
      <w:r>
        <w:rPr/>
        <w:t>Jenis Font dan ukuran mengacu pada aturan umum penulisan Kerja Praktik, dan persembahan untuk keluarga (orang tua, kakak, adik, Suami/Istri, Putra/putri)</w:t>
      </w:r>
    </w:p>
    <w:p>
      <w:pPr>
        <w:spacing w:after="0"/>
        <w:sectPr>
          <w:footerReference w:type="default" r:id="rId22"/>
          <w:pgSz w:w="11900" w:h="16840"/>
          <w:pgMar w:footer="792" w:header="0" w:top="1600" w:bottom="980" w:left="1680" w:right="1580"/>
          <w:pgNumType w:start="1"/>
        </w:sectPr>
      </w:pPr>
    </w:p>
    <w:p>
      <w:pPr>
        <w:pStyle w:val="BodyText"/>
        <w:rPr>
          <w:sz w:val="20"/>
        </w:rPr>
      </w:pPr>
    </w:p>
    <w:p>
      <w:pPr>
        <w:pStyle w:val="BodyText"/>
        <w:rPr>
          <w:sz w:val="20"/>
        </w:rPr>
      </w:pPr>
    </w:p>
    <w:p>
      <w:pPr>
        <w:spacing w:before="204"/>
        <w:ind w:left="919" w:right="431" w:firstLine="0"/>
        <w:jc w:val="center"/>
        <w:rPr>
          <w:b/>
          <w:sz w:val="28"/>
        </w:rPr>
      </w:pPr>
      <w:bookmarkStart w:name="ABSTRAK" w:id="1"/>
      <w:bookmarkEnd w:id="1"/>
      <w:r>
        <w:rPr/>
      </w:r>
      <w:r>
        <w:rPr>
          <w:b/>
          <w:sz w:val="28"/>
        </w:rPr>
        <w:t>ABSTRAK</w:t>
      </w:r>
    </w:p>
    <w:p>
      <w:pPr>
        <w:spacing w:after="0"/>
        <w:jc w:val="center"/>
        <w:rPr>
          <w:sz w:val="28"/>
        </w:rPr>
        <w:sectPr>
          <w:pgSz w:w="11900" w:h="16840"/>
          <w:pgMar w:header="0" w:footer="792" w:top="1600" w:bottom="980" w:left="1680" w:right="1580"/>
        </w:sectPr>
      </w:pPr>
    </w:p>
    <w:p>
      <w:pPr>
        <w:pStyle w:val="BodyText"/>
        <w:rPr>
          <w:b/>
          <w:sz w:val="20"/>
        </w:rPr>
      </w:pPr>
    </w:p>
    <w:p>
      <w:pPr>
        <w:pStyle w:val="BodyText"/>
        <w:rPr>
          <w:b/>
          <w:sz w:val="20"/>
        </w:rPr>
      </w:pPr>
    </w:p>
    <w:p>
      <w:pPr>
        <w:pStyle w:val="BodyText"/>
        <w:spacing w:before="6"/>
        <w:rPr>
          <w:b/>
          <w:sz w:val="20"/>
        </w:rPr>
      </w:pPr>
    </w:p>
    <w:p>
      <w:pPr>
        <w:spacing w:before="88"/>
        <w:ind w:left="918" w:right="431" w:firstLine="0"/>
        <w:jc w:val="center"/>
        <w:rPr>
          <w:b/>
          <w:sz w:val="28"/>
        </w:rPr>
      </w:pPr>
      <w:r>
        <w:rPr>
          <w:b/>
          <w:sz w:val="28"/>
        </w:rPr>
        <w:t>ABSTRACT</w:t>
      </w:r>
    </w:p>
    <w:p>
      <w:pPr>
        <w:spacing w:after="0"/>
        <w:jc w:val="center"/>
        <w:rPr>
          <w:sz w:val="28"/>
        </w:rPr>
        <w:sectPr>
          <w:pgSz w:w="11900" w:h="16840"/>
          <w:pgMar w:header="0" w:footer="792" w:top="1600" w:bottom="980" w:left="1680" w:right="1580"/>
        </w:sectPr>
      </w:pPr>
    </w:p>
    <w:p>
      <w:pPr>
        <w:pStyle w:val="BodyText"/>
        <w:rPr>
          <w:b/>
          <w:sz w:val="20"/>
        </w:rPr>
      </w:pPr>
    </w:p>
    <w:p>
      <w:pPr>
        <w:pStyle w:val="BodyText"/>
        <w:rPr>
          <w:b/>
          <w:sz w:val="20"/>
        </w:rPr>
      </w:pPr>
    </w:p>
    <w:p>
      <w:pPr>
        <w:pStyle w:val="BodyText"/>
        <w:spacing w:before="6"/>
        <w:rPr>
          <w:b/>
          <w:sz w:val="20"/>
        </w:rPr>
      </w:pPr>
    </w:p>
    <w:p>
      <w:pPr>
        <w:spacing w:before="88"/>
        <w:ind w:left="918" w:right="431" w:firstLine="0"/>
        <w:jc w:val="center"/>
        <w:rPr>
          <w:b/>
          <w:sz w:val="28"/>
        </w:rPr>
      </w:pPr>
      <w:r>
        <w:rPr>
          <w:b/>
          <w:sz w:val="28"/>
        </w:rPr>
        <w:t>DAFTAR ISI</w:t>
      </w:r>
    </w:p>
    <w:p>
      <w:pPr>
        <w:spacing w:after="0"/>
        <w:jc w:val="center"/>
        <w:rPr>
          <w:sz w:val="28"/>
        </w:rPr>
        <w:sectPr>
          <w:footerReference w:type="default" r:id="rId23"/>
          <w:pgSz w:w="11900" w:h="16840"/>
          <w:pgMar w:footer="792" w:header="0" w:top="1600" w:bottom="980" w:left="1680" w:right="1580"/>
          <w:pgNumType w:start="4"/>
        </w:sectPr>
      </w:pPr>
    </w:p>
    <w:p>
      <w:pPr>
        <w:pStyle w:val="BodyText"/>
        <w:spacing w:before="4"/>
        <w:rPr>
          <w:sz w:val="17"/>
        </w:rPr>
      </w:pPr>
    </w:p>
    <w:p>
      <w:pPr>
        <w:spacing w:after="0"/>
        <w:rPr>
          <w:sz w:val="17"/>
        </w:rPr>
        <w:sectPr>
          <w:footerReference w:type="default" r:id="rId24"/>
          <w:pgSz w:w="11900" w:h="16840"/>
          <w:pgMar w:footer="712" w:header="0" w:top="1600" w:bottom="900" w:left="1680" w:right="1580"/>
          <w:pgNumType w:start="5"/>
        </w:sectPr>
      </w:pPr>
    </w:p>
    <w:p>
      <w:pPr>
        <w:pStyle w:val="BodyText"/>
        <w:rPr>
          <w:sz w:val="20"/>
        </w:rPr>
      </w:pPr>
    </w:p>
    <w:p>
      <w:pPr>
        <w:pStyle w:val="BodyText"/>
        <w:rPr>
          <w:sz w:val="20"/>
        </w:rPr>
      </w:pPr>
    </w:p>
    <w:p>
      <w:pPr>
        <w:pStyle w:val="BodyText"/>
        <w:spacing w:before="6"/>
        <w:rPr>
          <w:sz w:val="20"/>
        </w:rPr>
      </w:pPr>
    </w:p>
    <w:p>
      <w:pPr>
        <w:spacing w:before="88"/>
        <w:ind w:left="920" w:right="431" w:firstLine="0"/>
        <w:jc w:val="center"/>
        <w:rPr>
          <w:b/>
          <w:sz w:val="28"/>
        </w:rPr>
      </w:pPr>
      <w:r>
        <w:rPr>
          <w:b/>
          <w:sz w:val="28"/>
        </w:rPr>
        <w:t>DAFTAR GAMBAR</w:t>
      </w:r>
    </w:p>
    <w:p>
      <w:pPr>
        <w:spacing w:after="0"/>
        <w:jc w:val="center"/>
        <w:rPr>
          <w:sz w:val="28"/>
        </w:rPr>
        <w:sectPr>
          <w:pgSz w:w="11900" w:h="16840"/>
          <w:pgMar w:header="0" w:footer="712" w:top="1600" w:bottom="900" w:left="1680" w:right="1580"/>
        </w:sectPr>
      </w:pPr>
    </w:p>
    <w:p>
      <w:pPr>
        <w:pStyle w:val="BodyText"/>
        <w:rPr>
          <w:b/>
          <w:sz w:val="20"/>
        </w:rPr>
      </w:pPr>
    </w:p>
    <w:p>
      <w:pPr>
        <w:pStyle w:val="BodyText"/>
        <w:rPr>
          <w:b/>
          <w:sz w:val="20"/>
        </w:rPr>
      </w:pPr>
    </w:p>
    <w:p>
      <w:pPr>
        <w:pStyle w:val="BodyText"/>
        <w:spacing w:before="6"/>
        <w:rPr>
          <w:b/>
          <w:sz w:val="20"/>
        </w:rPr>
      </w:pPr>
    </w:p>
    <w:p>
      <w:pPr>
        <w:spacing w:before="88"/>
        <w:ind w:left="920" w:right="431" w:firstLine="0"/>
        <w:jc w:val="center"/>
        <w:rPr>
          <w:b/>
          <w:sz w:val="28"/>
        </w:rPr>
      </w:pPr>
      <w:r>
        <w:rPr>
          <w:b/>
          <w:sz w:val="28"/>
        </w:rPr>
        <w:t>DAFTAR TABEL</w:t>
      </w:r>
    </w:p>
    <w:p>
      <w:pPr>
        <w:spacing w:after="0"/>
        <w:jc w:val="center"/>
        <w:rPr>
          <w:sz w:val="28"/>
        </w:rPr>
        <w:sectPr>
          <w:pgSz w:w="11900" w:h="16840"/>
          <w:pgMar w:header="0" w:footer="712" w:top="1600" w:bottom="980" w:left="1680" w:right="1580"/>
        </w:sectPr>
      </w:pPr>
    </w:p>
    <w:p>
      <w:pPr>
        <w:pStyle w:val="BodyText"/>
        <w:rPr>
          <w:b/>
          <w:sz w:val="20"/>
        </w:rPr>
      </w:pPr>
    </w:p>
    <w:p>
      <w:pPr>
        <w:pStyle w:val="BodyText"/>
        <w:rPr>
          <w:b/>
          <w:sz w:val="20"/>
        </w:rPr>
      </w:pPr>
    </w:p>
    <w:p>
      <w:pPr>
        <w:pStyle w:val="BodyText"/>
        <w:spacing w:before="1"/>
        <w:rPr>
          <w:b/>
          <w:sz w:val="18"/>
        </w:rPr>
      </w:pPr>
    </w:p>
    <w:p>
      <w:pPr>
        <w:spacing w:before="87"/>
        <w:ind w:left="3320" w:right="2811" w:firstLine="814"/>
        <w:jc w:val="left"/>
        <w:rPr>
          <w:b/>
          <w:sz w:val="32"/>
        </w:rPr>
      </w:pPr>
      <w:r>
        <w:rPr>
          <w:b/>
          <w:sz w:val="32"/>
        </w:rPr>
        <w:t>BAB I PENDAHULUAN</w:t>
      </w:r>
    </w:p>
    <w:p>
      <w:pPr>
        <w:pStyle w:val="BodyText"/>
        <w:rPr>
          <w:b/>
          <w:sz w:val="20"/>
        </w:rPr>
      </w:pPr>
    </w:p>
    <w:p>
      <w:pPr>
        <w:pStyle w:val="BodyText"/>
        <w:rPr>
          <w:b/>
          <w:sz w:val="20"/>
        </w:rPr>
      </w:pPr>
    </w:p>
    <w:p>
      <w:pPr>
        <w:pStyle w:val="BodyText"/>
        <w:spacing w:before="9"/>
        <w:rPr>
          <w:b/>
          <w:sz w:val="28"/>
        </w:rPr>
      </w:pPr>
    </w:p>
    <w:p>
      <w:pPr>
        <w:pStyle w:val="Heading2"/>
        <w:numPr>
          <w:ilvl w:val="1"/>
          <w:numId w:val="1"/>
        </w:numPr>
        <w:tabs>
          <w:tab w:pos="1677" w:val="left" w:leader="none"/>
          <w:tab w:pos="1678" w:val="left" w:leader="none"/>
        </w:tabs>
        <w:spacing w:line="240" w:lineRule="auto" w:before="90" w:after="0"/>
        <w:ind w:left="1678" w:right="0" w:hanging="1020"/>
        <w:jc w:val="left"/>
      </w:pPr>
      <w:r>
        <w:rPr/>
        <w:t>Latar</w:t>
      </w:r>
      <w:r>
        <w:rPr>
          <w:spacing w:val="-6"/>
        </w:rPr>
        <w:t> </w:t>
      </w:r>
      <w:r>
        <w:rPr/>
        <w:t>Belakang</w:t>
      </w:r>
    </w:p>
    <w:p>
      <w:pPr>
        <w:pStyle w:val="BodyText"/>
        <w:rPr>
          <w:b/>
          <w:sz w:val="25"/>
        </w:rPr>
      </w:pPr>
    </w:p>
    <w:p>
      <w:pPr>
        <w:pStyle w:val="BodyText"/>
        <w:spacing w:line="360" w:lineRule="auto"/>
        <w:ind w:left="598" w:right="106" w:firstLine="1080"/>
        <w:jc w:val="both"/>
      </w:pPr>
      <w:r>
        <w:rPr/>
        <w:t>Puskesmas merupakan salah satu sarana pelayanan kesehatan masyarakat yang amat penting di Indonesia. Puskesmas adalah unit pelaksana teknis dinas kabupaten/kota yang bertanggung jawab menyelenggarakan pembangunan kesehatan di suatu wilayah. Puskesmas bertujuan untuk menyelenggarakan upaya kesehatan yang bersifat menyeluruh, terpadu, merata, dapat diterima dan terjangkau oleh masyarakat dengan peran aktif masyarakat. Dalam upaya menjamin keberlangsungan tugas dan tanggung-jawabnya, pemerintah telah melakukan standarisasi terhadap semua unsur manajemen penyelenggaraan sebuah puskesmas. Mulai dari organisasi, sistem informasi dan semua prosedur operasi baku (standard operating procedure). Baik yang berasal dari pemerintah pusat maupun dari dinas kesehatan setempat. Tidak terkecuali sistem informasi yang diimplementasikan di Puskesmas Pejagoan Kebumen.</w:t>
      </w:r>
    </w:p>
    <w:p>
      <w:pPr>
        <w:pStyle w:val="BodyText"/>
        <w:spacing w:before="4"/>
        <w:rPr>
          <w:sz w:val="31"/>
        </w:rPr>
      </w:pPr>
    </w:p>
    <w:p>
      <w:pPr>
        <w:pStyle w:val="BodyText"/>
        <w:spacing w:line="360" w:lineRule="auto"/>
        <w:ind w:left="598" w:right="107" w:firstLine="1080"/>
        <w:jc w:val="both"/>
      </w:pPr>
      <w:r>
        <w:rPr/>
        <w:t>Dalam implementasinya, setiap puskesmas harus mengusahakan perangkat-perangkat infrastruktur (perangkat keras) dan suprastruktur (perangkat lunak) dan unsur-unsur utilitasnya sendiri dalam rangka mencapai tujuan organisasi. Pencapaian tujuan organisasi harus diupayakan secara efisien dan efektif. Setiap unsur utilitas yang diupayakan oleh setiap puskesmas hanya memiliki satu tujuan. Mempermudah, mempercepat, dan memperakurat hasil proses dari sistem informasi yang ada dan pada gilirannya, mendukung pencapaian tujuan</w:t>
      </w:r>
      <w:r>
        <w:rPr>
          <w:spacing w:val="-1"/>
        </w:rPr>
        <w:t> </w:t>
      </w:r>
      <w:r>
        <w:rPr/>
        <w:t>organisasi.</w:t>
      </w:r>
    </w:p>
    <w:p>
      <w:pPr>
        <w:pStyle w:val="BodyText"/>
        <w:spacing w:before="4"/>
        <w:rPr>
          <w:sz w:val="31"/>
        </w:rPr>
      </w:pPr>
    </w:p>
    <w:p>
      <w:pPr>
        <w:pStyle w:val="BodyText"/>
        <w:spacing w:line="360" w:lineRule="auto"/>
        <w:ind w:left="598" w:right="111" w:firstLine="1080"/>
        <w:jc w:val="both"/>
      </w:pPr>
      <w:r>
        <w:rPr/>
        <w:t>Salah satu yang paling dibutuhkan oleh Puskesmas Pejagoan Kebumen untuk saat ini adalah sebuah Aplikasi Sistem Informasi Rekam Medis (expected system) yang dapat berfungsi sebagai sistem utilitas yang handal. Mampu mempercepat, mempermudah dan mengakuratkan proses dan hasil dari sistem informasi yang sedang berjalan (existed system).</w:t>
      </w:r>
    </w:p>
    <w:p>
      <w:pPr>
        <w:spacing w:after="0" w:line="360" w:lineRule="auto"/>
        <w:jc w:val="both"/>
        <w:sectPr>
          <w:footerReference w:type="default" r:id="rId25"/>
          <w:pgSz w:w="11900" w:h="16840"/>
          <w:pgMar w:footer="792" w:header="0" w:top="1600" w:bottom="980" w:left="1680" w:right="1580"/>
          <w:pgNumType w:start="1"/>
        </w:sectPr>
      </w:pPr>
    </w:p>
    <w:p>
      <w:pPr>
        <w:pStyle w:val="BodyText"/>
        <w:spacing w:before="10"/>
        <w:rPr>
          <w:sz w:val="25"/>
        </w:rPr>
      </w:pPr>
    </w:p>
    <w:p>
      <w:pPr>
        <w:pStyle w:val="BodyText"/>
        <w:spacing w:line="360" w:lineRule="auto" w:before="90"/>
        <w:ind w:left="598" w:right="109" w:firstLine="1080"/>
        <w:jc w:val="both"/>
      </w:pPr>
      <w:r>
        <w:rPr/>
        <w:t>Secara umum, paling sistem hasil pengembangan harus memenuhi kriteria (stakeholder intentions) berikut ini</w:t>
      </w:r>
      <w:r>
        <w:rPr>
          <w:spacing w:val="-2"/>
        </w:rPr>
        <w:t> </w:t>
      </w:r>
      <w:r>
        <w:rPr/>
        <w:t>:</w:t>
      </w:r>
    </w:p>
    <w:p>
      <w:pPr>
        <w:pStyle w:val="BodyText"/>
        <w:spacing w:before="4"/>
        <w:rPr>
          <w:sz w:val="31"/>
        </w:rPr>
      </w:pPr>
    </w:p>
    <w:p>
      <w:pPr>
        <w:pStyle w:val="ListParagraph"/>
        <w:numPr>
          <w:ilvl w:val="2"/>
          <w:numId w:val="1"/>
        </w:numPr>
        <w:tabs>
          <w:tab w:pos="2051" w:val="left" w:leader="none"/>
          <w:tab w:pos="2052" w:val="left" w:leader="none"/>
        </w:tabs>
        <w:spacing w:line="360" w:lineRule="auto" w:before="0" w:after="0"/>
        <w:ind w:left="2052" w:right="111" w:hanging="382"/>
        <w:jc w:val="left"/>
        <w:rPr>
          <w:sz w:val="24"/>
        </w:rPr>
      </w:pPr>
      <w:r>
        <w:rPr>
          <w:sz w:val="24"/>
        </w:rPr>
        <w:t>Aplikasi dapat diakses dan dijalankan oleh perangkat keras tetap (desktop) maupun perangkat bergerak (laptop, tablet,</w:t>
      </w:r>
      <w:r>
        <w:rPr>
          <w:spacing w:val="-17"/>
          <w:sz w:val="24"/>
        </w:rPr>
        <w:t> </w:t>
      </w:r>
      <w:r>
        <w:rPr>
          <w:sz w:val="24"/>
        </w:rPr>
        <w:t>smartphone).</w:t>
      </w:r>
    </w:p>
    <w:p>
      <w:pPr>
        <w:pStyle w:val="ListParagraph"/>
        <w:numPr>
          <w:ilvl w:val="2"/>
          <w:numId w:val="1"/>
        </w:numPr>
        <w:tabs>
          <w:tab w:pos="2051" w:val="left" w:leader="none"/>
          <w:tab w:pos="2052" w:val="left" w:leader="none"/>
        </w:tabs>
        <w:spacing w:line="240" w:lineRule="auto" w:before="144" w:after="0"/>
        <w:ind w:left="2052" w:right="0" w:hanging="382"/>
        <w:jc w:val="left"/>
        <w:rPr>
          <w:sz w:val="24"/>
        </w:rPr>
      </w:pPr>
      <w:r>
        <w:rPr>
          <w:sz w:val="24"/>
        </w:rPr>
        <w:t>Lintas platform (Operation</w:t>
      </w:r>
      <w:r>
        <w:rPr>
          <w:spacing w:val="1"/>
          <w:sz w:val="24"/>
        </w:rPr>
        <w:t> </w:t>
      </w:r>
      <w:r>
        <w:rPr>
          <w:sz w:val="24"/>
        </w:rPr>
        <w:t>System).</w:t>
      </w:r>
    </w:p>
    <w:p>
      <w:pPr>
        <w:pStyle w:val="BodyText"/>
        <w:spacing w:before="6"/>
      </w:pPr>
    </w:p>
    <w:p>
      <w:pPr>
        <w:pStyle w:val="ListParagraph"/>
        <w:numPr>
          <w:ilvl w:val="2"/>
          <w:numId w:val="1"/>
        </w:numPr>
        <w:tabs>
          <w:tab w:pos="2051" w:val="left" w:leader="none"/>
          <w:tab w:pos="2052" w:val="left" w:leader="none"/>
          <w:tab w:pos="3215" w:val="left" w:leader="none"/>
          <w:tab w:pos="4140" w:val="left" w:leader="none"/>
          <w:tab w:pos="5226" w:val="left" w:leader="none"/>
          <w:tab w:pos="6309" w:val="left" w:leader="none"/>
          <w:tab w:pos="7341" w:val="left" w:leader="none"/>
        </w:tabs>
        <w:spacing w:line="360" w:lineRule="auto" w:before="0" w:after="0"/>
        <w:ind w:left="2052" w:right="112" w:hanging="382"/>
        <w:jc w:val="left"/>
        <w:rPr>
          <w:sz w:val="24"/>
        </w:rPr>
      </w:pPr>
      <w:r>
        <w:rPr>
          <w:sz w:val="24"/>
        </w:rPr>
        <w:t>Memiliki</w:t>
        <w:tab/>
        <w:t>Sistem</w:t>
        <w:tab/>
        <w:t>Layanan</w:t>
        <w:tab/>
        <w:t>Aplikasi</w:t>
        <w:tab/>
        <w:t>terpusat</w:t>
        <w:tab/>
      </w:r>
      <w:r>
        <w:rPr>
          <w:spacing w:val="-3"/>
          <w:sz w:val="24"/>
        </w:rPr>
        <w:t>(Centralized </w:t>
      </w:r>
      <w:r>
        <w:rPr>
          <w:sz w:val="24"/>
        </w:rPr>
        <w:t>Application</w:t>
      </w:r>
      <w:r>
        <w:rPr>
          <w:spacing w:val="-1"/>
          <w:sz w:val="24"/>
        </w:rPr>
        <w:t> </w:t>
      </w:r>
      <w:r>
        <w:rPr>
          <w:sz w:val="24"/>
        </w:rPr>
        <w:t>Server).</w:t>
      </w:r>
    </w:p>
    <w:p>
      <w:pPr>
        <w:pStyle w:val="ListParagraph"/>
        <w:numPr>
          <w:ilvl w:val="2"/>
          <w:numId w:val="1"/>
        </w:numPr>
        <w:tabs>
          <w:tab w:pos="2051" w:val="left" w:leader="none"/>
          <w:tab w:pos="2052" w:val="left" w:leader="none"/>
        </w:tabs>
        <w:spacing w:line="240" w:lineRule="auto" w:before="144" w:after="0"/>
        <w:ind w:left="2052" w:right="0" w:hanging="382"/>
        <w:jc w:val="left"/>
        <w:rPr>
          <w:sz w:val="24"/>
        </w:rPr>
      </w:pPr>
      <w:r>
        <w:rPr>
          <w:sz w:val="24"/>
        </w:rPr>
        <w:t>Sistem layanan aplikasi multi pengguna (Multi User</w:t>
      </w:r>
      <w:r>
        <w:rPr>
          <w:spacing w:val="-25"/>
          <w:sz w:val="24"/>
        </w:rPr>
        <w:t> </w:t>
      </w:r>
      <w:r>
        <w:rPr>
          <w:sz w:val="24"/>
        </w:rPr>
        <w:t>Application).</w:t>
      </w:r>
    </w:p>
    <w:p>
      <w:pPr>
        <w:pStyle w:val="BodyText"/>
        <w:spacing w:before="6"/>
      </w:pPr>
    </w:p>
    <w:p>
      <w:pPr>
        <w:pStyle w:val="ListParagraph"/>
        <w:numPr>
          <w:ilvl w:val="2"/>
          <w:numId w:val="1"/>
        </w:numPr>
        <w:tabs>
          <w:tab w:pos="2051" w:val="left" w:leader="none"/>
          <w:tab w:pos="2052" w:val="left" w:leader="none"/>
          <w:tab w:pos="3053" w:val="left" w:leader="none"/>
          <w:tab w:pos="4360" w:val="left" w:leader="none"/>
          <w:tab w:pos="5324" w:val="left" w:leader="none"/>
          <w:tab w:pos="6406" w:val="left" w:leader="none"/>
          <w:tab w:pos="7008" w:val="left" w:leader="none"/>
          <w:tab w:pos="7783" w:val="left" w:leader="none"/>
        </w:tabs>
        <w:spacing w:line="360" w:lineRule="auto" w:before="0" w:after="0"/>
        <w:ind w:left="2052" w:right="109" w:hanging="382"/>
        <w:jc w:val="left"/>
        <w:rPr>
          <w:sz w:val="24"/>
        </w:rPr>
      </w:pPr>
      <w:r>
        <w:rPr>
          <w:sz w:val="24"/>
        </w:rPr>
        <w:t>Mampu</w:t>
        <w:tab/>
        <w:t>melakukan</w:t>
        <w:tab/>
        <w:t>kendali</w:t>
        <w:tab/>
        <w:t>terhadap</w:t>
        <w:tab/>
        <w:t>hak</w:t>
        <w:tab/>
        <w:t>akses</w:t>
        <w:tab/>
      </w:r>
      <w:r>
        <w:rPr>
          <w:spacing w:val="-3"/>
          <w:sz w:val="24"/>
        </w:rPr>
        <w:t>aplikasi </w:t>
      </w:r>
      <w:r>
        <w:rPr>
          <w:sz w:val="24"/>
        </w:rPr>
        <w:t>berdasarkan peran pengguna (Role Based Access</w:t>
      </w:r>
      <w:r>
        <w:rPr>
          <w:spacing w:val="-19"/>
          <w:sz w:val="24"/>
        </w:rPr>
        <w:t> </w:t>
      </w:r>
      <w:r>
        <w:rPr>
          <w:sz w:val="24"/>
        </w:rPr>
        <w:t>Control).</w:t>
      </w:r>
    </w:p>
    <w:p>
      <w:pPr>
        <w:pStyle w:val="ListParagraph"/>
        <w:numPr>
          <w:ilvl w:val="2"/>
          <w:numId w:val="1"/>
        </w:numPr>
        <w:tabs>
          <w:tab w:pos="2051" w:val="left" w:leader="none"/>
          <w:tab w:pos="2052" w:val="left" w:leader="none"/>
          <w:tab w:pos="3660" w:val="left" w:leader="none"/>
          <w:tab w:pos="4509" w:val="left" w:leader="none"/>
          <w:tab w:pos="5491" w:val="left" w:leader="none"/>
          <w:tab w:pos="6381" w:val="left" w:leader="none"/>
          <w:tab w:pos="7002" w:val="left" w:leader="none"/>
          <w:tab w:pos="7784" w:val="left" w:leader="none"/>
        </w:tabs>
        <w:spacing w:line="360" w:lineRule="auto" w:before="144" w:after="0"/>
        <w:ind w:left="2052" w:right="107" w:hanging="382"/>
        <w:jc w:val="left"/>
        <w:rPr>
          <w:sz w:val="24"/>
        </w:rPr>
      </w:pPr>
      <w:r>
        <w:rPr>
          <w:sz w:val="24"/>
        </w:rPr>
        <w:t>Menggunakan</w:t>
        <w:tab/>
        <w:t>sistem</w:t>
        <w:tab/>
        <w:t>layanan</w:t>
        <w:tab/>
        <w:t>khusus</w:t>
        <w:tab/>
        <w:t>API</w:t>
        <w:tab/>
        <w:t>untuk</w:t>
        <w:tab/>
      </w:r>
      <w:r>
        <w:rPr>
          <w:spacing w:val="-4"/>
          <w:sz w:val="24"/>
        </w:rPr>
        <w:t>layanan </w:t>
      </w:r>
      <w:r>
        <w:rPr>
          <w:sz w:val="24"/>
        </w:rPr>
        <w:t>permintaan data (RESTful API</w:t>
      </w:r>
      <w:r>
        <w:rPr>
          <w:spacing w:val="-14"/>
          <w:sz w:val="24"/>
        </w:rPr>
        <w:t> </w:t>
      </w:r>
      <w:r>
        <w:rPr>
          <w:sz w:val="24"/>
        </w:rPr>
        <w:t>Server).</w:t>
      </w:r>
    </w:p>
    <w:p>
      <w:pPr>
        <w:pStyle w:val="ListParagraph"/>
        <w:numPr>
          <w:ilvl w:val="2"/>
          <w:numId w:val="1"/>
        </w:numPr>
        <w:tabs>
          <w:tab w:pos="2051" w:val="left" w:leader="none"/>
          <w:tab w:pos="2052" w:val="left" w:leader="none"/>
        </w:tabs>
        <w:spacing w:line="240" w:lineRule="auto" w:before="144" w:after="0"/>
        <w:ind w:left="2052" w:right="0" w:hanging="382"/>
        <w:jc w:val="left"/>
        <w:rPr>
          <w:sz w:val="24"/>
        </w:rPr>
      </w:pPr>
      <w:r>
        <w:rPr>
          <w:sz w:val="24"/>
        </w:rPr>
        <w:t>Menggunakan Sistem Manajemen Basisdata Relasional</w:t>
      </w:r>
      <w:r>
        <w:rPr>
          <w:spacing w:val="-15"/>
          <w:sz w:val="24"/>
        </w:rPr>
        <w:t> </w:t>
      </w:r>
      <w:r>
        <w:rPr>
          <w:sz w:val="24"/>
        </w:rPr>
        <w:t>(RDBMS).</w:t>
      </w:r>
    </w:p>
    <w:p>
      <w:pPr>
        <w:pStyle w:val="BodyText"/>
        <w:spacing w:before="6"/>
      </w:pPr>
    </w:p>
    <w:p>
      <w:pPr>
        <w:pStyle w:val="ListParagraph"/>
        <w:numPr>
          <w:ilvl w:val="2"/>
          <w:numId w:val="1"/>
        </w:numPr>
        <w:tabs>
          <w:tab w:pos="2051" w:val="left" w:leader="none"/>
          <w:tab w:pos="2052" w:val="left" w:leader="none"/>
          <w:tab w:pos="3101" w:val="left" w:leader="none"/>
          <w:tab w:pos="4793" w:val="left" w:leader="none"/>
          <w:tab w:pos="5991" w:val="left" w:leader="none"/>
          <w:tab w:pos="7214" w:val="left" w:leader="none"/>
          <w:tab w:pos="8010" w:val="left" w:leader="none"/>
        </w:tabs>
        <w:spacing w:line="360" w:lineRule="auto" w:before="0" w:after="0"/>
        <w:ind w:left="2052" w:right="107" w:hanging="382"/>
        <w:jc w:val="left"/>
        <w:rPr>
          <w:sz w:val="24"/>
        </w:rPr>
      </w:pPr>
      <w:r>
        <w:rPr>
          <w:sz w:val="24"/>
        </w:rPr>
        <w:t>Semua</w:t>
        <w:tab/>
        <w:t>pembaharuan</w:t>
        <w:tab/>
        <w:t>(update)</w:t>
        <w:tab/>
        <w:t>terhadap</w:t>
        <w:tab/>
        <w:t>data</w:t>
        <w:tab/>
      </w:r>
      <w:r>
        <w:rPr>
          <w:spacing w:val="-5"/>
          <w:sz w:val="24"/>
        </w:rPr>
        <w:t>harus </w:t>
      </w:r>
      <w:r>
        <w:rPr>
          <w:sz w:val="24"/>
        </w:rPr>
        <w:t>dikomunikasikan secara realtime.</w:t>
      </w:r>
    </w:p>
    <w:p>
      <w:pPr>
        <w:pStyle w:val="BodyText"/>
        <w:spacing w:before="4"/>
        <w:rPr>
          <w:sz w:val="31"/>
        </w:rPr>
      </w:pPr>
    </w:p>
    <w:p>
      <w:pPr>
        <w:pStyle w:val="Heading2"/>
        <w:numPr>
          <w:ilvl w:val="1"/>
          <w:numId w:val="1"/>
        </w:numPr>
        <w:tabs>
          <w:tab w:pos="1677" w:val="left" w:leader="none"/>
          <w:tab w:pos="1678" w:val="left" w:leader="none"/>
        </w:tabs>
        <w:spacing w:line="240" w:lineRule="auto" w:before="0" w:after="0"/>
        <w:ind w:left="1678" w:right="0" w:hanging="1020"/>
        <w:jc w:val="left"/>
      </w:pPr>
      <w:r>
        <w:rPr/>
        <w:t>Rumusan</w:t>
      </w:r>
      <w:r>
        <w:rPr>
          <w:spacing w:val="-1"/>
        </w:rPr>
        <w:t> </w:t>
      </w:r>
      <w:r>
        <w:rPr/>
        <w:t>Masalah</w:t>
      </w:r>
    </w:p>
    <w:p>
      <w:pPr>
        <w:pStyle w:val="BodyText"/>
        <w:rPr>
          <w:b/>
          <w:sz w:val="25"/>
        </w:rPr>
      </w:pPr>
    </w:p>
    <w:p>
      <w:pPr>
        <w:pStyle w:val="BodyText"/>
        <w:spacing w:line="360" w:lineRule="auto"/>
        <w:ind w:left="598" w:right="107" w:firstLine="1080"/>
        <w:jc w:val="both"/>
      </w:pPr>
      <w:r>
        <w:rPr/>
        <w:t>Berdasarkan latar belakang yang telah diuraikan, dihasilkan rumusan masalah sebagai berikut : “Bagaimana mengembangkan Aplikasi Sistem Informasi Rekam Medis sebagai sistem utilitas untuk mempercepat, mempermudah dan meningkatkan akurasi perolehan data pada Sistem Informasi Puskesmas Pejagoan</w:t>
      </w:r>
      <w:r>
        <w:rPr>
          <w:spacing w:val="-1"/>
        </w:rPr>
        <w:t> </w:t>
      </w:r>
      <w:r>
        <w:rPr/>
        <w:t>Kebumen?”</w:t>
      </w:r>
    </w:p>
    <w:p>
      <w:pPr>
        <w:pStyle w:val="BodyText"/>
        <w:spacing w:before="4"/>
        <w:rPr>
          <w:sz w:val="31"/>
        </w:rPr>
      </w:pPr>
    </w:p>
    <w:p>
      <w:pPr>
        <w:pStyle w:val="Heading2"/>
        <w:numPr>
          <w:ilvl w:val="1"/>
          <w:numId w:val="1"/>
        </w:numPr>
        <w:tabs>
          <w:tab w:pos="1677" w:val="left" w:leader="none"/>
          <w:tab w:pos="1678" w:val="left" w:leader="none"/>
        </w:tabs>
        <w:spacing w:line="240" w:lineRule="auto" w:before="0" w:after="0"/>
        <w:ind w:left="1678" w:right="0" w:hanging="1020"/>
        <w:jc w:val="left"/>
      </w:pPr>
      <w:r>
        <w:rPr/>
        <w:t>Batasan</w:t>
      </w:r>
      <w:r>
        <w:rPr>
          <w:spacing w:val="-1"/>
        </w:rPr>
        <w:t> </w:t>
      </w:r>
      <w:r>
        <w:rPr/>
        <w:t>Masalah</w:t>
      </w:r>
    </w:p>
    <w:p>
      <w:pPr>
        <w:pStyle w:val="BodyText"/>
        <w:rPr>
          <w:b/>
          <w:sz w:val="25"/>
        </w:rPr>
      </w:pPr>
    </w:p>
    <w:p>
      <w:pPr>
        <w:pStyle w:val="BodyText"/>
        <w:spacing w:line="360" w:lineRule="auto" w:before="1"/>
        <w:ind w:left="598" w:right="108" w:firstLine="1080"/>
        <w:jc w:val="both"/>
      </w:pPr>
      <w:r>
        <w:rPr/>
        <w:t>Dalam pengembangan sistem informasi ini batasan masalah yang akan diselesaikan adalah :</w:t>
      </w:r>
    </w:p>
    <w:p>
      <w:pPr>
        <w:pStyle w:val="BodyText"/>
        <w:spacing w:before="3"/>
        <w:rPr>
          <w:sz w:val="31"/>
        </w:rPr>
      </w:pPr>
    </w:p>
    <w:p>
      <w:pPr>
        <w:pStyle w:val="ListParagraph"/>
        <w:numPr>
          <w:ilvl w:val="2"/>
          <w:numId w:val="1"/>
        </w:numPr>
        <w:tabs>
          <w:tab w:pos="2051" w:val="left" w:leader="none"/>
          <w:tab w:pos="2052" w:val="left" w:leader="none"/>
        </w:tabs>
        <w:spacing w:line="360" w:lineRule="auto" w:before="0" w:after="0"/>
        <w:ind w:left="2052" w:right="110" w:hanging="382"/>
        <w:jc w:val="left"/>
        <w:rPr>
          <w:sz w:val="24"/>
        </w:rPr>
      </w:pPr>
      <w:r>
        <w:rPr>
          <w:sz w:val="24"/>
        </w:rPr>
        <w:t>Analisis terhadap existed system dilakukan sesuai dengan disiplin ilmu</w:t>
      </w:r>
      <w:r>
        <w:rPr>
          <w:spacing w:val="12"/>
          <w:sz w:val="24"/>
        </w:rPr>
        <w:t> </w:t>
      </w:r>
      <w:r>
        <w:rPr>
          <w:sz w:val="24"/>
        </w:rPr>
        <w:t>sistem</w:t>
      </w:r>
      <w:r>
        <w:rPr>
          <w:spacing w:val="11"/>
          <w:sz w:val="24"/>
        </w:rPr>
        <w:t> </w:t>
      </w:r>
      <w:r>
        <w:rPr>
          <w:sz w:val="24"/>
        </w:rPr>
        <w:t>informasi</w:t>
      </w:r>
      <w:r>
        <w:rPr>
          <w:spacing w:val="11"/>
          <w:sz w:val="24"/>
        </w:rPr>
        <w:t> </w:t>
      </w:r>
      <w:r>
        <w:rPr>
          <w:sz w:val="24"/>
        </w:rPr>
        <w:t>sampai</w:t>
      </w:r>
      <w:r>
        <w:rPr>
          <w:spacing w:val="11"/>
          <w:sz w:val="24"/>
        </w:rPr>
        <w:t> </w:t>
      </w:r>
      <w:r>
        <w:rPr>
          <w:sz w:val="24"/>
        </w:rPr>
        <w:t>dengan</w:t>
      </w:r>
      <w:r>
        <w:rPr>
          <w:spacing w:val="13"/>
          <w:sz w:val="24"/>
        </w:rPr>
        <w:t> </w:t>
      </w:r>
      <w:r>
        <w:rPr>
          <w:sz w:val="24"/>
        </w:rPr>
        <w:t>dianggap</w:t>
      </w:r>
      <w:r>
        <w:rPr>
          <w:spacing w:val="12"/>
          <w:sz w:val="24"/>
        </w:rPr>
        <w:t> </w:t>
      </w:r>
      <w:r>
        <w:rPr>
          <w:sz w:val="24"/>
        </w:rPr>
        <w:t>cukup</w:t>
      </w:r>
      <w:r>
        <w:rPr>
          <w:spacing w:val="12"/>
          <w:sz w:val="24"/>
        </w:rPr>
        <w:t> </w:t>
      </w:r>
      <w:r>
        <w:rPr>
          <w:sz w:val="24"/>
        </w:rPr>
        <w:t>sebagai</w:t>
      </w:r>
    </w:p>
    <w:p>
      <w:pPr>
        <w:spacing w:after="0" w:line="360" w:lineRule="auto"/>
        <w:jc w:val="left"/>
        <w:rPr>
          <w:sz w:val="24"/>
        </w:rPr>
        <w:sectPr>
          <w:pgSz w:w="11900" w:h="16840"/>
          <w:pgMar w:header="0" w:footer="792" w:top="1600" w:bottom="980" w:left="1680" w:right="1580"/>
        </w:sectPr>
      </w:pPr>
    </w:p>
    <w:p>
      <w:pPr>
        <w:pStyle w:val="BodyText"/>
        <w:spacing w:before="10"/>
        <w:rPr>
          <w:sz w:val="25"/>
        </w:rPr>
      </w:pPr>
    </w:p>
    <w:p>
      <w:pPr>
        <w:pStyle w:val="BodyText"/>
        <w:spacing w:before="90"/>
        <w:ind w:left="922" w:right="1438"/>
        <w:jc w:val="center"/>
      </w:pPr>
      <w:r>
        <w:rPr/>
        <w:t>bahan bagi perancangan expected system.</w:t>
      </w:r>
    </w:p>
    <w:p>
      <w:pPr>
        <w:pStyle w:val="BodyText"/>
        <w:spacing w:before="6"/>
      </w:pPr>
    </w:p>
    <w:p>
      <w:pPr>
        <w:pStyle w:val="ListParagraph"/>
        <w:numPr>
          <w:ilvl w:val="2"/>
          <w:numId w:val="1"/>
        </w:numPr>
        <w:tabs>
          <w:tab w:pos="2052" w:val="left" w:leader="none"/>
        </w:tabs>
        <w:spacing w:line="360" w:lineRule="auto" w:before="0" w:after="0"/>
        <w:ind w:left="2052" w:right="109" w:hanging="382"/>
        <w:jc w:val="both"/>
        <w:rPr>
          <w:sz w:val="24"/>
        </w:rPr>
      </w:pPr>
      <w:r>
        <w:rPr>
          <w:sz w:val="24"/>
        </w:rPr>
        <w:t>Perancangan expected system harus sesuai dengan spesifikasi yang diminta oleh pihak manajemen Puskesmas Pejagoan</w:t>
      </w:r>
      <w:r>
        <w:rPr>
          <w:spacing w:val="-9"/>
          <w:sz w:val="24"/>
        </w:rPr>
        <w:t> </w:t>
      </w:r>
      <w:r>
        <w:rPr>
          <w:sz w:val="24"/>
        </w:rPr>
        <w:t>Kebumen.</w:t>
      </w:r>
    </w:p>
    <w:p>
      <w:pPr>
        <w:pStyle w:val="BodyText"/>
        <w:spacing w:before="4"/>
        <w:rPr>
          <w:sz w:val="31"/>
        </w:rPr>
      </w:pPr>
    </w:p>
    <w:p>
      <w:pPr>
        <w:pStyle w:val="Heading2"/>
        <w:numPr>
          <w:ilvl w:val="1"/>
          <w:numId w:val="1"/>
        </w:numPr>
        <w:tabs>
          <w:tab w:pos="1677" w:val="left" w:leader="none"/>
          <w:tab w:pos="1678" w:val="left" w:leader="none"/>
        </w:tabs>
        <w:spacing w:line="240" w:lineRule="auto" w:before="0" w:after="0"/>
        <w:ind w:left="1678" w:right="0" w:hanging="1020"/>
        <w:jc w:val="left"/>
      </w:pPr>
      <w:r>
        <w:rPr>
          <w:spacing w:val="-5"/>
        </w:rPr>
        <w:t>Tujuan</w:t>
      </w:r>
      <w:r>
        <w:rPr>
          <w:spacing w:val="-1"/>
        </w:rPr>
        <w:t> </w:t>
      </w:r>
      <w:r>
        <w:rPr/>
        <w:t>Perekayasaan</w:t>
      </w:r>
    </w:p>
    <w:p>
      <w:pPr>
        <w:pStyle w:val="BodyText"/>
        <w:rPr>
          <w:b/>
          <w:sz w:val="25"/>
        </w:rPr>
      </w:pPr>
    </w:p>
    <w:p>
      <w:pPr>
        <w:pStyle w:val="BodyText"/>
        <w:spacing w:line="360" w:lineRule="auto"/>
        <w:ind w:left="598" w:right="110" w:firstLine="1080"/>
        <w:jc w:val="both"/>
      </w:pPr>
      <w:r>
        <w:rPr/>
        <w:t>Tujuan perekayasaan ini adalah : “Memberi asupan perangkat lunak utilitas kepada sistem informasi yang sedang berjalan yang disebut sebagai Sistem Informasi Rekam Medis Puskesmas agar seluruh sistem dapat bekerja dengan lebih efisien dan efektif”.</w:t>
      </w:r>
    </w:p>
    <w:p>
      <w:pPr>
        <w:pStyle w:val="BodyText"/>
        <w:spacing w:before="4"/>
        <w:rPr>
          <w:sz w:val="31"/>
        </w:rPr>
      </w:pPr>
    </w:p>
    <w:p>
      <w:pPr>
        <w:pStyle w:val="Heading2"/>
        <w:numPr>
          <w:ilvl w:val="1"/>
          <w:numId w:val="1"/>
        </w:numPr>
        <w:tabs>
          <w:tab w:pos="1677" w:val="left" w:leader="none"/>
          <w:tab w:pos="1678" w:val="left" w:leader="none"/>
        </w:tabs>
        <w:spacing w:line="240" w:lineRule="auto" w:before="0" w:after="0"/>
        <w:ind w:left="1678" w:right="0" w:hanging="1020"/>
        <w:jc w:val="left"/>
      </w:pPr>
      <w:r>
        <w:rPr/>
        <w:t>Manfaat</w:t>
      </w:r>
      <w:r>
        <w:rPr>
          <w:spacing w:val="-1"/>
        </w:rPr>
        <w:t> </w:t>
      </w:r>
      <w:r>
        <w:rPr/>
        <w:t>Perekayasaan</w:t>
      </w:r>
    </w:p>
    <w:p>
      <w:pPr>
        <w:pStyle w:val="BodyText"/>
        <w:rPr>
          <w:b/>
          <w:sz w:val="25"/>
        </w:rPr>
      </w:pPr>
    </w:p>
    <w:p>
      <w:pPr>
        <w:pStyle w:val="BodyText"/>
        <w:spacing w:line="360" w:lineRule="auto" w:before="1"/>
        <w:ind w:left="598" w:right="109" w:firstLine="1080"/>
        <w:jc w:val="both"/>
      </w:pPr>
      <w:r>
        <w:rPr/>
        <w:t>Manfaat perekayasaan ini bagi Puskesmas Pejagoan Kebumen selaku obyek perekayasaan adalah:</w:t>
      </w:r>
    </w:p>
    <w:p>
      <w:pPr>
        <w:pStyle w:val="BodyText"/>
        <w:spacing w:before="3"/>
        <w:rPr>
          <w:sz w:val="31"/>
        </w:rPr>
      </w:pPr>
    </w:p>
    <w:p>
      <w:pPr>
        <w:pStyle w:val="ListParagraph"/>
        <w:numPr>
          <w:ilvl w:val="2"/>
          <w:numId w:val="1"/>
        </w:numPr>
        <w:tabs>
          <w:tab w:pos="2052" w:val="left" w:leader="none"/>
        </w:tabs>
        <w:spacing w:line="360" w:lineRule="auto" w:before="0" w:after="0"/>
        <w:ind w:left="2052" w:right="105" w:hanging="382"/>
        <w:jc w:val="both"/>
        <w:rPr>
          <w:sz w:val="24"/>
        </w:rPr>
      </w:pPr>
      <w:r>
        <w:rPr>
          <w:sz w:val="24"/>
        </w:rPr>
        <w:t>Membantu mempercepat, mempermudah dan menjamin akurasi informasi yang dihasilkan oleh Sistem Informasi Puskesmas pada umumnya dan secara khusus pada Sistem Informasi Rekam Medis Puskesmas.</w:t>
      </w:r>
    </w:p>
    <w:p>
      <w:pPr>
        <w:pStyle w:val="ListParagraph"/>
        <w:numPr>
          <w:ilvl w:val="2"/>
          <w:numId w:val="1"/>
        </w:numPr>
        <w:tabs>
          <w:tab w:pos="2052" w:val="left" w:leader="none"/>
        </w:tabs>
        <w:spacing w:line="360" w:lineRule="auto" w:before="144" w:after="0"/>
        <w:ind w:left="2052" w:right="105" w:hanging="382"/>
        <w:jc w:val="both"/>
        <w:rPr>
          <w:sz w:val="24"/>
        </w:rPr>
      </w:pPr>
      <w:r>
        <w:rPr>
          <w:sz w:val="24"/>
        </w:rPr>
        <w:t>Meningkatkan tingkat kepuasan masyarakat terhadap pelayanan Puskesmas Pejagoan</w:t>
      </w:r>
      <w:r>
        <w:rPr>
          <w:spacing w:val="-1"/>
          <w:sz w:val="24"/>
        </w:rPr>
        <w:t> </w:t>
      </w:r>
      <w:r>
        <w:rPr>
          <w:sz w:val="24"/>
        </w:rPr>
        <w:t>Kebumen.</w:t>
      </w:r>
    </w:p>
    <w:p>
      <w:pPr>
        <w:pStyle w:val="BodyText"/>
        <w:spacing w:before="4"/>
        <w:rPr>
          <w:sz w:val="31"/>
        </w:rPr>
      </w:pPr>
    </w:p>
    <w:p>
      <w:pPr>
        <w:pStyle w:val="BodyText"/>
        <w:spacing w:line="360" w:lineRule="auto"/>
        <w:ind w:left="598" w:right="107" w:firstLine="1080"/>
        <w:jc w:val="both"/>
      </w:pPr>
      <w:r>
        <w:rPr/>
        <w:t>Manfaat perekayasaan ini bagi civitas Akademik di Universitas Teknologi Yogyakarta:</w:t>
      </w:r>
    </w:p>
    <w:p>
      <w:pPr>
        <w:pStyle w:val="BodyText"/>
        <w:spacing w:before="3"/>
        <w:rPr>
          <w:sz w:val="31"/>
        </w:rPr>
      </w:pPr>
    </w:p>
    <w:p>
      <w:pPr>
        <w:pStyle w:val="ListParagraph"/>
        <w:numPr>
          <w:ilvl w:val="0"/>
          <w:numId w:val="2"/>
        </w:numPr>
        <w:tabs>
          <w:tab w:pos="2052" w:val="left" w:leader="none"/>
        </w:tabs>
        <w:spacing w:line="360" w:lineRule="auto" w:before="1" w:after="0"/>
        <w:ind w:left="2052" w:right="108" w:hanging="382"/>
        <w:jc w:val="both"/>
        <w:rPr>
          <w:sz w:val="24"/>
        </w:rPr>
      </w:pPr>
      <w:r>
        <w:rPr>
          <w:sz w:val="24"/>
        </w:rPr>
        <w:t>Memperkaya jumlah pembanding bagi mahasiswa yang sedang melakukan tugas perekayasaan dan</w:t>
      </w:r>
      <w:r>
        <w:rPr>
          <w:spacing w:val="-1"/>
          <w:sz w:val="24"/>
        </w:rPr>
        <w:t> </w:t>
      </w:r>
      <w:r>
        <w:rPr>
          <w:sz w:val="24"/>
        </w:rPr>
        <w:t>penelitian.</w:t>
      </w:r>
    </w:p>
    <w:p>
      <w:pPr>
        <w:pStyle w:val="ListParagraph"/>
        <w:numPr>
          <w:ilvl w:val="0"/>
          <w:numId w:val="2"/>
        </w:numPr>
        <w:tabs>
          <w:tab w:pos="2052" w:val="left" w:leader="none"/>
        </w:tabs>
        <w:spacing w:line="360" w:lineRule="auto" w:before="144" w:after="0"/>
        <w:ind w:left="2052" w:right="111" w:hanging="382"/>
        <w:jc w:val="both"/>
        <w:rPr>
          <w:sz w:val="24"/>
        </w:rPr>
      </w:pPr>
      <w:r>
        <w:rPr>
          <w:sz w:val="24"/>
        </w:rPr>
        <w:t>Memperkaya jumlah bahan studi literatur bagi mahasiswa yang sedang melakukan tugas perekayasaan dan</w:t>
      </w:r>
      <w:r>
        <w:rPr>
          <w:spacing w:val="-1"/>
          <w:sz w:val="24"/>
        </w:rPr>
        <w:t> </w:t>
      </w:r>
      <w:r>
        <w:rPr>
          <w:sz w:val="24"/>
        </w:rPr>
        <w:t>penelitian.</w:t>
      </w:r>
    </w:p>
    <w:p>
      <w:pPr>
        <w:pStyle w:val="BodyText"/>
        <w:spacing w:before="3"/>
        <w:rPr>
          <w:sz w:val="31"/>
        </w:rPr>
      </w:pPr>
    </w:p>
    <w:p>
      <w:pPr>
        <w:pStyle w:val="Heading2"/>
        <w:numPr>
          <w:ilvl w:val="1"/>
          <w:numId w:val="1"/>
        </w:numPr>
        <w:tabs>
          <w:tab w:pos="1677" w:val="left" w:leader="none"/>
          <w:tab w:pos="1678" w:val="left" w:leader="none"/>
        </w:tabs>
        <w:spacing w:line="240" w:lineRule="auto" w:before="0" w:after="0"/>
        <w:ind w:left="1678" w:right="0" w:hanging="1020"/>
        <w:jc w:val="left"/>
      </w:pPr>
      <w:r>
        <w:rPr/>
        <w:t>Sistematika</w:t>
      </w:r>
      <w:r>
        <w:rPr>
          <w:spacing w:val="-1"/>
        </w:rPr>
        <w:t> </w:t>
      </w:r>
      <w:r>
        <w:rPr/>
        <w:t>Penulisan</w:t>
      </w:r>
    </w:p>
    <w:p>
      <w:pPr>
        <w:pStyle w:val="BodyText"/>
        <w:spacing w:before="1"/>
        <w:rPr>
          <w:b/>
          <w:sz w:val="25"/>
        </w:rPr>
      </w:pPr>
    </w:p>
    <w:p>
      <w:pPr>
        <w:pStyle w:val="BodyText"/>
        <w:ind w:left="1678"/>
      </w:pPr>
      <w:r>
        <w:rPr/>
        <w:t>Agar diperoleh gambaran secara rinci dan ringkas terhadap masalah</w:t>
      </w:r>
    </w:p>
    <w:p>
      <w:pPr>
        <w:spacing w:after="0"/>
        <w:sectPr>
          <w:pgSz w:w="11900" w:h="16840"/>
          <w:pgMar w:header="0" w:footer="792" w:top="1600" w:bottom="980" w:left="1680" w:right="1580"/>
        </w:sectPr>
      </w:pPr>
    </w:p>
    <w:p>
      <w:pPr>
        <w:pStyle w:val="BodyText"/>
        <w:spacing w:before="10"/>
        <w:rPr>
          <w:sz w:val="25"/>
        </w:rPr>
      </w:pPr>
    </w:p>
    <w:p>
      <w:pPr>
        <w:pStyle w:val="BodyText"/>
        <w:spacing w:line="360" w:lineRule="auto" w:before="90"/>
        <w:ind w:left="598" w:right="109"/>
        <w:jc w:val="both"/>
      </w:pPr>
      <w:r>
        <w:rPr/>
        <w:t>pokok dari penulisan ini, maka laporan ini disusun dalam bentuk bab-bab sebagai berikut :</w:t>
      </w:r>
    </w:p>
    <w:p>
      <w:pPr>
        <w:pStyle w:val="BodyText"/>
        <w:spacing w:before="4"/>
        <w:rPr>
          <w:sz w:val="31"/>
        </w:rPr>
      </w:pPr>
    </w:p>
    <w:p>
      <w:pPr>
        <w:pStyle w:val="Heading2"/>
        <w:ind w:left="598" w:firstLine="0"/>
      </w:pPr>
      <w:r>
        <w:rPr/>
        <w:t>BAB I PENDAHULUAN</w:t>
      </w:r>
    </w:p>
    <w:p>
      <w:pPr>
        <w:pStyle w:val="BodyText"/>
        <w:rPr>
          <w:b/>
          <w:sz w:val="26"/>
        </w:rPr>
      </w:pPr>
    </w:p>
    <w:p>
      <w:pPr>
        <w:pStyle w:val="BodyText"/>
        <w:spacing w:line="360" w:lineRule="auto" w:before="199"/>
        <w:ind w:left="598" w:right="109"/>
        <w:jc w:val="both"/>
      </w:pPr>
      <w:r>
        <w:rPr/>
        <w:t>Menjelaskan berbagai aspek latar belakang penyusunan Laporan Kerja Praktik, disertai dengan Rumusan dan Batasan Masalah, Tujuan Perekayasaan, Manfaat Perekayasaan, Metode Perekayasaan, serta Sistematika Penulisan.</w:t>
      </w:r>
    </w:p>
    <w:p>
      <w:pPr>
        <w:pStyle w:val="BodyText"/>
        <w:spacing w:before="3"/>
        <w:rPr>
          <w:sz w:val="31"/>
        </w:rPr>
      </w:pPr>
    </w:p>
    <w:p>
      <w:pPr>
        <w:pStyle w:val="Heading2"/>
        <w:ind w:left="598" w:firstLine="0"/>
      </w:pPr>
      <w:r>
        <w:rPr/>
        <w:t>BAB II METODOLOGI DAN OBYEK PEREKAYASAAN</w:t>
      </w:r>
    </w:p>
    <w:p>
      <w:pPr>
        <w:pStyle w:val="BodyText"/>
        <w:rPr>
          <w:b/>
          <w:sz w:val="26"/>
        </w:rPr>
      </w:pPr>
    </w:p>
    <w:p>
      <w:pPr>
        <w:pStyle w:val="BodyText"/>
        <w:spacing w:line="360" w:lineRule="auto" w:before="199"/>
        <w:ind w:left="598" w:right="108"/>
        <w:jc w:val="both"/>
      </w:pPr>
      <w:r>
        <w:rPr/>
        <w:t>Agar diperoleh gambaran tentang bagaimana tugas yang harus dilakukan selama Praktik Kerja Lapangan diselesaikan maka pada bab ini akan dipaparkan secara singkat perihal metodologi-metodologi perekayasaan pokok yang digunakan dan tinjauan singkat perihal Obyek Perekayasaan. Yaitu gambaran umum obyek perekayasaan yang meliputi sejarah, visi dan misi, struktur organisasi dan produk layanan.</w:t>
      </w:r>
    </w:p>
    <w:p>
      <w:pPr>
        <w:pStyle w:val="BodyText"/>
        <w:spacing w:before="4"/>
        <w:rPr>
          <w:sz w:val="31"/>
        </w:rPr>
      </w:pPr>
    </w:p>
    <w:p>
      <w:pPr>
        <w:pStyle w:val="Heading2"/>
        <w:ind w:left="598" w:firstLine="0"/>
      </w:pPr>
      <w:r>
        <w:rPr/>
        <w:t>BAB III KAJIAN PUSTAKA DAN LANDASAN TEORI</w:t>
      </w:r>
    </w:p>
    <w:p>
      <w:pPr>
        <w:pStyle w:val="BodyText"/>
        <w:rPr>
          <w:b/>
          <w:sz w:val="26"/>
        </w:rPr>
      </w:pPr>
    </w:p>
    <w:p>
      <w:pPr>
        <w:pStyle w:val="BodyText"/>
        <w:spacing w:line="360" w:lineRule="auto" w:before="199"/>
        <w:ind w:left="598" w:right="113"/>
        <w:jc w:val="both"/>
      </w:pPr>
      <w:r>
        <w:rPr/>
        <w:t>Paparan perihal kajian pustaka yang telah dilakukan dan landasan teori yang digunakan dalam melakukan perekayasaan sistem pada saat Kerja Praktik.</w:t>
      </w:r>
    </w:p>
    <w:p>
      <w:pPr>
        <w:pStyle w:val="BodyText"/>
        <w:spacing w:before="4"/>
        <w:rPr>
          <w:sz w:val="31"/>
        </w:rPr>
      </w:pPr>
    </w:p>
    <w:p>
      <w:pPr>
        <w:pStyle w:val="Heading2"/>
        <w:ind w:left="598" w:firstLine="0"/>
      </w:pPr>
      <w:r>
        <w:rPr/>
        <w:t>BAB IV ANALISIS DAN PERANCANGAN SISTEM</w:t>
      </w:r>
    </w:p>
    <w:p>
      <w:pPr>
        <w:pStyle w:val="BodyText"/>
        <w:rPr>
          <w:b/>
          <w:sz w:val="26"/>
        </w:rPr>
      </w:pPr>
    </w:p>
    <w:p>
      <w:pPr>
        <w:pStyle w:val="BodyText"/>
        <w:spacing w:line="360" w:lineRule="auto" w:before="199"/>
        <w:ind w:left="598" w:right="108"/>
        <w:jc w:val="both"/>
      </w:pPr>
      <w:r>
        <w:rPr/>
        <w:t>Analisis dan Perancangan Sistem dengan tambahan yang sesuai dengan metodologi pengembangan sistem yang digunakan. Mencakup semua proses pengembangan dan implementasi dari masing-masing fitur pokok yang telah melewati akhir siklus.</w:t>
      </w:r>
    </w:p>
    <w:p>
      <w:pPr>
        <w:pStyle w:val="BodyText"/>
        <w:spacing w:before="3"/>
        <w:rPr>
          <w:sz w:val="31"/>
        </w:rPr>
      </w:pPr>
    </w:p>
    <w:p>
      <w:pPr>
        <w:pStyle w:val="Heading2"/>
        <w:spacing w:before="1"/>
        <w:ind w:left="598" w:firstLine="0"/>
      </w:pPr>
      <w:r>
        <w:rPr/>
        <w:t>BAB V IMPLEMENTASI SISTEM</w:t>
      </w:r>
    </w:p>
    <w:p>
      <w:pPr>
        <w:pStyle w:val="BodyText"/>
        <w:rPr>
          <w:b/>
          <w:sz w:val="26"/>
        </w:rPr>
      </w:pPr>
    </w:p>
    <w:p>
      <w:pPr>
        <w:pStyle w:val="BodyText"/>
        <w:spacing w:line="360" w:lineRule="auto" w:before="199"/>
        <w:ind w:left="598" w:right="431" w:firstLine="141"/>
      </w:pPr>
      <w:r>
        <w:rPr/>
        <w:t>Pemaparan mengenai implementasi sistem di obyek perekayasaan. Diawali dengan Pembangunan Jaringan dan Node untuk Membangun Lingkungan</w:t>
      </w:r>
    </w:p>
    <w:p>
      <w:pPr>
        <w:spacing w:after="0" w:line="360" w:lineRule="auto"/>
        <w:sectPr>
          <w:pgSz w:w="11900" w:h="16840"/>
          <w:pgMar w:header="0" w:footer="792" w:top="1600" w:bottom="980" w:left="1680" w:right="1580"/>
        </w:sectPr>
      </w:pPr>
    </w:p>
    <w:p>
      <w:pPr>
        <w:pStyle w:val="BodyText"/>
        <w:spacing w:before="10"/>
        <w:rPr>
          <w:sz w:val="25"/>
        </w:rPr>
      </w:pPr>
    </w:p>
    <w:p>
      <w:pPr>
        <w:pStyle w:val="BodyText"/>
        <w:spacing w:line="360" w:lineRule="auto" w:before="90"/>
        <w:ind w:left="598" w:right="108"/>
        <w:jc w:val="both"/>
      </w:pPr>
      <w:r>
        <w:rPr/>
        <w:t>Produksi dan Pembangunan Lingkungan Pengembangan sampai dengan ke Penyebaran Sistem (System Deployment). Dari Instalasi Sistem, Pelatihan Pengguna dan Pengujian Indeks Penerimaan.</w:t>
      </w:r>
    </w:p>
    <w:p>
      <w:pPr>
        <w:pStyle w:val="BodyText"/>
        <w:spacing w:before="4"/>
        <w:rPr>
          <w:sz w:val="31"/>
        </w:rPr>
      </w:pPr>
    </w:p>
    <w:p>
      <w:pPr>
        <w:pStyle w:val="Heading2"/>
        <w:ind w:left="598" w:firstLine="0"/>
      </w:pPr>
      <w:r>
        <w:rPr/>
        <w:t>BAB VI PENUTUP</w:t>
      </w:r>
    </w:p>
    <w:p>
      <w:pPr>
        <w:pStyle w:val="BodyText"/>
        <w:rPr>
          <w:b/>
          <w:sz w:val="26"/>
        </w:rPr>
      </w:pPr>
    </w:p>
    <w:p>
      <w:pPr>
        <w:pStyle w:val="BodyText"/>
        <w:spacing w:before="199"/>
        <w:ind w:left="598"/>
        <w:jc w:val="both"/>
      </w:pPr>
      <w:r>
        <w:rPr/>
        <w:t>Simpulan-simpulan dari perekayasaan yang telah dilakukan.</w:t>
      </w:r>
    </w:p>
    <w:p>
      <w:pPr>
        <w:pStyle w:val="BodyText"/>
        <w:rPr>
          <w:sz w:val="26"/>
        </w:rPr>
      </w:pPr>
    </w:p>
    <w:p>
      <w:pPr>
        <w:pStyle w:val="Heading2"/>
        <w:spacing w:before="199"/>
        <w:ind w:left="598" w:firstLine="0"/>
      </w:pPr>
      <w:r>
        <w:rPr/>
        <w:t>DAFTAR PUSTAKA</w:t>
      </w:r>
    </w:p>
    <w:p>
      <w:pPr>
        <w:pStyle w:val="BodyText"/>
        <w:rPr>
          <w:b/>
          <w:sz w:val="26"/>
        </w:rPr>
      </w:pPr>
    </w:p>
    <w:p>
      <w:pPr>
        <w:pStyle w:val="BodyText"/>
        <w:spacing w:line="360" w:lineRule="auto" w:before="199"/>
        <w:ind w:left="598" w:right="114"/>
        <w:jc w:val="both"/>
      </w:pPr>
      <w:r>
        <w:rPr/>
        <w:t>Daftar Pustaka yang digunakan sebagai referensi dalam seluruh proses perekayasaan.</w:t>
      </w:r>
    </w:p>
    <w:p>
      <w:pPr>
        <w:pStyle w:val="BodyText"/>
        <w:spacing w:before="3"/>
        <w:rPr>
          <w:sz w:val="31"/>
        </w:rPr>
      </w:pPr>
    </w:p>
    <w:p>
      <w:pPr>
        <w:pStyle w:val="Heading2"/>
        <w:spacing w:before="1"/>
        <w:ind w:left="598" w:firstLine="0"/>
      </w:pPr>
      <w:r>
        <w:rPr/>
        <w:t>LAMPIRAN</w:t>
      </w:r>
    </w:p>
    <w:p>
      <w:pPr>
        <w:spacing w:after="0"/>
        <w:sectPr>
          <w:pgSz w:w="11900" w:h="16840"/>
          <w:pgMar w:header="0" w:footer="792" w:top="1600" w:bottom="980" w:left="1680" w:right="1580"/>
        </w:sectPr>
      </w:pPr>
    </w:p>
    <w:p>
      <w:pPr>
        <w:pStyle w:val="BodyText"/>
        <w:rPr>
          <w:b/>
          <w:sz w:val="20"/>
        </w:rPr>
      </w:pPr>
    </w:p>
    <w:p>
      <w:pPr>
        <w:pStyle w:val="BodyText"/>
        <w:rPr>
          <w:b/>
          <w:sz w:val="20"/>
        </w:rPr>
      </w:pPr>
    </w:p>
    <w:p>
      <w:pPr>
        <w:pStyle w:val="BodyText"/>
        <w:spacing w:before="1"/>
        <w:rPr>
          <w:b/>
          <w:sz w:val="18"/>
        </w:rPr>
      </w:pPr>
    </w:p>
    <w:p>
      <w:pPr>
        <w:spacing w:before="87"/>
        <w:ind w:left="920" w:right="431" w:firstLine="0"/>
        <w:jc w:val="center"/>
        <w:rPr>
          <w:b/>
          <w:sz w:val="32"/>
        </w:rPr>
      </w:pPr>
      <w:r>
        <w:rPr>
          <w:b/>
          <w:sz w:val="32"/>
        </w:rPr>
        <w:t>BAB II</w:t>
      </w:r>
    </w:p>
    <w:p>
      <w:pPr>
        <w:spacing w:before="0"/>
        <w:ind w:left="917" w:right="431" w:firstLine="0"/>
        <w:jc w:val="center"/>
        <w:rPr>
          <w:b/>
          <w:sz w:val="32"/>
        </w:rPr>
      </w:pPr>
      <w:r>
        <w:rPr>
          <w:b/>
          <w:sz w:val="32"/>
        </w:rPr>
        <w:t>METODOLOGI DAN OBYEK KERJA PRAKTIK</w:t>
      </w:r>
    </w:p>
    <w:p>
      <w:pPr>
        <w:pStyle w:val="BodyText"/>
        <w:rPr>
          <w:b/>
          <w:sz w:val="34"/>
        </w:rPr>
      </w:pPr>
    </w:p>
    <w:p>
      <w:pPr>
        <w:pStyle w:val="BodyText"/>
        <w:spacing w:before="7"/>
        <w:rPr>
          <w:b/>
          <w:sz w:val="42"/>
        </w:rPr>
      </w:pPr>
    </w:p>
    <w:p>
      <w:pPr>
        <w:pStyle w:val="ListParagraph"/>
        <w:numPr>
          <w:ilvl w:val="1"/>
          <w:numId w:val="3"/>
        </w:numPr>
        <w:tabs>
          <w:tab w:pos="1677" w:val="left" w:leader="none"/>
          <w:tab w:pos="1678" w:val="left" w:leader="none"/>
        </w:tabs>
        <w:spacing w:line="240" w:lineRule="auto" w:before="0" w:after="0"/>
        <w:ind w:left="1678" w:right="0" w:hanging="1020"/>
        <w:jc w:val="left"/>
        <w:rPr>
          <w:b/>
          <w:sz w:val="24"/>
        </w:rPr>
      </w:pPr>
      <w:r>
        <w:rPr>
          <w:b/>
          <w:sz w:val="24"/>
        </w:rPr>
        <w:t>Obyek</w:t>
      </w:r>
      <w:r>
        <w:rPr>
          <w:b/>
          <w:spacing w:val="-1"/>
          <w:sz w:val="24"/>
        </w:rPr>
        <w:t> </w:t>
      </w:r>
      <w:r>
        <w:rPr>
          <w:b/>
          <w:sz w:val="24"/>
        </w:rPr>
        <w:t>Perekayasaan</w:t>
      </w:r>
    </w:p>
    <w:p>
      <w:pPr>
        <w:pStyle w:val="BodyText"/>
        <w:rPr>
          <w:b/>
          <w:sz w:val="25"/>
        </w:rPr>
      </w:pPr>
    </w:p>
    <w:p>
      <w:pPr>
        <w:pStyle w:val="ListParagraph"/>
        <w:numPr>
          <w:ilvl w:val="2"/>
          <w:numId w:val="3"/>
        </w:numPr>
        <w:tabs>
          <w:tab w:pos="1677" w:val="left" w:leader="none"/>
          <w:tab w:pos="1678" w:val="left" w:leader="none"/>
        </w:tabs>
        <w:spacing w:line="240" w:lineRule="auto" w:before="0" w:after="0"/>
        <w:ind w:left="1678" w:right="0" w:hanging="1020"/>
        <w:jc w:val="left"/>
        <w:rPr>
          <w:b/>
          <w:sz w:val="24"/>
        </w:rPr>
      </w:pPr>
      <w:r>
        <w:rPr>
          <w:b/>
          <w:sz w:val="24"/>
        </w:rPr>
        <w:t>Gambaran</w:t>
      </w:r>
      <w:r>
        <w:rPr>
          <w:b/>
          <w:spacing w:val="-1"/>
          <w:sz w:val="24"/>
        </w:rPr>
        <w:t> </w:t>
      </w:r>
      <w:r>
        <w:rPr>
          <w:b/>
          <w:sz w:val="24"/>
        </w:rPr>
        <w:t>Umum</w:t>
      </w:r>
    </w:p>
    <w:p>
      <w:pPr>
        <w:pStyle w:val="BodyText"/>
        <w:spacing w:before="1"/>
        <w:rPr>
          <w:b/>
          <w:sz w:val="25"/>
        </w:rPr>
      </w:pPr>
    </w:p>
    <w:p>
      <w:pPr>
        <w:pStyle w:val="BodyText"/>
        <w:spacing w:line="360" w:lineRule="auto"/>
        <w:ind w:left="598" w:right="108" w:firstLine="1080"/>
        <w:jc w:val="both"/>
      </w:pPr>
      <w:r>
        <w:rPr/>
        <w:t>Pusat Kesehatan Masyarakat atau Puskesmas Pejagoan Kebumen merupakan salah satu dari seluruh ujung tembak layanan kesehatan Nasional yang berada di seluruh kecamatan di Indonesia, </w:t>
      </w:r>
      <w:r>
        <w:rPr>
          <w:spacing w:val="-3"/>
        </w:rPr>
        <w:t>Terletak </w:t>
      </w:r>
      <w:r>
        <w:rPr/>
        <w:t>jalan Kenanga Nomor 16, kode pos 54361, Desa Pejagoan, Kecamatan Pejagoan, Kabupaten</w:t>
      </w:r>
      <w:r>
        <w:rPr>
          <w:spacing w:val="-8"/>
        </w:rPr>
        <w:t> </w:t>
      </w:r>
      <w:r>
        <w:rPr/>
        <w:t>Kebumen.</w:t>
      </w:r>
    </w:p>
    <w:p>
      <w:pPr>
        <w:pStyle w:val="BodyText"/>
        <w:spacing w:before="3"/>
        <w:rPr>
          <w:sz w:val="31"/>
        </w:rPr>
      </w:pPr>
    </w:p>
    <w:p>
      <w:pPr>
        <w:pStyle w:val="BodyText"/>
        <w:spacing w:line="360" w:lineRule="auto" w:before="1"/>
        <w:ind w:left="598" w:right="110" w:firstLine="1080"/>
        <w:jc w:val="both"/>
      </w:pPr>
      <w:r>
        <w:rPr/>
        <w:t>Puskesmas Pejagoan yang lokasinya berjarak sekitar 2 kilometer dari pusat kota Kebumen ini harus melayani sekitar 47.681 jiwa yang tersebar di 13 desa, 64 RW, dan 257 RT. Secara geografis, daerah layanan Puskesmas Pejagoan memiliki luas wilayah sampai dengan 58,20 kilometer persegi. 60% di antaranya berada di daerah pegunungan.</w:t>
      </w:r>
    </w:p>
    <w:p>
      <w:pPr>
        <w:pStyle w:val="BodyText"/>
        <w:spacing w:before="3"/>
        <w:rPr>
          <w:sz w:val="31"/>
        </w:rPr>
      </w:pPr>
    </w:p>
    <w:p>
      <w:pPr>
        <w:pStyle w:val="Heading2"/>
        <w:numPr>
          <w:ilvl w:val="2"/>
          <w:numId w:val="3"/>
        </w:numPr>
        <w:tabs>
          <w:tab w:pos="1677" w:val="left" w:leader="none"/>
          <w:tab w:pos="1678" w:val="left" w:leader="none"/>
        </w:tabs>
        <w:spacing w:line="240" w:lineRule="auto" w:before="0" w:after="0"/>
        <w:ind w:left="1678" w:right="0" w:hanging="1020"/>
        <w:jc w:val="left"/>
      </w:pPr>
      <w:r>
        <w:rPr>
          <w:spacing w:val="-3"/>
        </w:rPr>
        <w:t>Visi </w:t>
      </w:r>
      <w:r>
        <w:rPr/>
        <w:t>dan</w:t>
      </w:r>
      <w:r>
        <w:rPr>
          <w:spacing w:val="1"/>
        </w:rPr>
        <w:t> </w:t>
      </w:r>
      <w:r>
        <w:rPr/>
        <w:t>Misi</w:t>
      </w:r>
    </w:p>
    <w:p>
      <w:pPr>
        <w:pStyle w:val="BodyText"/>
        <w:spacing w:before="1"/>
        <w:rPr>
          <w:b/>
          <w:sz w:val="25"/>
        </w:rPr>
      </w:pPr>
    </w:p>
    <w:p>
      <w:pPr>
        <w:pStyle w:val="BodyText"/>
        <w:spacing w:line="360" w:lineRule="auto"/>
        <w:ind w:left="598" w:right="109" w:firstLine="1080"/>
        <w:jc w:val="both"/>
      </w:pPr>
      <w:r>
        <w:rPr/>
        <w:t>Visi Puskesmas Pejagoan adalah ”Mewujudkan Kecamatan Sehat“ dan untuk mewujudkan visi ini maka ada MISI yang harus dikembangkan. Yaitu dengan berpedoman pada tiga fungsi utama Puskesmas:</w:t>
      </w:r>
    </w:p>
    <w:p>
      <w:pPr>
        <w:pStyle w:val="BodyText"/>
        <w:spacing w:before="9"/>
        <w:rPr>
          <w:sz w:val="32"/>
        </w:rPr>
      </w:pPr>
    </w:p>
    <w:p>
      <w:pPr>
        <w:pStyle w:val="ListParagraph"/>
        <w:numPr>
          <w:ilvl w:val="3"/>
          <w:numId w:val="3"/>
        </w:numPr>
        <w:tabs>
          <w:tab w:pos="2037" w:val="left" w:leader="none"/>
          <w:tab w:pos="2038" w:val="left" w:leader="none"/>
        </w:tabs>
        <w:spacing w:line="240" w:lineRule="auto" w:before="1" w:after="0"/>
        <w:ind w:left="2038" w:right="0" w:hanging="360"/>
        <w:jc w:val="left"/>
        <w:rPr>
          <w:sz w:val="24"/>
        </w:rPr>
      </w:pPr>
      <w:r>
        <w:rPr>
          <w:sz w:val="24"/>
        </w:rPr>
        <w:t>Sebagai pusat penggerak pembangunan berwawasan</w:t>
      </w:r>
      <w:r>
        <w:rPr>
          <w:spacing w:val="-4"/>
          <w:sz w:val="24"/>
        </w:rPr>
        <w:t> </w:t>
      </w:r>
      <w:r>
        <w:rPr>
          <w:sz w:val="24"/>
        </w:rPr>
        <w:t>kesehatan.</w:t>
      </w:r>
    </w:p>
    <w:p>
      <w:pPr>
        <w:pStyle w:val="BodyText"/>
        <w:spacing w:before="11"/>
        <w:rPr>
          <w:sz w:val="25"/>
        </w:rPr>
      </w:pPr>
    </w:p>
    <w:p>
      <w:pPr>
        <w:pStyle w:val="ListParagraph"/>
        <w:numPr>
          <w:ilvl w:val="3"/>
          <w:numId w:val="3"/>
        </w:numPr>
        <w:tabs>
          <w:tab w:pos="2037" w:val="left" w:leader="none"/>
          <w:tab w:pos="2038" w:val="left" w:leader="none"/>
        </w:tabs>
        <w:spacing w:line="343" w:lineRule="auto" w:before="0" w:after="0"/>
        <w:ind w:left="2052" w:right="108" w:hanging="382"/>
        <w:jc w:val="left"/>
        <w:rPr>
          <w:sz w:val="24"/>
        </w:rPr>
      </w:pPr>
      <w:r>
        <w:rPr>
          <w:sz w:val="24"/>
        </w:rPr>
        <w:t>Sebagai pusat pemberdayaan masyarakat dan keluarga dalam pembangunan kesehatan.</w:t>
      </w:r>
    </w:p>
    <w:p>
      <w:pPr>
        <w:pStyle w:val="ListParagraph"/>
        <w:numPr>
          <w:ilvl w:val="3"/>
          <w:numId w:val="3"/>
        </w:numPr>
        <w:tabs>
          <w:tab w:pos="2037" w:val="left" w:leader="none"/>
          <w:tab w:pos="2038" w:val="left" w:leader="none"/>
        </w:tabs>
        <w:spacing w:line="240" w:lineRule="auto" w:before="182" w:after="0"/>
        <w:ind w:left="2038" w:right="0" w:hanging="368"/>
        <w:jc w:val="left"/>
        <w:rPr>
          <w:sz w:val="24"/>
        </w:rPr>
      </w:pPr>
      <w:r>
        <w:rPr>
          <w:sz w:val="24"/>
        </w:rPr>
        <w:t>Sebagai pusat pelayanan kesehatan tingkat</w:t>
      </w:r>
      <w:r>
        <w:rPr>
          <w:spacing w:val="-2"/>
          <w:sz w:val="24"/>
        </w:rPr>
        <w:t> </w:t>
      </w:r>
      <w:r>
        <w:rPr>
          <w:sz w:val="24"/>
        </w:rPr>
        <w:t>pertama.</w:t>
      </w:r>
    </w:p>
    <w:p>
      <w:pPr>
        <w:pStyle w:val="BodyText"/>
        <w:rPr>
          <w:sz w:val="20"/>
        </w:rPr>
      </w:pPr>
    </w:p>
    <w:p>
      <w:pPr>
        <w:pStyle w:val="BodyText"/>
        <w:spacing w:before="7"/>
        <w:rPr>
          <w:sz w:val="21"/>
        </w:rPr>
      </w:pPr>
    </w:p>
    <w:p>
      <w:pPr>
        <w:pStyle w:val="BodyText"/>
        <w:spacing w:before="90"/>
        <w:ind w:left="1678"/>
      </w:pPr>
      <w:r>
        <w:rPr/>
        <w:t>Sebagai pusat pelayanan kesehatan tingkat pertama, tugas puskesmas</w:t>
      </w:r>
    </w:p>
    <w:p>
      <w:pPr>
        <w:pStyle w:val="BodyText"/>
        <w:spacing w:before="138"/>
        <w:ind w:left="598"/>
      </w:pPr>
      <w:r>
        <w:rPr/>
        <w:t>meliputi:</w:t>
      </w:r>
    </w:p>
    <w:p>
      <w:pPr>
        <w:spacing w:after="0"/>
        <w:sectPr>
          <w:pgSz w:w="11900" w:h="16840"/>
          <w:pgMar w:header="0" w:footer="792" w:top="1600" w:bottom="980" w:left="1680" w:right="1580"/>
        </w:sectPr>
      </w:pPr>
    </w:p>
    <w:p>
      <w:pPr>
        <w:pStyle w:val="BodyText"/>
        <w:spacing w:before="3"/>
        <w:rPr>
          <w:sz w:val="27"/>
        </w:rPr>
      </w:pPr>
    </w:p>
    <w:p>
      <w:pPr>
        <w:pStyle w:val="ListParagraph"/>
        <w:numPr>
          <w:ilvl w:val="3"/>
          <w:numId w:val="3"/>
        </w:numPr>
        <w:tabs>
          <w:tab w:pos="2038" w:val="left" w:leader="none"/>
        </w:tabs>
        <w:spacing w:line="343" w:lineRule="auto" w:before="92" w:after="0"/>
        <w:ind w:left="2052" w:right="107" w:hanging="374"/>
        <w:jc w:val="both"/>
        <w:rPr>
          <w:sz w:val="24"/>
        </w:rPr>
      </w:pPr>
      <w:r>
        <w:rPr>
          <w:sz w:val="24"/>
        </w:rPr>
        <w:t>Pelayanan kesehatan masyarakat yang bersifat promotif dan preventif dengan pendekatan</w:t>
      </w:r>
      <w:r>
        <w:rPr>
          <w:spacing w:val="1"/>
          <w:sz w:val="24"/>
        </w:rPr>
        <w:t> </w:t>
      </w:r>
      <w:r>
        <w:rPr>
          <w:sz w:val="24"/>
        </w:rPr>
        <w:t>kelompok.</w:t>
      </w:r>
    </w:p>
    <w:p>
      <w:pPr>
        <w:pStyle w:val="ListParagraph"/>
        <w:numPr>
          <w:ilvl w:val="3"/>
          <w:numId w:val="3"/>
        </w:numPr>
        <w:tabs>
          <w:tab w:pos="2038" w:val="left" w:leader="none"/>
        </w:tabs>
        <w:spacing w:line="343" w:lineRule="auto" w:before="182" w:after="0"/>
        <w:ind w:left="2052" w:right="111" w:hanging="382"/>
        <w:jc w:val="both"/>
        <w:rPr>
          <w:sz w:val="24"/>
        </w:rPr>
      </w:pPr>
      <w:r>
        <w:rPr>
          <w:sz w:val="24"/>
        </w:rPr>
        <w:t>Pelayanan medis dasar yang bersifat kuratif dan rehabilitatif dengan pendekatan individu dan keluarga.</w:t>
      </w:r>
    </w:p>
    <w:p>
      <w:pPr>
        <w:pStyle w:val="BodyText"/>
        <w:rPr>
          <w:sz w:val="26"/>
        </w:rPr>
      </w:pPr>
    </w:p>
    <w:p>
      <w:pPr>
        <w:pStyle w:val="BodyText"/>
        <w:spacing w:line="360" w:lineRule="auto" w:before="152"/>
        <w:ind w:left="598" w:right="108" w:firstLine="1080"/>
        <w:jc w:val="both"/>
      </w:pPr>
      <w:r>
        <w:rPr/>
        <w:t>Dalam melaksanakan fungsinya, Puskesmas Pejagoan memiliki landasan strategis</w:t>
      </w:r>
    </w:p>
    <w:p>
      <w:pPr>
        <w:pStyle w:val="BodyText"/>
        <w:spacing w:before="3"/>
        <w:rPr>
          <w:sz w:val="31"/>
        </w:rPr>
      </w:pPr>
    </w:p>
    <w:p>
      <w:pPr>
        <w:pStyle w:val="ListParagraph"/>
        <w:numPr>
          <w:ilvl w:val="0"/>
          <w:numId w:val="4"/>
        </w:numPr>
        <w:tabs>
          <w:tab w:pos="2051" w:val="left" w:leader="none"/>
          <w:tab w:pos="2052" w:val="left" w:leader="none"/>
        </w:tabs>
        <w:spacing w:line="240" w:lineRule="auto" w:before="1" w:after="0"/>
        <w:ind w:left="2052" w:right="0" w:hanging="382"/>
        <w:jc w:val="left"/>
        <w:rPr>
          <w:sz w:val="24"/>
        </w:rPr>
      </w:pPr>
      <w:r>
        <w:rPr>
          <w:sz w:val="24"/>
        </w:rPr>
        <w:t>Perikemanusiaan</w:t>
      </w:r>
    </w:p>
    <w:p>
      <w:pPr>
        <w:pStyle w:val="BodyText"/>
        <w:spacing w:before="5"/>
      </w:pPr>
    </w:p>
    <w:p>
      <w:pPr>
        <w:pStyle w:val="ListParagraph"/>
        <w:numPr>
          <w:ilvl w:val="0"/>
          <w:numId w:val="4"/>
        </w:numPr>
        <w:tabs>
          <w:tab w:pos="2051" w:val="left" w:leader="none"/>
          <w:tab w:pos="2052" w:val="left" w:leader="none"/>
        </w:tabs>
        <w:spacing w:line="240" w:lineRule="auto" w:before="1" w:after="0"/>
        <w:ind w:left="2052" w:right="0" w:hanging="382"/>
        <w:jc w:val="left"/>
        <w:rPr>
          <w:sz w:val="24"/>
        </w:rPr>
      </w:pPr>
      <w:r>
        <w:rPr>
          <w:sz w:val="24"/>
        </w:rPr>
        <w:t>Pemberdayaan dan</w:t>
      </w:r>
      <w:r>
        <w:rPr>
          <w:spacing w:val="-1"/>
          <w:sz w:val="24"/>
        </w:rPr>
        <w:t> </w:t>
      </w:r>
      <w:r>
        <w:rPr>
          <w:sz w:val="24"/>
        </w:rPr>
        <w:t>Kemandirian</w:t>
      </w:r>
    </w:p>
    <w:p>
      <w:pPr>
        <w:pStyle w:val="BodyText"/>
        <w:spacing w:before="6"/>
      </w:pPr>
    </w:p>
    <w:p>
      <w:pPr>
        <w:pStyle w:val="ListParagraph"/>
        <w:numPr>
          <w:ilvl w:val="0"/>
          <w:numId w:val="4"/>
        </w:numPr>
        <w:tabs>
          <w:tab w:pos="2051" w:val="left" w:leader="none"/>
          <w:tab w:pos="2052" w:val="left" w:leader="none"/>
        </w:tabs>
        <w:spacing w:line="240" w:lineRule="auto" w:before="0" w:after="0"/>
        <w:ind w:left="2052" w:right="0" w:hanging="382"/>
        <w:jc w:val="left"/>
        <w:rPr>
          <w:sz w:val="24"/>
        </w:rPr>
      </w:pPr>
      <w:r>
        <w:rPr>
          <w:sz w:val="24"/>
        </w:rPr>
        <w:t>Adil dan</w:t>
      </w:r>
      <w:r>
        <w:rPr>
          <w:spacing w:val="-2"/>
          <w:sz w:val="24"/>
        </w:rPr>
        <w:t> </w:t>
      </w:r>
      <w:r>
        <w:rPr>
          <w:sz w:val="24"/>
        </w:rPr>
        <w:t>merata</w:t>
      </w:r>
    </w:p>
    <w:p>
      <w:pPr>
        <w:pStyle w:val="BodyText"/>
        <w:spacing w:before="6"/>
      </w:pPr>
    </w:p>
    <w:p>
      <w:pPr>
        <w:pStyle w:val="ListParagraph"/>
        <w:numPr>
          <w:ilvl w:val="0"/>
          <w:numId w:val="4"/>
        </w:numPr>
        <w:tabs>
          <w:tab w:pos="2051" w:val="left" w:leader="none"/>
          <w:tab w:pos="2052" w:val="left" w:leader="none"/>
        </w:tabs>
        <w:spacing w:line="240" w:lineRule="auto" w:before="0" w:after="0"/>
        <w:ind w:left="2052" w:right="0" w:hanging="382"/>
        <w:jc w:val="left"/>
        <w:rPr>
          <w:sz w:val="24"/>
        </w:rPr>
      </w:pPr>
      <w:r>
        <w:rPr>
          <w:sz w:val="24"/>
        </w:rPr>
        <w:t>Mengutamakan</w:t>
      </w:r>
      <w:r>
        <w:rPr>
          <w:spacing w:val="-1"/>
          <w:sz w:val="24"/>
        </w:rPr>
        <w:t> </w:t>
      </w:r>
      <w:r>
        <w:rPr>
          <w:sz w:val="24"/>
        </w:rPr>
        <w:t>manfaat</w:t>
      </w:r>
    </w:p>
    <w:p>
      <w:pPr>
        <w:pStyle w:val="BodyText"/>
        <w:rPr>
          <w:sz w:val="26"/>
        </w:rPr>
      </w:pPr>
    </w:p>
    <w:p>
      <w:pPr>
        <w:pStyle w:val="BodyText"/>
        <w:spacing w:before="6"/>
        <w:rPr>
          <w:sz w:val="23"/>
        </w:rPr>
      </w:pPr>
    </w:p>
    <w:p>
      <w:pPr>
        <w:pStyle w:val="BodyText"/>
        <w:spacing w:line="360" w:lineRule="auto"/>
        <w:ind w:left="598" w:right="108" w:firstLine="1080"/>
        <w:jc w:val="both"/>
      </w:pPr>
      <w:r>
        <w:rPr/>
        <w:t>Landasan strategis ini akan menjadi nilai-nilai dalam pengembangan setiap program atau upaya-upaya pelayanan kesehatan yang akan dilaksanakan ditingkat Puskesmas.</w:t>
      </w:r>
    </w:p>
    <w:p>
      <w:pPr>
        <w:pStyle w:val="BodyText"/>
        <w:spacing w:before="4"/>
        <w:rPr>
          <w:sz w:val="31"/>
        </w:rPr>
      </w:pPr>
    </w:p>
    <w:p>
      <w:pPr>
        <w:pStyle w:val="Heading2"/>
        <w:numPr>
          <w:ilvl w:val="2"/>
          <w:numId w:val="3"/>
        </w:numPr>
        <w:tabs>
          <w:tab w:pos="1677" w:val="left" w:leader="none"/>
          <w:tab w:pos="1678" w:val="left" w:leader="none"/>
        </w:tabs>
        <w:spacing w:line="240" w:lineRule="auto" w:before="0" w:after="0"/>
        <w:ind w:left="1678" w:right="0" w:hanging="1020"/>
        <w:jc w:val="left"/>
      </w:pPr>
      <w:r>
        <w:rPr/>
        <w:t>Ruang Lingkup</w:t>
      </w:r>
      <w:r>
        <w:rPr>
          <w:spacing w:val="-1"/>
        </w:rPr>
        <w:t> </w:t>
      </w:r>
      <w:r>
        <w:rPr/>
        <w:t>Kerja</w:t>
      </w:r>
    </w:p>
    <w:p>
      <w:pPr>
        <w:pStyle w:val="BodyText"/>
        <w:rPr>
          <w:b/>
          <w:sz w:val="25"/>
        </w:rPr>
      </w:pPr>
    </w:p>
    <w:p>
      <w:pPr>
        <w:pStyle w:val="BodyText"/>
        <w:spacing w:line="360" w:lineRule="auto" w:before="1"/>
        <w:ind w:left="598" w:right="106" w:firstLine="1080"/>
        <w:jc w:val="both"/>
      </w:pPr>
      <w:r>
        <w:rPr/>
        <w:t>Ruang lingkup kerja Puskesmas Pejagoan tercermin pada Program pokok Puskesmas. </w:t>
      </w:r>
      <w:r>
        <w:rPr>
          <w:spacing w:val="-6"/>
        </w:rPr>
        <w:t>Yaitu </w:t>
      </w:r>
      <w:r>
        <w:rPr/>
        <w:t>program pelayanan kesehatan yang wajib di laksanakan karena mempunyai daya ungkit yang besar terhadap peningkatan derajat kesehatan masyarakat yang</w:t>
      </w:r>
      <w:r>
        <w:rPr>
          <w:spacing w:val="-1"/>
        </w:rPr>
        <w:t> </w:t>
      </w:r>
      <w:r>
        <w:rPr/>
        <w:t>setinggi-tingginya.</w:t>
      </w:r>
    </w:p>
    <w:p>
      <w:pPr>
        <w:pStyle w:val="BodyText"/>
        <w:spacing w:before="3"/>
        <w:rPr>
          <w:sz w:val="31"/>
        </w:rPr>
      </w:pPr>
    </w:p>
    <w:p>
      <w:pPr>
        <w:pStyle w:val="BodyText"/>
        <w:spacing w:line="360" w:lineRule="auto"/>
        <w:ind w:left="598" w:right="110" w:firstLine="1080"/>
        <w:jc w:val="both"/>
      </w:pPr>
      <w:r>
        <w:rPr/>
        <w:t>Ada 6 Program Pokok pelayanan kesehatan di Puskesmas yang terdiri dari program-program berikut ini:</w:t>
      </w:r>
    </w:p>
    <w:p>
      <w:pPr>
        <w:pStyle w:val="BodyText"/>
        <w:spacing w:before="4"/>
        <w:rPr>
          <w:sz w:val="31"/>
        </w:rPr>
      </w:pPr>
    </w:p>
    <w:p>
      <w:pPr>
        <w:pStyle w:val="ListParagraph"/>
        <w:numPr>
          <w:ilvl w:val="0"/>
          <w:numId w:val="5"/>
        </w:numPr>
        <w:tabs>
          <w:tab w:pos="2044" w:val="left" w:leader="none"/>
        </w:tabs>
        <w:spacing w:line="360" w:lineRule="auto" w:before="0" w:after="0"/>
        <w:ind w:left="2052" w:right="106" w:hanging="382"/>
        <w:jc w:val="both"/>
        <w:rPr>
          <w:sz w:val="24"/>
        </w:rPr>
      </w:pPr>
      <w:r>
        <w:rPr>
          <w:sz w:val="24"/>
        </w:rPr>
        <w:t>Program pengobatan (kuratif dan rehabilitatif) yaitu bentuk pelayanan kesehatan untuk mendiagnosa, melakukan tindakan pengobatan pada seseorang pasien dilakukan oleh seorang dokter secara ilmiah berdasarkan temuan-temuan yang diperoleh selama anamnesis dan</w:t>
      </w:r>
      <w:r>
        <w:rPr>
          <w:spacing w:val="1"/>
          <w:sz w:val="24"/>
        </w:rPr>
        <w:t> </w:t>
      </w:r>
      <w:r>
        <w:rPr>
          <w:sz w:val="24"/>
        </w:rPr>
        <w:t>pemeriksaan.</w:t>
      </w:r>
    </w:p>
    <w:p>
      <w:pPr>
        <w:spacing w:after="0" w:line="360" w:lineRule="auto"/>
        <w:jc w:val="both"/>
        <w:rPr>
          <w:sz w:val="24"/>
        </w:rPr>
        <w:sectPr>
          <w:pgSz w:w="11900" w:h="16840"/>
          <w:pgMar w:header="0" w:footer="792" w:top="1600" w:bottom="980" w:left="1680" w:right="1580"/>
        </w:sectPr>
      </w:pPr>
    </w:p>
    <w:p>
      <w:pPr>
        <w:pStyle w:val="BodyText"/>
        <w:spacing w:before="10"/>
        <w:rPr>
          <w:sz w:val="25"/>
        </w:rPr>
      </w:pPr>
    </w:p>
    <w:p>
      <w:pPr>
        <w:pStyle w:val="ListParagraph"/>
        <w:numPr>
          <w:ilvl w:val="0"/>
          <w:numId w:val="5"/>
        </w:numPr>
        <w:tabs>
          <w:tab w:pos="2052" w:val="left" w:leader="none"/>
        </w:tabs>
        <w:spacing w:line="360" w:lineRule="auto" w:before="90" w:after="0"/>
        <w:ind w:left="2052" w:right="110" w:hanging="382"/>
        <w:jc w:val="both"/>
        <w:rPr>
          <w:sz w:val="24"/>
        </w:rPr>
      </w:pPr>
      <w:r>
        <w:rPr>
          <w:sz w:val="24"/>
        </w:rPr>
        <w:t>Promosi Kesehatan yaitu program pelayanan kesehatan puskesmas yang diarahkan untuk membantu masyarakat agar hidup sehat secara optimal melalui kegiatan penyuluhan (induvidu, kelompok maupun</w:t>
      </w:r>
      <w:r>
        <w:rPr>
          <w:spacing w:val="-1"/>
          <w:sz w:val="24"/>
        </w:rPr>
        <w:t> </w:t>
      </w:r>
      <w:r>
        <w:rPr>
          <w:sz w:val="24"/>
        </w:rPr>
        <w:t>masyarakat).</w:t>
      </w:r>
    </w:p>
    <w:p>
      <w:pPr>
        <w:pStyle w:val="ListParagraph"/>
        <w:numPr>
          <w:ilvl w:val="0"/>
          <w:numId w:val="5"/>
        </w:numPr>
        <w:tabs>
          <w:tab w:pos="2052" w:val="left" w:leader="none"/>
        </w:tabs>
        <w:spacing w:line="360" w:lineRule="auto" w:before="144" w:after="0"/>
        <w:ind w:left="2052" w:right="107" w:hanging="382"/>
        <w:jc w:val="both"/>
        <w:rPr>
          <w:sz w:val="24"/>
        </w:rPr>
      </w:pPr>
      <w:r>
        <w:rPr>
          <w:sz w:val="24"/>
        </w:rPr>
        <w:t>Pelayanan KIA dan KB yaitu program pelayanan kesehatan KIA dan KB di Puskesmas yang bertujuan untuk memberikan pelayanan kepada PUS (Pasangan Usia Subur) untuk ber KB, pelayanan ibu hamil, bersalin dan nifas serta pelayanan bayi dan balita.</w:t>
      </w:r>
    </w:p>
    <w:p>
      <w:pPr>
        <w:pStyle w:val="ListParagraph"/>
        <w:numPr>
          <w:ilvl w:val="0"/>
          <w:numId w:val="5"/>
        </w:numPr>
        <w:tabs>
          <w:tab w:pos="2052" w:val="left" w:leader="none"/>
        </w:tabs>
        <w:spacing w:line="360" w:lineRule="auto" w:before="144" w:after="0"/>
        <w:ind w:left="2052" w:right="107" w:hanging="382"/>
        <w:jc w:val="both"/>
        <w:rPr>
          <w:sz w:val="24"/>
        </w:rPr>
      </w:pPr>
      <w:r>
        <w:rPr>
          <w:sz w:val="24"/>
        </w:rPr>
        <w:t>Pencegahan dan Pengendalian Penyakit menular dan tidak menular yaitu program pelayanan kesehatan Puskesmas untuk mencegah dan mengendalikan penular penyakit menular/infeksi (misalnya TB, DBD, Kusta</w:t>
      </w:r>
      <w:r>
        <w:rPr>
          <w:spacing w:val="-3"/>
          <w:sz w:val="24"/>
        </w:rPr>
        <w:t> </w:t>
      </w:r>
      <w:r>
        <w:rPr>
          <w:sz w:val="24"/>
        </w:rPr>
        <w:t>dll).</w:t>
      </w:r>
    </w:p>
    <w:p>
      <w:pPr>
        <w:pStyle w:val="ListParagraph"/>
        <w:numPr>
          <w:ilvl w:val="0"/>
          <w:numId w:val="5"/>
        </w:numPr>
        <w:tabs>
          <w:tab w:pos="2052" w:val="left" w:leader="none"/>
        </w:tabs>
        <w:spacing w:line="360" w:lineRule="auto" w:before="145" w:after="0"/>
        <w:ind w:left="2052" w:right="106" w:hanging="382"/>
        <w:jc w:val="both"/>
        <w:rPr>
          <w:sz w:val="24"/>
        </w:rPr>
      </w:pPr>
      <w:r>
        <w:rPr>
          <w:sz w:val="24"/>
        </w:rPr>
        <w:t>Kesehatan Lingkungan yaitu program pelayanan kesehatan lingkungan di puskesmas untuk meningkatkan kesehatan lingkungan pemukiman melalui upaya sanitasi dasar, pengawasan mutu lingkungan dan tempat umum termasuk pengendalian pencemaran lingkungan dengan peningkatan peran serta masyarakat,</w:t>
      </w:r>
    </w:p>
    <w:p>
      <w:pPr>
        <w:pStyle w:val="ListParagraph"/>
        <w:numPr>
          <w:ilvl w:val="0"/>
          <w:numId w:val="5"/>
        </w:numPr>
        <w:tabs>
          <w:tab w:pos="2052" w:val="left" w:leader="none"/>
        </w:tabs>
        <w:spacing w:line="360" w:lineRule="auto" w:before="144" w:after="0"/>
        <w:ind w:left="2052" w:right="105" w:hanging="382"/>
        <w:jc w:val="both"/>
        <w:rPr>
          <w:sz w:val="24"/>
        </w:rPr>
      </w:pPr>
      <w:r>
        <w:rPr>
          <w:sz w:val="24"/>
        </w:rPr>
        <w:t>Perbaikan Gizi Masyarakat yaitu program kegiatan pelayanan kesehatan, perbaikan gizi masyarakat di Puskesmas yang meliputi peningkatan pendidikan gizi, penanggulangan Kurang Energi Protein, Anemia Gizi Besi, Gangguan Akibat Kekurangan </w:t>
      </w:r>
      <w:r>
        <w:rPr>
          <w:spacing w:val="-5"/>
          <w:sz w:val="24"/>
        </w:rPr>
        <w:t>Yodium </w:t>
      </w:r>
      <w:r>
        <w:rPr>
          <w:sz w:val="24"/>
        </w:rPr>
        <w:t>(GAKY), Kurang </w:t>
      </w:r>
      <w:r>
        <w:rPr>
          <w:spacing w:val="-3"/>
          <w:sz w:val="24"/>
        </w:rPr>
        <w:t>Vitamin </w:t>
      </w:r>
      <w:r>
        <w:rPr>
          <w:sz w:val="24"/>
        </w:rPr>
        <w:t>A, Keadaan zat gizi lebih, Peningkatan surveillance Gizi, dan Perberdayaan Usaha Perbaikan Gizi Keluarga/Masyarakat.</w:t>
      </w:r>
    </w:p>
    <w:p>
      <w:pPr>
        <w:spacing w:after="0" w:line="360" w:lineRule="auto"/>
        <w:jc w:val="both"/>
        <w:rPr>
          <w:sz w:val="24"/>
        </w:rPr>
        <w:sectPr>
          <w:pgSz w:w="11900" w:h="16840"/>
          <w:pgMar w:header="0" w:footer="792" w:top="1600" w:bottom="980" w:left="1680" w:right="1580"/>
        </w:sectPr>
      </w:pPr>
    </w:p>
    <w:p>
      <w:pPr>
        <w:pStyle w:val="BodyText"/>
        <w:rPr>
          <w:sz w:val="20"/>
        </w:rPr>
      </w:pPr>
    </w:p>
    <w:p>
      <w:pPr>
        <w:pStyle w:val="BodyText"/>
        <w:spacing w:before="5"/>
        <w:rPr>
          <w:sz w:val="18"/>
        </w:rPr>
      </w:pPr>
    </w:p>
    <w:p>
      <w:pPr>
        <w:pStyle w:val="Heading2"/>
        <w:numPr>
          <w:ilvl w:val="2"/>
          <w:numId w:val="3"/>
        </w:numPr>
        <w:tabs>
          <w:tab w:pos="1677" w:val="left" w:leader="none"/>
          <w:tab w:pos="1678" w:val="left" w:leader="none"/>
        </w:tabs>
        <w:spacing w:line="240" w:lineRule="auto" w:before="90" w:after="0"/>
        <w:ind w:left="1678" w:right="0" w:hanging="1020"/>
        <w:jc w:val="left"/>
      </w:pPr>
      <w:r>
        <w:rPr/>
        <w:pict>
          <v:shape style="position:absolute;margin-left:114.599998pt;margin-top:54.503136pt;width:395.1pt;height:107.4pt;mso-position-horizontal-relative:page;mso-position-vertical-relative:paragraph;z-index:-253871104" coordorigin="2292,1090" coordsize="7902,2148" path="m6242,3238l2292,3238,2292,1090,10194,1090,10194,3238,6242,3238xe" filled="false" stroked="true" strokeweight="1.064690pt" strokecolor="#000000">
            <v:path arrowok="t"/>
            <v:stroke dashstyle="solid"/>
            <w10:wrap type="none"/>
          </v:shape>
        </w:pict>
      </w:r>
      <w:r>
        <w:rPr/>
        <w:t>Struktur</w:t>
      </w:r>
      <w:r>
        <w:rPr>
          <w:spacing w:val="-6"/>
        </w:rPr>
        <w:t> </w:t>
      </w:r>
      <w:r>
        <w:rPr/>
        <w:t>Organisasi</w:t>
      </w:r>
    </w:p>
    <w:p>
      <w:pPr>
        <w:pStyle w:val="BodyText"/>
        <w:rPr>
          <w:b/>
          <w:sz w:val="20"/>
        </w:rPr>
      </w:pPr>
    </w:p>
    <w:p>
      <w:pPr>
        <w:pStyle w:val="BodyText"/>
        <w:rPr>
          <w:b/>
          <w:sz w:val="20"/>
        </w:rPr>
      </w:pPr>
    </w:p>
    <w:p>
      <w:pPr>
        <w:pStyle w:val="BodyText"/>
        <w:rPr>
          <w:b/>
          <w:sz w:val="20"/>
        </w:rPr>
      </w:pPr>
    </w:p>
    <w:p>
      <w:pPr>
        <w:pStyle w:val="BodyText"/>
        <w:spacing w:before="9"/>
        <w:rPr>
          <w:b/>
          <w:sz w:val="21"/>
        </w:rPr>
      </w:pPr>
    </w:p>
    <w:tbl>
      <w:tblPr>
        <w:tblW w:w="0" w:type="auto"/>
        <w:jc w:val="left"/>
        <w:tblInd w:w="16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6"/>
        <w:gridCol w:w="176"/>
        <w:gridCol w:w="658"/>
        <w:gridCol w:w="88"/>
        <w:gridCol w:w="570"/>
        <w:gridCol w:w="134"/>
        <w:gridCol w:w="610"/>
        <w:gridCol w:w="88"/>
        <w:gridCol w:w="658"/>
        <w:gridCol w:w="176"/>
        <w:gridCol w:w="670"/>
        <w:gridCol w:w="644"/>
      </w:tblGrid>
      <w:tr>
        <w:trPr>
          <w:trHeight w:val="260" w:hRule="atLeast"/>
        </w:trPr>
        <w:tc>
          <w:tcPr>
            <w:tcW w:w="2236" w:type="dxa"/>
            <w:gridSpan w:val="5"/>
            <w:tcBorders>
              <w:top w:val="nil"/>
              <w:left w:val="nil"/>
              <w:bottom w:val="nil"/>
            </w:tcBorders>
          </w:tcPr>
          <w:p>
            <w:pPr>
              <w:pStyle w:val="TableParagraph"/>
              <w:rPr>
                <w:rFonts w:ascii="Times New Roman"/>
                <w:sz w:val="14"/>
              </w:rPr>
            </w:pPr>
          </w:p>
        </w:tc>
        <w:tc>
          <w:tcPr>
            <w:tcW w:w="1314" w:type="dxa"/>
            <w:gridSpan w:val="3"/>
          </w:tcPr>
          <w:p>
            <w:pPr>
              <w:pStyle w:val="TableParagraph"/>
              <w:spacing w:before="40"/>
              <w:ind w:left="93"/>
              <w:rPr>
                <w:sz w:val="13"/>
              </w:rPr>
            </w:pPr>
            <w:r>
              <w:rPr>
                <w:sz w:val="13"/>
              </w:rPr>
              <w:t>Kepala Puskesmas</w:t>
            </w:r>
          </w:p>
        </w:tc>
        <w:tc>
          <w:tcPr>
            <w:tcW w:w="2236" w:type="dxa"/>
            <w:gridSpan w:val="5"/>
            <w:tcBorders>
              <w:top w:val="nil"/>
              <w:bottom w:val="nil"/>
              <w:right w:val="nil"/>
            </w:tcBorders>
          </w:tcPr>
          <w:p>
            <w:pPr>
              <w:pStyle w:val="TableParagraph"/>
              <w:rPr>
                <w:rFonts w:ascii="Times New Roman"/>
                <w:sz w:val="14"/>
              </w:rPr>
            </w:pPr>
          </w:p>
        </w:tc>
      </w:tr>
      <w:tr>
        <w:trPr>
          <w:trHeight w:val="130" w:hRule="atLeast"/>
        </w:trPr>
        <w:tc>
          <w:tcPr>
            <w:tcW w:w="2940" w:type="dxa"/>
            <w:gridSpan w:val="7"/>
            <w:tcBorders>
              <w:top w:val="nil"/>
              <w:left w:val="nil"/>
              <w:bottom w:val="nil"/>
            </w:tcBorders>
          </w:tcPr>
          <w:p>
            <w:pPr>
              <w:pStyle w:val="TableParagraph"/>
              <w:rPr>
                <w:rFonts w:ascii="Times New Roman"/>
                <w:sz w:val="6"/>
              </w:rPr>
            </w:pPr>
          </w:p>
        </w:tc>
        <w:tc>
          <w:tcPr>
            <w:tcW w:w="2846" w:type="dxa"/>
            <w:gridSpan w:val="6"/>
            <w:tcBorders>
              <w:top w:val="nil"/>
              <w:bottom w:val="nil"/>
              <w:right w:val="nil"/>
            </w:tcBorders>
          </w:tcPr>
          <w:p>
            <w:pPr>
              <w:pStyle w:val="TableParagraph"/>
              <w:rPr>
                <w:rFonts w:ascii="Times New Roman"/>
                <w:sz w:val="6"/>
              </w:rPr>
            </w:pPr>
          </w:p>
        </w:tc>
      </w:tr>
      <w:tr>
        <w:trPr>
          <w:trHeight w:val="201" w:hRule="atLeast"/>
        </w:trPr>
        <w:tc>
          <w:tcPr>
            <w:tcW w:w="658" w:type="dxa"/>
            <w:tcBorders>
              <w:top w:val="nil"/>
              <w:left w:val="nil"/>
            </w:tcBorders>
          </w:tcPr>
          <w:p>
            <w:pPr>
              <w:pStyle w:val="TableParagraph"/>
              <w:rPr>
                <w:rFonts w:ascii="Times New Roman"/>
                <w:sz w:val="14"/>
              </w:rPr>
            </w:pPr>
          </w:p>
        </w:tc>
        <w:tc>
          <w:tcPr>
            <w:tcW w:w="1490" w:type="dxa"/>
            <w:gridSpan w:val="3"/>
          </w:tcPr>
          <w:p>
            <w:pPr>
              <w:pStyle w:val="TableParagraph"/>
              <w:rPr>
                <w:rFonts w:ascii="Times New Roman"/>
                <w:sz w:val="14"/>
              </w:rPr>
            </w:pPr>
          </w:p>
        </w:tc>
        <w:tc>
          <w:tcPr>
            <w:tcW w:w="1490" w:type="dxa"/>
            <w:gridSpan w:val="5"/>
          </w:tcPr>
          <w:p>
            <w:pPr>
              <w:pStyle w:val="TableParagraph"/>
              <w:rPr>
                <w:rFonts w:ascii="Times New Roman"/>
                <w:sz w:val="14"/>
              </w:rPr>
            </w:pPr>
          </w:p>
        </w:tc>
        <w:tc>
          <w:tcPr>
            <w:tcW w:w="1504" w:type="dxa"/>
            <w:gridSpan w:val="3"/>
          </w:tcPr>
          <w:p>
            <w:pPr>
              <w:pStyle w:val="TableParagraph"/>
              <w:rPr>
                <w:rFonts w:ascii="Times New Roman"/>
                <w:sz w:val="14"/>
              </w:rPr>
            </w:pPr>
          </w:p>
        </w:tc>
        <w:tc>
          <w:tcPr>
            <w:tcW w:w="644" w:type="dxa"/>
            <w:tcBorders>
              <w:top w:val="nil"/>
              <w:right w:val="nil"/>
            </w:tcBorders>
          </w:tcPr>
          <w:p>
            <w:pPr>
              <w:pStyle w:val="TableParagraph"/>
              <w:rPr>
                <w:rFonts w:ascii="Times New Roman"/>
                <w:sz w:val="14"/>
              </w:rPr>
            </w:pPr>
          </w:p>
        </w:tc>
      </w:tr>
      <w:tr>
        <w:trPr>
          <w:trHeight w:val="1065" w:hRule="atLeast"/>
        </w:trPr>
        <w:tc>
          <w:tcPr>
            <w:tcW w:w="1314" w:type="dxa"/>
            <w:gridSpan w:val="2"/>
          </w:tcPr>
          <w:p>
            <w:pPr>
              <w:pStyle w:val="TableParagraph"/>
              <w:rPr>
                <w:rFonts w:ascii="Times New Roman"/>
                <w:b/>
                <w:sz w:val="14"/>
              </w:rPr>
            </w:pPr>
          </w:p>
          <w:p>
            <w:pPr>
              <w:pStyle w:val="TableParagraph"/>
              <w:spacing w:before="8"/>
              <w:rPr>
                <w:rFonts w:ascii="Times New Roman"/>
                <w:b/>
                <w:sz w:val="18"/>
              </w:rPr>
            </w:pPr>
          </w:p>
          <w:p>
            <w:pPr>
              <w:pStyle w:val="TableParagraph"/>
              <w:spacing w:line="256" w:lineRule="auto"/>
              <w:ind w:left="317" w:hanging="246"/>
              <w:rPr>
                <w:sz w:val="13"/>
              </w:rPr>
            </w:pPr>
            <w:r>
              <w:rPr>
                <w:sz w:val="13"/>
              </w:rPr>
              <w:t>Kepala Sub Bagian Tata Usaha</w:t>
            </w:r>
          </w:p>
        </w:tc>
        <w:tc>
          <w:tcPr>
            <w:tcW w:w="176" w:type="dxa"/>
            <w:tcBorders>
              <w:top w:val="nil"/>
              <w:bottom w:val="nil"/>
            </w:tcBorders>
          </w:tcPr>
          <w:p>
            <w:pPr>
              <w:pStyle w:val="TableParagraph"/>
              <w:rPr>
                <w:rFonts w:ascii="Times New Roman"/>
                <w:sz w:val="14"/>
              </w:rPr>
            </w:pPr>
          </w:p>
        </w:tc>
        <w:tc>
          <w:tcPr>
            <w:tcW w:w="1316" w:type="dxa"/>
            <w:gridSpan w:val="3"/>
          </w:tcPr>
          <w:p>
            <w:pPr>
              <w:pStyle w:val="TableParagraph"/>
              <w:spacing w:line="256" w:lineRule="auto" w:before="44"/>
              <w:ind w:left="-13" w:right="35" w:hanging="16"/>
              <w:jc w:val="center"/>
              <w:rPr>
                <w:sz w:val="13"/>
              </w:rPr>
            </w:pPr>
            <w:r>
              <w:rPr>
                <w:sz w:val="13"/>
              </w:rPr>
              <w:t>Penanggungjawab Upaya Kesehatan Masyarakat Esensial dan Upaya</w:t>
            </w:r>
            <w:r>
              <w:rPr>
                <w:spacing w:val="-19"/>
                <w:sz w:val="13"/>
              </w:rPr>
              <w:t> </w:t>
            </w:r>
            <w:r>
              <w:rPr>
                <w:sz w:val="13"/>
              </w:rPr>
              <w:t>Kesehatan Masyarakat Pengembangan</w:t>
            </w:r>
          </w:p>
        </w:tc>
        <w:tc>
          <w:tcPr>
            <w:tcW w:w="134" w:type="dxa"/>
            <w:tcBorders>
              <w:top w:val="nil"/>
              <w:bottom w:val="nil"/>
            </w:tcBorders>
          </w:tcPr>
          <w:p>
            <w:pPr>
              <w:pStyle w:val="TableParagraph"/>
              <w:rPr>
                <w:rFonts w:ascii="Times New Roman"/>
                <w:sz w:val="14"/>
              </w:rPr>
            </w:pPr>
          </w:p>
        </w:tc>
        <w:tc>
          <w:tcPr>
            <w:tcW w:w="1356" w:type="dxa"/>
            <w:gridSpan w:val="3"/>
          </w:tcPr>
          <w:p>
            <w:pPr>
              <w:pStyle w:val="TableParagraph"/>
              <w:spacing w:before="10"/>
              <w:rPr>
                <w:rFonts w:ascii="Times New Roman"/>
                <w:b/>
                <w:sz w:val="11"/>
              </w:rPr>
            </w:pPr>
          </w:p>
          <w:p>
            <w:pPr>
              <w:pStyle w:val="TableParagraph"/>
              <w:spacing w:line="256" w:lineRule="auto"/>
              <w:ind w:left="123" w:right="146"/>
              <w:jc w:val="center"/>
              <w:rPr>
                <w:sz w:val="13"/>
              </w:rPr>
            </w:pPr>
            <w:r>
              <w:rPr>
                <w:w w:val="95"/>
                <w:sz w:val="13"/>
              </w:rPr>
              <w:t>Penanggungjawab </w:t>
            </w:r>
            <w:r>
              <w:rPr>
                <w:sz w:val="13"/>
              </w:rPr>
              <w:t>Upaya Kesehatan Perorangan,</w:t>
            </w:r>
          </w:p>
          <w:p>
            <w:pPr>
              <w:pStyle w:val="TableParagraph"/>
              <w:spacing w:line="256" w:lineRule="auto"/>
              <w:ind w:left="177" w:right="105" w:firstLine="132"/>
              <w:rPr>
                <w:sz w:val="13"/>
              </w:rPr>
            </w:pPr>
            <w:r>
              <w:rPr>
                <w:sz w:val="13"/>
              </w:rPr>
              <w:t>Kefarmasian dan Laboratorium</w:t>
            </w:r>
          </w:p>
        </w:tc>
        <w:tc>
          <w:tcPr>
            <w:tcW w:w="176" w:type="dxa"/>
            <w:tcBorders>
              <w:top w:val="nil"/>
              <w:bottom w:val="nil"/>
            </w:tcBorders>
          </w:tcPr>
          <w:p>
            <w:pPr>
              <w:pStyle w:val="TableParagraph"/>
              <w:rPr>
                <w:rFonts w:ascii="Times New Roman"/>
                <w:sz w:val="14"/>
              </w:rPr>
            </w:pPr>
          </w:p>
        </w:tc>
        <w:tc>
          <w:tcPr>
            <w:tcW w:w="1314" w:type="dxa"/>
            <w:gridSpan w:val="2"/>
          </w:tcPr>
          <w:p>
            <w:pPr>
              <w:pStyle w:val="TableParagraph"/>
              <w:spacing w:line="256" w:lineRule="auto" w:before="56"/>
              <w:ind w:left="51" w:right="106" w:hanging="6"/>
              <w:jc w:val="center"/>
              <w:rPr>
                <w:sz w:val="13"/>
              </w:rPr>
            </w:pPr>
            <w:r>
              <w:rPr>
                <w:sz w:val="13"/>
              </w:rPr>
              <w:t>Penanggungjawab Jaringan</w:t>
            </w:r>
            <w:r>
              <w:rPr>
                <w:spacing w:val="-18"/>
                <w:sz w:val="13"/>
              </w:rPr>
              <w:t> </w:t>
            </w:r>
            <w:r>
              <w:rPr>
                <w:sz w:val="13"/>
              </w:rPr>
              <w:t>Pelayanan Puskesmas</w:t>
            </w:r>
          </w:p>
          <w:p>
            <w:pPr>
              <w:pStyle w:val="TableParagraph"/>
              <w:spacing w:line="254" w:lineRule="auto"/>
              <w:ind w:left="67" w:right="114" w:hanging="2"/>
              <w:jc w:val="center"/>
              <w:rPr>
                <w:sz w:val="13"/>
              </w:rPr>
            </w:pPr>
            <w:r>
              <w:rPr>
                <w:sz w:val="13"/>
              </w:rPr>
              <w:t>dan Jejaring Fasilitas</w:t>
            </w:r>
            <w:r>
              <w:rPr>
                <w:spacing w:val="-20"/>
                <w:sz w:val="13"/>
              </w:rPr>
              <w:t> </w:t>
            </w:r>
            <w:r>
              <w:rPr>
                <w:sz w:val="13"/>
              </w:rPr>
              <w:t>Pelayanan Kesehatan</w:t>
            </w:r>
          </w:p>
        </w:tc>
      </w:tr>
    </w:tbl>
    <w:p>
      <w:pPr>
        <w:pStyle w:val="BodyText"/>
        <w:rPr>
          <w:b/>
          <w:sz w:val="31"/>
        </w:rPr>
      </w:pPr>
    </w:p>
    <w:p>
      <w:pPr>
        <w:spacing w:before="0"/>
        <w:ind w:left="922" w:right="431" w:firstLine="0"/>
        <w:jc w:val="center"/>
        <w:rPr>
          <w:sz w:val="24"/>
        </w:rPr>
      </w:pPr>
      <w:r>
        <w:rPr>
          <w:b/>
          <w:sz w:val="24"/>
        </w:rPr>
        <w:t>Gambar 2.1: </w:t>
      </w:r>
      <w:r>
        <w:rPr>
          <w:sz w:val="24"/>
        </w:rPr>
        <w:t>Struktur Organisasi</w:t>
      </w:r>
      <w:r>
        <w:rPr>
          <w:spacing w:val="-16"/>
          <w:sz w:val="24"/>
        </w:rPr>
        <w:t> </w:t>
      </w:r>
      <w:r>
        <w:rPr>
          <w:sz w:val="24"/>
        </w:rPr>
        <w:t>Pokok</w:t>
      </w:r>
    </w:p>
    <w:p>
      <w:pPr>
        <w:pStyle w:val="BodyText"/>
        <w:spacing w:before="9"/>
        <w:rPr>
          <w:sz w:val="27"/>
        </w:rPr>
      </w:pPr>
      <w:r>
        <w:rPr/>
        <w:pict>
          <v:group style="position:absolute;margin-left:114.067657pt;margin-top:17.97917pt;width:396.2pt;height:207.5pt;mso-position-horizontal-relative:page;mso-position-vertical-relative:paragraph;z-index:-251638784;mso-wrap-distance-left:0;mso-wrap-distance-right:0" coordorigin="2281,360" coordsize="7924,4150">
            <v:shape style="position:absolute;left:2292;top:370;width:7902;height:4128" coordorigin="2292,370" coordsize="7902,4128" path="m6242,4498l2292,4498,2292,370,10194,370,10194,4498,6242,4498xe" filled="false" stroked="true" strokeweight="1.064690pt" strokecolor="#000000">
              <v:path arrowok="t"/>
              <v:stroke dashstyle="solid"/>
            </v:shape>
            <v:shape style="position:absolute;left:5586;top:502;width:1314;height:1080" coordorigin="5586,502" coordsize="1314,1080" path="m6242,1582l5586,1582,5586,502,6900,502,6900,1582,6242,1582xe" filled="false" stroked="true" strokeweight=".53234pt" strokecolor="#000000">
              <v:path arrowok="t"/>
              <v:stroke dashstyle="solid"/>
            </v:shape>
            <v:shape style="position:absolute;left:2604;top:1992;width:1316;height:438" coordorigin="2604,1992" coordsize="1316,438" path="m3262,2430l2604,2430,2604,1992,3920,1992,3920,2430,3262,2430xe" filled="false" stroked="true" strokeweight=".53234pt" strokecolor="#000000">
              <v:path arrowok="t"/>
              <v:stroke dashstyle="solid"/>
            </v:shape>
            <v:shape style="position:absolute;left:4094;top:1992;width:1316;height:438" coordorigin="4094,1992" coordsize="1316,438" path="m4752,2430l4094,2430,4094,1992,5410,1992,5410,2430,4752,2430xe" filled="false" stroked="true" strokeweight=".53234pt" strokecolor="#000000">
              <v:path arrowok="t"/>
              <v:stroke dashstyle="solid"/>
            </v:shape>
            <v:shape style="position:absolute;left:5586;top:1992;width:1314;height:438" coordorigin="5586,1992" coordsize="1314,438" path="m6242,2430l5586,2430,5586,1992,6900,1992,6900,2430,6242,2430xe" filled="false" stroked="true" strokeweight=".53234pt" strokecolor="#000000">
              <v:path arrowok="t"/>
              <v:stroke dashstyle="solid"/>
            </v:shape>
            <v:shape style="position:absolute;left:8566;top:1992;width:1316;height:438" coordorigin="8566,1992" coordsize="1316,438" path="m9224,2430l8566,2430,8566,1992,9882,1992,9882,2430,9224,2430xe" filled="false" stroked="true" strokeweight=".53234pt" strokecolor="#000000">
              <v:path arrowok="t"/>
              <v:stroke dashstyle="solid"/>
            </v:shape>
            <v:shape style="position:absolute;left:3262;top:1778;width:5974;height:220" coordorigin="3262,1778" coordsize="5974,220" path="m3262,1994l3262,1778,9236,1778,9236,1998e" filled="false" stroked="true" strokeweight=".53234pt" strokecolor="#000000">
              <v:path arrowok="t"/>
              <v:stroke dashstyle="solid"/>
            </v:shape>
            <v:line style="position:absolute" from="4752,1994" to="4752,1776" stroked="true" strokeweight=".53234pt" strokecolor="#000000">
              <v:stroke dashstyle="solid"/>
            </v:line>
            <v:line style="position:absolute" from="6244,1994" to="6244,1580" stroked="true" strokeweight=".53234pt" strokecolor="#000000">
              <v:stroke dashstyle="solid"/>
            </v:line>
            <v:line style="position:absolute" from="7734,1778" to="7734,1992" stroked="true" strokeweight=".53234pt" strokecolor="#000000">
              <v:stroke dashstyle="solid"/>
            </v:line>
            <v:line style="position:absolute" from="7734,2630" to="7734,4124" stroked="true" strokeweight=".53234pt" strokecolor="#000000">
              <v:stroke dashstyle="solid"/>
            </v:line>
            <v:shape style="position:absolute;left:3776;top:3270;width:1314;height:438" coordorigin="3776,3270" coordsize="1314,438" path="m4434,3708l3776,3708,3776,3270,5090,3270,5090,3708,4434,3708xe" filled="false" stroked="true" strokeweight=".53234pt" strokecolor="#000000">
              <v:path arrowok="t"/>
              <v:stroke dashstyle="solid"/>
            </v:shape>
            <v:line style="position:absolute" from="5498,1776" to="5498,2630" stroked="true" strokeweight=".53234pt" strokecolor="#000000">
              <v:stroke dashstyle="solid"/>
            </v:line>
            <v:line style="position:absolute" from="5498,3070" to="5498,4126" stroked="true" strokeweight=".53234pt" strokecolor="#000000">
              <v:stroke dashstyle="solid"/>
            </v:line>
            <v:shape style="position:absolute;left:3776;top:3908;width:1314;height:440" coordorigin="3776,3908" coordsize="1314,440" path="m4434,4348l3776,4348,3776,3908,5090,3908,5090,4348,4434,4348xe" filled="false" stroked="true" strokeweight=".53234pt" strokecolor="#000000">
              <v:path arrowok="t"/>
              <v:stroke dashstyle="solid"/>
            </v:shape>
            <v:shape style="position:absolute;left:8248;top:3270;width:1408;height:438" coordorigin="8248,3270" coordsize="1408,438" path="m8952,3708l8248,3708,8248,3270,9656,3270,9656,3708,8952,3708xe" filled="false" stroked="true" strokeweight=".53234pt" strokecolor="#000000">
              <v:path arrowok="t"/>
              <v:stroke dashstyle="solid"/>
            </v:shape>
            <v:shape style="position:absolute;left:8248;top:3908;width:1408;height:440" coordorigin="8248,3908" coordsize="1408,440" path="m8952,4348l8248,4348,8248,3908,9656,3908,9656,4348,8952,4348xe" filled="false" stroked="true" strokeweight=".53234pt" strokecolor="#000000">
              <v:path arrowok="t"/>
              <v:stroke dashstyle="solid"/>
            </v:shape>
            <v:shape style="position:absolute;left:4840;top:2630;width:1316;height:440" coordorigin="4840,2630" coordsize="1316,440" path="m5498,3070l4840,3070,4840,2630,6156,2630,6156,3070,5498,3070xe" filled="false" stroked="true" strokeweight=".53234pt" strokecolor="#000000">
              <v:path arrowok="t"/>
              <v:stroke dashstyle="solid"/>
            </v:shape>
            <v:shape style="position:absolute;left:7076;top:1992;width:1316;height:638" coordorigin="7076,1992" coordsize="1316,638" path="m7734,2630l7076,2630,7076,1992,8392,1992,8392,2630,7734,2630xe" filled="false" stroked="true" strokeweight=".53234pt" strokecolor="#000000">
              <v:path arrowok="t"/>
              <v:stroke dashstyle="solid"/>
            </v:shape>
            <v:line style="position:absolute" from="7076,2314" to="8384,2314" stroked="true" strokeweight=".53234pt" strokecolor="#000000">
              <v:stroke dashstyle="solid"/>
            </v:line>
            <v:line style="position:absolute" from="5090,3490" to="5496,3490" stroked="true" strokeweight=".53234pt" strokecolor="#000000">
              <v:stroke dashstyle="solid"/>
            </v:line>
            <v:line style="position:absolute" from="8248,3490" to="7732,3490" stroked="true" strokeweight=".53234pt" strokecolor="#000000">
              <v:stroke dashstyle="solid"/>
            </v:line>
            <v:line style="position:absolute" from="8248,4128" to="7734,4128" stroked="true" strokeweight=".53234pt" strokecolor="#000000">
              <v:stroke dashstyle="solid"/>
            </v:line>
            <v:line style="position:absolute" from="5090,4128" to="5496,4128" stroked="true" strokeweight=".53234pt" strokecolor="#000000">
              <v:stroke dashstyle="solid"/>
            </v:line>
            <v:shape style="position:absolute;left:8402;top:3976;width:1092;height:303" type="#_x0000_t202" filled="false" stroked="false">
              <v:textbox inset="0,0,0,0">
                <w:txbxContent>
                  <w:p>
                    <w:pPr>
                      <w:spacing w:line="256" w:lineRule="auto" w:before="0"/>
                      <w:ind w:left="0" w:right="-12" w:firstLine="208"/>
                      <w:jc w:val="left"/>
                      <w:rPr>
                        <w:rFonts w:ascii="Arial"/>
                        <w:sz w:val="13"/>
                      </w:rPr>
                    </w:pPr>
                    <w:r>
                      <w:rPr>
                        <w:rFonts w:ascii="Arial"/>
                        <w:sz w:val="13"/>
                      </w:rPr>
                      <w:t>Bendahara Penerimaan BLUD</w:t>
                    </w:r>
                  </w:p>
                </w:txbxContent>
              </v:textbox>
              <w10:wrap type="none"/>
            </v:shape>
            <v:shape style="position:absolute;left:3862;top:3976;width:1089;height:303" type="#_x0000_t202" filled="false" stroked="false">
              <v:textbox inset="0,0,0,0">
                <w:txbxContent>
                  <w:p>
                    <w:pPr>
                      <w:spacing w:line="256" w:lineRule="auto" w:before="0"/>
                      <w:ind w:left="244" w:right="0" w:hanging="244"/>
                      <w:jc w:val="left"/>
                      <w:rPr>
                        <w:rFonts w:ascii="Arial"/>
                        <w:sz w:val="13"/>
                      </w:rPr>
                    </w:pPr>
                    <w:r>
                      <w:rPr>
                        <w:rFonts w:ascii="Arial"/>
                        <w:w w:val="95"/>
                        <w:sz w:val="13"/>
                      </w:rPr>
                      <w:t>Penanggungjawab </w:t>
                    </w:r>
                    <w:r>
                      <w:rPr>
                        <w:rFonts w:ascii="Arial"/>
                        <w:sz w:val="13"/>
                      </w:rPr>
                      <w:t>Kendaraan</w:t>
                    </w:r>
                  </w:p>
                </w:txbxContent>
              </v:textbox>
              <w10:wrap type="none"/>
            </v:shape>
            <v:shape style="position:absolute;left:8260;top:3338;width:1374;height:303" type="#_x0000_t202" filled="false" stroked="false">
              <v:textbox inset="0,0,0,0">
                <w:txbxContent>
                  <w:p>
                    <w:pPr>
                      <w:spacing w:line="256" w:lineRule="auto" w:before="0"/>
                      <w:ind w:left="0" w:right="-13" w:firstLine="352"/>
                      <w:jc w:val="left"/>
                      <w:rPr>
                        <w:rFonts w:ascii="Arial"/>
                        <w:sz w:val="13"/>
                      </w:rPr>
                    </w:pPr>
                    <w:r>
                      <w:rPr>
                        <w:rFonts w:ascii="Arial"/>
                        <w:sz w:val="13"/>
                      </w:rPr>
                      <w:t>Bendahara Pengeluaran Pembantu</w:t>
                    </w:r>
                  </w:p>
                </w:txbxContent>
              </v:textbox>
              <w10:wrap type="none"/>
            </v:shape>
            <v:shape style="position:absolute;left:3862;top:3338;width:1089;height:303" type="#_x0000_t202" filled="false" stroked="false">
              <v:textbox inset="0,0,0,0">
                <w:txbxContent>
                  <w:p>
                    <w:pPr>
                      <w:spacing w:line="256" w:lineRule="auto" w:before="0"/>
                      <w:ind w:left="234" w:right="0" w:hanging="234"/>
                      <w:jc w:val="left"/>
                      <w:rPr>
                        <w:rFonts w:ascii="Arial"/>
                        <w:sz w:val="13"/>
                      </w:rPr>
                    </w:pPr>
                    <w:r>
                      <w:rPr>
                        <w:rFonts w:ascii="Arial"/>
                        <w:w w:val="95"/>
                        <w:sz w:val="13"/>
                      </w:rPr>
                      <w:t>Penanggungjawab </w:t>
                    </w:r>
                    <w:r>
                      <w:rPr>
                        <w:rFonts w:ascii="Arial"/>
                        <w:sz w:val="13"/>
                      </w:rPr>
                      <w:t>Kebersihan</w:t>
                    </w:r>
                  </w:p>
                </w:txbxContent>
              </v:textbox>
              <w10:wrap type="none"/>
            </v:shape>
            <v:shape style="position:absolute;left:5042;top:2700;width:907;height:303" type="#_x0000_t202" filled="false" stroked="false">
              <v:textbox inset="0,0,0,0">
                <w:txbxContent>
                  <w:p>
                    <w:pPr>
                      <w:spacing w:line="256" w:lineRule="auto" w:before="0"/>
                      <w:ind w:left="0" w:right="-10" w:firstLine="118"/>
                      <w:jc w:val="left"/>
                      <w:rPr>
                        <w:rFonts w:ascii="Arial"/>
                        <w:sz w:val="13"/>
                      </w:rPr>
                    </w:pPr>
                    <w:r>
                      <w:rPr>
                        <w:rFonts w:ascii="Arial"/>
                        <w:sz w:val="13"/>
                      </w:rPr>
                      <w:t>Umum dan Rumah Tangga</w:t>
                    </w:r>
                  </w:p>
                </w:txbxContent>
              </v:textbox>
              <w10:wrap type="none"/>
            </v:shape>
            <v:shape style="position:absolute;left:8818;top:2128;width:801;height:143" type="#_x0000_t202" filled="false" stroked="false">
              <v:textbox inset="0,0,0,0">
                <w:txbxContent>
                  <w:p>
                    <w:pPr>
                      <w:spacing w:line="143" w:lineRule="exact" w:before="0"/>
                      <w:ind w:left="0" w:right="0" w:firstLine="0"/>
                      <w:jc w:val="left"/>
                      <w:rPr>
                        <w:rFonts w:ascii="Arial"/>
                        <w:sz w:val="13"/>
                      </w:rPr>
                    </w:pPr>
                    <w:r>
                      <w:rPr>
                        <w:rFonts w:ascii="Arial"/>
                        <w:sz w:val="13"/>
                      </w:rPr>
                      <w:t>Kepegawaian</w:t>
                    </w:r>
                  </w:p>
                </w:txbxContent>
              </v:textbox>
              <w10:wrap type="none"/>
            </v:shape>
            <v:shape style="position:absolute;left:7214;top:2128;width:1030;height:377" type="#_x0000_t202" filled="false" stroked="false">
              <v:textbox inset="0,0,0,0">
                <w:txbxContent>
                  <w:p>
                    <w:pPr>
                      <w:spacing w:line="143" w:lineRule="exact" w:before="0"/>
                      <w:ind w:left="0" w:right="10" w:firstLine="0"/>
                      <w:jc w:val="center"/>
                      <w:rPr>
                        <w:rFonts w:ascii="Arial"/>
                        <w:sz w:val="13"/>
                      </w:rPr>
                    </w:pPr>
                    <w:r>
                      <w:rPr>
                        <w:rFonts w:ascii="Arial"/>
                        <w:sz w:val="13"/>
                      </w:rPr>
                      <w:t>Keuangan</w:t>
                    </w:r>
                  </w:p>
                  <w:p>
                    <w:pPr>
                      <w:spacing w:line="149" w:lineRule="exact" w:before="84"/>
                      <w:ind w:left="0" w:right="18" w:firstLine="0"/>
                      <w:jc w:val="center"/>
                      <w:rPr>
                        <w:rFonts w:ascii="Arial"/>
                        <w:sz w:val="13"/>
                      </w:rPr>
                    </w:pPr>
                    <w:r>
                      <w:rPr>
                        <w:rFonts w:ascii="Arial"/>
                        <w:sz w:val="13"/>
                      </w:rPr>
                      <w:t>Bendahara </w:t>
                    </w:r>
                    <w:r>
                      <w:rPr>
                        <w:rFonts w:ascii="Arial"/>
                        <w:spacing w:val="-4"/>
                        <w:sz w:val="13"/>
                      </w:rPr>
                      <w:t>BLUD</w:t>
                    </w:r>
                  </w:p>
                </w:txbxContent>
              </v:textbox>
              <w10:wrap type="none"/>
            </v:shape>
            <v:shape style="position:absolute;left:5810;top:2048;width:859;height:303" type="#_x0000_t202" filled="false" stroked="false">
              <v:textbox inset="0,0,0,0">
                <w:txbxContent>
                  <w:p>
                    <w:pPr>
                      <w:spacing w:line="256" w:lineRule="auto" w:before="0"/>
                      <w:ind w:left="0" w:right="-7" w:firstLine="84"/>
                      <w:jc w:val="left"/>
                      <w:rPr>
                        <w:rFonts w:ascii="Arial"/>
                        <w:sz w:val="13"/>
                      </w:rPr>
                    </w:pPr>
                    <w:r>
                      <w:rPr>
                        <w:rFonts w:ascii="Arial"/>
                        <w:sz w:val="13"/>
                      </w:rPr>
                      <w:t>Pencatatan dan Pelaporan</w:t>
                    </w:r>
                  </w:p>
                </w:txbxContent>
              </v:textbox>
              <w10:wrap type="none"/>
            </v:shape>
            <v:shape style="position:absolute;left:4224;top:2060;width:1017;height:303" type="#_x0000_t202" filled="false" stroked="false">
              <v:textbox inset="0,0,0,0">
                <w:txbxContent>
                  <w:p>
                    <w:pPr>
                      <w:spacing w:line="256" w:lineRule="auto" w:before="0"/>
                      <w:ind w:left="132" w:right="-8" w:hanging="132"/>
                      <w:jc w:val="left"/>
                      <w:rPr>
                        <w:rFonts w:ascii="Arial"/>
                        <w:sz w:val="13"/>
                      </w:rPr>
                    </w:pPr>
                    <w:r>
                      <w:rPr>
                        <w:rFonts w:ascii="Arial"/>
                        <w:sz w:val="13"/>
                      </w:rPr>
                      <w:t>Pengolahan Data dan Informasi</w:t>
                    </w:r>
                  </w:p>
                </w:txbxContent>
              </v:textbox>
              <w10:wrap type="none"/>
            </v:shape>
            <v:shape style="position:absolute;left:2866;top:2140;width:787;height:143" type="#_x0000_t202" filled="false" stroked="false">
              <v:textbox inset="0,0,0,0">
                <w:txbxContent>
                  <w:p>
                    <w:pPr>
                      <w:spacing w:line="143" w:lineRule="exact" w:before="0"/>
                      <w:ind w:left="0" w:right="0" w:firstLine="0"/>
                      <w:jc w:val="left"/>
                      <w:rPr>
                        <w:rFonts w:ascii="Arial"/>
                        <w:sz w:val="13"/>
                      </w:rPr>
                    </w:pPr>
                    <w:r>
                      <w:rPr>
                        <w:rFonts w:ascii="Arial"/>
                        <w:sz w:val="13"/>
                      </w:rPr>
                      <w:t>Perencanaan</w:t>
                    </w:r>
                  </w:p>
                </w:txbxContent>
              </v:textbox>
              <w10:wrap type="none"/>
            </v:shape>
            <v:shape style="position:absolute;left:5662;top:892;width:1125;height:301" type="#_x0000_t202" filled="false" stroked="false">
              <v:textbox inset="0,0,0,0">
                <w:txbxContent>
                  <w:p>
                    <w:pPr>
                      <w:spacing w:line="254" w:lineRule="auto" w:before="0"/>
                      <w:ind w:left="245" w:right="-8" w:hanging="246"/>
                      <w:jc w:val="left"/>
                      <w:rPr>
                        <w:rFonts w:ascii="Arial"/>
                        <w:sz w:val="13"/>
                      </w:rPr>
                    </w:pPr>
                    <w:r>
                      <w:rPr>
                        <w:rFonts w:ascii="Arial"/>
                        <w:sz w:val="13"/>
                      </w:rPr>
                      <w:t>Kepala Sub Bagian Tata Usaha</w:t>
                    </w:r>
                  </w:p>
                </w:txbxContent>
              </v:textbox>
              <w10:wrap type="none"/>
            </v:shape>
            <w10:wrap type="topAndBottom"/>
          </v:group>
        </w:pict>
      </w:r>
    </w:p>
    <w:p>
      <w:pPr>
        <w:spacing w:before="114"/>
        <w:ind w:left="922" w:right="431" w:firstLine="0"/>
        <w:jc w:val="center"/>
        <w:rPr>
          <w:sz w:val="24"/>
        </w:rPr>
      </w:pPr>
      <w:r>
        <w:rPr>
          <w:b/>
          <w:sz w:val="24"/>
        </w:rPr>
        <w:t>Gambar 2.2: </w:t>
      </w:r>
      <w:r>
        <w:rPr>
          <w:sz w:val="24"/>
        </w:rPr>
        <w:t>Struktur Organisasi</w:t>
      </w:r>
      <w:r>
        <w:rPr>
          <w:spacing w:val="-16"/>
          <w:sz w:val="24"/>
        </w:rPr>
        <w:t> </w:t>
      </w:r>
      <w:r>
        <w:rPr>
          <w:sz w:val="24"/>
        </w:rPr>
        <w:t>Sub-1</w:t>
      </w:r>
    </w:p>
    <w:p>
      <w:pPr>
        <w:spacing w:after="0"/>
        <w:jc w:val="center"/>
        <w:rPr>
          <w:sz w:val="24"/>
        </w:rPr>
        <w:sectPr>
          <w:pgSz w:w="11900" w:h="16840"/>
          <w:pgMar w:header="0" w:footer="792" w:top="1600" w:bottom="980" w:left="1680" w:right="1580"/>
        </w:sectPr>
      </w:pPr>
    </w:p>
    <w:p>
      <w:pPr>
        <w:pStyle w:val="BodyText"/>
        <w:rPr>
          <w:sz w:val="20"/>
        </w:rPr>
      </w:pPr>
    </w:p>
    <w:p>
      <w:pPr>
        <w:pStyle w:val="BodyText"/>
        <w:spacing w:before="9"/>
        <w:rPr>
          <w:sz w:val="13"/>
        </w:rPr>
      </w:pPr>
    </w:p>
    <w:p>
      <w:pPr>
        <w:pStyle w:val="BodyText"/>
        <w:ind w:left="597"/>
        <w:rPr>
          <w:sz w:val="20"/>
        </w:rPr>
      </w:pPr>
      <w:r>
        <w:rPr>
          <w:sz w:val="20"/>
        </w:rPr>
        <w:pict>
          <v:group style="width:396.6pt;height:333.3pt;mso-position-horizontal-relative:char;mso-position-vertical-relative:line" coordorigin="0,0" coordsize="7932,6666">
            <v:shape style="position:absolute;left:10;top:10;width:7910;height:6644" coordorigin="11,11" coordsize="7910,6644" path="m3965,6655l11,6655,11,11,7921,11,7921,6655,3965,6655xe" filled="false" stroked="true" strokeweight="1.06612pt" strokecolor="#000000">
              <v:path arrowok="t"/>
              <v:stroke dashstyle="solid"/>
            </v:shape>
            <v:shape style="position:absolute;left:3306;top:148;width:1318;height:1080" coordorigin="3307,149" coordsize="1318,1080" path="m3967,1229l3307,1229,3307,149,4625,149,4625,1229,3967,1229xe" filled="false" stroked="true" strokeweight=".53306pt" strokecolor="#000000">
              <v:path arrowok="t"/>
              <v:stroke dashstyle="solid"/>
            </v:shape>
            <v:shape style="position:absolute;left:980;top:1424;width:5982;height:4908" coordorigin="981,1425" coordsize="5982,4908" path="m981,6333l981,1425,6963,1425,6963,6019e" filled="false" stroked="true" strokeweight=".53306pt" strokecolor="#000000">
              <v:path arrowok="t"/>
              <v:stroke dashstyle="solid"/>
            </v:shape>
            <v:line style="position:absolute" from="3967,1425" to="3967,1229" stroked="true" strokeweight=".53306pt" strokecolor="#000000">
              <v:stroke dashstyle="solid"/>
            </v:line>
            <v:shape style="position:absolute;left:1814;top:2918;width:1316;height:440" coordorigin="1815,2919" coordsize="1316,440" path="m2473,3359l1815,3359,1815,2919,3131,2919,3131,3359,2473,3359xe" filled="false" stroked="true" strokeweight=".53306pt" strokecolor="#000000">
              <v:path arrowok="t"/>
              <v:stroke dashstyle="solid"/>
            </v:shape>
            <v:shape style="position:absolute;left:4800;top:2918;width:1316;height:440" coordorigin="4801,2919" coordsize="1316,440" path="m5459,3359l4801,3359,4801,2919,6117,2919,6117,3359,5459,3359xe" filled="false" stroked="true" strokeweight=".53306pt" strokecolor="#000000">
              <v:path arrowok="t"/>
              <v:stroke dashstyle="solid"/>
            </v:shape>
            <v:rect style="position:absolute;left:322;top:1640;width:1316;height:996" filled="true" fillcolor="#ffffff" stroked="false">
              <v:fill type="solid"/>
            </v:rect>
            <v:shape style="position:absolute;left:322;top:1640;width:1316;height:996" coordorigin="323,1641" coordsize="1316,996" path="m981,2637l323,2637,323,1641,1639,1641,1639,2637,981,2637xe" filled="false" stroked="true" strokeweight=".53306pt" strokecolor="#000000">
              <v:path arrowok="t"/>
              <v:stroke dashstyle="solid"/>
            </v:shape>
            <v:rect style="position:absolute;left:6292;top:1640;width:1316;height:996" filled="true" fillcolor="#ffffff" stroked="false">
              <v:fill type="solid"/>
            </v:rect>
            <v:shape style="position:absolute;left:6292;top:1640;width:1316;height:996" coordorigin="6293,1641" coordsize="1316,996" path="m6951,2637l6293,2637,6293,1641,7609,1641,7609,2637,6951,2637xe" filled="false" stroked="true" strokeweight=".53306pt" strokecolor="#000000">
              <v:path arrowok="t"/>
              <v:stroke dashstyle="solid"/>
            </v:shape>
            <v:shape style="position:absolute;left:1814;top:3558;width:1316;height:440" coordorigin="1815,3559" coordsize="1316,440" path="m2473,3999l1815,3999,1815,3559,3131,3559,3131,3999,2473,3999xe" filled="false" stroked="true" strokeweight=".53306pt" strokecolor="#000000">
              <v:path arrowok="t"/>
              <v:stroke dashstyle="solid"/>
            </v:shape>
            <v:shape style="position:absolute;left:1814;top:4198;width:1316;height:440" coordorigin="1815,4199" coordsize="1316,440" path="m2473,4639l1815,4639,1815,4199,3131,4199,3131,4639,2473,4639xe" filled="false" stroked="true" strokeweight=".53306pt" strokecolor="#000000">
              <v:path arrowok="t"/>
              <v:stroke dashstyle="solid"/>
            </v:shape>
            <v:shape style="position:absolute;left:1814;top:4838;width:1316;height:440" coordorigin="1815,4839" coordsize="1316,440" path="m2473,5279l1815,5279,1815,4839,3131,4839,3131,5279,2473,5279xe" filled="false" stroked="true" strokeweight=".53306pt" strokecolor="#000000">
              <v:path arrowok="t"/>
              <v:stroke dashstyle="solid"/>
            </v:shape>
            <v:shape style="position:absolute;left:1814;top:5478;width:1316;height:438" coordorigin="1815,5479" coordsize="1316,438" path="m2473,5917l1815,5917,1815,5479,3131,5479,3131,5917,2473,5917xe" filled="false" stroked="true" strokeweight=".53306pt" strokecolor="#000000">
              <v:path arrowok="t"/>
              <v:stroke dashstyle="solid"/>
            </v:shape>
            <v:rect style="position:absolute;left:1814;top:6116;width:1316;height:440" filled="true" fillcolor="#ffffff" stroked="false">
              <v:fill type="solid"/>
            </v:rect>
            <v:shape style="position:absolute;left:1814;top:6116;width:1316;height:440" coordorigin="1815,6117" coordsize="1316,440" path="m2473,6557l1815,6557,1815,6117,3131,6117,3131,6557,2473,6557xe" filled="false" stroked="true" strokeweight=".53306pt" strokecolor="#000000">
              <v:path arrowok="t"/>
              <v:stroke dashstyle="solid"/>
            </v:shape>
            <v:line style="position:absolute" from="6965,3779" to="6123,3779" stroked="true" strokeweight=".53306pt" strokecolor="#000000">
              <v:stroke dashstyle="solid"/>
            </v:line>
            <v:line style="position:absolute" from="1815,3779" to="973,3779" stroked="true" strokeweight=".53306pt" strokecolor="#000000">
              <v:stroke dashstyle="solid"/>
            </v:line>
            <v:line style="position:absolute" from="1815,4419" to="973,4419" stroked="true" strokeweight=".53306pt" strokecolor="#000000">
              <v:stroke dashstyle="solid"/>
            </v:line>
            <v:line style="position:absolute" from="1815,5059" to="973,5059" stroked="true" strokeweight=".53306pt" strokecolor="#000000">
              <v:stroke dashstyle="solid"/>
            </v:line>
            <v:line style="position:absolute" from="1815,5697" to="973,5697" stroked="true" strokeweight=".53306pt" strokecolor="#000000">
              <v:stroke dashstyle="solid"/>
            </v:line>
            <v:line style="position:absolute" from="1815,6337" to="973,6337" stroked="true" strokeweight=".53306pt" strokecolor="#000000">
              <v:stroke dashstyle="solid"/>
            </v:line>
            <v:shape style="position:absolute;left:4800;top:3558;width:1316;height:440" coordorigin="4801,3559" coordsize="1316,440" path="m5459,3999l4801,3999,4801,3559,6117,3559,6117,3999,5459,3999xe" filled="false" stroked="true" strokeweight=".53306pt" strokecolor="#000000">
              <v:path arrowok="t"/>
              <v:stroke dashstyle="solid"/>
            </v:shape>
            <v:shape style="position:absolute;left:4800;top:4198;width:1316;height:440" coordorigin="4801,4199" coordsize="1316,440" path="m5459,4639l4801,4639,4801,4199,6117,4199,6117,4639,5459,4639xe" filled="false" stroked="true" strokeweight=".53306pt" strokecolor="#000000">
              <v:path arrowok="t"/>
              <v:stroke dashstyle="solid"/>
            </v:shape>
            <v:shape style="position:absolute;left:4800;top:4838;width:1316;height:440" coordorigin="4801,4839" coordsize="1316,440" path="m5459,5279l4801,5279,4801,4839,6117,4839,6117,5279,5459,5279xe" filled="false" stroked="true" strokeweight=".53306pt" strokecolor="#000000">
              <v:path arrowok="t"/>
              <v:stroke dashstyle="solid"/>
            </v:shape>
            <v:shape style="position:absolute;left:4800;top:5478;width:1316;height:438" coordorigin="4801,5479" coordsize="1316,438" path="m5459,5917l4801,5917,4801,5479,6117,5479,6117,5917,5459,5917xe" filled="false" stroked="true" strokeweight=".53306pt" strokecolor="#000000">
              <v:path arrowok="t"/>
              <v:stroke dashstyle="solid"/>
            </v:shape>
            <v:shape style="position:absolute;left:3306;top:3238;width:1318;height:440" coordorigin="3307,3239" coordsize="1318,440" path="m3967,3679l3307,3679,3307,3239,4625,3239,4625,3679,3967,3679xe" filled="false" stroked="true" strokeweight=".53306pt" strokecolor="#000000">
              <v:path arrowok="t"/>
              <v:stroke dashstyle="solid"/>
            </v:shape>
            <v:line style="position:absolute" from="6963,3459" to="4621,3459" stroked="true" strokeweight=".53306pt" strokecolor="#000000">
              <v:stroke dashstyle="solid"/>
            </v:line>
            <v:shape style="position:absolute;left:3306;top:3878;width:1318;height:440" coordorigin="3307,3879" coordsize="1318,440" path="m3967,4319l3307,4319,3307,3879,4625,3879,4625,4319,3967,4319xe" filled="false" stroked="true" strokeweight=".53306pt" strokecolor="#000000">
              <v:path arrowok="t"/>
              <v:stroke dashstyle="solid"/>
            </v:shape>
            <v:line style="position:absolute" from="6963,4099" to="4621,4099" stroked="true" strokeweight=".53306pt" strokecolor="#000000">
              <v:stroke dashstyle="solid"/>
            </v:line>
            <v:shape style="position:absolute;left:3306;top:4518;width:1318;height:440" coordorigin="3307,4519" coordsize="1318,440" path="m3967,4959l3307,4959,3307,4519,4625,4519,4625,4959,3967,4959xe" filled="false" stroked="true" strokeweight=".53306pt" strokecolor="#000000">
              <v:path arrowok="t"/>
              <v:stroke dashstyle="solid"/>
            </v:shape>
            <v:line style="position:absolute" from="6963,4739" to="4621,4739" stroked="true" strokeweight=".53306pt" strokecolor="#000000">
              <v:stroke dashstyle="solid"/>
            </v:line>
            <v:shape style="position:absolute;left:3306;top:5158;width:1318;height:438" coordorigin="3307,5159" coordsize="1318,438" path="m3967,5597l3307,5597,3307,5159,4625,5159,4625,5597,3967,5597xe" filled="false" stroked="true" strokeweight=".53306pt" strokecolor="#000000">
              <v:path arrowok="t"/>
              <v:stroke dashstyle="solid"/>
            </v:shape>
            <v:line style="position:absolute" from="6963,5379" to="4621,5379" stroked="true" strokeweight=".53306pt" strokecolor="#000000">
              <v:stroke dashstyle="solid"/>
            </v:line>
            <v:shape style="position:absolute;left:3306;top:5796;width:1318;height:440" coordorigin="3307,5797" coordsize="1318,440" path="m3967,6237l3307,6237,3307,5797,4625,5797,4625,6237,3967,6237xe" filled="false" stroked="true" strokeweight=".53306pt" strokecolor="#000000">
              <v:path arrowok="t"/>
              <v:stroke dashstyle="solid"/>
            </v:shape>
            <v:line style="position:absolute" from="6963,6017" to="4621,6017" stroked="true" strokeweight=".53306pt" strokecolor="#000000">
              <v:stroke dashstyle="solid"/>
            </v:line>
            <v:line style="position:absolute" from="6965,4419" to="6123,4419" stroked="true" strokeweight=".53306pt" strokecolor="#000000">
              <v:stroke dashstyle="solid"/>
            </v:line>
            <v:line style="position:absolute" from="6965,5059" to="6123,5059" stroked="true" strokeweight=".53306pt" strokecolor="#000000">
              <v:stroke dashstyle="solid"/>
            </v:line>
            <v:line style="position:absolute" from="6965,3139" to="6123,3139" stroked="true" strokeweight=".53306pt" strokecolor="#000000">
              <v:stroke dashstyle="solid"/>
            </v:line>
            <v:line style="position:absolute" from="6965,5697" to="6123,5697" stroked="true" strokeweight=".53306pt" strokecolor="#000000">
              <v:stroke dashstyle="solid"/>
            </v:line>
            <v:line style="position:absolute" from="1815,3139" to="973,3139" stroked="true" strokeweight=".53306pt" strokecolor="#000000">
              <v:stroke dashstyle="solid"/>
            </v:line>
            <v:shape style="position:absolute;left:2124;top:6186;width:687;height:303" type="#_x0000_t202" filled="false" stroked="false">
              <v:textbox inset="0,0,0,0">
                <w:txbxContent>
                  <w:p>
                    <w:pPr>
                      <w:spacing w:line="256" w:lineRule="auto" w:before="0"/>
                      <w:ind w:left="0" w:right="0" w:firstLine="16"/>
                      <w:jc w:val="left"/>
                      <w:rPr>
                        <w:rFonts w:ascii="Arial"/>
                        <w:sz w:val="13"/>
                      </w:rPr>
                    </w:pPr>
                    <w:r>
                      <w:rPr>
                        <w:rFonts w:ascii="Arial"/>
                        <w:sz w:val="13"/>
                      </w:rPr>
                      <w:t>Kesehatan </w:t>
                    </w:r>
                    <w:r>
                      <w:rPr>
                        <w:rFonts w:ascii="Arial"/>
                        <w:w w:val="95"/>
                        <w:sz w:val="13"/>
                      </w:rPr>
                      <w:t>Lingkungan</w:t>
                    </w:r>
                  </w:p>
                </w:txbxContent>
              </v:textbox>
              <w10:wrap type="none"/>
            </v:shape>
            <v:shape style="position:absolute;left:3786;top:5946;width:371;height:143" type="#_x0000_t202" filled="false" stroked="false">
              <v:textbox inset="0,0,0,0">
                <w:txbxContent>
                  <w:p>
                    <w:pPr>
                      <w:spacing w:line="143" w:lineRule="exact" w:before="0"/>
                      <w:ind w:left="0" w:right="0" w:firstLine="0"/>
                      <w:jc w:val="left"/>
                      <w:rPr>
                        <w:rFonts w:ascii="Arial"/>
                        <w:sz w:val="13"/>
                      </w:rPr>
                    </w:pPr>
                    <w:r>
                      <w:rPr>
                        <w:rFonts w:ascii="Arial"/>
                        <w:sz w:val="13"/>
                      </w:rPr>
                      <w:t>PKPR</w:t>
                    </w:r>
                  </w:p>
                </w:txbxContent>
              </v:textbox>
              <w10:wrap type="none"/>
            </v:shape>
            <v:shape style="position:absolute;left:4916;top:5546;width:1045;height:303" type="#_x0000_t202" filled="false" stroked="false">
              <v:textbox inset="0,0,0,0">
                <w:txbxContent>
                  <w:p>
                    <w:pPr>
                      <w:spacing w:line="256" w:lineRule="auto" w:before="0"/>
                      <w:ind w:left="352" w:right="-9" w:hanging="352"/>
                      <w:jc w:val="left"/>
                      <w:rPr>
                        <w:rFonts w:ascii="Arial"/>
                        <w:sz w:val="13"/>
                      </w:rPr>
                    </w:pPr>
                    <w:r>
                      <w:rPr>
                        <w:rFonts w:ascii="Arial"/>
                        <w:sz w:val="13"/>
                      </w:rPr>
                      <w:t>Upaya Kesehatan Indera</w:t>
                    </w:r>
                  </w:p>
                </w:txbxContent>
              </v:textbox>
              <w10:wrap type="none"/>
            </v:shape>
            <v:shape style="position:absolute;left:2044;top:5546;width:856;height:143" type="#_x0000_t202" filled="false" stroked="false">
              <v:textbox inset="0,0,0,0">
                <w:txbxContent>
                  <w:p>
                    <w:pPr>
                      <w:spacing w:line="143" w:lineRule="exact" w:before="0"/>
                      <w:ind w:left="0" w:right="0" w:firstLine="0"/>
                      <w:jc w:val="left"/>
                      <w:rPr>
                        <w:rFonts w:ascii="Arial"/>
                        <w:sz w:val="13"/>
                      </w:rPr>
                    </w:pPr>
                    <w:r>
                      <w:rPr>
                        <w:rFonts w:ascii="Arial"/>
                        <w:sz w:val="13"/>
                      </w:rPr>
                      <w:t>Perbaikan Gizi</w:t>
                    </w:r>
                  </w:p>
                </w:txbxContent>
              </v:textbox>
              <w10:wrap type="none"/>
            </v:shape>
            <v:shape style="position:absolute;left:3722;top:5306;width:484;height:143" type="#_x0000_t202" filled="false" stroked="false">
              <v:textbox inset="0,0,0,0">
                <w:txbxContent>
                  <w:p>
                    <w:pPr>
                      <w:spacing w:line="143" w:lineRule="exact" w:before="0"/>
                      <w:ind w:left="0" w:right="0" w:firstLine="0"/>
                      <w:jc w:val="left"/>
                      <w:rPr>
                        <w:rFonts w:ascii="Arial"/>
                        <w:sz w:val="13"/>
                      </w:rPr>
                    </w:pPr>
                    <w:r>
                      <w:rPr>
                        <w:rFonts w:ascii="Arial"/>
                        <w:sz w:val="13"/>
                      </w:rPr>
                      <w:t>Prolanis</w:t>
                    </w:r>
                  </w:p>
                </w:txbxContent>
              </v:textbox>
              <w10:wrap type="none"/>
            </v:shape>
            <v:shape style="position:absolute;left:4916;top:4894;width:1045;height:303" type="#_x0000_t202" filled="false" stroked="false">
              <v:textbox inset="0,0,0,0">
                <w:txbxContent>
                  <w:p>
                    <w:pPr>
                      <w:spacing w:line="256" w:lineRule="auto" w:before="0"/>
                      <w:ind w:left="198" w:right="-9" w:hanging="198"/>
                      <w:jc w:val="left"/>
                      <w:rPr>
                        <w:rFonts w:ascii="Arial"/>
                        <w:sz w:val="13"/>
                      </w:rPr>
                    </w:pPr>
                    <w:r>
                      <w:rPr>
                        <w:rFonts w:ascii="Arial"/>
                        <w:sz w:val="13"/>
                      </w:rPr>
                      <w:t>Upaya Kesehatan Jiwa/Napsa</w:t>
                    </w:r>
                  </w:p>
                </w:txbxContent>
              </v:textbox>
              <w10:wrap type="none"/>
            </v:shape>
            <v:shape style="position:absolute;left:1932;top:4906;width:1045;height:303" type="#_x0000_t202" filled="false" stroked="false">
              <v:textbox inset="0,0,0,0">
                <w:txbxContent>
                  <w:p>
                    <w:pPr>
                      <w:spacing w:line="256" w:lineRule="auto" w:before="0"/>
                      <w:ind w:left="106" w:right="-9" w:hanging="106"/>
                      <w:jc w:val="left"/>
                      <w:rPr>
                        <w:rFonts w:ascii="Arial"/>
                        <w:sz w:val="13"/>
                      </w:rPr>
                    </w:pPr>
                    <w:r>
                      <w:rPr>
                        <w:rFonts w:ascii="Arial"/>
                        <w:sz w:val="13"/>
                      </w:rPr>
                      <w:t>Upaya Kesehatan Sekolah (UKS)</w:t>
                    </w:r>
                  </w:p>
                </w:txbxContent>
              </v:textbox>
              <w10:wrap type="none"/>
            </v:shape>
            <v:shape style="position:absolute;left:4916;top:4254;width:1045;height:303" type="#_x0000_t202" filled="false" stroked="false">
              <v:textbox inset="0,0,0,0">
                <w:txbxContent>
                  <w:p>
                    <w:pPr>
                      <w:spacing w:line="256" w:lineRule="auto" w:before="0"/>
                      <w:ind w:left="383" w:right="-8" w:hanging="384"/>
                      <w:jc w:val="left"/>
                      <w:rPr>
                        <w:rFonts w:ascii="Arial"/>
                        <w:sz w:val="13"/>
                      </w:rPr>
                    </w:pPr>
                    <w:r>
                      <w:rPr>
                        <w:rFonts w:ascii="Arial"/>
                        <w:sz w:val="13"/>
                      </w:rPr>
                      <w:t>Upaya Kesehatan Kerja</w:t>
                    </w:r>
                  </w:p>
                </w:txbxContent>
              </v:textbox>
              <w10:wrap type="none"/>
            </v:shape>
            <v:shape style="position:absolute;left:3450;top:4525;width:1046;height:406" type="#_x0000_t202" filled="false" stroked="false">
              <v:textbox inset="0,0,0,0">
                <w:txbxContent>
                  <w:p>
                    <w:pPr>
                      <w:spacing w:line="266" w:lineRule="auto" w:before="0"/>
                      <w:ind w:left="-1" w:right="18" w:firstLine="0"/>
                      <w:jc w:val="center"/>
                      <w:rPr>
                        <w:rFonts w:ascii="Arial"/>
                        <w:sz w:val="11"/>
                      </w:rPr>
                    </w:pPr>
                    <w:r>
                      <w:rPr>
                        <w:rFonts w:ascii="Arial"/>
                        <w:w w:val="115"/>
                        <w:sz w:val="11"/>
                      </w:rPr>
                      <w:t>Upaya Kesehatan Tradisional (Asmankestrat)</w:t>
                    </w:r>
                  </w:p>
                </w:txbxContent>
              </v:textbox>
              <w10:wrap type="none"/>
            </v:shape>
            <v:shape style="position:absolute;left:1980;top:4266;width:1006;height:143" type="#_x0000_t202" filled="false" stroked="false">
              <v:textbox inset="0,0,0,0">
                <w:txbxContent>
                  <w:p>
                    <w:pPr>
                      <w:spacing w:line="143" w:lineRule="exact" w:before="0"/>
                      <w:ind w:left="0" w:right="0" w:firstLine="0"/>
                      <w:jc w:val="left"/>
                      <w:rPr>
                        <w:rFonts w:ascii="Arial"/>
                        <w:sz w:val="13"/>
                      </w:rPr>
                    </w:pPr>
                    <w:r>
                      <w:rPr>
                        <w:rFonts w:ascii="Arial"/>
                        <w:sz w:val="13"/>
                      </w:rPr>
                      <w:t>KIA bersifat UKM</w:t>
                    </w:r>
                  </w:p>
                </w:txbxContent>
              </v:textbox>
              <w10:wrap type="none"/>
            </v:shape>
            <v:shape style="position:absolute;left:3424;top:3934;width:1045;height:303" type="#_x0000_t202" filled="false" stroked="false">
              <v:textbox inset="0,0,0,0">
                <w:txbxContent>
                  <w:p>
                    <w:pPr>
                      <w:spacing w:line="256" w:lineRule="auto" w:before="0"/>
                      <w:ind w:left="133" w:right="-8" w:hanging="134"/>
                      <w:jc w:val="left"/>
                      <w:rPr>
                        <w:rFonts w:ascii="Arial"/>
                        <w:sz w:val="13"/>
                      </w:rPr>
                    </w:pPr>
                    <w:r>
                      <w:rPr>
                        <w:rFonts w:ascii="Arial"/>
                        <w:sz w:val="13"/>
                      </w:rPr>
                      <w:t>Upaya Kesehatan Olahraga/Haji</w:t>
                    </w:r>
                  </w:p>
                </w:txbxContent>
              </v:textbox>
              <w10:wrap type="none"/>
            </v:shape>
            <v:shape style="position:absolute;left:4916;top:3614;width:1045;height:303" type="#_x0000_t202" filled="false" stroked="false">
              <v:textbox inset="0,0,0,0">
                <w:txbxContent>
                  <w:p>
                    <w:pPr>
                      <w:spacing w:line="256" w:lineRule="auto" w:before="0"/>
                      <w:ind w:left="166" w:right="-9" w:hanging="166"/>
                      <w:jc w:val="left"/>
                      <w:rPr>
                        <w:rFonts w:ascii="Arial"/>
                        <w:sz w:val="13"/>
                      </w:rPr>
                    </w:pPr>
                    <w:r>
                      <w:rPr>
                        <w:rFonts w:ascii="Arial"/>
                        <w:sz w:val="13"/>
                      </w:rPr>
                      <w:t>Upaya Kesehatan Gigi Sekolah</w:t>
                    </w:r>
                  </w:p>
                </w:txbxContent>
              </v:textbox>
              <w10:wrap type="none"/>
            </v:shape>
            <v:shape style="position:absolute;left:2146;top:3628;width:662;height:143" type="#_x0000_t202" filled="false" stroked="false">
              <v:textbox inset="0,0,0,0">
                <w:txbxContent>
                  <w:p>
                    <w:pPr>
                      <w:spacing w:line="143" w:lineRule="exact" w:before="0"/>
                      <w:ind w:left="0" w:right="0" w:firstLine="0"/>
                      <w:jc w:val="left"/>
                      <w:rPr>
                        <w:rFonts w:ascii="Arial"/>
                        <w:sz w:val="13"/>
                      </w:rPr>
                    </w:pPr>
                    <w:r>
                      <w:rPr>
                        <w:rFonts w:ascii="Arial"/>
                        <w:sz w:val="13"/>
                      </w:rPr>
                      <w:t>Perkesmas</w:t>
                    </w:r>
                  </w:p>
                </w:txbxContent>
              </v:textbox>
              <w10:wrap type="none"/>
            </v:shape>
            <v:shape style="position:absolute;left:3426;top:3308;width:1045;height:303" type="#_x0000_t202" filled="false" stroked="false">
              <v:textbox inset="0,0,0,0">
                <w:txbxContent>
                  <w:p>
                    <w:pPr>
                      <w:spacing w:line="256" w:lineRule="auto" w:before="0"/>
                      <w:ind w:left="342" w:right="-9" w:hanging="342"/>
                      <w:jc w:val="left"/>
                      <w:rPr>
                        <w:rFonts w:ascii="Arial"/>
                        <w:sz w:val="13"/>
                      </w:rPr>
                    </w:pPr>
                    <w:r>
                      <w:rPr>
                        <w:rFonts w:ascii="Arial"/>
                        <w:sz w:val="13"/>
                      </w:rPr>
                      <w:t>Upaya Kesehatan Lansia</w:t>
                    </w:r>
                  </w:p>
                </w:txbxContent>
              </v:textbox>
              <w10:wrap type="none"/>
            </v:shape>
            <v:shape style="position:absolute;left:4916;top:2974;width:1045;height:303" type="#_x0000_t202" filled="false" stroked="false">
              <v:textbox inset="0,0,0,0">
                <w:txbxContent>
                  <w:p>
                    <w:pPr>
                      <w:spacing w:line="256" w:lineRule="auto" w:before="0"/>
                      <w:ind w:left="70" w:right="-9" w:hanging="70"/>
                      <w:jc w:val="left"/>
                      <w:rPr>
                        <w:rFonts w:ascii="Arial"/>
                        <w:sz w:val="13"/>
                      </w:rPr>
                    </w:pPr>
                    <w:r>
                      <w:rPr>
                        <w:rFonts w:ascii="Arial"/>
                        <w:sz w:val="13"/>
                      </w:rPr>
                      <w:t>Upaya Kesehatan Gigi Masyarakat</w:t>
                    </w:r>
                  </w:p>
                </w:txbxContent>
              </v:textbox>
              <w10:wrap type="none"/>
            </v:shape>
            <v:shape style="position:absolute;left:2156;top:2988;width:637;height:303" type="#_x0000_t202" filled="false" stroked="false">
              <v:textbox inset="0,0,0,0">
                <w:txbxContent>
                  <w:p>
                    <w:pPr>
                      <w:spacing w:line="256" w:lineRule="auto" w:before="0"/>
                      <w:ind w:left="0" w:right="0" w:firstLine="58"/>
                      <w:jc w:val="left"/>
                      <w:rPr>
                        <w:rFonts w:ascii="Arial"/>
                        <w:sz w:val="13"/>
                      </w:rPr>
                    </w:pPr>
                    <w:r>
                      <w:rPr>
                        <w:rFonts w:ascii="Arial"/>
                        <w:sz w:val="13"/>
                      </w:rPr>
                      <w:t>Promosi </w:t>
                    </w:r>
                    <w:r>
                      <w:rPr>
                        <w:rFonts w:ascii="Arial"/>
                        <w:w w:val="95"/>
                        <w:sz w:val="13"/>
                      </w:rPr>
                      <w:t>Kesehatan</w:t>
                    </w:r>
                  </w:p>
                </w:txbxContent>
              </v:textbox>
              <w10:wrap type="none"/>
            </v:shape>
            <v:shape style="position:absolute;left:6378;top:1746;width:1089;height:783" type="#_x0000_t202" filled="false" stroked="false">
              <v:textbox inset="0,0,0,0">
                <w:txbxContent>
                  <w:p>
                    <w:pPr>
                      <w:spacing w:line="256" w:lineRule="auto" w:before="0"/>
                      <w:ind w:left="0" w:right="18" w:firstLine="0"/>
                      <w:jc w:val="center"/>
                      <w:rPr>
                        <w:rFonts w:ascii="Arial"/>
                        <w:sz w:val="13"/>
                      </w:rPr>
                    </w:pPr>
                    <w:r>
                      <w:rPr>
                        <w:rFonts w:ascii="Arial"/>
                        <w:w w:val="95"/>
                        <w:sz w:val="13"/>
                      </w:rPr>
                      <w:t>Penanggungjawab </w:t>
                    </w:r>
                    <w:r>
                      <w:rPr>
                        <w:rFonts w:ascii="Arial"/>
                        <w:sz w:val="13"/>
                      </w:rPr>
                      <w:t>Upaya Kesehatan Perorangan, Kefarmasian dan Laboratorium</w:t>
                    </w:r>
                  </w:p>
                </w:txbxContent>
              </v:textbox>
              <w10:wrap type="none"/>
            </v:shape>
            <v:shape style="position:absolute;left:408;top:1814;width:1089;height:623" type="#_x0000_t202" filled="false" stroked="false">
              <v:textbox inset="0,0,0,0">
                <w:txbxContent>
                  <w:p>
                    <w:pPr>
                      <w:spacing w:line="256" w:lineRule="auto" w:before="0"/>
                      <w:ind w:left="0" w:right="18" w:firstLine="0"/>
                      <w:jc w:val="center"/>
                      <w:rPr>
                        <w:rFonts w:ascii="Arial"/>
                        <w:sz w:val="13"/>
                      </w:rPr>
                    </w:pPr>
                    <w:r>
                      <w:rPr>
                        <w:rFonts w:ascii="Arial"/>
                        <w:w w:val="95"/>
                        <w:sz w:val="13"/>
                      </w:rPr>
                      <w:t>Penanggungjawab </w:t>
                    </w:r>
                    <w:r>
                      <w:rPr>
                        <w:rFonts w:ascii="Arial"/>
                        <w:sz w:val="13"/>
                      </w:rPr>
                      <w:t>Upaya Kesehatan Masyarakat Pengembangan</w:t>
                    </w:r>
                  </w:p>
                </w:txbxContent>
              </v:textbox>
              <w10:wrap type="none"/>
            </v:shape>
            <v:shape style="position:absolute;left:3300;top:204;width:1296;height:943" type="#_x0000_t202" filled="false" stroked="false">
              <v:textbox inset="0,0,0,0">
                <w:txbxContent>
                  <w:p>
                    <w:pPr>
                      <w:spacing w:line="256" w:lineRule="auto" w:before="0"/>
                      <w:ind w:left="0" w:right="18" w:hanging="16"/>
                      <w:jc w:val="center"/>
                      <w:rPr>
                        <w:rFonts w:ascii="Arial"/>
                        <w:sz w:val="13"/>
                      </w:rPr>
                    </w:pPr>
                    <w:r>
                      <w:rPr>
                        <w:rFonts w:ascii="Arial"/>
                        <w:sz w:val="13"/>
                      </w:rPr>
                      <w:t>Penanggungjawab Upaya Kesehatan Masyarakat Esensial dan Upaya</w:t>
                    </w:r>
                    <w:r>
                      <w:rPr>
                        <w:rFonts w:ascii="Arial"/>
                        <w:spacing w:val="-19"/>
                        <w:sz w:val="13"/>
                      </w:rPr>
                      <w:t> </w:t>
                    </w:r>
                    <w:r>
                      <w:rPr>
                        <w:rFonts w:ascii="Arial"/>
                        <w:sz w:val="13"/>
                      </w:rPr>
                      <w:t>Kesehatan Masyarakat Pengembangan</w:t>
                    </w:r>
                  </w:p>
                </w:txbxContent>
              </v:textbox>
              <w10:wrap type="none"/>
            </v:shape>
          </v:group>
        </w:pict>
      </w:r>
      <w:r>
        <w:rPr>
          <w:sz w:val="20"/>
        </w:rPr>
      </w:r>
    </w:p>
    <w:p>
      <w:pPr>
        <w:spacing w:before="115"/>
        <w:ind w:left="922" w:right="431" w:firstLine="0"/>
        <w:jc w:val="center"/>
        <w:rPr>
          <w:sz w:val="24"/>
        </w:rPr>
      </w:pPr>
      <w:r>
        <w:rPr/>
        <w:pict>
          <v:shape style="position:absolute;margin-left:114.599998pt;margin-top:38.053131pt;width:395.1pt;height:250.8pt;mso-position-horizontal-relative:page;mso-position-vertical-relative:paragraph;z-index:-253849600" coordorigin="2292,761" coordsize="7902,5016" path="m6242,5777l2292,5777,2292,761,10194,761,10194,5777,6242,5777xe" filled="false" stroked="true" strokeweight="1.064690pt" strokecolor="#000000">
            <v:path arrowok="t"/>
            <v:stroke dashstyle="solid"/>
            <w10:wrap type="none"/>
          </v:shape>
        </w:pict>
      </w:r>
      <w:r>
        <w:rPr>
          <w:b/>
          <w:sz w:val="24"/>
        </w:rPr>
        <w:t>Gambar 2.3: </w:t>
      </w:r>
      <w:r>
        <w:rPr>
          <w:sz w:val="24"/>
        </w:rPr>
        <w:t>Struktur Organisasi</w:t>
      </w:r>
      <w:r>
        <w:rPr>
          <w:spacing w:val="-16"/>
          <w:sz w:val="24"/>
        </w:rPr>
        <w:t> </w:t>
      </w:r>
      <w:r>
        <w:rPr>
          <w:sz w:val="24"/>
        </w:rPr>
        <w:t>Sub-2</w:t>
      </w:r>
    </w:p>
    <w:p>
      <w:pPr>
        <w:pStyle w:val="BodyText"/>
        <w:rPr>
          <w:sz w:val="20"/>
        </w:rPr>
      </w:pPr>
    </w:p>
    <w:p>
      <w:pPr>
        <w:pStyle w:val="BodyText"/>
        <w:spacing w:before="10"/>
        <w:rPr>
          <w:sz w:val="23"/>
        </w:rPr>
      </w:pPr>
    </w:p>
    <w:tbl>
      <w:tblPr>
        <w:tblW w:w="0" w:type="auto"/>
        <w:jc w:val="left"/>
        <w:tblInd w:w="15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2"/>
        <w:gridCol w:w="1316"/>
        <w:gridCol w:w="174"/>
        <w:gridCol w:w="658"/>
        <w:gridCol w:w="658"/>
        <w:gridCol w:w="176"/>
        <w:gridCol w:w="1314"/>
        <w:gridCol w:w="846"/>
      </w:tblGrid>
      <w:tr>
        <w:trPr>
          <w:trHeight w:val="1065" w:hRule="atLeast"/>
        </w:trPr>
        <w:tc>
          <w:tcPr>
            <w:tcW w:w="2322" w:type="dxa"/>
            <w:gridSpan w:val="3"/>
            <w:tcBorders>
              <w:top w:val="nil"/>
              <w:left w:val="nil"/>
              <w:bottom w:val="nil"/>
            </w:tcBorders>
          </w:tcPr>
          <w:p>
            <w:pPr>
              <w:pStyle w:val="TableParagraph"/>
              <w:rPr>
                <w:rFonts w:ascii="Times New Roman"/>
                <w:sz w:val="12"/>
              </w:rPr>
            </w:pPr>
          </w:p>
        </w:tc>
        <w:tc>
          <w:tcPr>
            <w:tcW w:w="1316" w:type="dxa"/>
            <w:gridSpan w:val="2"/>
          </w:tcPr>
          <w:p>
            <w:pPr>
              <w:pStyle w:val="TableParagraph"/>
              <w:spacing w:before="10"/>
              <w:rPr>
                <w:rFonts w:ascii="Times New Roman"/>
                <w:sz w:val="11"/>
              </w:rPr>
            </w:pPr>
          </w:p>
          <w:p>
            <w:pPr>
              <w:pStyle w:val="TableParagraph"/>
              <w:spacing w:line="256" w:lineRule="auto"/>
              <w:ind w:left="83" w:right="146"/>
              <w:jc w:val="center"/>
              <w:rPr>
                <w:sz w:val="13"/>
              </w:rPr>
            </w:pPr>
            <w:r>
              <w:rPr>
                <w:w w:val="95"/>
                <w:sz w:val="13"/>
              </w:rPr>
              <w:t>Penanggungjawab </w:t>
            </w:r>
            <w:r>
              <w:rPr>
                <w:sz w:val="13"/>
              </w:rPr>
              <w:t>Upaya Kesehatan Perorangan,</w:t>
            </w:r>
          </w:p>
          <w:p>
            <w:pPr>
              <w:pStyle w:val="TableParagraph"/>
              <w:spacing w:line="256" w:lineRule="auto"/>
              <w:ind w:left="137" w:right="105" w:firstLine="132"/>
              <w:rPr>
                <w:sz w:val="13"/>
              </w:rPr>
            </w:pPr>
            <w:r>
              <w:rPr>
                <w:sz w:val="13"/>
              </w:rPr>
              <w:t>Kefarmasian dan Laboratorium</w:t>
            </w:r>
          </w:p>
        </w:tc>
        <w:tc>
          <w:tcPr>
            <w:tcW w:w="2336" w:type="dxa"/>
            <w:gridSpan w:val="3"/>
            <w:tcBorders>
              <w:top w:val="nil"/>
              <w:bottom w:val="nil"/>
              <w:right w:val="nil"/>
            </w:tcBorders>
          </w:tcPr>
          <w:p>
            <w:pPr>
              <w:pStyle w:val="TableParagraph"/>
              <w:rPr>
                <w:rFonts w:ascii="Times New Roman"/>
                <w:sz w:val="12"/>
              </w:rPr>
            </w:pPr>
          </w:p>
        </w:tc>
      </w:tr>
      <w:tr>
        <w:trPr>
          <w:trHeight w:val="181" w:hRule="atLeast"/>
        </w:trPr>
        <w:tc>
          <w:tcPr>
            <w:tcW w:w="2980" w:type="dxa"/>
            <w:gridSpan w:val="4"/>
            <w:tcBorders>
              <w:top w:val="nil"/>
              <w:left w:val="nil"/>
            </w:tcBorders>
          </w:tcPr>
          <w:p>
            <w:pPr>
              <w:pStyle w:val="TableParagraph"/>
              <w:rPr>
                <w:rFonts w:ascii="Times New Roman"/>
                <w:sz w:val="12"/>
              </w:rPr>
            </w:pPr>
          </w:p>
        </w:tc>
        <w:tc>
          <w:tcPr>
            <w:tcW w:w="2994" w:type="dxa"/>
            <w:gridSpan w:val="4"/>
            <w:tcBorders>
              <w:top w:val="nil"/>
              <w:right w:val="nil"/>
            </w:tcBorders>
          </w:tcPr>
          <w:p>
            <w:pPr>
              <w:pStyle w:val="TableParagraph"/>
              <w:rPr>
                <w:rFonts w:ascii="Times New Roman"/>
                <w:sz w:val="12"/>
              </w:rPr>
            </w:pPr>
          </w:p>
        </w:tc>
      </w:tr>
      <w:tr>
        <w:trPr>
          <w:trHeight w:val="412" w:hRule="atLeast"/>
        </w:trPr>
        <w:tc>
          <w:tcPr>
            <w:tcW w:w="5974" w:type="dxa"/>
            <w:gridSpan w:val="8"/>
            <w:tcBorders>
              <w:bottom w:val="nil"/>
            </w:tcBorders>
          </w:tcPr>
          <w:p>
            <w:pPr>
              <w:pStyle w:val="TableParagraph"/>
              <w:rPr>
                <w:rFonts w:ascii="Times New Roman"/>
                <w:sz w:val="12"/>
              </w:rPr>
            </w:pPr>
          </w:p>
        </w:tc>
      </w:tr>
      <w:tr>
        <w:trPr>
          <w:trHeight w:val="205" w:hRule="atLeast"/>
        </w:trPr>
        <w:tc>
          <w:tcPr>
            <w:tcW w:w="832" w:type="dxa"/>
            <w:tcBorders>
              <w:top w:val="nil"/>
            </w:tcBorders>
          </w:tcPr>
          <w:p>
            <w:pPr>
              <w:pStyle w:val="TableParagraph"/>
              <w:rPr>
                <w:rFonts w:ascii="Times New Roman"/>
                <w:sz w:val="12"/>
              </w:rPr>
            </w:pPr>
          </w:p>
        </w:tc>
        <w:tc>
          <w:tcPr>
            <w:tcW w:w="1316" w:type="dxa"/>
            <w:vMerge w:val="restart"/>
          </w:tcPr>
          <w:p>
            <w:pPr>
              <w:pStyle w:val="TableParagraph"/>
              <w:spacing w:line="256" w:lineRule="auto" w:before="54"/>
              <w:ind w:left="61" w:right="15" w:firstLine="262"/>
              <w:rPr>
                <w:sz w:val="13"/>
              </w:rPr>
            </w:pPr>
            <w:r>
              <w:rPr>
                <w:sz w:val="13"/>
              </w:rPr>
              <w:t>Pelayanan Pemeriksaan Umum</w:t>
            </w:r>
          </w:p>
        </w:tc>
        <w:tc>
          <w:tcPr>
            <w:tcW w:w="1666" w:type="dxa"/>
            <w:gridSpan w:val="4"/>
            <w:vMerge w:val="restart"/>
            <w:tcBorders>
              <w:top w:val="nil"/>
              <w:bottom w:val="nil"/>
            </w:tcBorders>
          </w:tcPr>
          <w:p>
            <w:pPr>
              <w:pStyle w:val="TableParagraph"/>
              <w:rPr>
                <w:rFonts w:ascii="Times New Roman"/>
                <w:sz w:val="12"/>
              </w:rPr>
            </w:pPr>
          </w:p>
        </w:tc>
        <w:tc>
          <w:tcPr>
            <w:tcW w:w="1314" w:type="dxa"/>
            <w:vMerge w:val="restart"/>
          </w:tcPr>
          <w:p>
            <w:pPr>
              <w:pStyle w:val="TableParagraph"/>
              <w:spacing w:before="10"/>
              <w:rPr>
                <w:rFonts w:ascii="Times New Roman"/>
                <w:sz w:val="11"/>
              </w:rPr>
            </w:pPr>
          </w:p>
          <w:p>
            <w:pPr>
              <w:pStyle w:val="TableParagraph"/>
              <w:ind w:left="231"/>
              <w:rPr>
                <w:sz w:val="13"/>
              </w:rPr>
            </w:pPr>
            <w:r>
              <w:rPr>
                <w:sz w:val="13"/>
              </w:rPr>
              <w:t>Gawat Darurat</w:t>
            </w:r>
          </w:p>
        </w:tc>
        <w:tc>
          <w:tcPr>
            <w:tcW w:w="846" w:type="dxa"/>
            <w:tcBorders>
              <w:top w:val="nil"/>
            </w:tcBorders>
          </w:tcPr>
          <w:p>
            <w:pPr>
              <w:pStyle w:val="TableParagraph"/>
              <w:rPr>
                <w:rFonts w:ascii="Times New Roman"/>
                <w:sz w:val="12"/>
              </w:rPr>
            </w:pPr>
          </w:p>
        </w:tc>
      </w:tr>
      <w:tr>
        <w:trPr>
          <w:trHeight w:val="205" w:hRule="atLeast"/>
        </w:trPr>
        <w:tc>
          <w:tcPr>
            <w:tcW w:w="832" w:type="dxa"/>
            <w:tcBorders>
              <w:bottom w:val="nil"/>
            </w:tcBorders>
          </w:tcPr>
          <w:p>
            <w:pPr>
              <w:pStyle w:val="TableParagraph"/>
              <w:rPr>
                <w:rFonts w:ascii="Times New Roman"/>
                <w:sz w:val="12"/>
              </w:rPr>
            </w:pPr>
          </w:p>
        </w:tc>
        <w:tc>
          <w:tcPr>
            <w:tcW w:w="1316" w:type="dxa"/>
            <w:vMerge/>
            <w:tcBorders>
              <w:top w:val="nil"/>
            </w:tcBorders>
          </w:tcPr>
          <w:p>
            <w:pPr>
              <w:rPr>
                <w:sz w:val="2"/>
                <w:szCs w:val="2"/>
              </w:rPr>
            </w:pPr>
          </w:p>
        </w:tc>
        <w:tc>
          <w:tcPr>
            <w:tcW w:w="1666" w:type="dxa"/>
            <w:gridSpan w:val="4"/>
            <w:vMerge/>
            <w:tcBorders>
              <w:top w:val="nil"/>
              <w:bottom w:val="nil"/>
            </w:tcBorders>
          </w:tcPr>
          <w:p>
            <w:pPr>
              <w:rPr>
                <w:sz w:val="2"/>
                <w:szCs w:val="2"/>
              </w:rPr>
            </w:pPr>
          </w:p>
        </w:tc>
        <w:tc>
          <w:tcPr>
            <w:tcW w:w="1314" w:type="dxa"/>
            <w:vMerge/>
            <w:tcBorders>
              <w:top w:val="nil"/>
            </w:tcBorders>
          </w:tcPr>
          <w:p>
            <w:pPr>
              <w:rPr>
                <w:sz w:val="2"/>
                <w:szCs w:val="2"/>
              </w:rPr>
            </w:pPr>
          </w:p>
        </w:tc>
        <w:tc>
          <w:tcPr>
            <w:tcW w:w="846" w:type="dxa"/>
            <w:tcBorders>
              <w:bottom w:val="nil"/>
            </w:tcBorders>
          </w:tcPr>
          <w:p>
            <w:pPr>
              <w:pStyle w:val="TableParagraph"/>
              <w:rPr>
                <w:rFonts w:ascii="Times New Roman"/>
                <w:sz w:val="12"/>
              </w:rPr>
            </w:pPr>
          </w:p>
        </w:tc>
      </w:tr>
      <w:tr>
        <w:trPr>
          <w:trHeight w:val="185" w:hRule="atLeast"/>
        </w:trPr>
        <w:tc>
          <w:tcPr>
            <w:tcW w:w="5974" w:type="dxa"/>
            <w:gridSpan w:val="8"/>
            <w:tcBorders>
              <w:top w:val="nil"/>
              <w:bottom w:val="nil"/>
            </w:tcBorders>
          </w:tcPr>
          <w:p>
            <w:pPr>
              <w:pStyle w:val="TableParagraph"/>
              <w:rPr>
                <w:rFonts w:ascii="Times New Roman"/>
                <w:sz w:val="12"/>
              </w:rPr>
            </w:pPr>
          </w:p>
        </w:tc>
      </w:tr>
      <w:tr>
        <w:trPr>
          <w:trHeight w:val="203" w:hRule="atLeast"/>
        </w:trPr>
        <w:tc>
          <w:tcPr>
            <w:tcW w:w="832" w:type="dxa"/>
            <w:tcBorders>
              <w:top w:val="nil"/>
            </w:tcBorders>
          </w:tcPr>
          <w:p>
            <w:pPr>
              <w:pStyle w:val="TableParagraph"/>
              <w:rPr>
                <w:rFonts w:ascii="Times New Roman"/>
                <w:sz w:val="12"/>
              </w:rPr>
            </w:pPr>
          </w:p>
        </w:tc>
        <w:tc>
          <w:tcPr>
            <w:tcW w:w="1316" w:type="dxa"/>
            <w:vMerge w:val="restart"/>
          </w:tcPr>
          <w:p>
            <w:pPr>
              <w:pStyle w:val="TableParagraph"/>
              <w:spacing w:line="256" w:lineRule="auto" w:before="54"/>
              <w:ind w:left="231" w:right="15" w:hanging="238"/>
              <w:rPr>
                <w:sz w:val="13"/>
              </w:rPr>
            </w:pPr>
            <w:r>
              <w:rPr>
                <w:sz w:val="13"/>
              </w:rPr>
              <w:t>Pelayanan Kesehatan Gigi dan Mulut</w:t>
            </w:r>
          </w:p>
        </w:tc>
        <w:tc>
          <w:tcPr>
            <w:tcW w:w="1666" w:type="dxa"/>
            <w:gridSpan w:val="4"/>
            <w:vMerge w:val="restart"/>
            <w:tcBorders>
              <w:top w:val="nil"/>
              <w:bottom w:val="nil"/>
            </w:tcBorders>
          </w:tcPr>
          <w:p>
            <w:pPr>
              <w:pStyle w:val="TableParagraph"/>
              <w:rPr>
                <w:rFonts w:ascii="Times New Roman"/>
                <w:sz w:val="12"/>
              </w:rPr>
            </w:pPr>
          </w:p>
        </w:tc>
        <w:tc>
          <w:tcPr>
            <w:tcW w:w="1314" w:type="dxa"/>
            <w:vMerge w:val="restart"/>
          </w:tcPr>
          <w:p>
            <w:pPr>
              <w:pStyle w:val="TableParagraph"/>
              <w:spacing w:before="8"/>
              <w:rPr>
                <w:rFonts w:ascii="Times New Roman"/>
                <w:sz w:val="11"/>
              </w:rPr>
            </w:pPr>
          </w:p>
          <w:p>
            <w:pPr>
              <w:pStyle w:val="TableParagraph"/>
              <w:ind w:left="173"/>
              <w:rPr>
                <w:sz w:val="13"/>
              </w:rPr>
            </w:pPr>
            <w:r>
              <w:rPr>
                <w:sz w:val="13"/>
              </w:rPr>
              <w:t>Klinik Konsultasi</w:t>
            </w:r>
          </w:p>
        </w:tc>
        <w:tc>
          <w:tcPr>
            <w:tcW w:w="846" w:type="dxa"/>
            <w:tcBorders>
              <w:top w:val="nil"/>
            </w:tcBorders>
          </w:tcPr>
          <w:p>
            <w:pPr>
              <w:pStyle w:val="TableParagraph"/>
              <w:rPr>
                <w:rFonts w:ascii="Times New Roman"/>
                <w:sz w:val="12"/>
              </w:rPr>
            </w:pPr>
          </w:p>
        </w:tc>
      </w:tr>
      <w:tr>
        <w:trPr>
          <w:trHeight w:val="205" w:hRule="atLeast"/>
        </w:trPr>
        <w:tc>
          <w:tcPr>
            <w:tcW w:w="832" w:type="dxa"/>
            <w:tcBorders>
              <w:bottom w:val="nil"/>
            </w:tcBorders>
          </w:tcPr>
          <w:p>
            <w:pPr>
              <w:pStyle w:val="TableParagraph"/>
              <w:rPr>
                <w:rFonts w:ascii="Times New Roman"/>
                <w:sz w:val="12"/>
              </w:rPr>
            </w:pPr>
          </w:p>
        </w:tc>
        <w:tc>
          <w:tcPr>
            <w:tcW w:w="1316" w:type="dxa"/>
            <w:vMerge/>
            <w:tcBorders>
              <w:top w:val="nil"/>
            </w:tcBorders>
          </w:tcPr>
          <w:p>
            <w:pPr>
              <w:rPr>
                <w:sz w:val="2"/>
                <w:szCs w:val="2"/>
              </w:rPr>
            </w:pPr>
          </w:p>
        </w:tc>
        <w:tc>
          <w:tcPr>
            <w:tcW w:w="1666" w:type="dxa"/>
            <w:gridSpan w:val="4"/>
            <w:vMerge/>
            <w:tcBorders>
              <w:top w:val="nil"/>
              <w:bottom w:val="nil"/>
            </w:tcBorders>
          </w:tcPr>
          <w:p>
            <w:pPr>
              <w:rPr>
                <w:sz w:val="2"/>
                <w:szCs w:val="2"/>
              </w:rPr>
            </w:pPr>
          </w:p>
        </w:tc>
        <w:tc>
          <w:tcPr>
            <w:tcW w:w="1314" w:type="dxa"/>
            <w:vMerge/>
            <w:tcBorders>
              <w:top w:val="nil"/>
            </w:tcBorders>
          </w:tcPr>
          <w:p>
            <w:pPr>
              <w:rPr>
                <w:sz w:val="2"/>
                <w:szCs w:val="2"/>
              </w:rPr>
            </w:pPr>
          </w:p>
        </w:tc>
        <w:tc>
          <w:tcPr>
            <w:tcW w:w="846" w:type="dxa"/>
            <w:tcBorders>
              <w:bottom w:val="nil"/>
            </w:tcBorders>
          </w:tcPr>
          <w:p>
            <w:pPr>
              <w:pStyle w:val="TableParagraph"/>
              <w:rPr>
                <w:rFonts w:ascii="Times New Roman"/>
                <w:sz w:val="12"/>
              </w:rPr>
            </w:pPr>
          </w:p>
        </w:tc>
      </w:tr>
      <w:tr>
        <w:trPr>
          <w:trHeight w:val="185" w:hRule="atLeast"/>
        </w:trPr>
        <w:tc>
          <w:tcPr>
            <w:tcW w:w="5974" w:type="dxa"/>
            <w:gridSpan w:val="8"/>
            <w:tcBorders>
              <w:top w:val="nil"/>
              <w:bottom w:val="nil"/>
            </w:tcBorders>
          </w:tcPr>
          <w:p>
            <w:pPr>
              <w:pStyle w:val="TableParagraph"/>
              <w:rPr>
                <w:rFonts w:ascii="Times New Roman"/>
                <w:sz w:val="12"/>
              </w:rPr>
            </w:pPr>
          </w:p>
        </w:tc>
      </w:tr>
      <w:tr>
        <w:trPr>
          <w:trHeight w:val="205" w:hRule="atLeast"/>
        </w:trPr>
        <w:tc>
          <w:tcPr>
            <w:tcW w:w="832" w:type="dxa"/>
            <w:tcBorders>
              <w:top w:val="nil"/>
            </w:tcBorders>
          </w:tcPr>
          <w:p>
            <w:pPr>
              <w:pStyle w:val="TableParagraph"/>
              <w:rPr>
                <w:rFonts w:ascii="Times New Roman"/>
                <w:sz w:val="12"/>
              </w:rPr>
            </w:pPr>
          </w:p>
        </w:tc>
        <w:tc>
          <w:tcPr>
            <w:tcW w:w="1316" w:type="dxa"/>
            <w:vMerge w:val="restart"/>
          </w:tcPr>
          <w:p>
            <w:pPr>
              <w:pStyle w:val="TableParagraph"/>
              <w:spacing w:line="256" w:lineRule="auto" w:before="54"/>
              <w:ind w:left="131" w:right="15" w:hanging="64"/>
              <w:rPr>
                <w:sz w:val="13"/>
              </w:rPr>
            </w:pPr>
            <w:r>
              <w:rPr>
                <w:sz w:val="13"/>
              </w:rPr>
              <w:t>Pelayanan KIA - KB yang bersifat UKP</w:t>
            </w:r>
          </w:p>
        </w:tc>
        <w:tc>
          <w:tcPr>
            <w:tcW w:w="1666" w:type="dxa"/>
            <w:gridSpan w:val="4"/>
            <w:vMerge w:val="restart"/>
            <w:tcBorders>
              <w:top w:val="nil"/>
              <w:bottom w:val="nil"/>
            </w:tcBorders>
          </w:tcPr>
          <w:p>
            <w:pPr>
              <w:pStyle w:val="TableParagraph"/>
              <w:rPr>
                <w:rFonts w:ascii="Times New Roman"/>
                <w:sz w:val="12"/>
              </w:rPr>
            </w:pPr>
          </w:p>
        </w:tc>
        <w:tc>
          <w:tcPr>
            <w:tcW w:w="1314" w:type="dxa"/>
            <w:vMerge w:val="restart"/>
          </w:tcPr>
          <w:p>
            <w:pPr>
              <w:pStyle w:val="TableParagraph"/>
              <w:spacing w:before="8"/>
              <w:rPr>
                <w:rFonts w:ascii="Times New Roman"/>
                <w:sz w:val="11"/>
              </w:rPr>
            </w:pPr>
          </w:p>
          <w:p>
            <w:pPr>
              <w:pStyle w:val="TableParagraph"/>
              <w:ind w:left="417"/>
              <w:rPr>
                <w:sz w:val="13"/>
              </w:rPr>
            </w:pPr>
            <w:r>
              <w:rPr>
                <w:sz w:val="13"/>
              </w:rPr>
              <w:t>Farmasi</w:t>
            </w:r>
          </w:p>
        </w:tc>
        <w:tc>
          <w:tcPr>
            <w:tcW w:w="846" w:type="dxa"/>
            <w:tcBorders>
              <w:top w:val="nil"/>
            </w:tcBorders>
          </w:tcPr>
          <w:p>
            <w:pPr>
              <w:pStyle w:val="TableParagraph"/>
              <w:rPr>
                <w:rFonts w:ascii="Times New Roman"/>
                <w:sz w:val="12"/>
              </w:rPr>
            </w:pPr>
          </w:p>
        </w:tc>
      </w:tr>
      <w:tr>
        <w:trPr>
          <w:trHeight w:val="205" w:hRule="atLeast"/>
        </w:trPr>
        <w:tc>
          <w:tcPr>
            <w:tcW w:w="832" w:type="dxa"/>
            <w:tcBorders>
              <w:bottom w:val="nil"/>
            </w:tcBorders>
          </w:tcPr>
          <w:p>
            <w:pPr>
              <w:pStyle w:val="TableParagraph"/>
              <w:rPr>
                <w:rFonts w:ascii="Times New Roman"/>
                <w:sz w:val="12"/>
              </w:rPr>
            </w:pPr>
          </w:p>
        </w:tc>
        <w:tc>
          <w:tcPr>
            <w:tcW w:w="1316" w:type="dxa"/>
            <w:vMerge/>
            <w:tcBorders>
              <w:top w:val="nil"/>
            </w:tcBorders>
          </w:tcPr>
          <w:p>
            <w:pPr>
              <w:rPr>
                <w:sz w:val="2"/>
                <w:szCs w:val="2"/>
              </w:rPr>
            </w:pPr>
          </w:p>
        </w:tc>
        <w:tc>
          <w:tcPr>
            <w:tcW w:w="1666" w:type="dxa"/>
            <w:gridSpan w:val="4"/>
            <w:vMerge/>
            <w:tcBorders>
              <w:top w:val="nil"/>
              <w:bottom w:val="nil"/>
            </w:tcBorders>
          </w:tcPr>
          <w:p>
            <w:pPr>
              <w:rPr>
                <w:sz w:val="2"/>
                <w:szCs w:val="2"/>
              </w:rPr>
            </w:pPr>
          </w:p>
        </w:tc>
        <w:tc>
          <w:tcPr>
            <w:tcW w:w="1314" w:type="dxa"/>
            <w:vMerge/>
            <w:tcBorders>
              <w:top w:val="nil"/>
            </w:tcBorders>
          </w:tcPr>
          <w:p>
            <w:pPr>
              <w:rPr>
                <w:sz w:val="2"/>
                <w:szCs w:val="2"/>
              </w:rPr>
            </w:pPr>
          </w:p>
        </w:tc>
        <w:tc>
          <w:tcPr>
            <w:tcW w:w="846" w:type="dxa"/>
            <w:tcBorders>
              <w:bottom w:val="nil"/>
            </w:tcBorders>
          </w:tcPr>
          <w:p>
            <w:pPr>
              <w:pStyle w:val="TableParagraph"/>
              <w:rPr>
                <w:rFonts w:ascii="Times New Roman"/>
                <w:sz w:val="12"/>
              </w:rPr>
            </w:pPr>
          </w:p>
        </w:tc>
      </w:tr>
      <w:tr>
        <w:trPr>
          <w:trHeight w:val="183" w:hRule="atLeast"/>
        </w:trPr>
        <w:tc>
          <w:tcPr>
            <w:tcW w:w="5974" w:type="dxa"/>
            <w:gridSpan w:val="8"/>
            <w:tcBorders>
              <w:top w:val="nil"/>
              <w:bottom w:val="nil"/>
            </w:tcBorders>
          </w:tcPr>
          <w:p>
            <w:pPr>
              <w:pStyle w:val="TableParagraph"/>
              <w:rPr>
                <w:rFonts w:ascii="Times New Roman"/>
                <w:sz w:val="12"/>
              </w:rPr>
            </w:pPr>
          </w:p>
        </w:tc>
      </w:tr>
      <w:tr>
        <w:trPr>
          <w:trHeight w:val="205" w:hRule="atLeast"/>
        </w:trPr>
        <w:tc>
          <w:tcPr>
            <w:tcW w:w="832" w:type="dxa"/>
            <w:tcBorders>
              <w:top w:val="nil"/>
            </w:tcBorders>
          </w:tcPr>
          <w:p>
            <w:pPr>
              <w:pStyle w:val="TableParagraph"/>
              <w:rPr>
                <w:rFonts w:ascii="Times New Roman"/>
                <w:sz w:val="12"/>
              </w:rPr>
            </w:pPr>
          </w:p>
        </w:tc>
        <w:tc>
          <w:tcPr>
            <w:tcW w:w="1316" w:type="dxa"/>
            <w:vMerge w:val="restart"/>
          </w:tcPr>
          <w:p>
            <w:pPr>
              <w:pStyle w:val="TableParagraph"/>
              <w:spacing w:line="256" w:lineRule="auto" w:before="56"/>
              <w:ind w:left="439" w:right="269" w:hanging="116"/>
              <w:rPr>
                <w:sz w:val="13"/>
              </w:rPr>
            </w:pPr>
            <w:r>
              <w:rPr>
                <w:w w:val="95"/>
                <w:sz w:val="13"/>
              </w:rPr>
              <w:t>Persalinan </w:t>
            </w:r>
            <w:r>
              <w:rPr>
                <w:sz w:val="13"/>
              </w:rPr>
              <w:t>24 Jam</w:t>
            </w:r>
          </w:p>
        </w:tc>
        <w:tc>
          <w:tcPr>
            <w:tcW w:w="1666" w:type="dxa"/>
            <w:gridSpan w:val="4"/>
            <w:vMerge w:val="restart"/>
            <w:tcBorders>
              <w:top w:val="nil"/>
              <w:bottom w:val="nil"/>
            </w:tcBorders>
          </w:tcPr>
          <w:p>
            <w:pPr>
              <w:pStyle w:val="TableParagraph"/>
              <w:rPr>
                <w:rFonts w:ascii="Times New Roman"/>
                <w:sz w:val="12"/>
              </w:rPr>
            </w:pPr>
          </w:p>
        </w:tc>
        <w:tc>
          <w:tcPr>
            <w:tcW w:w="1314" w:type="dxa"/>
            <w:vMerge w:val="restart"/>
          </w:tcPr>
          <w:p>
            <w:pPr>
              <w:pStyle w:val="TableParagraph"/>
              <w:spacing w:before="10"/>
              <w:rPr>
                <w:rFonts w:ascii="Times New Roman"/>
                <w:sz w:val="11"/>
              </w:rPr>
            </w:pPr>
          </w:p>
          <w:p>
            <w:pPr>
              <w:pStyle w:val="TableParagraph"/>
              <w:ind w:left="263"/>
              <w:rPr>
                <w:sz w:val="13"/>
              </w:rPr>
            </w:pPr>
            <w:r>
              <w:rPr>
                <w:sz w:val="13"/>
              </w:rPr>
              <w:t>Laboratorium</w:t>
            </w:r>
          </w:p>
        </w:tc>
        <w:tc>
          <w:tcPr>
            <w:tcW w:w="846" w:type="dxa"/>
            <w:tcBorders>
              <w:top w:val="nil"/>
            </w:tcBorders>
          </w:tcPr>
          <w:p>
            <w:pPr>
              <w:pStyle w:val="TableParagraph"/>
              <w:rPr>
                <w:rFonts w:ascii="Times New Roman"/>
                <w:sz w:val="12"/>
              </w:rPr>
            </w:pPr>
          </w:p>
        </w:tc>
      </w:tr>
      <w:tr>
        <w:trPr>
          <w:trHeight w:val="205" w:hRule="atLeast"/>
        </w:trPr>
        <w:tc>
          <w:tcPr>
            <w:tcW w:w="832" w:type="dxa"/>
            <w:tcBorders>
              <w:bottom w:val="nil"/>
            </w:tcBorders>
          </w:tcPr>
          <w:p>
            <w:pPr>
              <w:pStyle w:val="TableParagraph"/>
              <w:rPr>
                <w:rFonts w:ascii="Times New Roman"/>
                <w:sz w:val="12"/>
              </w:rPr>
            </w:pPr>
          </w:p>
        </w:tc>
        <w:tc>
          <w:tcPr>
            <w:tcW w:w="1316" w:type="dxa"/>
            <w:vMerge/>
            <w:tcBorders>
              <w:top w:val="nil"/>
            </w:tcBorders>
          </w:tcPr>
          <w:p>
            <w:pPr>
              <w:rPr>
                <w:sz w:val="2"/>
                <w:szCs w:val="2"/>
              </w:rPr>
            </w:pPr>
          </w:p>
        </w:tc>
        <w:tc>
          <w:tcPr>
            <w:tcW w:w="1666" w:type="dxa"/>
            <w:gridSpan w:val="4"/>
            <w:vMerge/>
            <w:tcBorders>
              <w:top w:val="nil"/>
              <w:bottom w:val="nil"/>
            </w:tcBorders>
          </w:tcPr>
          <w:p>
            <w:pPr>
              <w:rPr>
                <w:sz w:val="2"/>
                <w:szCs w:val="2"/>
              </w:rPr>
            </w:pPr>
          </w:p>
        </w:tc>
        <w:tc>
          <w:tcPr>
            <w:tcW w:w="1314" w:type="dxa"/>
            <w:vMerge/>
            <w:tcBorders>
              <w:top w:val="nil"/>
            </w:tcBorders>
          </w:tcPr>
          <w:p>
            <w:pPr>
              <w:rPr>
                <w:sz w:val="2"/>
                <w:szCs w:val="2"/>
              </w:rPr>
            </w:pPr>
          </w:p>
        </w:tc>
        <w:tc>
          <w:tcPr>
            <w:tcW w:w="846" w:type="dxa"/>
            <w:tcBorders>
              <w:bottom w:val="nil"/>
            </w:tcBorders>
          </w:tcPr>
          <w:p>
            <w:pPr>
              <w:pStyle w:val="TableParagraph"/>
              <w:rPr>
                <w:rFonts w:ascii="Times New Roman"/>
                <w:sz w:val="12"/>
              </w:rPr>
            </w:pPr>
          </w:p>
        </w:tc>
      </w:tr>
      <w:tr>
        <w:trPr>
          <w:trHeight w:val="185" w:hRule="atLeast"/>
        </w:trPr>
        <w:tc>
          <w:tcPr>
            <w:tcW w:w="5974" w:type="dxa"/>
            <w:gridSpan w:val="8"/>
            <w:tcBorders>
              <w:top w:val="nil"/>
              <w:bottom w:val="nil"/>
            </w:tcBorders>
          </w:tcPr>
          <w:p>
            <w:pPr>
              <w:pStyle w:val="TableParagraph"/>
              <w:rPr>
                <w:rFonts w:ascii="Times New Roman"/>
                <w:sz w:val="12"/>
              </w:rPr>
            </w:pPr>
          </w:p>
        </w:tc>
      </w:tr>
      <w:tr>
        <w:trPr>
          <w:trHeight w:val="205" w:hRule="atLeast"/>
        </w:trPr>
        <w:tc>
          <w:tcPr>
            <w:tcW w:w="832" w:type="dxa"/>
            <w:tcBorders>
              <w:top w:val="nil"/>
            </w:tcBorders>
          </w:tcPr>
          <w:p>
            <w:pPr>
              <w:pStyle w:val="TableParagraph"/>
              <w:rPr>
                <w:rFonts w:ascii="Times New Roman"/>
                <w:sz w:val="12"/>
              </w:rPr>
            </w:pPr>
          </w:p>
        </w:tc>
        <w:tc>
          <w:tcPr>
            <w:tcW w:w="1316" w:type="dxa"/>
            <w:vMerge w:val="restart"/>
          </w:tcPr>
          <w:p>
            <w:pPr>
              <w:pStyle w:val="TableParagraph"/>
              <w:spacing w:before="122"/>
              <w:ind w:left="323"/>
              <w:rPr>
                <w:sz w:val="13"/>
              </w:rPr>
            </w:pPr>
            <w:r>
              <w:rPr>
                <w:sz w:val="13"/>
              </w:rPr>
              <w:t>Rawat Inap</w:t>
            </w:r>
          </w:p>
        </w:tc>
        <w:tc>
          <w:tcPr>
            <w:tcW w:w="1666" w:type="dxa"/>
            <w:gridSpan w:val="4"/>
            <w:vMerge w:val="restart"/>
            <w:tcBorders>
              <w:top w:val="nil"/>
              <w:bottom w:val="nil"/>
            </w:tcBorders>
          </w:tcPr>
          <w:p>
            <w:pPr>
              <w:pStyle w:val="TableParagraph"/>
              <w:rPr>
                <w:rFonts w:ascii="Times New Roman"/>
                <w:sz w:val="12"/>
              </w:rPr>
            </w:pPr>
          </w:p>
        </w:tc>
        <w:tc>
          <w:tcPr>
            <w:tcW w:w="1314" w:type="dxa"/>
            <w:vMerge w:val="restart"/>
          </w:tcPr>
          <w:p>
            <w:pPr>
              <w:pStyle w:val="TableParagraph"/>
              <w:spacing w:before="10"/>
              <w:rPr>
                <w:rFonts w:ascii="Times New Roman"/>
                <w:sz w:val="11"/>
              </w:rPr>
            </w:pPr>
          </w:p>
          <w:p>
            <w:pPr>
              <w:pStyle w:val="TableParagraph"/>
              <w:ind w:left="453" w:right="451"/>
              <w:jc w:val="center"/>
              <w:rPr>
                <w:sz w:val="13"/>
              </w:rPr>
            </w:pPr>
            <w:r>
              <w:rPr>
                <w:sz w:val="13"/>
              </w:rPr>
              <w:t>PKPR</w:t>
            </w:r>
          </w:p>
        </w:tc>
        <w:tc>
          <w:tcPr>
            <w:tcW w:w="846" w:type="dxa"/>
            <w:tcBorders>
              <w:top w:val="nil"/>
            </w:tcBorders>
          </w:tcPr>
          <w:p>
            <w:pPr>
              <w:pStyle w:val="TableParagraph"/>
              <w:rPr>
                <w:rFonts w:ascii="Times New Roman"/>
                <w:sz w:val="12"/>
              </w:rPr>
            </w:pPr>
          </w:p>
        </w:tc>
      </w:tr>
      <w:tr>
        <w:trPr>
          <w:trHeight w:val="203" w:hRule="atLeast"/>
        </w:trPr>
        <w:tc>
          <w:tcPr>
            <w:tcW w:w="832" w:type="dxa"/>
            <w:tcBorders>
              <w:left w:val="nil"/>
              <w:bottom w:val="nil"/>
            </w:tcBorders>
          </w:tcPr>
          <w:p>
            <w:pPr>
              <w:pStyle w:val="TableParagraph"/>
              <w:rPr>
                <w:rFonts w:ascii="Times New Roman"/>
                <w:sz w:val="12"/>
              </w:rPr>
            </w:pPr>
          </w:p>
        </w:tc>
        <w:tc>
          <w:tcPr>
            <w:tcW w:w="1316" w:type="dxa"/>
            <w:vMerge/>
            <w:tcBorders>
              <w:top w:val="nil"/>
            </w:tcBorders>
          </w:tcPr>
          <w:p>
            <w:pPr>
              <w:rPr>
                <w:sz w:val="2"/>
                <w:szCs w:val="2"/>
              </w:rPr>
            </w:pPr>
          </w:p>
        </w:tc>
        <w:tc>
          <w:tcPr>
            <w:tcW w:w="1666" w:type="dxa"/>
            <w:gridSpan w:val="4"/>
            <w:vMerge/>
            <w:tcBorders>
              <w:top w:val="nil"/>
              <w:bottom w:val="nil"/>
            </w:tcBorders>
          </w:tcPr>
          <w:p>
            <w:pPr>
              <w:rPr>
                <w:sz w:val="2"/>
                <w:szCs w:val="2"/>
              </w:rPr>
            </w:pPr>
          </w:p>
        </w:tc>
        <w:tc>
          <w:tcPr>
            <w:tcW w:w="1314" w:type="dxa"/>
            <w:vMerge/>
            <w:tcBorders>
              <w:top w:val="nil"/>
            </w:tcBorders>
          </w:tcPr>
          <w:p>
            <w:pPr>
              <w:rPr>
                <w:sz w:val="2"/>
                <w:szCs w:val="2"/>
              </w:rPr>
            </w:pPr>
          </w:p>
        </w:tc>
        <w:tc>
          <w:tcPr>
            <w:tcW w:w="846" w:type="dxa"/>
            <w:tcBorders>
              <w:bottom w:val="nil"/>
              <w:right w:val="nil"/>
            </w:tcBorders>
          </w:tcPr>
          <w:p>
            <w:pPr>
              <w:pStyle w:val="TableParagraph"/>
              <w:rPr>
                <w:rFonts w:ascii="Times New Roman"/>
                <w:sz w:val="12"/>
              </w:rPr>
            </w:pPr>
          </w:p>
        </w:tc>
      </w:tr>
    </w:tbl>
    <w:p>
      <w:pPr>
        <w:pStyle w:val="BodyText"/>
        <w:spacing w:before="4"/>
        <w:rPr>
          <w:sz w:val="28"/>
        </w:rPr>
      </w:pPr>
    </w:p>
    <w:p>
      <w:pPr>
        <w:spacing w:before="0"/>
        <w:ind w:left="922" w:right="431" w:firstLine="0"/>
        <w:jc w:val="center"/>
        <w:rPr>
          <w:sz w:val="24"/>
        </w:rPr>
      </w:pPr>
      <w:r>
        <w:rPr/>
        <w:pict>
          <v:rect style="position:absolute;margin-left:204.600006pt;margin-top:-38.496872pt;width:65.8pt;height:21.9pt;mso-position-horizontal-relative:page;mso-position-vertical-relative:paragraph;z-index:-253848576" filled="true" fillcolor="#ffffff" stroked="false">
            <v:fill type="solid"/>
            <w10:wrap type="none"/>
          </v:rect>
        </w:pict>
      </w:r>
      <w:r>
        <w:rPr/>
        <w:pict>
          <v:rect style="position:absolute;margin-left:353.700012pt;margin-top:-38.496872pt;width:65.7pt;height:21.9pt;mso-position-horizontal-relative:page;mso-position-vertical-relative:paragraph;z-index:-253847552" filled="true" fillcolor="#ffffff" stroked="false">
            <v:fill type="solid"/>
            <w10:wrap type="none"/>
          </v:rect>
        </w:pict>
      </w:r>
      <w:r>
        <w:rPr>
          <w:b/>
          <w:sz w:val="24"/>
        </w:rPr>
        <w:t>Gambar 2.4: </w:t>
      </w:r>
      <w:r>
        <w:rPr>
          <w:sz w:val="24"/>
        </w:rPr>
        <w:t>Struktur Organisasi</w:t>
      </w:r>
      <w:r>
        <w:rPr>
          <w:spacing w:val="-16"/>
          <w:sz w:val="24"/>
        </w:rPr>
        <w:t> </w:t>
      </w:r>
      <w:r>
        <w:rPr>
          <w:sz w:val="24"/>
        </w:rPr>
        <w:t>Sub-3</w:t>
      </w:r>
    </w:p>
    <w:p>
      <w:pPr>
        <w:spacing w:after="0"/>
        <w:jc w:val="center"/>
        <w:rPr>
          <w:sz w:val="24"/>
        </w:rPr>
        <w:sectPr>
          <w:pgSz w:w="11900" w:h="16840"/>
          <w:pgMar w:header="0" w:footer="792" w:top="1600" w:bottom="980" w:left="1680" w:right="1580"/>
        </w:sectPr>
      </w:pPr>
    </w:p>
    <w:p>
      <w:pPr>
        <w:pStyle w:val="BodyText"/>
        <w:rPr>
          <w:sz w:val="20"/>
        </w:rPr>
      </w:pPr>
    </w:p>
    <w:p>
      <w:pPr>
        <w:pStyle w:val="BodyText"/>
        <w:spacing w:before="10"/>
      </w:pPr>
    </w:p>
    <w:tbl>
      <w:tblPr>
        <w:tblW w:w="0" w:type="auto"/>
        <w:jc w:val="left"/>
        <w:tblInd w:w="1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4"/>
        <w:gridCol w:w="1316"/>
        <w:gridCol w:w="176"/>
        <w:gridCol w:w="658"/>
        <w:gridCol w:w="658"/>
        <w:gridCol w:w="176"/>
        <w:gridCol w:w="1318"/>
        <w:gridCol w:w="846"/>
      </w:tblGrid>
      <w:tr>
        <w:trPr>
          <w:trHeight w:val="1067" w:hRule="atLeast"/>
        </w:trPr>
        <w:tc>
          <w:tcPr>
            <w:tcW w:w="2326" w:type="dxa"/>
            <w:gridSpan w:val="3"/>
            <w:tcBorders>
              <w:top w:val="nil"/>
              <w:left w:val="nil"/>
              <w:bottom w:val="nil"/>
            </w:tcBorders>
          </w:tcPr>
          <w:p>
            <w:pPr>
              <w:pStyle w:val="TableParagraph"/>
              <w:rPr>
                <w:rFonts w:ascii="Times New Roman"/>
                <w:sz w:val="20"/>
              </w:rPr>
            </w:pPr>
          </w:p>
        </w:tc>
        <w:tc>
          <w:tcPr>
            <w:tcW w:w="1316" w:type="dxa"/>
            <w:gridSpan w:val="2"/>
          </w:tcPr>
          <w:p>
            <w:pPr>
              <w:pStyle w:val="TableParagraph"/>
              <w:spacing w:line="256" w:lineRule="auto" w:before="56"/>
              <w:ind w:left="55" w:right="104" w:hanging="6"/>
              <w:jc w:val="center"/>
              <w:rPr>
                <w:sz w:val="13"/>
              </w:rPr>
            </w:pPr>
            <w:r>
              <w:rPr>
                <w:sz w:val="13"/>
              </w:rPr>
              <w:t>Penanggungjawab Jaringan</w:t>
            </w:r>
            <w:r>
              <w:rPr>
                <w:spacing w:val="-18"/>
                <w:sz w:val="13"/>
              </w:rPr>
              <w:t> </w:t>
            </w:r>
            <w:r>
              <w:rPr>
                <w:sz w:val="13"/>
              </w:rPr>
              <w:t>Pelayanan Puskesmas</w:t>
            </w:r>
          </w:p>
          <w:p>
            <w:pPr>
              <w:pStyle w:val="TableParagraph"/>
              <w:spacing w:line="256" w:lineRule="auto"/>
              <w:ind w:left="71" w:right="112" w:firstLine="2"/>
              <w:jc w:val="center"/>
              <w:rPr>
                <w:sz w:val="13"/>
              </w:rPr>
            </w:pPr>
            <w:r>
              <w:rPr>
                <w:sz w:val="13"/>
              </w:rPr>
              <w:t>dan Jejaring Fasilitas</w:t>
            </w:r>
            <w:r>
              <w:rPr>
                <w:spacing w:val="-20"/>
                <w:sz w:val="13"/>
              </w:rPr>
              <w:t> </w:t>
            </w:r>
            <w:r>
              <w:rPr>
                <w:sz w:val="13"/>
              </w:rPr>
              <w:t>Pelayanan Kesehatan</w:t>
            </w:r>
          </w:p>
        </w:tc>
        <w:tc>
          <w:tcPr>
            <w:tcW w:w="2340" w:type="dxa"/>
            <w:gridSpan w:val="3"/>
            <w:tcBorders>
              <w:top w:val="nil"/>
              <w:bottom w:val="nil"/>
              <w:right w:val="nil"/>
            </w:tcBorders>
          </w:tcPr>
          <w:p>
            <w:pPr>
              <w:pStyle w:val="TableParagraph"/>
              <w:rPr>
                <w:rFonts w:ascii="Times New Roman"/>
                <w:sz w:val="20"/>
              </w:rPr>
            </w:pPr>
          </w:p>
        </w:tc>
      </w:tr>
      <w:tr>
        <w:trPr>
          <w:trHeight w:val="180" w:hRule="atLeast"/>
        </w:trPr>
        <w:tc>
          <w:tcPr>
            <w:tcW w:w="2984" w:type="dxa"/>
            <w:gridSpan w:val="4"/>
            <w:tcBorders>
              <w:top w:val="nil"/>
              <w:left w:val="nil"/>
            </w:tcBorders>
          </w:tcPr>
          <w:p>
            <w:pPr>
              <w:pStyle w:val="TableParagraph"/>
              <w:rPr>
                <w:rFonts w:ascii="Times New Roman"/>
                <w:sz w:val="12"/>
              </w:rPr>
            </w:pPr>
          </w:p>
        </w:tc>
        <w:tc>
          <w:tcPr>
            <w:tcW w:w="2998" w:type="dxa"/>
            <w:gridSpan w:val="4"/>
            <w:tcBorders>
              <w:top w:val="nil"/>
              <w:right w:val="nil"/>
            </w:tcBorders>
          </w:tcPr>
          <w:p>
            <w:pPr>
              <w:pStyle w:val="TableParagraph"/>
              <w:rPr>
                <w:rFonts w:ascii="Times New Roman"/>
                <w:sz w:val="12"/>
              </w:rPr>
            </w:pPr>
          </w:p>
        </w:tc>
      </w:tr>
      <w:tr>
        <w:trPr>
          <w:trHeight w:val="412" w:hRule="atLeast"/>
        </w:trPr>
        <w:tc>
          <w:tcPr>
            <w:tcW w:w="5982" w:type="dxa"/>
            <w:gridSpan w:val="8"/>
            <w:tcBorders>
              <w:bottom w:val="nil"/>
            </w:tcBorders>
          </w:tcPr>
          <w:p>
            <w:pPr>
              <w:pStyle w:val="TableParagraph"/>
              <w:rPr>
                <w:rFonts w:ascii="Times New Roman"/>
                <w:sz w:val="20"/>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54"/>
              <w:ind w:left="337" w:right="105" w:hanging="196"/>
              <w:rPr>
                <w:sz w:val="13"/>
              </w:rPr>
            </w:pPr>
            <w:r>
              <w:rPr>
                <w:sz w:val="13"/>
              </w:rPr>
              <w:t>Pelayanan Pustu Kedawung</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line="256" w:lineRule="auto" w:before="54"/>
              <w:ind w:left="157" w:firstLine="16"/>
              <w:rPr>
                <w:sz w:val="13"/>
              </w:rPr>
            </w:pPr>
            <w:r>
              <w:rPr>
                <w:sz w:val="13"/>
              </w:rPr>
              <w:t>Pelayanan PKD Desa Karangpoh</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tcBorders>
          </w:tcPr>
          <w:p>
            <w:pPr>
              <w:pStyle w:val="TableParagraph"/>
              <w:rPr>
                <w:rFonts w:ascii="Times New Roman"/>
                <w:sz w:val="14"/>
              </w:rPr>
            </w:pPr>
          </w:p>
        </w:tc>
      </w:tr>
      <w:tr>
        <w:trPr>
          <w:trHeight w:val="185" w:hRule="atLeast"/>
        </w:trPr>
        <w:tc>
          <w:tcPr>
            <w:tcW w:w="5982" w:type="dxa"/>
            <w:gridSpan w:val="8"/>
            <w:tcBorders>
              <w:top w:val="nil"/>
              <w:bottom w:val="nil"/>
            </w:tcBorders>
          </w:tcPr>
          <w:p>
            <w:pPr>
              <w:pStyle w:val="TableParagraph"/>
              <w:rPr>
                <w:rFonts w:ascii="Times New Roman"/>
                <w:sz w:val="12"/>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54"/>
              <w:ind w:left="327" w:right="105" w:hanging="186"/>
              <w:rPr>
                <w:sz w:val="13"/>
              </w:rPr>
            </w:pPr>
            <w:r>
              <w:rPr>
                <w:sz w:val="13"/>
              </w:rPr>
              <w:t>Pelayanan Pustu Kebagoran</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line="256" w:lineRule="auto" w:before="54"/>
              <w:ind w:left="169" w:firstLine="4"/>
              <w:rPr>
                <w:sz w:val="13"/>
              </w:rPr>
            </w:pPr>
            <w:r>
              <w:rPr>
                <w:sz w:val="13"/>
              </w:rPr>
              <w:t>Pelayanan PKD Desa Kebulusan</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tcBorders>
          </w:tcPr>
          <w:p>
            <w:pPr>
              <w:pStyle w:val="TableParagraph"/>
              <w:rPr>
                <w:rFonts w:ascii="Times New Roman"/>
                <w:sz w:val="14"/>
              </w:rPr>
            </w:pPr>
          </w:p>
        </w:tc>
      </w:tr>
      <w:tr>
        <w:trPr>
          <w:trHeight w:val="185" w:hRule="atLeast"/>
        </w:trPr>
        <w:tc>
          <w:tcPr>
            <w:tcW w:w="5982" w:type="dxa"/>
            <w:gridSpan w:val="8"/>
            <w:tcBorders>
              <w:top w:val="nil"/>
              <w:bottom w:val="nil"/>
            </w:tcBorders>
          </w:tcPr>
          <w:p>
            <w:pPr>
              <w:pStyle w:val="TableParagraph"/>
              <w:rPr>
                <w:rFonts w:ascii="Times New Roman"/>
                <w:sz w:val="12"/>
              </w:rPr>
            </w:pPr>
          </w:p>
        </w:tc>
      </w:tr>
      <w:tr>
        <w:trPr>
          <w:trHeight w:val="202"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54"/>
              <w:ind w:left="129" w:right="15" w:firstLine="12"/>
              <w:rPr>
                <w:sz w:val="13"/>
              </w:rPr>
            </w:pPr>
            <w:r>
              <w:rPr>
                <w:sz w:val="13"/>
              </w:rPr>
              <w:t>Pelayanan Pustu yang bersifat UKP</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line="256" w:lineRule="auto" w:before="54"/>
              <w:ind w:left="137" w:firstLine="36"/>
              <w:rPr>
                <w:sz w:val="13"/>
              </w:rPr>
            </w:pPr>
            <w:r>
              <w:rPr>
                <w:sz w:val="13"/>
              </w:rPr>
              <w:t>Pelayanan PKD Desa Kuwayuhan</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tcBorders>
          </w:tcPr>
          <w:p>
            <w:pPr>
              <w:pStyle w:val="TableParagraph"/>
              <w:rPr>
                <w:rFonts w:ascii="Times New Roman"/>
                <w:sz w:val="14"/>
              </w:rPr>
            </w:pPr>
          </w:p>
        </w:tc>
      </w:tr>
      <w:tr>
        <w:trPr>
          <w:trHeight w:val="185" w:hRule="atLeast"/>
        </w:trPr>
        <w:tc>
          <w:tcPr>
            <w:tcW w:w="5982" w:type="dxa"/>
            <w:gridSpan w:val="8"/>
            <w:tcBorders>
              <w:top w:val="nil"/>
              <w:bottom w:val="nil"/>
            </w:tcBorders>
          </w:tcPr>
          <w:p>
            <w:pPr>
              <w:pStyle w:val="TableParagraph"/>
              <w:rPr>
                <w:rFonts w:ascii="Times New Roman"/>
                <w:sz w:val="12"/>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56"/>
              <w:ind w:left="253" w:right="105" w:hanging="80"/>
              <w:rPr>
                <w:sz w:val="13"/>
              </w:rPr>
            </w:pPr>
            <w:r>
              <w:rPr>
                <w:sz w:val="13"/>
              </w:rPr>
              <w:t>Pelayanan PKD Desa Peniron</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line="256" w:lineRule="auto" w:before="56"/>
              <w:ind w:left="259" w:hanging="86"/>
              <w:rPr>
                <w:sz w:val="13"/>
              </w:rPr>
            </w:pPr>
            <w:r>
              <w:rPr>
                <w:sz w:val="13"/>
              </w:rPr>
              <w:t>Pelayanan PKD Desa Logede</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tcBorders>
          </w:tcPr>
          <w:p>
            <w:pPr>
              <w:pStyle w:val="TableParagraph"/>
              <w:rPr>
                <w:rFonts w:ascii="Times New Roman"/>
                <w:sz w:val="14"/>
              </w:rPr>
            </w:pPr>
          </w:p>
        </w:tc>
      </w:tr>
      <w:tr>
        <w:trPr>
          <w:trHeight w:val="185" w:hRule="atLeast"/>
        </w:trPr>
        <w:tc>
          <w:tcPr>
            <w:tcW w:w="5982" w:type="dxa"/>
            <w:gridSpan w:val="8"/>
            <w:tcBorders>
              <w:top w:val="nil"/>
              <w:bottom w:val="nil"/>
            </w:tcBorders>
          </w:tcPr>
          <w:p>
            <w:pPr>
              <w:pStyle w:val="TableParagraph"/>
              <w:rPr>
                <w:rFonts w:ascii="Times New Roman"/>
                <w:sz w:val="12"/>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42"/>
              <w:ind w:left="67" w:right="15" w:firstLine="106"/>
              <w:rPr>
                <w:sz w:val="13"/>
              </w:rPr>
            </w:pPr>
            <w:r>
              <w:rPr>
                <w:sz w:val="13"/>
              </w:rPr>
              <w:t>Pelayanan PKD Desa Penagriangan</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line="256" w:lineRule="auto" w:before="42"/>
              <w:ind w:left="301" w:hanging="128"/>
              <w:rPr>
                <w:sz w:val="13"/>
              </w:rPr>
            </w:pPr>
            <w:r>
              <w:rPr>
                <w:sz w:val="13"/>
              </w:rPr>
              <w:t>Pelayanan PKD Desa Jemur</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tcBorders>
          </w:tcPr>
          <w:p>
            <w:pPr>
              <w:pStyle w:val="TableParagraph"/>
              <w:rPr>
                <w:rFonts w:ascii="Times New Roman"/>
                <w:sz w:val="14"/>
              </w:rPr>
            </w:pPr>
          </w:p>
        </w:tc>
      </w:tr>
      <w:tr>
        <w:trPr>
          <w:trHeight w:val="185" w:hRule="atLeast"/>
        </w:trPr>
        <w:tc>
          <w:tcPr>
            <w:tcW w:w="5982" w:type="dxa"/>
            <w:gridSpan w:val="8"/>
            <w:tcBorders>
              <w:top w:val="nil"/>
              <w:bottom w:val="nil"/>
            </w:tcBorders>
          </w:tcPr>
          <w:p>
            <w:pPr>
              <w:pStyle w:val="TableParagraph"/>
              <w:rPr>
                <w:rFonts w:ascii="Times New Roman"/>
                <w:sz w:val="12"/>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4" w:lineRule="auto" w:before="56"/>
              <w:ind w:left="279" w:right="105" w:hanging="106"/>
              <w:rPr>
                <w:sz w:val="13"/>
              </w:rPr>
            </w:pPr>
            <w:r>
              <w:rPr>
                <w:sz w:val="13"/>
              </w:rPr>
              <w:t>Pelayanan PKD Desa Aditirto</w:t>
            </w:r>
          </w:p>
        </w:tc>
        <w:tc>
          <w:tcPr>
            <w:tcW w:w="1668" w:type="dxa"/>
            <w:gridSpan w:val="4"/>
            <w:vMerge w:val="restart"/>
            <w:tcBorders>
              <w:top w:val="nil"/>
              <w:bottom w:val="nil"/>
            </w:tcBorders>
          </w:tcPr>
          <w:p>
            <w:pPr>
              <w:pStyle w:val="TableParagraph"/>
              <w:rPr>
                <w:rFonts w:ascii="Times New Roman"/>
                <w:sz w:val="20"/>
              </w:rPr>
            </w:pPr>
          </w:p>
        </w:tc>
        <w:tc>
          <w:tcPr>
            <w:tcW w:w="1318" w:type="dxa"/>
            <w:vMerge w:val="restart"/>
          </w:tcPr>
          <w:p>
            <w:pPr>
              <w:pStyle w:val="TableParagraph"/>
              <w:spacing w:before="8"/>
              <w:rPr>
                <w:rFonts w:ascii="Times New Roman"/>
                <w:sz w:val="11"/>
              </w:rPr>
            </w:pPr>
          </w:p>
          <w:p>
            <w:pPr>
              <w:pStyle w:val="TableParagraph"/>
              <w:ind w:left="313"/>
              <w:rPr>
                <w:sz w:val="13"/>
              </w:rPr>
            </w:pPr>
            <w:r>
              <w:rPr>
                <w:sz w:val="13"/>
              </w:rPr>
              <w:t>Bidan Desa</w:t>
            </w:r>
          </w:p>
        </w:tc>
        <w:tc>
          <w:tcPr>
            <w:tcW w:w="846" w:type="dxa"/>
            <w:tcBorders>
              <w:top w:val="nil"/>
            </w:tcBorders>
          </w:tcPr>
          <w:p>
            <w:pPr>
              <w:pStyle w:val="TableParagraph"/>
              <w:rPr>
                <w:rFonts w:ascii="Times New Roman"/>
                <w:sz w:val="14"/>
              </w:rPr>
            </w:pPr>
          </w:p>
        </w:tc>
      </w:tr>
      <w:tr>
        <w:trPr>
          <w:trHeight w:val="205" w:hRule="atLeast"/>
        </w:trPr>
        <w:tc>
          <w:tcPr>
            <w:tcW w:w="834" w:type="dxa"/>
            <w:tcBorders>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1668" w:type="dxa"/>
            <w:gridSpan w:val="4"/>
            <w:vMerge/>
            <w:tcBorders>
              <w:top w:val="nil"/>
              <w:bottom w:val="nil"/>
            </w:tcBorders>
          </w:tcPr>
          <w:p>
            <w:pPr>
              <w:rPr>
                <w:sz w:val="2"/>
                <w:szCs w:val="2"/>
              </w:rPr>
            </w:pPr>
          </w:p>
        </w:tc>
        <w:tc>
          <w:tcPr>
            <w:tcW w:w="1318" w:type="dxa"/>
            <w:vMerge/>
            <w:tcBorders>
              <w:top w:val="nil"/>
            </w:tcBorders>
          </w:tcPr>
          <w:p>
            <w:pPr>
              <w:rPr>
                <w:sz w:val="2"/>
                <w:szCs w:val="2"/>
              </w:rPr>
            </w:pPr>
          </w:p>
        </w:tc>
        <w:tc>
          <w:tcPr>
            <w:tcW w:w="846" w:type="dxa"/>
            <w:tcBorders>
              <w:bottom w:val="nil"/>
              <w:right w:val="nil"/>
            </w:tcBorders>
          </w:tcPr>
          <w:p>
            <w:pPr>
              <w:pStyle w:val="TableParagraph"/>
              <w:rPr>
                <w:rFonts w:ascii="Times New Roman"/>
                <w:sz w:val="14"/>
              </w:rPr>
            </w:pPr>
          </w:p>
        </w:tc>
      </w:tr>
      <w:tr>
        <w:trPr>
          <w:trHeight w:val="185" w:hRule="atLeast"/>
        </w:trPr>
        <w:tc>
          <w:tcPr>
            <w:tcW w:w="5982" w:type="dxa"/>
            <w:gridSpan w:val="8"/>
            <w:tcBorders>
              <w:top w:val="nil"/>
              <w:bottom w:val="nil"/>
              <w:right w:val="nil"/>
            </w:tcBorders>
          </w:tcPr>
          <w:p>
            <w:pPr>
              <w:pStyle w:val="TableParagraph"/>
              <w:rPr>
                <w:rFonts w:ascii="Times New Roman"/>
                <w:sz w:val="12"/>
              </w:rPr>
            </w:pPr>
          </w:p>
        </w:tc>
      </w:tr>
      <w:tr>
        <w:trPr>
          <w:trHeight w:val="205" w:hRule="atLeast"/>
        </w:trPr>
        <w:tc>
          <w:tcPr>
            <w:tcW w:w="834" w:type="dxa"/>
            <w:tcBorders>
              <w:top w:val="nil"/>
            </w:tcBorders>
          </w:tcPr>
          <w:p>
            <w:pPr>
              <w:pStyle w:val="TableParagraph"/>
              <w:rPr>
                <w:rFonts w:ascii="Times New Roman"/>
                <w:sz w:val="14"/>
              </w:rPr>
            </w:pPr>
          </w:p>
        </w:tc>
        <w:tc>
          <w:tcPr>
            <w:tcW w:w="1316" w:type="dxa"/>
            <w:vMerge w:val="restart"/>
          </w:tcPr>
          <w:p>
            <w:pPr>
              <w:pStyle w:val="TableParagraph"/>
              <w:spacing w:line="256" w:lineRule="auto" w:before="42"/>
              <w:ind w:left="349" w:right="105" w:hanging="176"/>
              <w:rPr>
                <w:sz w:val="13"/>
              </w:rPr>
            </w:pPr>
            <w:r>
              <w:rPr>
                <w:sz w:val="13"/>
              </w:rPr>
              <w:t>Pelayanan PKD Desa Prigi</w:t>
            </w:r>
          </w:p>
        </w:tc>
        <w:tc>
          <w:tcPr>
            <w:tcW w:w="3832" w:type="dxa"/>
            <w:gridSpan w:val="6"/>
            <w:vMerge w:val="restart"/>
            <w:tcBorders>
              <w:top w:val="nil"/>
              <w:bottom w:val="nil"/>
              <w:right w:val="nil"/>
            </w:tcBorders>
          </w:tcPr>
          <w:p>
            <w:pPr>
              <w:pStyle w:val="TableParagraph"/>
              <w:rPr>
                <w:rFonts w:ascii="Times New Roman"/>
                <w:sz w:val="20"/>
              </w:rPr>
            </w:pPr>
          </w:p>
        </w:tc>
      </w:tr>
      <w:tr>
        <w:trPr>
          <w:trHeight w:val="205" w:hRule="atLeast"/>
        </w:trPr>
        <w:tc>
          <w:tcPr>
            <w:tcW w:w="834" w:type="dxa"/>
            <w:tcBorders>
              <w:left w:val="nil"/>
              <w:bottom w:val="nil"/>
            </w:tcBorders>
          </w:tcPr>
          <w:p>
            <w:pPr>
              <w:pStyle w:val="TableParagraph"/>
              <w:rPr>
                <w:rFonts w:ascii="Times New Roman"/>
                <w:sz w:val="14"/>
              </w:rPr>
            </w:pPr>
          </w:p>
        </w:tc>
        <w:tc>
          <w:tcPr>
            <w:tcW w:w="1316" w:type="dxa"/>
            <w:vMerge/>
            <w:tcBorders>
              <w:top w:val="nil"/>
            </w:tcBorders>
          </w:tcPr>
          <w:p>
            <w:pPr>
              <w:rPr>
                <w:sz w:val="2"/>
                <w:szCs w:val="2"/>
              </w:rPr>
            </w:pPr>
          </w:p>
        </w:tc>
        <w:tc>
          <w:tcPr>
            <w:tcW w:w="3832" w:type="dxa"/>
            <w:gridSpan w:val="6"/>
            <w:vMerge/>
            <w:tcBorders>
              <w:top w:val="nil"/>
              <w:bottom w:val="nil"/>
              <w:right w:val="nil"/>
            </w:tcBorders>
          </w:tcPr>
          <w:p>
            <w:pPr>
              <w:rPr>
                <w:sz w:val="2"/>
                <w:szCs w:val="2"/>
              </w:rPr>
            </w:pPr>
          </w:p>
        </w:tc>
      </w:tr>
    </w:tbl>
    <w:p>
      <w:pPr>
        <w:pStyle w:val="BodyText"/>
        <w:spacing w:before="2"/>
        <w:rPr>
          <w:sz w:val="15"/>
        </w:rPr>
      </w:pPr>
    </w:p>
    <w:p>
      <w:pPr>
        <w:spacing w:before="90"/>
        <w:ind w:left="922" w:right="431" w:firstLine="0"/>
        <w:jc w:val="center"/>
        <w:rPr>
          <w:sz w:val="24"/>
        </w:rPr>
      </w:pPr>
      <w:r>
        <w:rPr/>
        <w:pict>
          <v:shape style="position:absolute;margin-left:114.400002pt;margin-top:-314.296875pt;width:395.5pt;height:311.3pt;mso-position-horizontal-relative:page;mso-position-vertical-relative:paragraph;z-index:-253846528" coordorigin="2288,-6286" coordsize="7910,6226" path="m6242,-60l2288,-60,2288,-6286,10198,-6286,10198,-60,6242,-60xe" filled="false" stroked="true" strokeweight="1.06612pt" strokecolor="#000000">
            <v:path arrowok="t"/>
            <v:stroke dashstyle="solid"/>
            <w10:wrap type="none"/>
          </v:shape>
        </w:pict>
      </w:r>
      <w:r>
        <w:rPr/>
        <w:pict>
          <v:rect style="position:absolute;margin-left:204.5pt;margin-top:-30.996876pt;width:65.8pt;height:22pt;mso-position-horizontal-relative:page;mso-position-vertical-relative:paragraph;z-index:-253845504" filled="true" fillcolor="#ffffff" stroked="false">
            <v:fill type="solid"/>
            <w10:wrap type="none"/>
          </v:rect>
        </w:pict>
      </w:r>
      <w:r>
        <w:rPr>
          <w:b/>
          <w:sz w:val="24"/>
        </w:rPr>
        <w:t>Gambar 2.5: </w:t>
      </w:r>
      <w:r>
        <w:rPr>
          <w:sz w:val="24"/>
        </w:rPr>
        <w:t>Struktur Organisasi Sub-4</w:t>
      </w:r>
    </w:p>
    <w:p>
      <w:pPr>
        <w:pStyle w:val="BodyText"/>
        <w:rPr>
          <w:sz w:val="20"/>
        </w:rPr>
      </w:pPr>
    </w:p>
    <w:p>
      <w:pPr>
        <w:pStyle w:val="BodyText"/>
        <w:spacing w:before="3"/>
        <w:rPr>
          <w:sz w:val="23"/>
        </w:rPr>
      </w:pPr>
    </w:p>
    <w:p>
      <w:pPr>
        <w:pStyle w:val="Heading2"/>
        <w:numPr>
          <w:ilvl w:val="2"/>
          <w:numId w:val="3"/>
        </w:numPr>
        <w:tabs>
          <w:tab w:pos="1306" w:val="left" w:leader="none"/>
        </w:tabs>
        <w:spacing w:line="240" w:lineRule="auto" w:before="0" w:after="0"/>
        <w:ind w:left="1306" w:right="0" w:hanging="648"/>
        <w:jc w:val="left"/>
      </w:pPr>
      <w:r>
        <w:rPr/>
        <w:t>Produk</w:t>
      </w:r>
    </w:p>
    <w:p>
      <w:pPr>
        <w:pStyle w:val="BodyText"/>
        <w:spacing w:before="1"/>
        <w:rPr>
          <w:b/>
          <w:sz w:val="37"/>
        </w:rPr>
      </w:pPr>
    </w:p>
    <w:p>
      <w:pPr>
        <w:pStyle w:val="BodyText"/>
        <w:spacing w:line="360" w:lineRule="auto"/>
        <w:ind w:left="598" w:right="106" w:firstLine="1080"/>
        <w:jc w:val="both"/>
      </w:pPr>
      <w:r>
        <w:rPr/>
        <w:t>Produk yang berupa Program Pengembangan Pelayanan Kesehatan Puskesmas adalah beberapa upaya kesehatan pengembangan yang ditetapkan Puskesmas dan Dinas Kesehatan Kabupaten sesuai dengan permasalahan, kebutuhan dan kemampuan Puskesmas. Dalam struktur organisasi Puskesmas program pengembangan ini biasa disebut Program spesifik lokal.</w:t>
      </w:r>
    </w:p>
    <w:p>
      <w:pPr>
        <w:pStyle w:val="BodyText"/>
        <w:spacing w:before="3"/>
        <w:rPr>
          <w:sz w:val="31"/>
        </w:rPr>
      </w:pPr>
    </w:p>
    <w:p>
      <w:pPr>
        <w:pStyle w:val="BodyText"/>
        <w:spacing w:before="1"/>
        <w:ind w:left="704" w:right="431"/>
        <w:jc w:val="center"/>
      </w:pPr>
      <w:r>
        <w:rPr/>
        <w:t>Program pengembangan pelayanan kesehatan Puskesmas:</w:t>
      </w:r>
    </w:p>
    <w:p>
      <w:pPr>
        <w:pStyle w:val="BodyText"/>
        <w:rPr>
          <w:sz w:val="26"/>
        </w:rPr>
      </w:pPr>
    </w:p>
    <w:p>
      <w:pPr>
        <w:pStyle w:val="ListParagraph"/>
        <w:numPr>
          <w:ilvl w:val="0"/>
          <w:numId w:val="6"/>
        </w:numPr>
        <w:tabs>
          <w:tab w:pos="2052" w:val="left" w:leader="none"/>
        </w:tabs>
        <w:spacing w:line="360" w:lineRule="auto" w:before="199" w:after="0"/>
        <w:ind w:left="2052" w:right="108" w:hanging="382"/>
        <w:jc w:val="both"/>
        <w:rPr>
          <w:sz w:val="24"/>
        </w:rPr>
      </w:pPr>
      <w:r>
        <w:rPr>
          <w:b/>
          <w:sz w:val="24"/>
        </w:rPr>
        <w:t>Usaha Kesehatan Sekolah; </w:t>
      </w:r>
      <w:r>
        <w:rPr>
          <w:sz w:val="24"/>
        </w:rPr>
        <w:t>adalah pembinaan kesehatan masyarakat yang dilakukan petugas Puskesmas di sekolah-sekolah (SD,SMP dan SMP) diwilayah kerja</w:t>
      </w:r>
      <w:r>
        <w:rPr>
          <w:spacing w:val="-11"/>
          <w:sz w:val="24"/>
        </w:rPr>
        <w:t> </w:t>
      </w:r>
      <w:r>
        <w:rPr>
          <w:sz w:val="24"/>
        </w:rPr>
        <w:t>Puskesmas.</w:t>
      </w:r>
    </w:p>
    <w:p>
      <w:pPr>
        <w:pStyle w:val="ListParagraph"/>
        <w:numPr>
          <w:ilvl w:val="0"/>
          <w:numId w:val="6"/>
        </w:numPr>
        <w:tabs>
          <w:tab w:pos="2052" w:val="left" w:leader="none"/>
        </w:tabs>
        <w:spacing w:line="360" w:lineRule="auto" w:before="144" w:after="0"/>
        <w:ind w:left="2052" w:right="107" w:hanging="382"/>
        <w:jc w:val="both"/>
        <w:rPr>
          <w:sz w:val="24"/>
        </w:rPr>
      </w:pPr>
      <w:r>
        <w:rPr>
          <w:b/>
          <w:sz w:val="24"/>
        </w:rPr>
        <w:t>Kesehatan Olah Raga; </w:t>
      </w:r>
      <w:r>
        <w:rPr>
          <w:sz w:val="24"/>
        </w:rPr>
        <w:t>adalah semua bentuk kegiatan yang menerapkan ilmu pengetahuan fisik untuk meningkatkan kesegaran jasmani</w:t>
      </w:r>
      <w:r>
        <w:rPr>
          <w:spacing w:val="19"/>
          <w:sz w:val="24"/>
        </w:rPr>
        <w:t> </w:t>
      </w:r>
      <w:r>
        <w:rPr>
          <w:sz w:val="24"/>
        </w:rPr>
        <w:t>masyarakat,</w:t>
      </w:r>
      <w:r>
        <w:rPr>
          <w:spacing w:val="20"/>
          <w:sz w:val="24"/>
        </w:rPr>
        <w:t> </w:t>
      </w:r>
      <w:r>
        <w:rPr>
          <w:sz w:val="24"/>
        </w:rPr>
        <w:t>baik</w:t>
      </w:r>
      <w:r>
        <w:rPr>
          <w:spacing w:val="20"/>
          <w:sz w:val="24"/>
        </w:rPr>
        <w:t> </w:t>
      </w:r>
      <w:r>
        <w:rPr>
          <w:sz w:val="24"/>
        </w:rPr>
        <w:t>atlet</w:t>
      </w:r>
      <w:r>
        <w:rPr>
          <w:spacing w:val="19"/>
          <w:sz w:val="24"/>
        </w:rPr>
        <w:t> </w:t>
      </w:r>
      <w:r>
        <w:rPr>
          <w:sz w:val="24"/>
        </w:rPr>
        <w:t>maupun</w:t>
      </w:r>
      <w:r>
        <w:rPr>
          <w:spacing w:val="20"/>
          <w:sz w:val="24"/>
        </w:rPr>
        <w:t> </w:t>
      </w:r>
      <w:r>
        <w:rPr>
          <w:sz w:val="24"/>
        </w:rPr>
        <w:t>masyarakat</w:t>
      </w:r>
      <w:r>
        <w:rPr>
          <w:spacing w:val="19"/>
          <w:sz w:val="24"/>
        </w:rPr>
        <w:t> </w:t>
      </w:r>
      <w:r>
        <w:rPr>
          <w:sz w:val="24"/>
        </w:rPr>
        <w:t>umum.</w:t>
      </w:r>
    </w:p>
    <w:p>
      <w:pPr>
        <w:spacing w:after="0" w:line="360" w:lineRule="auto"/>
        <w:jc w:val="both"/>
        <w:rPr>
          <w:sz w:val="24"/>
        </w:rPr>
        <w:sectPr>
          <w:pgSz w:w="11900" w:h="16840"/>
          <w:pgMar w:header="0" w:footer="792" w:top="1600" w:bottom="980" w:left="1680" w:right="1580"/>
        </w:sectPr>
      </w:pPr>
    </w:p>
    <w:p>
      <w:pPr>
        <w:pStyle w:val="BodyText"/>
        <w:spacing w:before="10"/>
        <w:rPr>
          <w:sz w:val="25"/>
        </w:rPr>
      </w:pPr>
    </w:p>
    <w:p>
      <w:pPr>
        <w:pStyle w:val="BodyText"/>
        <w:spacing w:line="360" w:lineRule="auto" w:before="90"/>
        <w:ind w:left="2052" w:right="108"/>
        <w:jc w:val="both"/>
      </w:pPr>
      <w:r>
        <w:rPr/>
        <w:t>Misalnya pembinaan dan pemeriksaan kesegaran jasmani anak sekolah dan kelompok masyarakat yang dilakukan puskesmas di luar gedung.</w:t>
      </w:r>
    </w:p>
    <w:p>
      <w:pPr>
        <w:pStyle w:val="ListParagraph"/>
        <w:numPr>
          <w:ilvl w:val="0"/>
          <w:numId w:val="6"/>
        </w:numPr>
        <w:tabs>
          <w:tab w:pos="1978" w:val="left" w:leader="none"/>
        </w:tabs>
        <w:spacing w:line="360" w:lineRule="auto" w:before="144" w:after="0"/>
        <w:ind w:left="2052" w:right="106" w:hanging="382"/>
        <w:jc w:val="both"/>
        <w:rPr>
          <w:sz w:val="24"/>
        </w:rPr>
      </w:pPr>
      <w:r>
        <w:rPr>
          <w:b/>
          <w:sz w:val="24"/>
        </w:rPr>
        <w:t>Perawatan Kesehatan Masyarakat; </w:t>
      </w:r>
      <w:r>
        <w:rPr>
          <w:sz w:val="24"/>
        </w:rPr>
        <w:t>adalah program pelayanan penanganan kasus tertentu dari kunjungan Puskesmas akan ditindak lanjuti atau dikunjungi ke tempat tinggalnya untuk dilakukan asuhan keperawatan individu dan asuhan keperawatan keluarganya. Misalnya kasus gizi kurang penderita ISPA/Pneumonia.</w:t>
      </w:r>
    </w:p>
    <w:p>
      <w:pPr>
        <w:pStyle w:val="ListParagraph"/>
        <w:numPr>
          <w:ilvl w:val="0"/>
          <w:numId w:val="6"/>
        </w:numPr>
        <w:tabs>
          <w:tab w:pos="2006" w:val="left" w:leader="none"/>
        </w:tabs>
        <w:spacing w:line="360" w:lineRule="auto" w:before="144" w:after="0"/>
        <w:ind w:left="2052" w:right="105" w:hanging="382"/>
        <w:jc w:val="both"/>
        <w:rPr>
          <w:sz w:val="24"/>
        </w:rPr>
      </w:pPr>
      <w:r>
        <w:rPr>
          <w:b/>
          <w:sz w:val="24"/>
        </w:rPr>
        <w:t>Kesehatan Kerja; </w:t>
      </w:r>
      <w:r>
        <w:rPr>
          <w:sz w:val="24"/>
        </w:rPr>
        <w:t>adalah program pelayanan kesehatan kerja Puskesmas yang ditujukan untuk masyarakat pekerja informal maupun formal di wilayah kerja Puskesmas dalam rangka pencegahan dan pemberantasan penyakit serta kecelakaan yang berkaitan dengan pekerjaan dan lingkungan kerja. Misalnya pemeriksaan secara berkala di tempat kerja oleh petugas Puskesmas.</w:t>
      </w:r>
    </w:p>
    <w:p>
      <w:pPr>
        <w:pStyle w:val="ListParagraph"/>
        <w:numPr>
          <w:ilvl w:val="0"/>
          <w:numId w:val="6"/>
        </w:numPr>
        <w:tabs>
          <w:tab w:pos="2052" w:val="left" w:leader="none"/>
        </w:tabs>
        <w:spacing w:line="360" w:lineRule="auto" w:before="145" w:after="0"/>
        <w:ind w:left="2052" w:right="106" w:hanging="382"/>
        <w:jc w:val="both"/>
        <w:rPr>
          <w:sz w:val="24"/>
        </w:rPr>
      </w:pPr>
      <w:r>
        <w:rPr>
          <w:b/>
          <w:sz w:val="24"/>
        </w:rPr>
        <w:t>Kesehatan Gigi dan Mulut; </w:t>
      </w:r>
      <w:r>
        <w:rPr>
          <w:sz w:val="24"/>
        </w:rPr>
        <w:t>adalah program pelayanan kesehatan gizi dan mulut yang dilakukan Puskesmas kepada masyarakat baik di dalam maupun di luar gedung (mengatasi kelainan atau penyakit rongga mulut dan gizi yang merupakan salah satu penyakit yang terbanyak di jumpai di</w:t>
      </w:r>
      <w:r>
        <w:rPr>
          <w:spacing w:val="-1"/>
          <w:sz w:val="24"/>
        </w:rPr>
        <w:t> </w:t>
      </w:r>
      <w:r>
        <w:rPr>
          <w:sz w:val="24"/>
        </w:rPr>
        <w:t>Puskesmas.</w:t>
      </w:r>
    </w:p>
    <w:p>
      <w:pPr>
        <w:pStyle w:val="ListParagraph"/>
        <w:numPr>
          <w:ilvl w:val="0"/>
          <w:numId w:val="6"/>
        </w:numPr>
        <w:tabs>
          <w:tab w:pos="2052" w:val="left" w:leader="none"/>
        </w:tabs>
        <w:spacing w:line="360" w:lineRule="auto" w:before="144" w:after="0"/>
        <w:ind w:left="2052" w:right="107" w:hanging="382"/>
        <w:jc w:val="both"/>
        <w:rPr>
          <w:sz w:val="24"/>
        </w:rPr>
      </w:pPr>
      <w:r>
        <w:rPr>
          <w:b/>
          <w:sz w:val="24"/>
        </w:rPr>
        <w:t>Kesehatan Jiwa; </w:t>
      </w:r>
      <w:r>
        <w:rPr>
          <w:sz w:val="24"/>
        </w:rPr>
        <w:t>adalah program pelayanan kesehatan jiwa yang dilaksanakan oleh tenaga Puskesmas dengan didukung oleh peran serta masyarakat, dalam rangka mencapai derajat kesehatan jiwa masyarakat yang optimal melalui kegiatan pengenalan/deteksi dini gangguan jiwa, pertolongan pertama gangguan jiwa dan konseling jiwa. Sehat jiwa adalah perasaan sehat dan bahagia serta mampu menghadapi tantangan hidup, dapat menerima orang lain sebagaimana adanya dan mempunyai sikap positif terhadap diri sendiri dan orang lain. Misalnya ada konseling jiwa di</w:t>
      </w:r>
      <w:r>
        <w:rPr>
          <w:spacing w:val="-15"/>
          <w:sz w:val="24"/>
        </w:rPr>
        <w:t> </w:t>
      </w:r>
      <w:r>
        <w:rPr>
          <w:sz w:val="24"/>
        </w:rPr>
        <w:t>Puskesmas.</w:t>
      </w:r>
    </w:p>
    <w:p>
      <w:pPr>
        <w:pStyle w:val="ListParagraph"/>
        <w:numPr>
          <w:ilvl w:val="0"/>
          <w:numId w:val="6"/>
        </w:numPr>
        <w:tabs>
          <w:tab w:pos="2014" w:val="left" w:leader="none"/>
        </w:tabs>
        <w:spacing w:line="240" w:lineRule="auto" w:before="144" w:after="0"/>
        <w:ind w:left="2014" w:right="0" w:hanging="344"/>
        <w:jc w:val="both"/>
        <w:rPr>
          <w:sz w:val="24"/>
        </w:rPr>
      </w:pPr>
      <w:r>
        <w:rPr>
          <w:b/>
          <w:sz w:val="24"/>
        </w:rPr>
        <w:t>Kesehatan Mata; </w:t>
      </w:r>
      <w:r>
        <w:rPr>
          <w:sz w:val="24"/>
        </w:rPr>
        <w:t>adalah program pelayanan kesehatan</w:t>
      </w:r>
      <w:r>
        <w:rPr>
          <w:spacing w:val="10"/>
          <w:sz w:val="24"/>
        </w:rPr>
        <w:t> </w:t>
      </w:r>
      <w:r>
        <w:rPr>
          <w:sz w:val="24"/>
        </w:rPr>
        <w:t>mata</w:t>
      </w:r>
    </w:p>
    <w:p>
      <w:pPr>
        <w:spacing w:after="0" w:line="240" w:lineRule="auto"/>
        <w:jc w:val="both"/>
        <w:rPr>
          <w:sz w:val="24"/>
        </w:rPr>
        <w:sectPr>
          <w:pgSz w:w="11900" w:h="16840"/>
          <w:pgMar w:header="0" w:footer="792" w:top="1600" w:bottom="980" w:left="1680" w:right="1580"/>
        </w:sectPr>
      </w:pPr>
    </w:p>
    <w:p>
      <w:pPr>
        <w:pStyle w:val="BodyText"/>
        <w:spacing w:before="10"/>
        <w:rPr>
          <w:sz w:val="25"/>
        </w:rPr>
      </w:pPr>
    </w:p>
    <w:p>
      <w:pPr>
        <w:pStyle w:val="BodyText"/>
        <w:spacing w:line="360" w:lineRule="auto" w:before="90"/>
        <w:ind w:left="2052" w:right="105"/>
        <w:jc w:val="both"/>
      </w:pPr>
      <w:r>
        <w:rPr/>
        <w:t>terutama pemeliharaan kesehatan (promotif, preventif, kuratif dan rehabilitatif) dibidang mata dan pencegahan kebutaan oleh tenaga kesehatan Puskesmas dan didukung oleh peran serta aktif masyarakat. Misalnya upaya penanggulangan gangguan refraksi pada anak sekolah.</w:t>
      </w:r>
    </w:p>
    <w:p>
      <w:pPr>
        <w:pStyle w:val="ListParagraph"/>
        <w:numPr>
          <w:ilvl w:val="0"/>
          <w:numId w:val="6"/>
        </w:numPr>
        <w:tabs>
          <w:tab w:pos="2052" w:val="left" w:leader="none"/>
        </w:tabs>
        <w:spacing w:line="360" w:lineRule="auto" w:before="144" w:after="0"/>
        <w:ind w:left="2052" w:right="106" w:hanging="382"/>
        <w:jc w:val="both"/>
        <w:rPr>
          <w:sz w:val="24"/>
        </w:rPr>
      </w:pPr>
      <w:r>
        <w:rPr>
          <w:b/>
          <w:sz w:val="24"/>
        </w:rPr>
        <w:t>Kesehatan Usia Lanjut; </w:t>
      </w:r>
      <w:r>
        <w:rPr>
          <w:sz w:val="24"/>
        </w:rPr>
        <w:t>adalah program pelayanan kesehatan usia lanjut atau upaya kesehatan khusus yang dilaksanakan oleh tenaga Puskesmas dengan dukungan peran serta aktif masyarakat dalam rangka meningkatkan derajat kesehatan masyarakat usia lanjut. Misalnya pemeriksaan kesehatan untuk deteksi dini penyakit degeneratif dan kardiovaskuler. Misalnya diabetes Melitus, Hipertensi dan Osteoporosis pada kelompok masyarakat usia</w:t>
      </w:r>
      <w:r>
        <w:rPr>
          <w:spacing w:val="-2"/>
          <w:sz w:val="24"/>
        </w:rPr>
        <w:t> </w:t>
      </w:r>
      <w:r>
        <w:rPr>
          <w:sz w:val="24"/>
        </w:rPr>
        <w:t>lanjut.</w:t>
      </w:r>
    </w:p>
    <w:p>
      <w:pPr>
        <w:pStyle w:val="ListParagraph"/>
        <w:numPr>
          <w:ilvl w:val="0"/>
          <w:numId w:val="6"/>
        </w:numPr>
        <w:tabs>
          <w:tab w:pos="2052" w:val="left" w:leader="none"/>
        </w:tabs>
        <w:spacing w:line="360" w:lineRule="auto" w:before="145" w:after="0"/>
        <w:ind w:left="2052" w:right="105" w:hanging="382"/>
        <w:jc w:val="both"/>
        <w:rPr>
          <w:sz w:val="24"/>
        </w:rPr>
      </w:pPr>
      <w:r>
        <w:rPr>
          <w:b/>
          <w:sz w:val="24"/>
        </w:rPr>
        <w:t>Pembinaan Pengobatan Tradisional; </w:t>
      </w:r>
      <w:r>
        <w:rPr>
          <w:sz w:val="24"/>
        </w:rPr>
        <w:t>adalah program pembinaan terhadap pelayanan pengobatan tradisional, pengobat tradisional dan cara pengobatan tradisional. </w:t>
      </w:r>
      <w:r>
        <w:rPr>
          <w:spacing w:val="-7"/>
          <w:sz w:val="24"/>
        </w:rPr>
        <w:t>Yang </w:t>
      </w:r>
      <w:r>
        <w:rPr>
          <w:sz w:val="24"/>
        </w:rPr>
        <w:t>dimaksud pengobatan tradisional adalah pengobatan yang dilakukan secara turun temurun, baik yang menggunakan herbal (jamu), alat (tusuk jarum, juru sunat) maupun keterampilan (pijat, patah</w:t>
      </w:r>
      <w:r>
        <w:rPr>
          <w:spacing w:val="-2"/>
          <w:sz w:val="24"/>
        </w:rPr>
        <w:t> </w:t>
      </w:r>
      <w:r>
        <w:rPr>
          <w:sz w:val="24"/>
        </w:rPr>
        <w:t>tulang).</w:t>
      </w:r>
    </w:p>
    <w:p>
      <w:pPr>
        <w:pStyle w:val="ListParagraph"/>
        <w:numPr>
          <w:ilvl w:val="0"/>
          <w:numId w:val="6"/>
        </w:numPr>
        <w:tabs>
          <w:tab w:pos="2052" w:val="left" w:leader="none"/>
        </w:tabs>
        <w:spacing w:line="360" w:lineRule="auto" w:before="144" w:after="0"/>
        <w:ind w:left="2052" w:right="106" w:hanging="382"/>
        <w:jc w:val="both"/>
        <w:rPr>
          <w:sz w:val="24"/>
        </w:rPr>
      </w:pPr>
      <w:r>
        <w:rPr>
          <w:b/>
          <w:sz w:val="24"/>
        </w:rPr>
        <w:t>Kesehatan haji; </w:t>
      </w:r>
      <w:r>
        <w:rPr>
          <w:sz w:val="24"/>
        </w:rPr>
        <w:t>adalah program pelayanan kesehatan untuk calon dan jemaah haji yang meliputi pemeriksaan kesehatan, pembinaan kebugaran dan pemantauan kesehatan jemaah yang kembali (pulang) dari menaikan ibadah haji.</w:t>
      </w:r>
    </w:p>
    <w:p>
      <w:pPr>
        <w:pStyle w:val="BodyText"/>
        <w:spacing w:before="6"/>
        <w:rPr>
          <w:sz w:val="37"/>
        </w:rPr>
      </w:pPr>
    </w:p>
    <w:p>
      <w:pPr>
        <w:pStyle w:val="BodyText"/>
        <w:spacing w:line="360" w:lineRule="auto" w:before="1"/>
        <w:ind w:left="598" w:right="107" w:firstLine="1080"/>
        <w:jc w:val="both"/>
      </w:pPr>
      <w:r>
        <w:rPr/>
        <w:t>Setiap program yang dilaksanakan di Puskesmas dilengkapi dengan pelaksana program yang terlatih dan sesuai dengan keahliannya, peralatan kesehatan (alat pelayanan dan bahan habis pakai kesehatan), dilengkapi juga dengan pedoman pelaksanan program dan sasaran program (populasi sasaran dan target sasaran) termasuk sistem pencatatan (register pencatatan pelayanan) dan pelaporannya serta prosedur operasional baku pelayanan kesehatan, programnya, dan beberapa kelengkapan lainnya misalnya kendaraan roda dua dan empat. Kelengkapan program Puskesmas ini selalu mendapatkan pengawasan, evaluasi</w:t>
      </w:r>
    </w:p>
    <w:p>
      <w:pPr>
        <w:spacing w:after="0" w:line="360" w:lineRule="auto"/>
        <w:jc w:val="both"/>
        <w:sectPr>
          <w:pgSz w:w="11900" w:h="16840"/>
          <w:pgMar w:header="0" w:footer="792" w:top="1600" w:bottom="980" w:left="1680" w:right="1580"/>
        </w:sectPr>
      </w:pPr>
    </w:p>
    <w:p>
      <w:pPr>
        <w:pStyle w:val="BodyText"/>
        <w:spacing w:before="10"/>
        <w:rPr>
          <w:sz w:val="25"/>
        </w:rPr>
      </w:pPr>
    </w:p>
    <w:p>
      <w:pPr>
        <w:pStyle w:val="BodyText"/>
        <w:spacing w:before="90"/>
        <w:ind w:left="598"/>
      </w:pPr>
      <w:r>
        <w:rPr/>
        <w:t>dan bimbingan dari Dinas Kesehatan Kabupaten.</w:t>
      </w:r>
    </w:p>
    <w:p>
      <w:pPr>
        <w:pStyle w:val="BodyText"/>
        <w:rPr>
          <w:sz w:val="26"/>
        </w:rPr>
      </w:pPr>
    </w:p>
    <w:p>
      <w:pPr>
        <w:pStyle w:val="Heading2"/>
        <w:numPr>
          <w:ilvl w:val="1"/>
          <w:numId w:val="3"/>
        </w:numPr>
        <w:tabs>
          <w:tab w:pos="1677" w:val="left" w:leader="none"/>
          <w:tab w:pos="1678" w:val="left" w:leader="none"/>
        </w:tabs>
        <w:spacing w:line="240" w:lineRule="auto" w:before="199" w:after="0"/>
        <w:ind w:left="1678" w:right="0" w:hanging="1020"/>
        <w:jc w:val="left"/>
      </w:pPr>
      <w:r>
        <w:rPr/>
        <w:t>Metodologi Perekayasaan, Pengembangan dan</w:t>
      </w:r>
      <w:r>
        <w:rPr>
          <w:spacing w:val="-4"/>
        </w:rPr>
        <w:t> </w:t>
      </w:r>
      <w:r>
        <w:rPr/>
        <w:t>Implementasi</w:t>
      </w:r>
    </w:p>
    <w:p>
      <w:pPr>
        <w:pStyle w:val="BodyText"/>
        <w:spacing w:before="1"/>
        <w:rPr>
          <w:b/>
          <w:sz w:val="37"/>
        </w:rPr>
      </w:pPr>
    </w:p>
    <w:p>
      <w:pPr>
        <w:pStyle w:val="ListParagraph"/>
        <w:numPr>
          <w:ilvl w:val="2"/>
          <w:numId w:val="3"/>
        </w:numPr>
        <w:tabs>
          <w:tab w:pos="1677" w:val="left" w:leader="none"/>
          <w:tab w:pos="1678" w:val="left" w:leader="none"/>
        </w:tabs>
        <w:spacing w:line="240" w:lineRule="auto" w:before="0" w:after="0"/>
        <w:ind w:left="1678" w:right="0" w:hanging="1020"/>
        <w:jc w:val="left"/>
        <w:rPr>
          <w:b/>
          <w:sz w:val="24"/>
        </w:rPr>
      </w:pPr>
      <w:r>
        <w:rPr>
          <w:b/>
          <w:sz w:val="24"/>
        </w:rPr>
        <w:t>Metodologi Penemuan Kebutuhan</w:t>
      </w:r>
    </w:p>
    <w:p>
      <w:pPr>
        <w:pStyle w:val="BodyText"/>
        <w:rPr>
          <w:b/>
          <w:sz w:val="25"/>
        </w:rPr>
      </w:pPr>
    </w:p>
    <w:p>
      <w:pPr>
        <w:pStyle w:val="BodyText"/>
        <w:spacing w:line="360" w:lineRule="auto"/>
        <w:ind w:left="598" w:right="108" w:firstLine="1080"/>
        <w:jc w:val="both"/>
      </w:pPr>
      <w:r>
        <w:rPr/>
        <w:t>Requirements engineering adalah mekanisme dan fungsionalitas analisis bisnis dan sistem yang dapat mencakup langkah-langkah berkelanjutan berikut ini:</w:t>
      </w:r>
    </w:p>
    <w:p>
      <w:pPr>
        <w:pStyle w:val="BodyText"/>
        <w:spacing w:before="10"/>
        <w:rPr>
          <w:sz w:val="32"/>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w:t>
      </w:r>
      <w:r>
        <w:rPr>
          <w:spacing w:val="-1"/>
          <w:sz w:val="24"/>
        </w:rPr>
        <w:t> </w:t>
      </w:r>
      <w:r>
        <w:rPr>
          <w:sz w:val="24"/>
        </w:rPr>
        <w:t>elicitation,</w:t>
      </w:r>
    </w:p>
    <w:p>
      <w:pPr>
        <w:pStyle w:val="BodyText"/>
        <w:rPr>
          <w:sz w:val="26"/>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 analysis and</w:t>
      </w:r>
      <w:r>
        <w:rPr>
          <w:spacing w:val="-1"/>
          <w:sz w:val="24"/>
        </w:rPr>
        <w:t> </w:t>
      </w:r>
      <w:r>
        <w:rPr>
          <w:sz w:val="24"/>
        </w:rPr>
        <w:t>negotiation,</w:t>
      </w:r>
    </w:p>
    <w:p>
      <w:pPr>
        <w:pStyle w:val="BodyText"/>
        <w:rPr>
          <w:sz w:val="26"/>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w:t>
      </w:r>
      <w:r>
        <w:rPr>
          <w:spacing w:val="-1"/>
          <w:sz w:val="24"/>
        </w:rPr>
        <w:t> </w:t>
      </w:r>
      <w:r>
        <w:rPr>
          <w:sz w:val="24"/>
        </w:rPr>
        <w:t>specification,</w:t>
      </w:r>
    </w:p>
    <w:p>
      <w:pPr>
        <w:pStyle w:val="BodyText"/>
        <w:rPr>
          <w:sz w:val="26"/>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 system</w:t>
      </w:r>
      <w:r>
        <w:rPr>
          <w:spacing w:val="-2"/>
          <w:sz w:val="24"/>
        </w:rPr>
        <w:t> </w:t>
      </w:r>
      <w:r>
        <w:rPr>
          <w:sz w:val="24"/>
        </w:rPr>
        <w:t>modeling,</w:t>
      </w:r>
    </w:p>
    <w:p>
      <w:pPr>
        <w:pStyle w:val="BodyText"/>
        <w:rPr>
          <w:sz w:val="26"/>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 validation</w:t>
      </w:r>
      <w:r>
        <w:rPr>
          <w:spacing w:val="-1"/>
          <w:sz w:val="24"/>
        </w:rPr>
        <w:t> </w:t>
      </w:r>
      <w:r>
        <w:rPr>
          <w:sz w:val="24"/>
        </w:rPr>
        <w:t>dan</w:t>
      </w:r>
    </w:p>
    <w:p>
      <w:pPr>
        <w:pStyle w:val="BodyText"/>
        <w:rPr>
          <w:sz w:val="26"/>
        </w:rPr>
      </w:pPr>
    </w:p>
    <w:p>
      <w:pPr>
        <w:pStyle w:val="ListParagraph"/>
        <w:numPr>
          <w:ilvl w:val="3"/>
          <w:numId w:val="3"/>
        </w:numPr>
        <w:tabs>
          <w:tab w:pos="2037" w:val="left" w:leader="none"/>
          <w:tab w:pos="2038" w:val="left" w:leader="none"/>
        </w:tabs>
        <w:spacing w:line="240" w:lineRule="auto" w:before="0" w:after="0"/>
        <w:ind w:left="2038" w:right="0" w:hanging="360"/>
        <w:jc w:val="left"/>
        <w:rPr>
          <w:sz w:val="24"/>
        </w:rPr>
      </w:pPr>
      <w:r>
        <w:rPr>
          <w:sz w:val="24"/>
        </w:rPr>
        <w:t>Requirements</w:t>
      </w:r>
      <w:r>
        <w:rPr>
          <w:spacing w:val="-1"/>
          <w:sz w:val="24"/>
        </w:rPr>
        <w:t> </w:t>
      </w:r>
      <w:r>
        <w:rPr>
          <w:sz w:val="24"/>
        </w:rPr>
        <w:t>management.</w:t>
      </w:r>
    </w:p>
    <w:p>
      <w:pPr>
        <w:pStyle w:val="BodyText"/>
        <w:rPr>
          <w:sz w:val="30"/>
        </w:rPr>
      </w:pPr>
    </w:p>
    <w:p>
      <w:pPr>
        <w:pStyle w:val="BodyText"/>
        <w:spacing w:line="360" w:lineRule="auto" w:before="225"/>
        <w:ind w:left="598" w:right="107" w:firstLine="1080"/>
        <w:jc w:val="both"/>
      </w:pPr>
      <w:r>
        <w:rPr/>
        <w:t>Menentukan requirements dimulai dengan niat stakeholder alias stakeholder intentions. Disebut sebagai needs (kebutuhan), goals (tujuan) dan objectives (sasaran), yang berkembang menjadi pernyataan yang lebih formal sebelum sampai sebagai stakeholders requirements yang valid. Stakeholder intentions awal (initial intentions) tidak berfungsi sebagai stakeholders requirements, karena seringkali tidak memiliki definisi, analisis, dan kemungkinan konsistensi maupun kelayakan. Dari perspektif sistem, digunakan concepts of operations untuk membantu pemahaman atas stakeholder intentions di tingkat organisasi dan System Operational Concept. Requirements engineering mengarahkan para stakeholders dari initial attentions-nya ke requirement statements yang terstruktur dan lebih formal.</w:t>
      </w:r>
    </w:p>
    <w:p>
      <w:pPr>
        <w:pStyle w:val="BodyText"/>
        <w:spacing w:before="4"/>
        <w:rPr>
          <w:sz w:val="31"/>
        </w:rPr>
      </w:pPr>
    </w:p>
    <w:p>
      <w:pPr>
        <w:pStyle w:val="BodyText"/>
        <w:spacing w:line="360" w:lineRule="auto"/>
        <w:ind w:left="598" w:right="108" w:firstLine="1080"/>
        <w:jc w:val="both"/>
      </w:pPr>
      <w:r>
        <w:rPr/>
        <w:t>Stakeholder requirements kemudian ditransformasikan menjadi system requirements untuk kepentingan sistem (system-of-interest),</w:t>
      </w:r>
    </w:p>
    <w:p>
      <w:pPr>
        <w:spacing w:after="0" w:line="360" w:lineRule="auto"/>
        <w:jc w:val="both"/>
        <w:sectPr>
          <w:pgSz w:w="11900" w:h="16840"/>
          <w:pgMar w:header="0" w:footer="792" w:top="1600" w:bottom="980" w:left="1680" w:right="1580"/>
        </w:sectPr>
      </w:pPr>
    </w:p>
    <w:p>
      <w:pPr>
        <w:pStyle w:val="BodyText"/>
        <w:spacing w:before="10"/>
        <w:rPr>
          <w:sz w:val="25"/>
        </w:rPr>
      </w:pPr>
    </w:p>
    <w:p>
      <w:pPr>
        <w:pStyle w:val="BodyText"/>
        <w:spacing w:line="360" w:lineRule="auto" w:before="90"/>
        <w:ind w:left="598" w:right="108" w:firstLine="1080"/>
        <w:jc w:val="both"/>
      </w:pPr>
      <w:r>
        <w:rPr/>
        <w:t>Penemuan kebutuhan (requirement discovery) adalah tindakan mengumpulkan informasi tentang target atau sistem yang ada dan mendapatkan kebutuhan user (user/business requirement) dan kebutuhan sistem (requirement specification) dari informasi ini.</w:t>
      </w:r>
    </w:p>
    <w:p>
      <w:pPr>
        <w:pStyle w:val="BodyText"/>
        <w:spacing w:before="4"/>
        <w:rPr>
          <w:sz w:val="31"/>
        </w:rPr>
      </w:pPr>
    </w:p>
    <w:p>
      <w:pPr>
        <w:pStyle w:val="BodyText"/>
        <w:spacing w:line="360" w:lineRule="auto"/>
        <w:ind w:left="598" w:right="107" w:firstLine="1080"/>
        <w:jc w:val="both"/>
      </w:pPr>
      <w:r>
        <w:rPr/>
        <w:t>Requirement discovery pada perekayasaan, setara dengan data gathering (pemerolehan data) pada penelitian kualitatif dan kuantitatif.</w:t>
      </w:r>
    </w:p>
    <w:p>
      <w:pPr>
        <w:pStyle w:val="BodyText"/>
        <w:spacing w:before="3"/>
        <w:rPr>
          <w:sz w:val="31"/>
        </w:rPr>
      </w:pPr>
    </w:p>
    <w:p>
      <w:pPr>
        <w:pStyle w:val="BodyText"/>
        <w:spacing w:line="360" w:lineRule="auto"/>
        <w:ind w:left="598" w:right="105" w:firstLine="1080"/>
        <w:jc w:val="both"/>
      </w:pPr>
      <w:r>
        <w:rPr/>
        <w:t>Requirement gathering adalah proses mengumpulkan software requirement dari stakeholders, dan tergantung dari kebutuhan stakeholders, biasanya berupa functional dan nonfunctional requirements</w:t>
      </w:r>
    </w:p>
    <w:p>
      <w:pPr>
        <w:pStyle w:val="BodyText"/>
        <w:spacing w:before="4"/>
        <w:rPr>
          <w:sz w:val="31"/>
        </w:rPr>
      </w:pPr>
    </w:p>
    <w:p>
      <w:pPr>
        <w:pStyle w:val="Heading2"/>
        <w:numPr>
          <w:ilvl w:val="3"/>
          <w:numId w:val="7"/>
        </w:numPr>
        <w:tabs>
          <w:tab w:pos="1677" w:val="left" w:leader="none"/>
          <w:tab w:pos="1678" w:val="left" w:leader="none"/>
        </w:tabs>
        <w:spacing w:line="240" w:lineRule="auto" w:before="0" w:after="0"/>
        <w:ind w:left="1678" w:right="0" w:hanging="1020"/>
        <w:jc w:val="left"/>
      </w:pPr>
      <w:r>
        <w:rPr/>
        <w:t>Diskusi Kelompok</w:t>
      </w:r>
      <w:r>
        <w:rPr>
          <w:spacing w:val="-6"/>
        </w:rPr>
        <w:t> </w:t>
      </w:r>
      <w:r>
        <w:rPr>
          <w:spacing w:val="-4"/>
        </w:rPr>
        <w:t>Terarah</w:t>
      </w:r>
    </w:p>
    <w:p>
      <w:pPr>
        <w:pStyle w:val="BodyText"/>
        <w:rPr>
          <w:b/>
          <w:sz w:val="25"/>
        </w:rPr>
      </w:pPr>
    </w:p>
    <w:p>
      <w:pPr>
        <w:pStyle w:val="BodyText"/>
        <w:spacing w:line="360" w:lineRule="auto" w:before="1"/>
        <w:ind w:left="598" w:right="107" w:firstLine="1080"/>
        <w:jc w:val="both"/>
      </w:pPr>
      <w:r>
        <w:rPr/>
        <w:t>Kelompok diskusi terarah atau focus groups muncul sebagai sebuah metodologi penelitian pada 1950 dalam sebuah penelitian sosial. </w:t>
      </w:r>
      <w:r>
        <w:rPr>
          <w:spacing w:val="-6"/>
        </w:rPr>
        <w:t>Yaitu </w:t>
      </w:r>
      <w:r>
        <w:rPr/>
        <w:t>ketika para peneliti memperluas format wawancara terbuka untuk diskusi kelompok</w:t>
      </w:r>
      <w:hyperlink w:history="true" w:anchor="_bookmark0">
        <w:r>
          <w:rPr>
            <w:position w:val="9"/>
            <w:sz w:val="14"/>
          </w:rPr>
          <w:t>1</w:t>
        </w:r>
      </w:hyperlink>
      <w:r>
        <w:rPr/>
        <w:t>. Focus groups adalah diskusi yang direncanakan dengan cermat, dirancang untuk memperoleh persepsi kelompok anggota pada bidang minat tertentu. Ada biasanya antara 3 hingga 12 peserta dan diskusi dibimbing dan difasilitasi oleh moderator, yang mengikuti sebuah struktur yang telah ditentukan sehingga diskusi tetap fokus.</w:t>
      </w:r>
    </w:p>
    <w:p>
      <w:pPr>
        <w:pStyle w:val="BodyText"/>
        <w:spacing w:before="3"/>
        <w:rPr>
          <w:sz w:val="31"/>
        </w:rPr>
      </w:pPr>
    </w:p>
    <w:p>
      <w:pPr>
        <w:pStyle w:val="BodyText"/>
        <w:spacing w:line="360" w:lineRule="auto"/>
        <w:ind w:left="598" w:right="107" w:firstLine="1080"/>
        <w:jc w:val="both"/>
      </w:pPr>
      <w:r>
        <w:rPr/>
        <w:t>Anggota dipilih berdasarkan karakteristik masing-masing yang terkait dengan topik sesi (disebut purposive sampling). Pengaturan kelompok memungkinkan peserta untuk membangun tanggapan dan ide-ide dari yang lain, yang meningkatkan kekayaan informasi yang diperoleh</w:t>
      </w:r>
      <w:hyperlink w:history="true" w:anchor="_bookmark1">
        <w:r>
          <w:rPr>
            <w:position w:val="9"/>
            <w:sz w:val="14"/>
          </w:rPr>
          <w:t>2</w:t>
        </w:r>
      </w:hyperlink>
      <w:r>
        <w:rPr/>
        <w:t>.</w:t>
      </w:r>
    </w:p>
    <w:p>
      <w:pPr>
        <w:pStyle w:val="BodyText"/>
        <w:spacing w:before="4"/>
        <w:rPr>
          <w:sz w:val="31"/>
        </w:rPr>
      </w:pPr>
    </w:p>
    <w:p>
      <w:pPr>
        <w:pStyle w:val="BodyText"/>
        <w:spacing w:line="360" w:lineRule="auto"/>
        <w:ind w:left="598" w:right="112" w:firstLine="1080"/>
        <w:jc w:val="both"/>
      </w:pPr>
      <w:r>
        <w:rPr/>
        <w:t>Focus Group dan peralatannya sangat berguna untuk mengkonstruksi requirements sebelum masuk ke siklus hidup pengembangan sistem dengan metodologi FDD.</w:t>
      </w:r>
    </w:p>
    <w:p>
      <w:pPr>
        <w:pStyle w:val="BodyText"/>
        <w:spacing w:before="7"/>
        <w:rPr>
          <w:sz w:val="20"/>
        </w:rPr>
      </w:pPr>
      <w:r>
        <w:rPr/>
        <w:pict>
          <v:line style="position:absolute;mso-position-horizontal-relative:page;mso-position-vertical-relative:paragraph;z-index:-251611136;mso-wrap-distance-left:0;mso-wrap-distance-right:0" from="113.800003pt,14.078369pt" to="213.000003pt,14.078369pt" stroked="true" strokeweight=".5pt" strokecolor="#000000">
            <v:stroke dashstyle="solid"/>
            <w10:wrap type="topAndBottom"/>
          </v:line>
        </w:pict>
      </w:r>
    </w:p>
    <w:p>
      <w:pPr>
        <w:pStyle w:val="ListParagraph"/>
        <w:numPr>
          <w:ilvl w:val="0"/>
          <w:numId w:val="8"/>
        </w:numPr>
        <w:tabs>
          <w:tab w:pos="880" w:val="left" w:leader="none"/>
        </w:tabs>
        <w:spacing w:line="242" w:lineRule="auto" w:before="28" w:after="0"/>
        <w:ind w:left="880" w:right="214" w:hanging="282"/>
        <w:jc w:val="left"/>
        <w:rPr>
          <w:sz w:val="20"/>
        </w:rPr>
      </w:pPr>
      <w:bookmarkStart w:name="_bookmark0" w:id="2"/>
      <w:bookmarkEnd w:id="2"/>
      <w:r>
        <w:rPr>
          <w:spacing w:val="-3"/>
          <w:sz w:val="20"/>
        </w:rPr>
        <w:t>J.</w:t>
      </w:r>
      <w:r>
        <w:rPr>
          <w:spacing w:val="-3"/>
          <w:sz w:val="20"/>
        </w:rPr>
        <w:t>F.Templeton,</w:t>
      </w:r>
      <w:r>
        <w:rPr>
          <w:spacing w:val="-6"/>
          <w:sz w:val="20"/>
        </w:rPr>
        <w:t> </w:t>
      </w:r>
      <w:r>
        <w:rPr>
          <w:sz w:val="20"/>
        </w:rPr>
        <w:t>The Focus Group:</w:t>
      </w:r>
      <w:r>
        <w:rPr>
          <w:spacing w:val="-13"/>
          <w:sz w:val="20"/>
        </w:rPr>
        <w:t> </w:t>
      </w:r>
      <w:r>
        <w:rPr>
          <w:sz w:val="20"/>
        </w:rPr>
        <w:t>A</w:t>
      </w:r>
      <w:r>
        <w:rPr>
          <w:spacing w:val="-12"/>
          <w:sz w:val="20"/>
        </w:rPr>
        <w:t> </w:t>
      </w:r>
      <w:r>
        <w:rPr>
          <w:sz w:val="20"/>
        </w:rPr>
        <w:t>Strategic Guide</w:t>
      </w:r>
      <w:r>
        <w:rPr>
          <w:spacing w:val="-3"/>
          <w:sz w:val="20"/>
        </w:rPr>
        <w:t> </w:t>
      </w:r>
      <w:r>
        <w:rPr>
          <w:sz w:val="20"/>
        </w:rPr>
        <w:t>to</w:t>
      </w:r>
      <w:r>
        <w:rPr>
          <w:spacing w:val="-1"/>
          <w:sz w:val="20"/>
        </w:rPr>
        <w:t> </w:t>
      </w:r>
      <w:r>
        <w:rPr>
          <w:sz w:val="20"/>
        </w:rPr>
        <w:t>Organizing,</w:t>
      </w:r>
      <w:r>
        <w:rPr>
          <w:spacing w:val="-1"/>
          <w:sz w:val="20"/>
        </w:rPr>
        <w:t> </w:t>
      </w:r>
      <w:r>
        <w:rPr>
          <w:sz w:val="20"/>
        </w:rPr>
        <w:t>Conducting</w:t>
      </w:r>
      <w:r>
        <w:rPr>
          <w:spacing w:val="-2"/>
          <w:sz w:val="20"/>
        </w:rPr>
        <w:t> </w:t>
      </w:r>
      <w:r>
        <w:rPr>
          <w:sz w:val="20"/>
        </w:rPr>
        <w:t>and</w:t>
      </w:r>
      <w:r>
        <w:rPr>
          <w:spacing w:val="-12"/>
          <w:sz w:val="20"/>
        </w:rPr>
        <w:t> </w:t>
      </w:r>
      <w:r>
        <w:rPr>
          <w:sz w:val="20"/>
        </w:rPr>
        <w:t>Analyzing</w:t>
      </w:r>
      <w:bookmarkStart w:name="_bookmark1" w:id="3"/>
      <w:bookmarkEnd w:id="3"/>
      <w:r>
        <w:rPr>
          <w:sz w:val="20"/>
        </w:rPr>
      </w:r>
      <w:r>
        <w:rPr>
          <w:sz w:val="20"/>
        </w:rPr>
        <w:t> the Focus Group Interview, McGraw-Hill Professional Publishing,</w:t>
      </w:r>
      <w:r>
        <w:rPr>
          <w:spacing w:val="-4"/>
          <w:sz w:val="20"/>
        </w:rPr>
        <w:t> </w:t>
      </w:r>
      <w:r>
        <w:rPr>
          <w:sz w:val="20"/>
        </w:rPr>
        <w:t>1994.</w:t>
      </w:r>
    </w:p>
    <w:p>
      <w:pPr>
        <w:pStyle w:val="ListParagraph"/>
        <w:numPr>
          <w:ilvl w:val="0"/>
          <w:numId w:val="8"/>
        </w:numPr>
        <w:tabs>
          <w:tab w:pos="880" w:val="left" w:leader="none"/>
        </w:tabs>
        <w:spacing w:line="242" w:lineRule="auto" w:before="0" w:after="0"/>
        <w:ind w:left="880" w:right="697" w:hanging="282"/>
        <w:jc w:val="left"/>
        <w:rPr>
          <w:sz w:val="20"/>
        </w:rPr>
      </w:pPr>
      <w:r>
        <w:rPr>
          <w:spacing w:val="-6"/>
          <w:sz w:val="20"/>
        </w:rPr>
        <w:t>W.F.Tichy, </w:t>
      </w:r>
      <w:r>
        <w:rPr>
          <w:sz w:val="20"/>
        </w:rPr>
        <w:t>'Should Computer Scientists Experiment More?', IEEE Computer, 31, 32-40, (1998).</w:t>
      </w:r>
    </w:p>
    <w:p>
      <w:pPr>
        <w:spacing w:after="0" w:line="242" w:lineRule="auto"/>
        <w:jc w:val="left"/>
        <w:rPr>
          <w:sz w:val="20"/>
        </w:rPr>
        <w:sectPr>
          <w:pgSz w:w="11900" w:h="16840"/>
          <w:pgMar w:header="0" w:footer="792" w:top="1600" w:bottom="980" w:left="1680" w:right="1580"/>
        </w:sectPr>
      </w:pPr>
    </w:p>
    <w:p>
      <w:pPr>
        <w:pStyle w:val="BodyText"/>
        <w:spacing w:before="10"/>
        <w:rPr>
          <w:sz w:val="25"/>
        </w:rPr>
      </w:pPr>
    </w:p>
    <w:p>
      <w:pPr>
        <w:pStyle w:val="BodyText"/>
        <w:spacing w:line="360" w:lineRule="auto" w:before="90"/>
        <w:ind w:left="598" w:right="110" w:firstLine="1080"/>
        <w:jc w:val="both"/>
      </w:pPr>
      <w:r>
        <w:rPr/>
        <w:t>Terkait dengan rekayasa sistem, bisanya moderator menambahkan perangkat deteksi masalah tambahan yang berupa user story card/sheet atau scene cards untuk meningkatkan kekayaan dan akurasi informasi yang ingin diperoleh.</w:t>
      </w:r>
    </w:p>
    <w:p>
      <w:pPr>
        <w:pStyle w:val="BodyText"/>
        <w:spacing w:before="4"/>
        <w:rPr>
          <w:sz w:val="31"/>
        </w:rPr>
      </w:pPr>
    </w:p>
    <w:p>
      <w:pPr>
        <w:pStyle w:val="Heading2"/>
        <w:numPr>
          <w:ilvl w:val="3"/>
          <w:numId w:val="7"/>
        </w:numPr>
        <w:tabs>
          <w:tab w:pos="2015" w:val="left" w:leader="none"/>
          <w:tab w:pos="2016" w:val="left" w:leader="none"/>
        </w:tabs>
        <w:spacing w:line="240" w:lineRule="auto" w:before="0" w:after="0"/>
        <w:ind w:left="2016" w:right="0" w:hanging="1358"/>
        <w:jc w:val="left"/>
      </w:pPr>
      <w:r>
        <w:rPr/>
        <w:t>Observasi</w:t>
      </w:r>
    </w:p>
    <w:p>
      <w:pPr>
        <w:pStyle w:val="BodyText"/>
        <w:rPr>
          <w:b/>
          <w:sz w:val="37"/>
        </w:rPr>
      </w:pPr>
    </w:p>
    <w:p>
      <w:pPr>
        <w:pStyle w:val="BodyText"/>
        <w:spacing w:line="360" w:lineRule="auto"/>
        <w:ind w:left="598" w:right="107" w:firstLine="1080"/>
        <w:jc w:val="both"/>
      </w:pPr>
      <w:r>
        <w:rPr/>
        <w:t>Secara umum, pengertian observasi adalah suatu aktivitas pengamatan terhadap suatu objek secara cermat dan langsung di lokasi penelitian, serta mencatat secara sistematis mengenai gejala-gejala yang diteliti.</w:t>
      </w:r>
    </w:p>
    <w:p>
      <w:pPr>
        <w:pStyle w:val="BodyText"/>
        <w:spacing w:before="4"/>
        <w:rPr>
          <w:sz w:val="31"/>
        </w:rPr>
      </w:pPr>
    </w:p>
    <w:p>
      <w:pPr>
        <w:pStyle w:val="BodyText"/>
        <w:spacing w:line="360" w:lineRule="auto"/>
        <w:ind w:left="598" w:right="110" w:firstLine="1080"/>
        <w:jc w:val="both"/>
      </w:pPr>
      <w:r>
        <w:rPr/>
        <w:t>Pendapat lain mengatakan bahwa arti observasi adalah suatu tindakan atau proses mengamati sesuatu atau seseorang dengan cermat untuk mendapatkan informasi atau membuktikan kebenaran suatu penelitian.</w:t>
      </w:r>
    </w:p>
    <w:p>
      <w:pPr>
        <w:pStyle w:val="BodyText"/>
        <w:spacing w:before="3"/>
        <w:rPr>
          <w:sz w:val="31"/>
        </w:rPr>
      </w:pPr>
    </w:p>
    <w:p>
      <w:pPr>
        <w:pStyle w:val="BodyText"/>
        <w:spacing w:line="360" w:lineRule="auto" w:before="1"/>
        <w:ind w:left="598" w:right="107" w:firstLine="1080"/>
        <w:jc w:val="both"/>
      </w:pPr>
      <w:r>
        <w:rPr/>
        <w:t>Proses observasi merupakan salah satu teknik pengumpulan data apabila sesuai dengan tujuan penelitian. Kegiatan ini direncanakan dan dicatat secara sistematis, serta dapat dikendalikan keandalannya (reliabilitas) dan kesahihannya (validitas).</w:t>
      </w:r>
    </w:p>
    <w:p>
      <w:pPr>
        <w:pStyle w:val="BodyText"/>
        <w:spacing w:before="3"/>
        <w:rPr>
          <w:sz w:val="31"/>
        </w:rPr>
      </w:pPr>
    </w:p>
    <w:p>
      <w:pPr>
        <w:pStyle w:val="BodyText"/>
        <w:spacing w:line="360" w:lineRule="auto"/>
        <w:ind w:left="598" w:right="107" w:firstLine="1080"/>
        <w:jc w:val="both"/>
      </w:pPr>
      <w:r>
        <w:rPr/>
        <w:t>Observasi sangat berguna untuk untuk meningkatkan akurasi informasi pada konstruksi requirements sebelum masuk ke siklus hidup pengembangan sistem dengan metodologi FDD.</w:t>
      </w:r>
    </w:p>
    <w:p>
      <w:pPr>
        <w:pStyle w:val="BodyText"/>
        <w:spacing w:before="4"/>
        <w:rPr>
          <w:sz w:val="31"/>
        </w:rPr>
      </w:pPr>
    </w:p>
    <w:p>
      <w:pPr>
        <w:pStyle w:val="Heading2"/>
        <w:numPr>
          <w:ilvl w:val="3"/>
          <w:numId w:val="7"/>
        </w:numPr>
        <w:tabs>
          <w:tab w:pos="2015" w:val="left" w:leader="none"/>
          <w:tab w:pos="2016" w:val="left" w:leader="none"/>
        </w:tabs>
        <w:spacing w:line="240" w:lineRule="auto" w:before="0" w:after="0"/>
        <w:ind w:left="2016" w:right="0" w:hanging="1358"/>
        <w:jc w:val="left"/>
      </w:pPr>
      <w:r>
        <w:rPr/>
        <w:t>Studi</w:t>
      </w:r>
      <w:r>
        <w:rPr>
          <w:spacing w:val="-2"/>
        </w:rPr>
        <w:t> </w:t>
      </w:r>
      <w:r>
        <w:rPr/>
        <w:t>Kepustakaan</w:t>
      </w:r>
    </w:p>
    <w:p>
      <w:pPr>
        <w:pStyle w:val="BodyText"/>
        <w:rPr>
          <w:b/>
          <w:sz w:val="37"/>
        </w:rPr>
      </w:pPr>
    </w:p>
    <w:p>
      <w:pPr>
        <w:pStyle w:val="BodyText"/>
        <w:spacing w:line="360" w:lineRule="auto"/>
        <w:ind w:left="598" w:right="106" w:firstLine="1080"/>
        <w:jc w:val="both"/>
      </w:pPr>
      <w:r>
        <w:rPr/>
        <w:t>Yang dimaksud dengan studi kepustakan ialah segala usaha yang dilakukan oleh peneliti untuk menghimpun informasi yang relevan dengan topik atau masalah yang akan atau sedang diteliti. Informasi itu dapat diperoleh dari buku-buku ilmiah, laporan penelitian, karangan-karangan ilmiah, thesis dan disertasi, peraturan-peraturan, ketetapan-ketetapan, buku tahunan, ensiklopedia dan sumber-sumber tertulis baik tercetak maupun elektronik lain.</w:t>
      </w:r>
    </w:p>
    <w:p>
      <w:pPr>
        <w:pStyle w:val="BodyText"/>
        <w:spacing w:before="4"/>
        <w:rPr>
          <w:sz w:val="31"/>
        </w:rPr>
      </w:pPr>
    </w:p>
    <w:p>
      <w:pPr>
        <w:pStyle w:val="BodyText"/>
        <w:spacing w:line="360" w:lineRule="auto"/>
        <w:ind w:left="598" w:right="109" w:firstLine="1080"/>
        <w:jc w:val="both"/>
      </w:pPr>
      <w:r>
        <w:rPr/>
        <w:t>Bantuan metodologi ini akan dapat menunjang dan memperjelas penelitian. Sebagai sumber referensi, pembanding dan penunjang implementasi</w:t>
      </w:r>
    </w:p>
    <w:p>
      <w:pPr>
        <w:spacing w:after="0" w:line="360" w:lineRule="auto"/>
        <w:jc w:val="both"/>
        <w:sectPr>
          <w:pgSz w:w="11900" w:h="16840"/>
          <w:pgMar w:header="0" w:footer="792" w:top="1600" w:bottom="980" w:left="1680" w:right="1580"/>
        </w:sectPr>
      </w:pPr>
    </w:p>
    <w:p>
      <w:pPr>
        <w:pStyle w:val="BodyText"/>
        <w:spacing w:before="10"/>
        <w:rPr>
          <w:sz w:val="25"/>
        </w:rPr>
      </w:pPr>
    </w:p>
    <w:p>
      <w:pPr>
        <w:pStyle w:val="BodyText"/>
        <w:spacing w:before="90"/>
        <w:ind w:left="598"/>
      </w:pPr>
      <w:r>
        <w:rPr/>
        <w:t>teori.</w:t>
      </w:r>
    </w:p>
    <w:p>
      <w:pPr>
        <w:pStyle w:val="BodyText"/>
        <w:rPr>
          <w:sz w:val="26"/>
        </w:rPr>
      </w:pPr>
    </w:p>
    <w:p>
      <w:pPr>
        <w:pStyle w:val="Heading2"/>
        <w:numPr>
          <w:ilvl w:val="2"/>
          <w:numId w:val="3"/>
        </w:numPr>
        <w:tabs>
          <w:tab w:pos="1677" w:val="left" w:leader="none"/>
          <w:tab w:pos="1678" w:val="left" w:leader="none"/>
        </w:tabs>
        <w:spacing w:line="240" w:lineRule="auto" w:before="199" w:after="0"/>
        <w:ind w:left="1678" w:right="0" w:hanging="1020"/>
        <w:jc w:val="left"/>
      </w:pPr>
      <w:r>
        <w:rPr/>
        <w:t>Metodologi Pengembangan dan Pengujian</w:t>
      </w:r>
      <w:r>
        <w:rPr>
          <w:spacing w:val="-1"/>
        </w:rPr>
        <w:t> </w:t>
      </w:r>
      <w:r>
        <w:rPr/>
        <w:t>Sistem</w:t>
      </w:r>
    </w:p>
    <w:p>
      <w:pPr>
        <w:pStyle w:val="BodyText"/>
        <w:spacing w:before="1"/>
        <w:rPr>
          <w:b/>
          <w:sz w:val="25"/>
        </w:rPr>
      </w:pPr>
    </w:p>
    <w:p>
      <w:pPr>
        <w:pStyle w:val="ListParagraph"/>
        <w:numPr>
          <w:ilvl w:val="3"/>
          <w:numId w:val="9"/>
        </w:numPr>
        <w:tabs>
          <w:tab w:pos="1677" w:val="left" w:leader="none"/>
          <w:tab w:pos="1678" w:val="left" w:leader="none"/>
        </w:tabs>
        <w:spacing w:line="240" w:lineRule="auto" w:before="0" w:after="0"/>
        <w:ind w:left="1678" w:right="0" w:hanging="1020"/>
        <w:jc w:val="left"/>
        <w:rPr>
          <w:b/>
          <w:sz w:val="24"/>
        </w:rPr>
      </w:pPr>
      <w:r>
        <w:rPr>
          <w:b/>
          <w:sz w:val="24"/>
        </w:rPr>
        <w:t>Metodologi Pengembangan Berbasis Fitur</w:t>
      </w:r>
    </w:p>
    <w:p>
      <w:pPr>
        <w:pStyle w:val="BodyText"/>
        <w:rPr>
          <w:b/>
          <w:sz w:val="25"/>
        </w:rPr>
      </w:pPr>
    </w:p>
    <w:p>
      <w:pPr>
        <w:pStyle w:val="BodyText"/>
        <w:spacing w:line="360" w:lineRule="auto"/>
        <w:ind w:left="598" w:right="107" w:firstLine="1080"/>
        <w:jc w:val="both"/>
      </w:pPr>
      <w:r>
        <w:rPr/>
        <w:t>Pengembangan perangkat lunak agile (gesit/tangkas) adalah salah satu bidang penelitian paling populer saat ini. Model dari agile telah menjadi kebutuhan para pengembang perangkat lunak karena kemampuan mereka untuk memasukkan perubahan, pengembangan yang cepat dan penekanan pada</w:t>
      </w:r>
      <w:r>
        <w:rPr>
          <w:spacing w:val="-21"/>
        </w:rPr>
        <w:t> </w:t>
      </w:r>
      <w:r>
        <w:rPr/>
        <w:t>kualitas</w:t>
      </w:r>
      <w:hyperlink w:history="true" w:anchor="_bookmark2">
        <w:r>
          <w:rPr>
            <w:position w:val="9"/>
            <w:sz w:val="14"/>
          </w:rPr>
          <w:t>3</w:t>
        </w:r>
      </w:hyperlink>
      <w:r>
        <w:rPr/>
        <w:t>. Model dari agile ini telah mengalihkan fokus dari "proses" ke "orang" dan memberi arti penting pada aspek-aspek pengembangan perangkat lunak yang diabaikan oleh model pengembangan tradisional</w:t>
      </w:r>
      <w:hyperlink w:history="true" w:anchor="_bookmark3">
        <w:r>
          <w:rPr>
            <w:position w:val="9"/>
            <w:sz w:val="14"/>
          </w:rPr>
          <w:t>4</w:t>
        </w:r>
      </w:hyperlink>
      <w:r>
        <w:rPr/>
        <w:t>. Extreme Programming (XP), Scrum, </w:t>
      </w:r>
      <w:r>
        <w:rPr>
          <w:spacing w:val="-5"/>
        </w:rPr>
        <w:t>Test </w:t>
      </w:r>
      <w:r>
        <w:rPr/>
        <w:t>Driven Development (TDD), Metode Pengembangan Sistem Dinamis (DSDM), Pengembangan Berbasis Fitur (FDD) dan keluarga Crystal adalah beberapa model agile yang terkenal</w:t>
      </w:r>
      <w:hyperlink w:history="true" w:anchor="_bookmark4">
        <w:r>
          <w:rPr>
            <w:position w:val="9"/>
            <w:sz w:val="14"/>
          </w:rPr>
          <w:t>5</w:t>
        </w:r>
      </w:hyperlink>
      <w:r>
        <w:rPr>
          <w:position w:val="9"/>
          <w:sz w:val="14"/>
        </w:rPr>
        <w:t> </w:t>
      </w:r>
      <w:hyperlink w:history="true" w:anchor="_bookmark5">
        <w:r>
          <w:rPr>
            <w:position w:val="9"/>
            <w:sz w:val="14"/>
          </w:rPr>
          <w:t>6</w:t>
        </w:r>
      </w:hyperlink>
      <w:r>
        <w:rPr>
          <w:position w:val="9"/>
          <w:sz w:val="14"/>
        </w:rPr>
        <w:t> </w:t>
      </w:r>
      <w:hyperlink w:history="true" w:anchor="_bookmark6">
        <w:r>
          <w:rPr>
            <w:position w:val="9"/>
            <w:sz w:val="14"/>
          </w:rPr>
          <w:t>7</w:t>
        </w:r>
      </w:hyperlink>
      <w:r>
        <w:rPr>
          <w:spacing w:val="6"/>
          <w:position w:val="9"/>
          <w:sz w:val="14"/>
        </w:rPr>
        <w:t> </w:t>
      </w:r>
      <w:r>
        <w:rPr/>
        <w:t>.</w:t>
      </w:r>
    </w:p>
    <w:p>
      <w:pPr>
        <w:pStyle w:val="BodyText"/>
        <w:spacing w:before="4"/>
        <w:rPr>
          <w:sz w:val="31"/>
        </w:rPr>
      </w:pPr>
    </w:p>
    <w:p>
      <w:pPr>
        <w:pStyle w:val="Heading2"/>
        <w:numPr>
          <w:ilvl w:val="3"/>
          <w:numId w:val="9"/>
        </w:numPr>
        <w:tabs>
          <w:tab w:pos="2015" w:val="left" w:leader="none"/>
          <w:tab w:pos="2016" w:val="left" w:leader="none"/>
        </w:tabs>
        <w:spacing w:line="240" w:lineRule="auto" w:before="0" w:after="0"/>
        <w:ind w:left="2016" w:right="0" w:hanging="1358"/>
        <w:jc w:val="left"/>
      </w:pPr>
      <w:r>
        <w:rPr/>
        <w:t>Metodologi Pengujian Sistem</w:t>
      </w:r>
    </w:p>
    <w:p>
      <w:pPr>
        <w:pStyle w:val="BodyText"/>
        <w:spacing w:before="1"/>
        <w:rPr>
          <w:b/>
          <w:sz w:val="37"/>
        </w:rPr>
      </w:pPr>
    </w:p>
    <w:p>
      <w:pPr>
        <w:pStyle w:val="BodyText"/>
        <w:spacing w:line="360" w:lineRule="auto"/>
        <w:ind w:left="598" w:right="108" w:firstLine="1080"/>
        <w:jc w:val="both"/>
      </w:pPr>
      <w:r>
        <w:rPr/>
        <w:t>Dengan metodologi pengembangan berbasis fitur, seluruh tingkat pengujian perangkat lunak dapat dilakukan dengan lengkap. Mulai dari unit testing (pengujian unit). integration testing (pengujian integrasi), system testing (pengujian sistem) sampai dengan acceptance testing (pengujian indeks penerimaan).</w:t>
      </w:r>
    </w:p>
    <w:p>
      <w:pPr>
        <w:pStyle w:val="BodyText"/>
        <w:spacing w:before="3"/>
        <w:rPr>
          <w:sz w:val="31"/>
        </w:rPr>
      </w:pPr>
    </w:p>
    <w:p>
      <w:pPr>
        <w:pStyle w:val="BodyText"/>
        <w:spacing w:line="360" w:lineRule="auto"/>
        <w:ind w:left="598" w:right="108" w:firstLine="1080"/>
        <w:jc w:val="both"/>
      </w:pPr>
      <w:r>
        <w:rPr/>
        <w:pict>
          <v:line style="position:absolute;mso-position-horizontal-relative:page;mso-position-vertical-relative:paragraph;z-index:-253843456" from="113.800003pt,59.953121pt" to="213.000003pt,59.953121pt" stroked="true" strokeweight=".5pt" strokecolor="#000000">
            <v:stroke dashstyle="solid"/>
            <w10:wrap type="none"/>
          </v:line>
        </w:pict>
      </w:r>
      <w:r>
        <w:rPr/>
        <w:t>Pada pengembangan dengan metodologi pengembangan berbasis fitur, pengujian dilakukan secara gradual pada saat proses pengembangan itu sendiri. Bahkan, acceptance testing yang sudah melibatkan kandidat pengguna, dilakukan</w:t>
      </w:r>
    </w:p>
    <w:p>
      <w:pPr>
        <w:pStyle w:val="ListParagraph"/>
        <w:numPr>
          <w:ilvl w:val="0"/>
          <w:numId w:val="8"/>
        </w:numPr>
        <w:tabs>
          <w:tab w:pos="880" w:val="left" w:leader="none"/>
        </w:tabs>
        <w:spacing w:line="242" w:lineRule="auto" w:before="20" w:after="0"/>
        <w:ind w:left="880" w:right="240" w:hanging="282"/>
        <w:jc w:val="left"/>
        <w:rPr>
          <w:sz w:val="20"/>
        </w:rPr>
      </w:pPr>
      <w:bookmarkStart w:name="_bookmark2" w:id="4"/>
      <w:bookmarkEnd w:id="4"/>
      <w:r>
        <w:rPr>
          <w:spacing w:val="-11"/>
          <w:sz w:val="20"/>
        </w:rPr>
        <w:t>P</w:t>
      </w:r>
      <w:r>
        <w:rPr>
          <w:spacing w:val="-11"/>
          <w:sz w:val="20"/>
        </w:rPr>
        <w:t>. </w:t>
      </w:r>
      <w:r>
        <w:rPr>
          <w:sz w:val="20"/>
        </w:rPr>
        <w:t>Abrahamsson, O. Salo, J. Ronkainen, and J. </w:t>
      </w:r>
      <w:r>
        <w:rPr>
          <w:spacing w:val="-3"/>
          <w:sz w:val="20"/>
        </w:rPr>
        <w:t>Warsta, </w:t>
      </w:r>
      <w:r>
        <w:rPr>
          <w:sz w:val="20"/>
        </w:rPr>
        <w:t>“Agile software development</w:t>
      </w:r>
      <w:r>
        <w:rPr>
          <w:spacing w:val="-26"/>
          <w:sz w:val="20"/>
        </w:rPr>
        <w:t> </w:t>
      </w:r>
      <w:r>
        <w:rPr>
          <w:sz w:val="20"/>
        </w:rPr>
        <w:t>methods:</w:t>
      </w:r>
      <w:bookmarkStart w:name="_bookmark3" w:id="5"/>
      <w:bookmarkEnd w:id="5"/>
      <w:r>
        <w:rPr>
          <w:sz w:val="20"/>
        </w:rPr>
      </w:r>
      <w:r>
        <w:rPr>
          <w:sz w:val="20"/>
        </w:rPr>
        <w:t> Review and analysis.”</w:t>
      </w:r>
      <w:r>
        <w:rPr>
          <w:spacing w:val="1"/>
          <w:sz w:val="20"/>
        </w:rPr>
        <w:t> </w:t>
      </w:r>
      <w:r>
        <w:rPr>
          <w:sz w:val="20"/>
        </w:rPr>
        <w:t>2002.</w:t>
      </w:r>
    </w:p>
    <w:p>
      <w:pPr>
        <w:pStyle w:val="ListParagraph"/>
        <w:numPr>
          <w:ilvl w:val="0"/>
          <w:numId w:val="8"/>
        </w:numPr>
        <w:tabs>
          <w:tab w:pos="880" w:val="left" w:leader="none"/>
        </w:tabs>
        <w:spacing w:line="240" w:lineRule="auto" w:before="0" w:after="0"/>
        <w:ind w:left="880" w:right="343" w:hanging="282"/>
        <w:jc w:val="left"/>
        <w:rPr>
          <w:sz w:val="20"/>
        </w:rPr>
      </w:pPr>
      <w:r>
        <w:rPr>
          <w:spacing w:val="-8"/>
          <w:sz w:val="20"/>
        </w:rPr>
        <w:t>F.</w:t>
      </w:r>
      <w:r>
        <w:rPr>
          <w:spacing w:val="-14"/>
          <w:sz w:val="20"/>
        </w:rPr>
        <w:t> </w:t>
      </w:r>
      <w:r>
        <w:rPr>
          <w:sz w:val="20"/>
        </w:rPr>
        <w:t>Anwer,</w:t>
      </w:r>
      <w:r>
        <w:rPr>
          <w:spacing w:val="-1"/>
          <w:sz w:val="20"/>
        </w:rPr>
        <w:t> </w:t>
      </w:r>
      <w:r>
        <w:rPr>
          <w:sz w:val="20"/>
        </w:rPr>
        <w:t>S.</w:t>
      </w:r>
      <w:r>
        <w:rPr>
          <w:spacing w:val="-12"/>
          <w:sz w:val="20"/>
        </w:rPr>
        <w:t> </w:t>
      </w:r>
      <w:r>
        <w:rPr>
          <w:sz w:val="20"/>
        </w:rPr>
        <w:t>Aftab,</w:t>
      </w:r>
      <w:r>
        <w:rPr>
          <w:spacing w:val="-2"/>
          <w:sz w:val="20"/>
        </w:rPr>
        <w:t> </w:t>
      </w:r>
      <w:r>
        <w:rPr>
          <w:sz w:val="20"/>
        </w:rPr>
        <w:t>U.</w:t>
      </w:r>
      <w:r>
        <w:rPr>
          <w:spacing w:val="-5"/>
          <w:sz w:val="20"/>
        </w:rPr>
        <w:t> </w:t>
      </w:r>
      <w:r>
        <w:rPr>
          <w:spacing w:val="-4"/>
          <w:sz w:val="20"/>
        </w:rPr>
        <w:t>Waheed</w:t>
      </w:r>
      <w:r>
        <w:rPr>
          <w:spacing w:val="-1"/>
          <w:sz w:val="20"/>
        </w:rPr>
        <w:t> </w:t>
      </w:r>
      <w:r>
        <w:rPr>
          <w:sz w:val="20"/>
        </w:rPr>
        <w:t>and</w:t>
      </w:r>
      <w:r>
        <w:rPr>
          <w:spacing w:val="-3"/>
          <w:sz w:val="20"/>
        </w:rPr>
        <w:t> </w:t>
      </w:r>
      <w:r>
        <w:rPr>
          <w:sz w:val="20"/>
        </w:rPr>
        <w:t>S.</w:t>
      </w:r>
      <w:r>
        <w:rPr>
          <w:spacing w:val="-2"/>
          <w:sz w:val="20"/>
        </w:rPr>
        <w:t> </w:t>
      </w:r>
      <w:r>
        <w:rPr>
          <w:sz w:val="20"/>
        </w:rPr>
        <w:t>S.</w:t>
      </w:r>
      <w:r>
        <w:rPr>
          <w:spacing w:val="-2"/>
          <w:sz w:val="20"/>
        </w:rPr>
        <w:t> </w:t>
      </w:r>
      <w:r>
        <w:rPr>
          <w:sz w:val="20"/>
        </w:rPr>
        <w:t>Muhammad,</w:t>
      </w:r>
      <w:r>
        <w:rPr>
          <w:spacing w:val="-2"/>
          <w:sz w:val="20"/>
        </w:rPr>
        <w:t> </w:t>
      </w:r>
      <w:r>
        <w:rPr>
          <w:sz w:val="20"/>
        </w:rPr>
        <w:t>“Agile</w:t>
      </w:r>
      <w:r>
        <w:rPr>
          <w:spacing w:val="-3"/>
          <w:sz w:val="20"/>
        </w:rPr>
        <w:t> </w:t>
      </w:r>
      <w:r>
        <w:rPr>
          <w:sz w:val="20"/>
        </w:rPr>
        <w:t>Software</w:t>
      </w:r>
      <w:r>
        <w:rPr>
          <w:spacing w:val="-3"/>
          <w:sz w:val="20"/>
        </w:rPr>
        <w:t> </w:t>
      </w:r>
      <w:r>
        <w:rPr>
          <w:sz w:val="20"/>
        </w:rPr>
        <w:t>Development</w:t>
      </w:r>
      <w:r>
        <w:rPr>
          <w:spacing w:val="-2"/>
          <w:sz w:val="20"/>
        </w:rPr>
        <w:t> </w:t>
      </w:r>
      <w:r>
        <w:rPr>
          <w:sz w:val="20"/>
        </w:rPr>
        <w:t>Models TDD, FDD, DSDM, and Crystal Methods: A Survey,” International Journal of Multidisciplinary Sciences and Engineering, vol. 8, no. 2, MARCH</w:t>
      </w:r>
      <w:r>
        <w:rPr>
          <w:spacing w:val="-5"/>
          <w:sz w:val="20"/>
        </w:rPr>
        <w:t> </w:t>
      </w:r>
      <w:r>
        <w:rPr>
          <w:sz w:val="20"/>
        </w:rPr>
        <w:t>2017.</w:t>
      </w:r>
    </w:p>
    <w:p>
      <w:pPr>
        <w:pStyle w:val="ListParagraph"/>
        <w:numPr>
          <w:ilvl w:val="0"/>
          <w:numId w:val="8"/>
        </w:numPr>
        <w:tabs>
          <w:tab w:pos="880" w:val="left" w:leader="none"/>
        </w:tabs>
        <w:spacing w:line="240" w:lineRule="auto" w:before="1" w:after="0"/>
        <w:ind w:left="880" w:right="295" w:hanging="282"/>
        <w:jc w:val="left"/>
        <w:rPr>
          <w:sz w:val="20"/>
        </w:rPr>
      </w:pPr>
      <w:bookmarkStart w:name="_bookmark4" w:id="6"/>
      <w:bookmarkEnd w:id="6"/>
      <w:r>
        <w:rPr>
          <w:sz w:val="20"/>
        </w:rPr>
        <w:t>M</w:t>
      </w:r>
      <w:r>
        <w:rPr>
          <w:sz w:val="20"/>
        </w:rPr>
        <w:t>.</w:t>
      </w:r>
      <w:r>
        <w:rPr>
          <w:spacing w:val="-3"/>
          <w:sz w:val="20"/>
        </w:rPr>
        <w:t> </w:t>
      </w:r>
      <w:r>
        <w:rPr>
          <w:sz w:val="20"/>
        </w:rPr>
        <w:t>Hayat</w:t>
      </w:r>
      <w:r>
        <w:rPr>
          <w:spacing w:val="-3"/>
          <w:sz w:val="20"/>
        </w:rPr>
        <w:t> </w:t>
      </w:r>
      <w:r>
        <w:rPr>
          <w:sz w:val="20"/>
        </w:rPr>
        <w:t>and</w:t>
      </w:r>
      <w:r>
        <w:rPr>
          <w:spacing w:val="-2"/>
          <w:sz w:val="20"/>
        </w:rPr>
        <w:t> </w:t>
      </w:r>
      <w:r>
        <w:rPr>
          <w:sz w:val="20"/>
        </w:rPr>
        <w:t>M.</w:t>
      </w:r>
      <w:r>
        <w:rPr>
          <w:spacing w:val="-3"/>
          <w:sz w:val="20"/>
        </w:rPr>
        <w:t> </w:t>
      </w:r>
      <w:r>
        <w:rPr>
          <w:sz w:val="20"/>
        </w:rPr>
        <w:t>Qureshi,</w:t>
      </w:r>
      <w:r>
        <w:rPr>
          <w:spacing w:val="-2"/>
          <w:sz w:val="20"/>
        </w:rPr>
        <w:t> </w:t>
      </w:r>
      <w:r>
        <w:rPr>
          <w:sz w:val="20"/>
        </w:rPr>
        <w:t>“Measuring</w:t>
      </w:r>
      <w:r>
        <w:rPr>
          <w:spacing w:val="-2"/>
          <w:sz w:val="20"/>
        </w:rPr>
        <w:t> </w:t>
      </w:r>
      <w:r>
        <w:rPr>
          <w:sz w:val="20"/>
        </w:rPr>
        <w:t>the</w:t>
      </w:r>
      <w:r>
        <w:rPr>
          <w:spacing w:val="-3"/>
          <w:sz w:val="20"/>
        </w:rPr>
        <w:t> </w:t>
      </w:r>
      <w:r>
        <w:rPr>
          <w:sz w:val="20"/>
        </w:rPr>
        <w:t>Effect</w:t>
      </w:r>
      <w:r>
        <w:rPr>
          <w:spacing w:val="-2"/>
          <w:sz w:val="20"/>
        </w:rPr>
        <w:t> </w:t>
      </w:r>
      <w:r>
        <w:rPr>
          <w:sz w:val="20"/>
        </w:rPr>
        <w:t>of</w:t>
      </w:r>
      <w:r>
        <w:rPr>
          <w:spacing w:val="-3"/>
          <w:sz w:val="20"/>
        </w:rPr>
        <w:t> </w:t>
      </w:r>
      <w:r>
        <w:rPr>
          <w:sz w:val="20"/>
        </w:rPr>
        <w:t>CMMI</w:t>
      </w:r>
      <w:r>
        <w:rPr>
          <w:spacing w:val="-3"/>
          <w:sz w:val="20"/>
        </w:rPr>
        <w:t> </w:t>
      </w:r>
      <w:r>
        <w:rPr>
          <w:sz w:val="20"/>
        </w:rPr>
        <w:t>Quality</w:t>
      </w:r>
      <w:r>
        <w:rPr>
          <w:spacing w:val="-2"/>
          <w:sz w:val="20"/>
        </w:rPr>
        <w:t> </w:t>
      </w:r>
      <w:r>
        <w:rPr>
          <w:sz w:val="20"/>
        </w:rPr>
        <w:t>Standard</w:t>
      </w:r>
      <w:r>
        <w:rPr>
          <w:spacing w:val="-2"/>
          <w:sz w:val="20"/>
        </w:rPr>
        <w:t> </w:t>
      </w:r>
      <w:r>
        <w:rPr>
          <w:sz w:val="20"/>
        </w:rPr>
        <w:t>on</w:t>
      </w:r>
      <w:r>
        <w:rPr>
          <w:spacing w:val="-11"/>
          <w:sz w:val="20"/>
        </w:rPr>
        <w:t> </w:t>
      </w:r>
      <w:r>
        <w:rPr>
          <w:sz w:val="20"/>
        </w:rPr>
        <w:t>Agile</w:t>
      </w:r>
      <w:r>
        <w:rPr>
          <w:spacing w:val="-3"/>
          <w:sz w:val="20"/>
        </w:rPr>
        <w:t> </w:t>
      </w:r>
      <w:r>
        <w:rPr>
          <w:sz w:val="20"/>
        </w:rPr>
        <w:t>Scrum Model,” arXiv preprint arXiv: 1610.03180,</w:t>
      </w:r>
      <w:r>
        <w:rPr>
          <w:spacing w:val="1"/>
          <w:sz w:val="20"/>
        </w:rPr>
        <w:t> </w:t>
      </w:r>
      <w:r>
        <w:rPr>
          <w:sz w:val="20"/>
        </w:rPr>
        <w:t>2016</w:t>
      </w:r>
    </w:p>
    <w:p>
      <w:pPr>
        <w:pStyle w:val="ListParagraph"/>
        <w:numPr>
          <w:ilvl w:val="0"/>
          <w:numId w:val="8"/>
        </w:numPr>
        <w:tabs>
          <w:tab w:pos="880" w:val="left" w:leader="none"/>
        </w:tabs>
        <w:spacing w:line="240" w:lineRule="auto" w:before="2" w:after="0"/>
        <w:ind w:left="880" w:right="346" w:hanging="282"/>
        <w:jc w:val="left"/>
        <w:rPr>
          <w:sz w:val="20"/>
        </w:rPr>
      </w:pPr>
      <w:bookmarkStart w:name="_bookmark5" w:id="7"/>
      <w:bookmarkEnd w:id="7"/>
      <w:r>
        <w:rPr>
          <w:spacing w:val="-8"/>
          <w:sz w:val="20"/>
        </w:rPr>
        <w:t>F</w:t>
      </w:r>
      <w:r>
        <w:rPr>
          <w:spacing w:val="-8"/>
          <w:sz w:val="20"/>
        </w:rPr>
        <w:t>. </w:t>
      </w:r>
      <w:r>
        <w:rPr>
          <w:sz w:val="20"/>
        </w:rPr>
        <w:t>Anwer, S. Aftab, "SXP: Simplified Extreme Programing Process Model," International Journal of Modern Education and Computer Science (IJMECS), </w:t>
      </w:r>
      <w:r>
        <w:rPr>
          <w:spacing w:val="-5"/>
          <w:sz w:val="20"/>
        </w:rPr>
        <w:t>Vol.9, </w:t>
      </w:r>
      <w:r>
        <w:rPr>
          <w:sz w:val="20"/>
        </w:rPr>
        <w:t>No.6, pp.25-31,</w:t>
      </w:r>
      <w:r>
        <w:rPr>
          <w:spacing w:val="-22"/>
          <w:sz w:val="20"/>
        </w:rPr>
        <w:t> </w:t>
      </w:r>
      <w:r>
        <w:rPr>
          <w:sz w:val="20"/>
        </w:rPr>
        <w:t>2017</w:t>
      </w:r>
    </w:p>
    <w:p>
      <w:pPr>
        <w:pStyle w:val="ListParagraph"/>
        <w:numPr>
          <w:ilvl w:val="0"/>
          <w:numId w:val="8"/>
        </w:numPr>
        <w:tabs>
          <w:tab w:pos="880" w:val="left" w:leader="none"/>
        </w:tabs>
        <w:spacing w:line="240" w:lineRule="auto" w:before="2" w:after="0"/>
        <w:ind w:left="880" w:right="541" w:hanging="282"/>
        <w:jc w:val="left"/>
        <w:rPr>
          <w:sz w:val="20"/>
        </w:rPr>
      </w:pPr>
      <w:bookmarkStart w:name="_bookmark6" w:id="8"/>
      <w:bookmarkEnd w:id="8"/>
      <w:r>
        <w:rPr>
          <w:sz w:val="20"/>
        </w:rPr>
        <w:t>S.</w:t>
      </w:r>
      <w:r>
        <w:rPr>
          <w:sz w:val="20"/>
        </w:rPr>
        <w:t> Ashraf, S. Aftab, "Latest Transformations in Scrum: A State of the Art Review," International Journal of Modern Education and Computer Science (IJMECS), </w:t>
      </w:r>
      <w:r>
        <w:rPr>
          <w:spacing w:val="-5"/>
          <w:sz w:val="20"/>
        </w:rPr>
        <w:t>Vol.9, </w:t>
      </w:r>
      <w:r>
        <w:rPr>
          <w:sz w:val="20"/>
        </w:rPr>
        <w:t>No.7, pp.12-22, 2017</w:t>
      </w:r>
    </w:p>
    <w:p>
      <w:pPr>
        <w:spacing w:after="0" w:line="240" w:lineRule="auto"/>
        <w:jc w:val="left"/>
        <w:rPr>
          <w:sz w:val="20"/>
        </w:rPr>
        <w:sectPr>
          <w:pgSz w:w="11900" w:h="16840"/>
          <w:pgMar w:header="0" w:footer="792" w:top="1600" w:bottom="980" w:left="1680" w:right="1580"/>
        </w:sectPr>
      </w:pPr>
    </w:p>
    <w:p>
      <w:pPr>
        <w:pStyle w:val="BodyText"/>
        <w:spacing w:before="10"/>
        <w:rPr>
          <w:sz w:val="25"/>
        </w:rPr>
      </w:pPr>
    </w:p>
    <w:p>
      <w:pPr>
        <w:pStyle w:val="BodyText"/>
        <w:spacing w:before="90"/>
        <w:ind w:left="598"/>
      </w:pPr>
      <w:r>
        <w:rPr/>
        <w:t>pada setiap akhir satu iterasi pengembangan sebuah fitur.</w:t>
      </w:r>
    </w:p>
    <w:p>
      <w:pPr>
        <w:pStyle w:val="BodyText"/>
        <w:rPr>
          <w:sz w:val="26"/>
        </w:rPr>
      </w:pPr>
    </w:p>
    <w:p>
      <w:pPr>
        <w:pStyle w:val="Heading2"/>
        <w:numPr>
          <w:ilvl w:val="4"/>
          <w:numId w:val="9"/>
        </w:numPr>
        <w:tabs>
          <w:tab w:pos="2015" w:val="left" w:leader="none"/>
          <w:tab w:pos="2016" w:val="left" w:leader="none"/>
        </w:tabs>
        <w:spacing w:line="240" w:lineRule="auto" w:before="199" w:after="0"/>
        <w:ind w:left="2016" w:right="0" w:hanging="1358"/>
        <w:jc w:val="left"/>
      </w:pPr>
      <w:r>
        <w:rPr/>
        <w:t>Pengujian</w:t>
      </w:r>
      <w:r>
        <w:rPr>
          <w:spacing w:val="-1"/>
        </w:rPr>
        <w:t> </w:t>
      </w:r>
      <w:r>
        <w:rPr/>
        <w:t>Unit</w:t>
      </w:r>
    </w:p>
    <w:p>
      <w:pPr>
        <w:pStyle w:val="BodyText"/>
        <w:spacing w:before="1"/>
        <w:rPr>
          <w:b/>
          <w:sz w:val="37"/>
        </w:rPr>
      </w:pPr>
    </w:p>
    <w:p>
      <w:pPr>
        <w:pStyle w:val="BodyText"/>
        <w:spacing w:line="360" w:lineRule="auto"/>
        <w:ind w:left="598" w:right="109" w:firstLine="1080"/>
        <w:jc w:val="both"/>
      </w:pPr>
      <w:r>
        <w:rPr/>
        <w:t>Pengujian unit (unit testing) adalah tingkat pengujian perangkat lunak di mana masing-masing unit/komponen perangkat lunak diuji. Tujuannya adalah untuk memvalidasi bahwa setiap unit perangkat lunak berfungsi sebagaimana dirancang. Unit adalah bagian terkecil yang dapat diuji dari semua perangkat lunak. Biasanya memiliki satu atau beberapa input dan biasanya satu output. Dalam pemrograman prosedural, suatu unit dapat berupa program individual, fungsi, prosedur, dan lain-lain. Dalam pemrograman berorientasi objek, unit terkecil adalah metode, yang mungkin milik kelas dasar/super, kelas abstrak atau turunan/kelas anak. (Beberapa memperlakukan modul aplikasi sebagai satu unit). framework pengujian unit, driver, stubs, dan mock/obyek palsu digunakan untuk membantu dalam pengujian unit.</w:t>
      </w:r>
    </w:p>
    <w:p>
      <w:pPr>
        <w:pStyle w:val="BodyText"/>
        <w:spacing w:before="3"/>
        <w:rPr>
          <w:sz w:val="31"/>
        </w:rPr>
      </w:pPr>
    </w:p>
    <w:p>
      <w:pPr>
        <w:pStyle w:val="BodyText"/>
        <w:spacing w:line="360" w:lineRule="auto" w:before="1"/>
        <w:ind w:left="598" w:right="110" w:firstLine="1080"/>
        <w:jc w:val="both"/>
      </w:pPr>
      <w:r>
        <w:rPr/>
        <w:t>Hakikatnya, seorang developer (dalam konteks FDD adalah class owner) secara bebas dapat melakukan pengujian atas code yang menjadi tanggung-jawabnya. </w:t>
      </w:r>
      <w:r>
        <w:rPr>
          <w:spacing w:val="-3"/>
        </w:rPr>
        <w:t>Walaupun </w:t>
      </w:r>
      <w:r>
        <w:rPr/>
        <w:t>demikian, para class owners di lingkungan Angular Framework memiliki kecenderungan kuat untuk memanfaatkan Jasmine </w:t>
      </w:r>
      <w:r>
        <w:rPr>
          <w:spacing w:val="-5"/>
        </w:rPr>
        <w:t>Test </w:t>
      </w:r>
      <w:r>
        <w:rPr/>
        <w:t>Framework dan Karma </w:t>
      </w:r>
      <w:r>
        <w:rPr>
          <w:spacing w:val="-5"/>
        </w:rPr>
        <w:t>Test </w:t>
      </w:r>
      <w:r>
        <w:rPr/>
        <w:t>Runner sebagai perangkat pengujiannya.</w:t>
      </w:r>
    </w:p>
    <w:p>
      <w:pPr>
        <w:pStyle w:val="BodyText"/>
        <w:spacing w:before="3"/>
        <w:rPr>
          <w:sz w:val="31"/>
        </w:rPr>
      </w:pPr>
    </w:p>
    <w:p>
      <w:pPr>
        <w:pStyle w:val="Heading2"/>
        <w:ind w:left="598" w:firstLine="0"/>
      </w:pPr>
      <w:r>
        <w:rPr/>
        <w:t>Manfaat Unit Testing</w:t>
      </w:r>
    </w:p>
    <w:p>
      <w:pPr>
        <w:pStyle w:val="BodyText"/>
        <w:rPr>
          <w:b/>
          <w:sz w:val="26"/>
        </w:rPr>
      </w:pPr>
    </w:p>
    <w:p>
      <w:pPr>
        <w:pStyle w:val="ListParagraph"/>
        <w:numPr>
          <w:ilvl w:val="5"/>
          <w:numId w:val="9"/>
        </w:numPr>
        <w:tabs>
          <w:tab w:pos="2038" w:val="left" w:leader="none"/>
        </w:tabs>
        <w:spacing w:line="355" w:lineRule="auto" w:before="217" w:after="0"/>
        <w:ind w:left="2052" w:right="106" w:hanging="374"/>
        <w:jc w:val="both"/>
        <w:rPr>
          <w:sz w:val="24"/>
        </w:rPr>
      </w:pPr>
      <w:r>
        <w:rPr>
          <w:sz w:val="24"/>
        </w:rPr>
        <w:t>Memperbaiki desain implementasi; Mulai melakukan pengkodean feature tanpa memberikan banyak pemikiran pada desain adalah kesalahan yang sangat umum di kalangan developer.</w:t>
      </w:r>
      <w:r>
        <w:rPr>
          <w:spacing w:val="-28"/>
          <w:sz w:val="24"/>
        </w:rPr>
        <w:t> </w:t>
      </w:r>
      <w:r>
        <w:rPr>
          <w:sz w:val="24"/>
        </w:rPr>
        <w:t>Menggunakan unit testing akan memaksa berpikir dan memikirkan kembali desain.</w:t>
      </w:r>
    </w:p>
    <w:p>
      <w:pPr>
        <w:pStyle w:val="ListParagraph"/>
        <w:numPr>
          <w:ilvl w:val="5"/>
          <w:numId w:val="9"/>
        </w:numPr>
        <w:tabs>
          <w:tab w:pos="2038" w:val="left" w:leader="none"/>
        </w:tabs>
        <w:spacing w:line="355" w:lineRule="auto" w:before="171" w:after="0"/>
        <w:ind w:left="2052" w:right="107" w:hanging="374"/>
        <w:jc w:val="both"/>
        <w:rPr>
          <w:sz w:val="24"/>
        </w:rPr>
      </w:pPr>
      <w:r>
        <w:rPr>
          <w:sz w:val="24"/>
        </w:rPr>
        <w:t>Memungkikan untuk refactoring; Karena sudah memiliki pengujian yang memastikan bahwa semuanya berfungsi seperti yang diharapkan, selanjutnya dapat dengan mudah menambahkan perubahan pada kode dengan tanpa ada penambahan</w:t>
      </w:r>
      <w:r>
        <w:rPr>
          <w:spacing w:val="-4"/>
          <w:sz w:val="24"/>
        </w:rPr>
        <w:t> </w:t>
      </w:r>
      <w:r>
        <w:rPr>
          <w:sz w:val="24"/>
        </w:rPr>
        <w:t>bug.</w:t>
      </w:r>
    </w:p>
    <w:p>
      <w:pPr>
        <w:spacing w:after="0" w:line="355" w:lineRule="auto"/>
        <w:jc w:val="both"/>
        <w:rPr>
          <w:sz w:val="24"/>
        </w:rPr>
        <w:sectPr>
          <w:pgSz w:w="11900" w:h="16840"/>
          <w:pgMar w:header="0" w:footer="792" w:top="1600" w:bottom="980" w:left="1680" w:right="1580"/>
        </w:sectPr>
      </w:pPr>
    </w:p>
    <w:p>
      <w:pPr>
        <w:pStyle w:val="BodyText"/>
        <w:spacing w:before="3"/>
        <w:rPr>
          <w:sz w:val="27"/>
        </w:rPr>
      </w:pPr>
    </w:p>
    <w:p>
      <w:pPr>
        <w:pStyle w:val="ListParagraph"/>
        <w:numPr>
          <w:ilvl w:val="5"/>
          <w:numId w:val="9"/>
        </w:numPr>
        <w:tabs>
          <w:tab w:pos="2038" w:val="left" w:leader="none"/>
        </w:tabs>
        <w:spacing w:line="355" w:lineRule="auto" w:before="92" w:after="0"/>
        <w:ind w:left="2052" w:right="107" w:hanging="374"/>
        <w:jc w:val="both"/>
        <w:rPr>
          <w:sz w:val="24"/>
        </w:rPr>
      </w:pPr>
      <w:r>
        <w:rPr>
          <w:sz w:val="24"/>
        </w:rPr>
        <w:t>Menambahkan fitur baru tanpa merusak apa pun; Ketika menambahkan feature baru, dapat dilakukan pengujian untuk memastikan bahwa tidak ada bagian lain dari aplikasi yang menjadi</w:t>
      </w:r>
      <w:r>
        <w:rPr>
          <w:spacing w:val="-2"/>
          <w:sz w:val="24"/>
        </w:rPr>
        <w:t> </w:t>
      </w:r>
      <w:r>
        <w:rPr>
          <w:sz w:val="24"/>
        </w:rPr>
        <w:t>rusak.</w:t>
      </w:r>
    </w:p>
    <w:p>
      <w:pPr>
        <w:pStyle w:val="BodyText"/>
        <w:spacing w:before="8"/>
        <w:rPr>
          <w:sz w:val="37"/>
        </w:rPr>
      </w:pPr>
    </w:p>
    <w:p>
      <w:pPr>
        <w:pStyle w:val="BodyText"/>
        <w:ind w:left="1678"/>
      </w:pPr>
      <w:r>
        <w:rPr/>
        <w:t>Selain itu ada manfaat lain, yaitu:</w:t>
      </w:r>
    </w:p>
    <w:p>
      <w:pPr>
        <w:pStyle w:val="BodyText"/>
        <w:rPr>
          <w:sz w:val="26"/>
        </w:rPr>
      </w:pPr>
    </w:p>
    <w:p>
      <w:pPr>
        <w:pStyle w:val="ListParagraph"/>
        <w:numPr>
          <w:ilvl w:val="5"/>
          <w:numId w:val="9"/>
        </w:numPr>
        <w:tabs>
          <w:tab w:pos="2037" w:val="left" w:leader="none"/>
          <w:tab w:pos="2038" w:val="left" w:leader="none"/>
        </w:tabs>
        <w:spacing w:line="240" w:lineRule="auto" w:before="218" w:after="0"/>
        <w:ind w:left="2038" w:right="0" w:hanging="360"/>
        <w:jc w:val="left"/>
        <w:rPr>
          <w:sz w:val="24"/>
        </w:rPr>
      </w:pPr>
      <w:r>
        <w:rPr>
          <w:sz w:val="24"/>
        </w:rPr>
        <w:t>Pengujian adalah sebuah dokumentasi yang</w:t>
      </w:r>
      <w:r>
        <w:rPr>
          <w:spacing w:val="-1"/>
          <w:sz w:val="24"/>
        </w:rPr>
        <w:t> </w:t>
      </w:r>
      <w:r>
        <w:rPr>
          <w:sz w:val="24"/>
        </w:rPr>
        <w:t>bagus.</w:t>
      </w:r>
    </w:p>
    <w:p>
      <w:pPr>
        <w:pStyle w:val="BodyText"/>
        <w:rPr>
          <w:sz w:val="26"/>
        </w:rPr>
      </w:pPr>
    </w:p>
    <w:p>
      <w:pPr>
        <w:pStyle w:val="ListParagraph"/>
        <w:numPr>
          <w:ilvl w:val="5"/>
          <w:numId w:val="9"/>
        </w:numPr>
        <w:tabs>
          <w:tab w:pos="2037" w:val="left" w:leader="none"/>
          <w:tab w:pos="2038" w:val="left" w:leader="none"/>
        </w:tabs>
        <w:spacing w:line="240" w:lineRule="auto" w:before="0" w:after="0"/>
        <w:ind w:left="2038" w:right="0" w:hanging="360"/>
        <w:jc w:val="left"/>
        <w:rPr>
          <w:sz w:val="24"/>
        </w:rPr>
      </w:pPr>
      <w:r>
        <w:rPr>
          <w:sz w:val="24"/>
        </w:rPr>
        <w:t>Developer menjadi lebih percaya diri dengan</w:t>
      </w:r>
      <w:r>
        <w:rPr>
          <w:spacing w:val="-3"/>
          <w:sz w:val="24"/>
        </w:rPr>
        <w:t> </w:t>
      </w:r>
      <w:r>
        <w:rPr>
          <w:sz w:val="24"/>
        </w:rPr>
        <w:t>pekerjaannya.</w:t>
      </w:r>
    </w:p>
    <w:p>
      <w:pPr>
        <w:pStyle w:val="BodyText"/>
        <w:rPr>
          <w:sz w:val="30"/>
        </w:rPr>
      </w:pPr>
    </w:p>
    <w:p>
      <w:pPr>
        <w:pStyle w:val="BodyText"/>
        <w:spacing w:line="360" w:lineRule="auto" w:before="223"/>
        <w:ind w:left="598" w:right="111" w:firstLine="1080"/>
        <w:jc w:val="both"/>
      </w:pPr>
      <w:r>
        <w:rPr/>
        <w:t>Jasmine dan Karma sudah disertakan dalam satu paket oleh Angular framework saat instalasi.</w:t>
      </w:r>
    </w:p>
    <w:p>
      <w:pPr>
        <w:pStyle w:val="BodyText"/>
        <w:spacing w:before="3"/>
        <w:rPr>
          <w:sz w:val="31"/>
        </w:rPr>
      </w:pPr>
    </w:p>
    <w:p>
      <w:pPr>
        <w:pStyle w:val="Heading2"/>
        <w:numPr>
          <w:ilvl w:val="4"/>
          <w:numId w:val="9"/>
        </w:numPr>
        <w:tabs>
          <w:tab w:pos="2015" w:val="left" w:leader="none"/>
          <w:tab w:pos="2016" w:val="left" w:leader="none"/>
        </w:tabs>
        <w:spacing w:line="240" w:lineRule="auto" w:before="1" w:after="0"/>
        <w:ind w:left="2016" w:right="0" w:hanging="1358"/>
        <w:jc w:val="left"/>
      </w:pPr>
      <w:r>
        <w:rPr/>
        <w:t>Pengujian</w:t>
      </w:r>
      <w:r>
        <w:rPr>
          <w:spacing w:val="-1"/>
        </w:rPr>
        <w:t> </w:t>
      </w:r>
      <w:r>
        <w:rPr/>
        <w:t>Integrasi</w:t>
      </w:r>
    </w:p>
    <w:p>
      <w:pPr>
        <w:pStyle w:val="BodyText"/>
        <w:rPr>
          <w:b/>
          <w:sz w:val="37"/>
        </w:rPr>
      </w:pPr>
    </w:p>
    <w:p>
      <w:pPr>
        <w:pStyle w:val="BodyText"/>
        <w:spacing w:line="360" w:lineRule="auto"/>
        <w:ind w:left="598" w:right="108" w:firstLine="1080"/>
        <w:jc w:val="both"/>
      </w:pPr>
      <w:r>
        <w:rPr/>
        <w:t>Pengujian integrasi (integration testing) adalah tingkat pengujian perangkat lunak di mana unit individu digabungkan dan diuji sebagai sebuah kelompok. Tujuan dari tingkat pengujian ini adalah untuk mengekspos kesalahan dalam interaksi antara unit terintegrasi. Driver penguji dan test stubs digunakan untuk membantu dalam Pengujian Integrasi.</w:t>
      </w:r>
    </w:p>
    <w:p>
      <w:pPr>
        <w:pStyle w:val="BodyText"/>
        <w:spacing w:before="4"/>
        <w:rPr>
          <w:sz w:val="31"/>
        </w:rPr>
      </w:pPr>
    </w:p>
    <w:p>
      <w:pPr>
        <w:pStyle w:val="Heading2"/>
        <w:numPr>
          <w:ilvl w:val="4"/>
          <w:numId w:val="9"/>
        </w:numPr>
        <w:tabs>
          <w:tab w:pos="2015" w:val="left" w:leader="none"/>
          <w:tab w:pos="2016" w:val="left" w:leader="none"/>
        </w:tabs>
        <w:spacing w:line="240" w:lineRule="auto" w:before="0" w:after="0"/>
        <w:ind w:left="2016" w:right="0" w:hanging="1358"/>
        <w:jc w:val="left"/>
      </w:pPr>
      <w:r>
        <w:rPr/>
        <w:t>Pengujian</w:t>
      </w:r>
      <w:r>
        <w:rPr>
          <w:spacing w:val="-1"/>
        </w:rPr>
        <w:t> </w:t>
      </w:r>
      <w:r>
        <w:rPr/>
        <w:t>Sistem</w:t>
      </w:r>
    </w:p>
    <w:p>
      <w:pPr>
        <w:pStyle w:val="BodyText"/>
        <w:rPr>
          <w:b/>
          <w:sz w:val="37"/>
        </w:rPr>
      </w:pPr>
    </w:p>
    <w:p>
      <w:pPr>
        <w:pStyle w:val="BodyText"/>
        <w:spacing w:line="360" w:lineRule="auto"/>
        <w:ind w:left="598" w:right="105" w:firstLine="1080"/>
        <w:jc w:val="both"/>
      </w:pPr>
      <w:r>
        <w:rPr/>
        <w:t>Pengujian sistem (system testing) adalah tingkat pengujian perangkat lunak di mana perangkat lunak yang lengkap dan terintegrasi diuji. Tujuan dari tes ini adalah untuk mengevaluasi kepatuhan sistem dengan kebutuhan yang ditentukan (requirement specification).</w:t>
      </w:r>
    </w:p>
    <w:p>
      <w:pPr>
        <w:pStyle w:val="BodyText"/>
        <w:spacing w:before="4"/>
        <w:rPr>
          <w:sz w:val="31"/>
        </w:rPr>
      </w:pPr>
    </w:p>
    <w:p>
      <w:pPr>
        <w:pStyle w:val="Heading2"/>
        <w:numPr>
          <w:ilvl w:val="4"/>
          <w:numId w:val="9"/>
        </w:numPr>
        <w:tabs>
          <w:tab w:pos="2015" w:val="left" w:leader="none"/>
          <w:tab w:pos="2016" w:val="left" w:leader="none"/>
        </w:tabs>
        <w:spacing w:line="240" w:lineRule="auto" w:before="0" w:after="0"/>
        <w:ind w:left="2016" w:right="0" w:hanging="1358"/>
        <w:jc w:val="left"/>
      </w:pPr>
      <w:r>
        <w:rPr/>
        <w:t>Pengujian Tingkat</w:t>
      </w:r>
      <w:r>
        <w:rPr>
          <w:spacing w:val="-5"/>
        </w:rPr>
        <w:t> </w:t>
      </w:r>
      <w:r>
        <w:rPr/>
        <w:t>Penerimaan</w:t>
      </w:r>
    </w:p>
    <w:p>
      <w:pPr>
        <w:pStyle w:val="BodyText"/>
        <w:rPr>
          <w:b/>
          <w:sz w:val="37"/>
        </w:rPr>
      </w:pPr>
    </w:p>
    <w:p>
      <w:pPr>
        <w:pStyle w:val="BodyText"/>
        <w:spacing w:line="360" w:lineRule="auto" w:before="1"/>
        <w:ind w:left="598" w:right="109" w:firstLine="1080"/>
        <w:jc w:val="both"/>
      </w:pPr>
      <w:r>
        <w:rPr/>
        <w:t>Pengujian Penerimaan (acceptance testing) adalah tingkat pengujian perangkat lunak tempat suatu sistem diuji untuk dapat diterima. Tujuan dari tes ini adalah untuk mengevaluasi kepatuhan sistem dengan kebutuhan bisnis (business</w:t>
      </w:r>
    </w:p>
    <w:p>
      <w:pPr>
        <w:spacing w:after="0" w:line="360" w:lineRule="auto"/>
        <w:jc w:val="both"/>
        <w:sectPr>
          <w:pgSz w:w="11900" w:h="16840"/>
          <w:pgMar w:header="0" w:footer="792" w:top="1600" w:bottom="980" w:left="1680" w:right="1580"/>
        </w:sectPr>
      </w:pPr>
    </w:p>
    <w:p>
      <w:pPr>
        <w:pStyle w:val="BodyText"/>
        <w:spacing w:before="10"/>
        <w:rPr>
          <w:sz w:val="25"/>
        </w:rPr>
      </w:pPr>
    </w:p>
    <w:p>
      <w:pPr>
        <w:pStyle w:val="BodyText"/>
        <w:spacing w:before="90"/>
        <w:ind w:left="598"/>
      </w:pPr>
      <w:r>
        <w:rPr/>
        <w:t>requirement) dan menilai apakah dapat diterima.</w:t>
      </w:r>
    </w:p>
    <w:p>
      <w:pPr>
        <w:spacing w:after="0"/>
        <w:sectPr>
          <w:pgSz w:w="11900" w:h="16840"/>
          <w:pgMar w:header="0" w:footer="792" w:top="1600" w:bottom="980" w:left="1680" w:right="1580"/>
        </w:sectPr>
      </w:pPr>
    </w:p>
    <w:p>
      <w:pPr>
        <w:pStyle w:val="BodyText"/>
        <w:rPr>
          <w:sz w:val="20"/>
        </w:rPr>
      </w:pPr>
    </w:p>
    <w:p>
      <w:pPr>
        <w:pStyle w:val="BodyText"/>
        <w:rPr>
          <w:sz w:val="20"/>
        </w:rPr>
      </w:pPr>
    </w:p>
    <w:p>
      <w:pPr>
        <w:pStyle w:val="BodyText"/>
        <w:rPr>
          <w:sz w:val="20"/>
        </w:rPr>
      </w:pPr>
    </w:p>
    <w:p>
      <w:pPr>
        <w:pStyle w:val="Heading1"/>
        <w:spacing w:before="249"/>
        <w:ind w:left="920"/>
      </w:pPr>
      <w:r>
        <w:rPr/>
        <w:t>BAB III</w:t>
      </w:r>
    </w:p>
    <w:p>
      <w:pPr>
        <w:spacing w:before="0"/>
        <w:ind w:left="915" w:right="431" w:firstLine="0"/>
        <w:jc w:val="center"/>
        <w:rPr>
          <w:b/>
          <w:sz w:val="32"/>
        </w:rPr>
      </w:pPr>
      <w:r>
        <w:rPr>
          <w:b/>
          <w:sz w:val="32"/>
        </w:rPr>
        <w:t>KAJIAN PUSTAKA DAN LANDASAN TEORI</w:t>
      </w:r>
    </w:p>
    <w:p>
      <w:pPr>
        <w:pStyle w:val="BodyText"/>
        <w:rPr>
          <w:b/>
          <w:sz w:val="34"/>
        </w:rPr>
      </w:pPr>
    </w:p>
    <w:p>
      <w:pPr>
        <w:pStyle w:val="BodyText"/>
        <w:spacing w:before="7"/>
        <w:rPr>
          <w:b/>
          <w:sz w:val="42"/>
        </w:rPr>
      </w:pPr>
    </w:p>
    <w:p>
      <w:pPr>
        <w:pStyle w:val="Heading2"/>
        <w:numPr>
          <w:ilvl w:val="1"/>
          <w:numId w:val="10"/>
        </w:numPr>
        <w:tabs>
          <w:tab w:pos="1677" w:val="left" w:leader="none"/>
          <w:tab w:pos="1678" w:val="left" w:leader="none"/>
        </w:tabs>
        <w:spacing w:line="240" w:lineRule="auto" w:before="0" w:after="0"/>
        <w:ind w:left="1678" w:right="0" w:hanging="1020"/>
        <w:jc w:val="left"/>
      </w:pPr>
      <w:r>
        <w:rPr/>
        <w:t>Kajian</w:t>
      </w:r>
      <w:r>
        <w:rPr>
          <w:spacing w:val="-1"/>
        </w:rPr>
        <w:t> </w:t>
      </w:r>
      <w:r>
        <w:rPr/>
        <w:t>Pustaka</w:t>
      </w:r>
    </w:p>
    <w:p>
      <w:pPr>
        <w:pStyle w:val="BodyText"/>
        <w:rPr>
          <w:b/>
          <w:sz w:val="25"/>
        </w:rPr>
      </w:pPr>
    </w:p>
    <w:p>
      <w:pPr>
        <w:pStyle w:val="BodyText"/>
        <w:ind w:left="1678"/>
      </w:pPr>
      <w:r>
        <w:rPr/>
        <w:t>Belum</w:t>
      </w:r>
    </w:p>
    <w:p>
      <w:pPr>
        <w:pStyle w:val="BodyText"/>
        <w:rPr>
          <w:sz w:val="26"/>
        </w:rPr>
      </w:pPr>
    </w:p>
    <w:p>
      <w:pPr>
        <w:pStyle w:val="Heading2"/>
        <w:numPr>
          <w:ilvl w:val="1"/>
          <w:numId w:val="10"/>
        </w:numPr>
        <w:tabs>
          <w:tab w:pos="1677" w:val="left" w:leader="none"/>
          <w:tab w:pos="1678" w:val="left" w:leader="none"/>
        </w:tabs>
        <w:spacing w:line="240" w:lineRule="auto" w:before="199" w:after="0"/>
        <w:ind w:left="1678" w:right="0" w:hanging="1020"/>
        <w:jc w:val="left"/>
      </w:pPr>
      <w:r>
        <w:rPr/>
        <w:t>Landasan</w:t>
      </w:r>
      <w:r>
        <w:rPr>
          <w:spacing w:val="-5"/>
        </w:rPr>
        <w:t> Teori</w:t>
      </w:r>
    </w:p>
    <w:p>
      <w:pPr>
        <w:pStyle w:val="BodyText"/>
        <w:spacing w:before="1"/>
        <w:rPr>
          <w:b/>
          <w:sz w:val="25"/>
        </w:rPr>
      </w:pPr>
    </w:p>
    <w:p>
      <w:pPr>
        <w:pStyle w:val="ListParagraph"/>
        <w:numPr>
          <w:ilvl w:val="2"/>
          <w:numId w:val="10"/>
        </w:numPr>
        <w:tabs>
          <w:tab w:pos="1677" w:val="left" w:leader="none"/>
          <w:tab w:pos="1678" w:val="left" w:leader="none"/>
        </w:tabs>
        <w:spacing w:line="240" w:lineRule="auto" w:before="0" w:after="0"/>
        <w:ind w:left="1678" w:right="0" w:hanging="1020"/>
        <w:jc w:val="left"/>
        <w:rPr>
          <w:b/>
          <w:sz w:val="24"/>
        </w:rPr>
      </w:pPr>
      <w:r>
        <w:rPr>
          <w:b/>
          <w:sz w:val="24"/>
        </w:rPr>
        <w:t>Rekam</w:t>
      </w:r>
      <w:r>
        <w:rPr>
          <w:b/>
          <w:spacing w:val="-1"/>
          <w:sz w:val="24"/>
        </w:rPr>
        <w:t> </w:t>
      </w:r>
      <w:r>
        <w:rPr>
          <w:b/>
          <w:sz w:val="24"/>
        </w:rPr>
        <w:t>Medis</w:t>
      </w:r>
    </w:p>
    <w:p>
      <w:pPr>
        <w:pStyle w:val="BodyText"/>
        <w:rPr>
          <w:b/>
          <w:sz w:val="25"/>
        </w:rPr>
      </w:pPr>
    </w:p>
    <w:p>
      <w:pPr>
        <w:pStyle w:val="ListParagraph"/>
        <w:numPr>
          <w:ilvl w:val="3"/>
          <w:numId w:val="10"/>
        </w:numPr>
        <w:tabs>
          <w:tab w:pos="1677" w:val="left" w:leader="none"/>
          <w:tab w:pos="1678" w:val="left" w:leader="none"/>
        </w:tabs>
        <w:spacing w:line="240" w:lineRule="auto" w:before="1" w:after="0"/>
        <w:ind w:left="1678" w:right="0" w:hanging="1020"/>
        <w:jc w:val="left"/>
        <w:rPr>
          <w:b/>
          <w:sz w:val="24"/>
        </w:rPr>
      </w:pPr>
      <w:r>
        <w:rPr>
          <w:b/>
          <w:sz w:val="24"/>
        </w:rPr>
        <w:t>Pengertian</w:t>
      </w:r>
    </w:p>
    <w:p>
      <w:pPr>
        <w:pStyle w:val="BodyText"/>
        <w:rPr>
          <w:b/>
          <w:sz w:val="25"/>
        </w:rPr>
      </w:pPr>
    </w:p>
    <w:p>
      <w:pPr>
        <w:pStyle w:val="BodyText"/>
        <w:spacing w:line="360" w:lineRule="auto"/>
        <w:ind w:left="598" w:right="107" w:firstLine="1080"/>
        <w:jc w:val="both"/>
      </w:pPr>
      <w:r>
        <w:rPr/>
        <w:t>Menurut permenkes No.269/MENKES/PER/III/2008, rekam medis adalah catatan dan dokumen pasien yang memuat identitas, pemeriksaan, pengobatan, tindakan dan pelayanan lain yang telah diberikan kepada pasien. Akurat, jelas, lengkap, kronologis. Dengan rekam medis diagnosa dan pengobatan beserta hasilnya dapat ditegakkan. Dibuat untuk menjamin pemerolehan layanan fasilitas kesehatan dan seksi-seksinya. Rekam medis disusun dalam satu berkas dan dikelola sedemikian rupa untuk mempermudah dan mempercepat akses.</w:t>
      </w:r>
    </w:p>
    <w:p>
      <w:pPr>
        <w:pStyle w:val="BodyText"/>
        <w:spacing w:before="4"/>
        <w:rPr>
          <w:sz w:val="31"/>
        </w:rPr>
      </w:pPr>
    </w:p>
    <w:p>
      <w:pPr>
        <w:pStyle w:val="Heading2"/>
        <w:numPr>
          <w:ilvl w:val="3"/>
          <w:numId w:val="10"/>
        </w:numPr>
        <w:tabs>
          <w:tab w:pos="1677" w:val="left" w:leader="none"/>
          <w:tab w:pos="1678" w:val="left" w:leader="none"/>
        </w:tabs>
        <w:spacing w:line="240" w:lineRule="auto" w:before="0" w:after="0"/>
        <w:ind w:left="1678" w:right="0" w:hanging="1020"/>
        <w:jc w:val="left"/>
      </w:pPr>
      <w:r>
        <w:rPr/>
        <w:t>Kemanfaatan</w:t>
      </w:r>
    </w:p>
    <w:p>
      <w:pPr>
        <w:pStyle w:val="BodyText"/>
        <w:spacing w:before="6"/>
        <w:rPr>
          <w:b/>
          <w:sz w:val="26"/>
        </w:rPr>
      </w:pPr>
    </w:p>
    <w:p>
      <w:pPr>
        <w:pStyle w:val="ListParagraph"/>
        <w:numPr>
          <w:ilvl w:val="4"/>
          <w:numId w:val="10"/>
        </w:numPr>
        <w:tabs>
          <w:tab w:pos="2038" w:val="left" w:leader="none"/>
        </w:tabs>
        <w:spacing w:line="355" w:lineRule="auto" w:before="0" w:after="0"/>
        <w:ind w:left="2052" w:right="106" w:hanging="374"/>
        <w:jc w:val="both"/>
        <w:rPr>
          <w:sz w:val="24"/>
        </w:rPr>
      </w:pPr>
      <w:r>
        <w:rPr>
          <w:b/>
          <w:sz w:val="24"/>
        </w:rPr>
        <w:t>Aspek Administrasi ; </w:t>
      </w:r>
      <w:r>
        <w:rPr>
          <w:sz w:val="24"/>
        </w:rPr>
        <w:t>Mengandung nilai administrasi, menyangkut tindakan berdasarkan wewenang dan tanggung-jawab tenaga medis dan paramedis dalam mencapai tujuan layanan kesehatan.</w:t>
      </w:r>
    </w:p>
    <w:p>
      <w:pPr>
        <w:pStyle w:val="ListParagraph"/>
        <w:numPr>
          <w:ilvl w:val="4"/>
          <w:numId w:val="10"/>
        </w:numPr>
        <w:tabs>
          <w:tab w:pos="2038" w:val="left" w:leader="none"/>
        </w:tabs>
        <w:spacing w:line="350" w:lineRule="auto" w:before="166" w:after="0"/>
        <w:ind w:left="2052" w:right="107" w:hanging="374"/>
        <w:jc w:val="both"/>
        <w:rPr>
          <w:sz w:val="24"/>
        </w:rPr>
      </w:pPr>
      <w:r>
        <w:rPr>
          <w:b/>
          <w:sz w:val="24"/>
        </w:rPr>
        <w:t>Aspek Medis ; </w:t>
      </w:r>
      <w:r>
        <w:rPr>
          <w:sz w:val="24"/>
        </w:rPr>
        <w:t>Mengandung nilai medis, dipergunakan sebagai dasar untuk merencanakan rindakan medis yang harus diberikan kepada pasien.</w:t>
      </w:r>
    </w:p>
    <w:p>
      <w:pPr>
        <w:pStyle w:val="ListParagraph"/>
        <w:numPr>
          <w:ilvl w:val="4"/>
          <w:numId w:val="10"/>
        </w:numPr>
        <w:tabs>
          <w:tab w:pos="2038" w:val="left" w:leader="none"/>
        </w:tabs>
        <w:spacing w:line="350" w:lineRule="auto" w:before="174" w:after="0"/>
        <w:ind w:left="2052" w:right="109" w:hanging="374"/>
        <w:jc w:val="both"/>
        <w:rPr>
          <w:sz w:val="24"/>
        </w:rPr>
      </w:pPr>
      <w:r>
        <w:rPr>
          <w:b/>
          <w:sz w:val="24"/>
        </w:rPr>
        <w:t>Aspek Hukum; </w:t>
      </w:r>
      <w:r>
        <w:rPr>
          <w:sz w:val="24"/>
        </w:rPr>
        <w:t>Mengandung nilai hukum, menyangkut jaminan kepastian hukum atas dasar keadilan dalam rangka usaha menegakan hukum sebagai penyedia tanda</w:t>
      </w:r>
      <w:r>
        <w:rPr>
          <w:spacing w:val="-6"/>
          <w:sz w:val="24"/>
        </w:rPr>
        <w:t> </w:t>
      </w:r>
      <w:r>
        <w:rPr>
          <w:sz w:val="24"/>
        </w:rPr>
        <w:t>bukti.</w:t>
      </w:r>
    </w:p>
    <w:p>
      <w:pPr>
        <w:spacing w:after="0" w:line="350" w:lineRule="auto"/>
        <w:jc w:val="both"/>
        <w:rPr>
          <w:sz w:val="24"/>
        </w:rPr>
        <w:sectPr>
          <w:pgSz w:w="11900" w:h="16840"/>
          <w:pgMar w:header="0" w:footer="792" w:top="1600" w:bottom="980" w:left="1680" w:right="1580"/>
        </w:sectPr>
      </w:pPr>
    </w:p>
    <w:p>
      <w:pPr>
        <w:pStyle w:val="BodyText"/>
        <w:spacing w:before="3"/>
        <w:rPr>
          <w:sz w:val="27"/>
        </w:rPr>
      </w:pPr>
    </w:p>
    <w:p>
      <w:pPr>
        <w:pStyle w:val="ListParagraph"/>
        <w:numPr>
          <w:ilvl w:val="4"/>
          <w:numId w:val="10"/>
        </w:numPr>
        <w:tabs>
          <w:tab w:pos="2038" w:val="left" w:leader="none"/>
        </w:tabs>
        <w:spacing w:line="343" w:lineRule="auto" w:before="92" w:after="0"/>
        <w:ind w:left="2052" w:right="107" w:hanging="374"/>
        <w:jc w:val="both"/>
        <w:rPr>
          <w:sz w:val="24"/>
        </w:rPr>
      </w:pPr>
      <w:r>
        <w:rPr>
          <w:b/>
          <w:sz w:val="24"/>
        </w:rPr>
        <w:t>Aspek Keuangan; </w:t>
      </w:r>
      <w:r>
        <w:rPr>
          <w:sz w:val="24"/>
        </w:rPr>
        <w:t>Mengandung nilai keuangan, mengandung data atau informasi yang dapat digunakan sebagai data</w:t>
      </w:r>
      <w:r>
        <w:rPr>
          <w:spacing w:val="-6"/>
          <w:sz w:val="24"/>
        </w:rPr>
        <w:t> </w:t>
      </w:r>
      <w:r>
        <w:rPr>
          <w:sz w:val="24"/>
        </w:rPr>
        <w:t>keuangan.</w:t>
      </w:r>
    </w:p>
    <w:p>
      <w:pPr>
        <w:pStyle w:val="ListParagraph"/>
        <w:numPr>
          <w:ilvl w:val="4"/>
          <w:numId w:val="10"/>
        </w:numPr>
        <w:tabs>
          <w:tab w:pos="2038" w:val="left" w:leader="none"/>
        </w:tabs>
        <w:spacing w:line="350" w:lineRule="auto" w:before="182" w:after="0"/>
        <w:ind w:left="2052" w:right="110" w:hanging="374"/>
        <w:jc w:val="both"/>
        <w:rPr>
          <w:sz w:val="24"/>
        </w:rPr>
      </w:pPr>
      <w:r>
        <w:rPr>
          <w:b/>
          <w:sz w:val="24"/>
        </w:rPr>
        <w:t>Aspek Penelitian ; </w:t>
      </w:r>
      <w:r>
        <w:rPr>
          <w:sz w:val="24"/>
        </w:rPr>
        <w:t>Mengandung nilai penelitian, dapat digunakan sebagai bahan penelitian dan pengembangan ilmu pengetahuan dibidang kesehatan.</w:t>
      </w:r>
    </w:p>
    <w:p>
      <w:pPr>
        <w:pStyle w:val="ListParagraph"/>
        <w:numPr>
          <w:ilvl w:val="4"/>
          <w:numId w:val="10"/>
        </w:numPr>
        <w:tabs>
          <w:tab w:pos="2038" w:val="left" w:leader="none"/>
        </w:tabs>
        <w:spacing w:line="350" w:lineRule="auto" w:before="175" w:after="0"/>
        <w:ind w:left="2052" w:right="106" w:hanging="374"/>
        <w:jc w:val="both"/>
        <w:rPr>
          <w:sz w:val="24"/>
        </w:rPr>
      </w:pPr>
      <w:r>
        <w:rPr>
          <w:b/>
          <w:sz w:val="24"/>
        </w:rPr>
        <w:t>Aspek Dokumentasi ; </w:t>
      </w:r>
      <w:r>
        <w:rPr>
          <w:sz w:val="24"/>
        </w:rPr>
        <w:t>Mengandung nilai dokumentasi, menyangkut sumber ingatan yang harus didokumentasikan dan dipakai sebagai bahan pertanggung jawaban laporan rumah</w:t>
      </w:r>
      <w:r>
        <w:rPr>
          <w:spacing w:val="-10"/>
          <w:sz w:val="24"/>
        </w:rPr>
        <w:t> </w:t>
      </w:r>
      <w:r>
        <w:rPr>
          <w:sz w:val="24"/>
        </w:rPr>
        <w:t>sakit.</w:t>
      </w:r>
    </w:p>
    <w:p>
      <w:pPr>
        <w:pStyle w:val="BodyText"/>
        <w:spacing w:before="7"/>
        <w:rPr>
          <w:sz w:val="38"/>
        </w:rPr>
      </w:pPr>
    </w:p>
    <w:p>
      <w:pPr>
        <w:pStyle w:val="Heading2"/>
        <w:numPr>
          <w:ilvl w:val="3"/>
          <w:numId w:val="10"/>
        </w:numPr>
        <w:tabs>
          <w:tab w:pos="1677" w:val="left" w:leader="none"/>
          <w:tab w:pos="1678" w:val="left" w:leader="none"/>
        </w:tabs>
        <w:spacing w:line="240" w:lineRule="auto" w:before="0" w:after="0"/>
        <w:ind w:left="1678" w:right="0" w:hanging="1020"/>
        <w:jc w:val="left"/>
      </w:pPr>
      <w:r>
        <w:rPr/>
        <w:t>Landasan</w:t>
      </w:r>
      <w:r>
        <w:rPr>
          <w:spacing w:val="-1"/>
        </w:rPr>
        <w:t> </w:t>
      </w:r>
      <w:r>
        <w:rPr/>
        <w:t>Hukum</w:t>
      </w:r>
    </w:p>
    <w:p>
      <w:pPr>
        <w:pStyle w:val="BodyText"/>
        <w:spacing w:before="9"/>
        <w:rPr>
          <w:b/>
          <w:sz w:val="26"/>
        </w:rPr>
      </w:pPr>
    </w:p>
    <w:p>
      <w:pPr>
        <w:pStyle w:val="ListParagraph"/>
        <w:numPr>
          <w:ilvl w:val="4"/>
          <w:numId w:val="10"/>
        </w:numPr>
        <w:tabs>
          <w:tab w:pos="2037" w:val="left" w:leader="none"/>
          <w:tab w:pos="2038" w:val="left" w:leader="none"/>
        </w:tabs>
        <w:spacing w:line="240" w:lineRule="auto" w:before="0" w:after="0"/>
        <w:ind w:left="2038" w:right="0" w:hanging="360"/>
        <w:jc w:val="left"/>
        <w:rPr>
          <w:sz w:val="24"/>
        </w:rPr>
      </w:pPr>
      <w:r>
        <w:rPr>
          <w:sz w:val="24"/>
        </w:rPr>
        <w:t>Keputusan Menkes No.</w:t>
      </w:r>
      <w:r>
        <w:rPr>
          <w:spacing w:val="-1"/>
          <w:sz w:val="24"/>
        </w:rPr>
        <w:t> </w:t>
      </w:r>
      <w:r>
        <w:rPr>
          <w:sz w:val="24"/>
        </w:rPr>
        <w:t>031/BIRHUB/1972</w:t>
      </w:r>
    </w:p>
    <w:p>
      <w:pPr>
        <w:pStyle w:val="BodyText"/>
        <w:rPr>
          <w:sz w:val="26"/>
        </w:rPr>
      </w:pPr>
    </w:p>
    <w:p>
      <w:pPr>
        <w:pStyle w:val="ListParagraph"/>
        <w:numPr>
          <w:ilvl w:val="4"/>
          <w:numId w:val="10"/>
        </w:numPr>
        <w:tabs>
          <w:tab w:pos="2037" w:val="left" w:leader="none"/>
          <w:tab w:pos="2038" w:val="left" w:leader="none"/>
        </w:tabs>
        <w:spacing w:line="240" w:lineRule="auto" w:before="0" w:after="0"/>
        <w:ind w:left="2038" w:right="0" w:hanging="360"/>
        <w:jc w:val="left"/>
        <w:rPr>
          <w:sz w:val="24"/>
        </w:rPr>
      </w:pPr>
      <w:r>
        <w:rPr>
          <w:sz w:val="24"/>
        </w:rPr>
        <w:t>Undang-undang No 29 tahun 2004 tentang praktek</w:t>
      </w:r>
      <w:r>
        <w:rPr>
          <w:spacing w:val="-5"/>
          <w:sz w:val="24"/>
        </w:rPr>
        <w:t> </w:t>
      </w:r>
      <w:r>
        <w:rPr>
          <w:sz w:val="24"/>
        </w:rPr>
        <w:t>kedokteran</w:t>
      </w:r>
    </w:p>
    <w:p>
      <w:pPr>
        <w:pStyle w:val="BodyText"/>
        <w:rPr>
          <w:sz w:val="26"/>
        </w:rPr>
      </w:pPr>
    </w:p>
    <w:p>
      <w:pPr>
        <w:pStyle w:val="ListParagraph"/>
        <w:numPr>
          <w:ilvl w:val="4"/>
          <w:numId w:val="10"/>
        </w:numPr>
        <w:tabs>
          <w:tab w:pos="2038" w:val="left" w:leader="none"/>
        </w:tabs>
        <w:spacing w:line="343" w:lineRule="auto" w:before="0" w:after="0"/>
        <w:ind w:left="2052" w:right="109" w:hanging="374"/>
        <w:jc w:val="both"/>
        <w:rPr>
          <w:sz w:val="24"/>
        </w:rPr>
      </w:pPr>
      <w:r>
        <w:rPr>
          <w:sz w:val="24"/>
        </w:rPr>
        <w:t>UU RI Nomor : </w:t>
      </w:r>
      <w:r>
        <w:rPr>
          <w:spacing w:val="-4"/>
          <w:sz w:val="24"/>
        </w:rPr>
        <w:t>11 Tahun </w:t>
      </w:r>
      <w:r>
        <w:rPr>
          <w:sz w:val="24"/>
        </w:rPr>
        <w:t>2008, </w:t>
      </w:r>
      <w:r>
        <w:rPr>
          <w:spacing w:val="-3"/>
          <w:sz w:val="24"/>
        </w:rPr>
        <w:t>Tentang </w:t>
      </w:r>
      <w:r>
        <w:rPr>
          <w:sz w:val="24"/>
        </w:rPr>
        <w:t>Informasi Dan Transaksi Elektronik</w:t>
      </w:r>
    </w:p>
    <w:p>
      <w:pPr>
        <w:pStyle w:val="ListParagraph"/>
        <w:numPr>
          <w:ilvl w:val="4"/>
          <w:numId w:val="10"/>
        </w:numPr>
        <w:tabs>
          <w:tab w:pos="2037" w:val="left" w:leader="none"/>
          <w:tab w:pos="2038" w:val="left" w:leader="none"/>
        </w:tabs>
        <w:spacing w:line="240" w:lineRule="auto" w:before="181" w:after="0"/>
        <w:ind w:left="2038" w:right="0" w:hanging="360"/>
        <w:jc w:val="left"/>
        <w:rPr>
          <w:sz w:val="24"/>
        </w:rPr>
      </w:pPr>
      <w:r>
        <w:rPr>
          <w:sz w:val="24"/>
        </w:rPr>
        <w:t>UU No.44 Th 2009 tentang rumah</w:t>
      </w:r>
      <w:r>
        <w:rPr>
          <w:spacing w:val="-6"/>
          <w:sz w:val="24"/>
        </w:rPr>
        <w:t> </w:t>
      </w:r>
      <w:r>
        <w:rPr>
          <w:sz w:val="24"/>
        </w:rPr>
        <w:t>sakit</w:t>
      </w:r>
    </w:p>
    <w:p>
      <w:pPr>
        <w:pStyle w:val="BodyText"/>
        <w:spacing w:before="11"/>
        <w:rPr>
          <w:sz w:val="25"/>
        </w:rPr>
      </w:pPr>
    </w:p>
    <w:p>
      <w:pPr>
        <w:pStyle w:val="ListParagraph"/>
        <w:numPr>
          <w:ilvl w:val="4"/>
          <w:numId w:val="10"/>
        </w:numPr>
        <w:tabs>
          <w:tab w:pos="2037" w:val="left" w:leader="none"/>
          <w:tab w:pos="2038" w:val="left" w:leader="none"/>
        </w:tabs>
        <w:spacing w:line="240" w:lineRule="auto" w:before="0" w:after="0"/>
        <w:ind w:left="2038" w:right="0" w:hanging="360"/>
        <w:jc w:val="left"/>
        <w:rPr>
          <w:sz w:val="24"/>
        </w:rPr>
      </w:pPr>
      <w:r>
        <w:rPr>
          <w:sz w:val="24"/>
        </w:rPr>
        <w:t>UU RI Nomor : 29 </w:t>
      </w:r>
      <w:r>
        <w:rPr>
          <w:spacing w:val="-4"/>
          <w:sz w:val="24"/>
        </w:rPr>
        <w:t>Tahun </w:t>
      </w:r>
      <w:r>
        <w:rPr>
          <w:sz w:val="24"/>
        </w:rPr>
        <w:t>2004, </w:t>
      </w:r>
      <w:r>
        <w:rPr>
          <w:spacing w:val="-3"/>
          <w:sz w:val="24"/>
        </w:rPr>
        <w:t>Tentang </w:t>
      </w:r>
      <w:r>
        <w:rPr>
          <w:sz w:val="24"/>
        </w:rPr>
        <w:t>Praktik</w:t>
      </w:r>
      <w:r>
        <w:rPr>
          <w:spacing w:val="-7"/>
          <w:sz w:val="24"/>
        </w:rPr>
        <w:t> </w:t>
      </w:r>
      <w:r>
        <w:rPr>
          <w:sz w:val="24"/>
        </w:rPr>
        <w:t>Kedokteran</w:t>
      </w:r>
    </w:p>
    <w:p>
      <w:pPr>
        <w:pStyle w:val="BodyText"/>
        <w:rPr>
          <w:sz w:val="26"/>
        </w:rPr>
      </w:pPr>
    </w:p>
    <w:p>
      <w:pPr>
        <w:pStyle w:val="ListParagraph"/>
        <w:numPr>
          <w:ilvl w:val="4"/>
          <w:numId w:val="10"/>
        </w:numPr>
        <w:tabs>
          <w:tab w:pos="2037" w:val="left" w:leader="none"/>
          <w:tab w:pos="2038" w:val="left" w:leader="none"/>
        </w:tabs>
        <w:spacing w:line="240" w:lineRule="auto" w:before="0" w:after="0"/>
        <w:ind w:left="2038" w:right="0" w:hanging="360"/>
        <w:jc w:val="left"/>
        <w:rPr>
          <w:sz w:val="24"/>
        </w:rPr>
      </w:pPr>
      <w:r>
        <w:rPr>
          <w:sz w:val="24"/>
        </w:rPr>
        <w:t>UU RI Nomor 36 </w:t>
      </w:r>
      <w:r>
        <w:rPr>
          <w:spacing w:val="-4"/>
          <w:sz w:val="24"/>
        </w:rPr>
        <w:t>Tahun </w:t>
      </w:r>
      <w:r>
        <w:rPr>
          <w:sz w:val="24"/>
        </w:rPr>
        <w:t>2009 </w:t>
      </w:r>
      <w:r>
        <w:rPr>
          <w:spacing w:val="-3"/>
          <w:sz w:val="24"/>
        </w:rPr>
        <w:t>Tentang</w:t>
      </w:r>
      <w:r>
        <w:rPr>
          <w:spacing w:val="-12"/>
          <w:sz w:val="24"/>
        </w:rPr>
        <w:t> </w:t>
      </w:r>
      <w:r>
        <w:rPr>
          <w:sz w:val="24"/>
        </w:rPr>
        <w:t>Kesehatan</w:t>
      </w:r>
    </w:p>
    <w:p>
      <w:pPr>
        <w:pStyle w:val="BodyText"/>
        <w:rPr>
          <w:sz w:val="26"/>
        </w:rPr>
      </w:pPr>
    </w:p>
    <w:p>
      <w:pPr>
        <w:pStyle w:val="ListParagraph"/>
        <w:numPr>
          <w:ilvl w:val="4"/>
          <w:numId w:val="10"/>
        </w:numPr>
        <w:tabs>
          <w:tab w:pos="2037" w:val="left" w:leader="none"/>
          <w:tab w:pos="2038" w:val="left" w:leader="none"/>
        </w:tabs>
        <w:spacing w:line="240" w:lineRule="auto" w:before="0" w:after="0"/>
        <w:ind w:left="2038" w:right="0" w:hanging="360"/>
        <w:jc w:val="left"/>
        <w:rPr>
          <w:sz w:val="24"/>
        </w:rPr>
      </w:pPr>
      <w:r>
        <w:rPr>
          <w:sz w:val="24"/>
        </w:rPr>
        <w:t>UU RI Nomor 43 </w:t>
      </w:r>
      <w:r>
        <w:rPr>
          <w:spacing w:val="-4"/>
          <w:sz w:val="24"/>
        </w:rPr>
        <w:t>Tahun </w:t>
      </w:r>
      <w:r>
        <w:rPr>
          <w:sz w:val="24"/>
        </w:rPr>
        <w:t>2009 </w:t>
      </w:r>
      <w:r>
        <w:rPr>
          <w:spacing w:val="-3"/>
          <w:sz w:val="24"/>
        </w:rPr>
        <w:t>Tentang</w:t>
      </w:r>
      <w:r>
        <w:rPr>
          <w:spacing w:val="-11"/>
          <w:sz w:val="24"/>
        </w:rPr>
        <w:t> </w:t>
      </w:r>
      <w:r>
        <w:rPr>
          <w:sz w:val="24"/>
        </w:rPr>
        <w:t>Kearsipan</w:t>
      </w:r>
    </w:p>
    <w:p>
      <w:pPr>
        <w:pStyle w:val="BodyText"/>
        <w:rPr>
          <w:sz w:val="26"/>
        </w:rPr>
      </w:pPr>
    </w:p>
    <w:p>
      <w:pPr>
        <w:pStyle w:val="ListParagraph"/>
        <w:numPr>
          <w:ilvl w:val="4"/>
          <w:numId w:val="10"/>
        </w:numPr>
        <w:tabs>
          <w:tab w:pos="2038" w:val="left" w:leader="none"/>
        </w:tabs>
        <w:spacing w:line="343" w:lineRule="auto" w:before="0" w:after="0"/>
        <w:ind w:left="2052" w:right="116" w:hanging="374"/>
        <w:jc w:val="both"/>
        <w:rPr>
          <w:sz w:val="24"/>
        </w:rPr>
      </w:pPr>
      <w:r>
        <w:rPr>
          <w:sz w:val="24"/>
        </w:rPr>
        <w:t>PP RI Nomor 10 </w:t>
      </w:r>
      <w:r>
        <w:rPr>
          <w:spacing w:val="-4"/>
          <w:sz w:val="24"/>
        </w:rPr>
        <w:t>Tahun </w:t>
      </w:r>
      <w:r>
        <w:rPr>
          <w:sz w:val="24"/>
        </w:rPr>
        <w:t>1966 </w:t>
      </w:r>
      <w:r>
        <w:rPr>
          <w:spacing w:val="-3"/>
          <w:sz w:val="24"/>
        </w:rPr>
        <w:t>Tentang </w:t>
      </w:r>
      <w:r>
        <w:rPr>
          <w:spacing w:val="-5"/>
          <w:sz w:val="24"/>
        </w:rPr>
        <w:t>Wajib </w:t>
      </w:r>
      <w:r>
        <w:rPr>
          <w:sz w:val="24"/>
        </w:rPr>
        <w:t>Simpan Rahasia Kedokteran</w:t>
      </w:r>
    </w:p>
    <w:p>
      <w:pPr>
        <w:pStyle w:val="ListParagraph"/>
        <w:numPr>
          <w:ilvl w:val="4"/>
          <w:numId w:val="10"/>
        </w:numPr>
        <w:tabs>
          <w:tab w:pos="2037" w:val="left" w:leader="none"/>
          <w:tab w:pos="2038" w:val="left" w:leader="none"/>
        </w:tabs>
        <w:spacing w:line="240" w:lineRule="auto" w:before="183" w:after="0"/>
        <w:ind w:left="2038" w:right="0" w:hanging="360"/>
        <w:jc w:val="left"/>
        <w:rPr>
          <w:sz w:val="24"/>
        </w:rPr>
      </w:pPr>
      <w:r>
        <w:rPr>
          <w:sz w:val="24"/>
        </w:rPr>
        <w:t>PP RI Nomor 32 </w:t>
      </w:r>
      <w:r>
        <w:rPr>
          <w:spacing w:val="-4"/>
          <w:sz w:val="24"/>
        </w:rPr>
        <w:t>Tahun </w:t>
      </w:r>
      <w:r>
        <w:rPr>
          <w:sz w:val="24"/>
        </w:rPr>
        <w:t>1996 </w:t>
      </w:r>
      <w:r>
        <w:rPr>
          <w:spacing w:val="-3"/>
          <w:sz w:val="24"/>
        </w:rPr>
        <w:t>Tentang </w:t>
      </w:r>
      <w:r>
        <w:rPr>
          <w:spacing w:val="-4"/>
          <w:sz w:val="24"/>
        </w:rPr>
        <w:t>Tenaga</w:t>
      </w:r>
      <w:r>
        <w:rPr>
          <w:spacing w:val="-17"/>
          <w:sz w:val="24"/>
        </w:rPr>
        <w:t> </w:t>
      </w:r>
      <w:r>
        <w:rPr>
          <w:sz w:val="24"/>
        </w:rPr>
        <w:t>Kesehatan.</w:t>
      </w:r>
    </w:p>
    <w:p>
      <w:pPr>
        <w:pStyle w:val="BodyText"/>
        <w:rPr>
          <w:sz w:val="26"/>
        </w:rPr>
      </w:pPr>
    </w:p>
    <w:p>
      <w:pPr>
        <w:pStyle w:val="ListParagraph"/>
        <w:numPr>
          <w:ilvl w:val="4"/>
          <w:numId w:val="10"/>
        </w:numPr>
        <w:tabs>
          <w:tab w:pos="2038" w:val="left" w:leader="none"/>
        </w:tabs>
        <w:spacing w:line="343" w:lineRule="auto" w:before="0" w:after="0"/>
        <w:ind w:left="2052" w:right="110" w:hanging="374"/>
        <w:jc w:val="both"/>
        <w:rPr>
          <w:sz w:val="24"/>
        </w:rPr>
      </w:pPr>
      <w:r>
        <w:rPr>
          <w:sz w:val="24"/>
        </w:rPr>
        <w:t>PerMenKes RI Nomor 269/MENKES/PER/III/2008 </w:t>
      </w:r>
      <w:r>
        <w:rPr>
          <w:spacing w:val="-3"/>
          <w:sz w:val="24"/>
        </w:rPr>
        <w:t>Tentang </w:t>
      </w:r>
      <w:r>
        <w:rPr>
          <w:sz w:val="24"/>
        </w:rPr>
        <w:t>Rekam Medis</w:t>
      </w:r>
    </w:p>
    <w:p>
      <w:pPr>
        <w:pStyle w:val="ListParagraph"/>
        <w:numPr>
          <w:ilvl w:val="4"/>
          <w:numId w:val="10"/>
        </w:numPr>
        <w:tabs>
          <w:tab w:pos="2038" w:val="left" w:leader="none"/>
        </w:tabs>
        <w:spacing w:line="343" w:lineRule="auto" w:before="180" w:after="0"/>
        <w:ind w:left="2052" w:right="108" w:hanging="374"/>
        <w:jc w:val="both"/>
        <w:rPr>
          <w:sz w:val="24"/>
        </w:rPr>
      </w:pPr>
      <w:r>
        <w:rPr>
          <w:sz w:val="24"/>
        </w:rPr>
        <w:t>PerMenKes RI Nomor 1796/MENKES/PER/VIII/2011 </w:t>
      </w:r>
      <w:r>
        <w:rPr>
          <w:spacing w:val="-3"/>
          <w:sz w:val="24"/>
        </w:rPr>
        <w:t>Tentang </w:t>
      </w:r>
      <w:r>
        <w:rPr>
          <w:sz w:val="24"/>
        </w:rPr>
        <w:t>Registrasi </w:t>
      </w:r>
      <w:r>
        <w:rPr>
          <w:spacing w:val="-3"/>
          <w:sz w:val="24"/>
        </w:rPr>
        <w:t>Tenaga</w:t>
      </w:r>
      <w:r>
        <w:rPr>
          <w:spacing w:val="-7"/>
          <w:sz w:val="24"/>
        </w:rPr>
        <w:t> </w:t>
      </w:r>
      <w:r>
        <w:rPr>
          <w:sz w:val="24"/>
        </w:rPr>
        <w:t>Kesehatan</w:t>
      </w:r>
    </w:p>
    <w:p>
      <w:pPr>
        <w:pStyle w:val="ListParagraph"/>
        <w:numPr>
          <w:ilvl w:val="4"/>
          <w:numId w:val="10"/>
        </w:numPr>
        <w:tabs>
          <w:tab w:pos="2038" w:val="left" w:leader="none"/>
        </w:tabs>
        <w:spacing w:line="343" w:lineRule="auto" w:before="183" w:after="0"/>
        <w:ind w:left="2052" w:right="109" w:hanging="374"/>
        <w:jc w:val="both"/>
        <w:rPr>
          <w:sz w:val="24"/>
        </w:rPr>
      </w:pPr>
      <w:r>
        <w:rPr>
          <w:sz w:val="24"/>
        </w:rPr>
        <w:t>PerMenKes RI Nomor 290/MENKES/PER/III/2008 </w:t>
      </w:r>
      <w:r>
        <w:rPr>
          <w:spacing w:val="-3"/>
          <w:sz w:val="24"/>
        </w:rPr>
        <w:t>Tentang </w:t>
      </w:r>
      <w:r>
        <w:rPr>
          <w:sz w:val="24"/>
        </w:rPr>
        <w:t>Persetujuan Tindakan</w:t>
      </w:r>
      <w:r>
        <w:rPr>
          <w:spacing w:val="-6"/>
          <w:sz w:val="24"/>
        </w:rPr>
        <w:t> </w:t>
      </w:r>
      <w:r>
        <w:rPr>
          <w:sz w:val="24"/>
        </w:rPr>
        <w:t>Kedokteran</w:t>
      </w:r>
    </w:p>
    <w:p>
      <w:pPr>
        <w:spacing w:after="0" w:line="343" w:lineRule="auto"/>
        <w:jc w:val="both"/>
        <w:rPr>
          <w:sz w:val="24"/>
        </w:rPr>
        <w:sectPr>
          <w:pgSz w:w="11900" w:h="16840"/>
          <w:pgMar w:header="0" w:footer="792" w:top="1600" w:bottom="980" w:left="1680" w:right="1580"/>
        </w:sectPr>
      </w:pPr>
    </w:p>
    <w:p>
      <w:pPr>
        <w:pStyle w:val="BodyText"/>
        <w:spacing w:before="3"/>
        <w:rPr>
          <w:sz w:val="27"/>
        </w:rPr>
      </w:pPr>
    </w:p>
    <w:p>
      <w:pPr>
        <w:pStyle w:val="ListParagraph"/>
        <w:numPr>
          <w:ilvl w:val="4"/>
          <w:numId w:val="10"/>
        </w:numPr>
        <w:tabs>
          <w:tab w:pos="2038" w:val="left" w:leader="none"/>
        </w:tabs>
        <w:spacing w:line="343" w:lineRule="auto" w:before="92" w:after="0"/>
        <w:ind w:left="2052" w:right="111" w:hanging="374"/>
        <w:jc w:val="both"/>
        <w:rPr>
          <w:sz w:val="24"/>
        </w:rPr>
      </w:pPr>
      <w:r>
        <w:rPr>
          <w:sz w:val="24"/>
        </w:rPr>
        <w:t>KepMenKes RI Nomor 377/MENKES/SK/III/2007 </w:t>
      </w:r>
      <w:r>
        <w:rPr>
          <w:spacing w:val="-3"/>
          <w:sz w:val="24"/>
        </w:rPr>
        <w:t>Tentang </w:t>
      </w:r>
      <w:r>
        <w:rPr>
          <w:sz w:val="24"/>
        </w:rPr>
        <w:t>Standar Profesi Perekam Medis Dan Informasi</w:t>
      </w:r>
      <w:r>
        <w:rPr>
          <w:spacing w:val="-5"/>
          <w:sz w:val="24"/>
        </w:rPr>
        <w:t> </w:t>
      </w:r>
      <w:r>
        <w:rPr>
          <w:sz w:val="24"/>
        </w:rPr>
        <w:t>Kesehatan</w:t>
      </w:r>
    </w:p>
    <w:p>
      <w:pPr>
        <w:pStyle w:val="ListParagraph"/>
        <w:numPr>
          <w:ilvl w:val="4"/>
          <w:numId w:val="10"/>
        </w:numPr>
        <w:tabs>
          <w:tab w:pos="2038" w:val="left" w:leader="none"/>
        </w:tabs>
        <w:spacing w:line="343" w:lineRule="auto" w:before="182" w:after="0"/>
        <w:ind w:left="2052" w:right="110" w:hanging="374"/>
        <w:jc w:val="both"/>
        <w:rPr>
          <w:sz w:val="24"/>
        </w:rPr>
      </w:pPr>
      <w:r>
        <w:rPr>
          <w:sz w:val="24"/>
        </w:rPr>
        <w:t>SK DirJen </w:t>
      </w:r>
      <w:r>
        <w:rPr>
          <w:spacing w:val="-5"/>
          <w:sz w:val="24"/>
        </w:rPr>
        <w:t>YanMed </w:t>
      </w:r>
      <w:r>
        <w:rPr>
          <w:sz w:val="24"/>
        </w:rPr>
        <w:t>RI Nomor 78 </w:t>
      </w:r>
      <w:r>
        <w:rPr>
          <w:spacing w:val="-4"/>
          <w:sz w:val="24"/>
        </w:rPr>
        <w:t>Tahun </w:t>
      </w:r>
      <w:r>
        <w:rPr>
          <w:sz w:val="24"/>
        </w:rPr>
        <w:t>1991 </w:t>
      </w:r>
      <w:r>
        <w:rPr>
          <w:spacing w:val="-3"/>
          <w:sz w:val="24"/>
        </w:rPr>
        <w:t>Tentang </w:t>
      </w:r>
      <w:r>
        <w:rPr>
          <w:sz w:val="24"/>
        </w:rPr>
        <w:t>Penyelenggaraan Rekam</w:t>
      </w:r>
      <w:r>
        <w:rPr>
          <w:spacing w:val="-2"/>
          <w:sz w:val="24"/>
        </w:rPr>
        <w:t> </w:t>
      </w:r>
      <w:r>
        <w:rPr>
          <w:sz w:val="24"/>
        </w:rPr>
        <w:t>Medis</w:t>
      </w:r>
    </w:p>
    <w:p>
      <w:pPr>
        <w:pStyle w:val="ListParagraph"/>
        <w:numPr>
          <w:ilvl w:val="4"/>
          <w:numId w:val="10"/>
        </w:numPr>
        <w:tabs>
          <w:tab w:pos="2038" w:val="left" w:leader="none"/>
        </w:tabs>
        <w:spacing w:line="350" w:lineRule="auto" w:before="181" w:after="0"/>
        <w:ind w:left="2052" w:right="107" w:hanging="374"/>
        <w:jc w:val="both"/>
        <w:rPr>
          <w:sz w:val="24"/>
        </w:rPr>
      </w:pPr>
      <w:r>
        <w:rPr>
          <w:sz w:val="24"/>
        </w:rPr>
        <w:t>SE DirJen </w:t>
      </w:r>
      <w:r>
        <w:rPr>
          <w:spacing w:val="-5"/>
          <w:sz w:val="24"/>
        </w:rPr>
        <w:t>YanMed </w:t>
      </w:r>
      <w:r>
        <w:rPr>
          <w:sz w:val="24"/>
        </w:rPr>
        <w:t>RI Nomor HK.00.06.1.5.01160 </w:t>
      </w:r>
      <w:r>
        <w:rPr>
          <w:spacing w:val="-4"/>
          <w:sz w:val="24"/>
        </w:rPr>
        <w:t>Tahun </w:t>
      </w:r>
      <w:r>
        <w:rPr>
          <w:sz w:val="24"/>
        </w:rPr>
        <w:t>1995 </w:t>
      </w:r>
      <w:r>
        <w:rPr>
          <w:spacing w:val="-3"/>
          <w:sz w:val="24"/>
        </w:rPr>
        <w:t>Tentang </w:t>
      </w:r>
      <w:r>
        <w:rPr>
          <w:sz w:val="24"/>
        </w:rPr>
        <w:t>Petunjuk </w:t>
      </w:r>
      <w:r>
        <w:rPr>
          <w:spacing w:val="-4"/>
          <w:sz w:val="24"/>
        </w:rPr>
        <w:t>Teknis </w:t>
      </w:r>
      <w:r>
        <w:rPr>
          <w:sz w:val="24"/>
        </w:rPr>
        <w:t>Pengadaan Formulir Rekam Medis Dasar Dan Pemusnahan Arsip Rekam</w:t>
      </w:r>
      <w:r>
        <w:rPr>
          <w:spacing w:val="-14"/>
          <w:sz w:val="24"/>
        </w:rPr>
        <w:t> </w:t>
      </w:r>
      <w:r>
        <w:rPr>
          <w:sz w:val="24"/>
        </w:rPr>
        <w:t>Medis</w:t>
      </w:r>
    </w:p>
    <w:p>
      <w:pPr>
        <w:pStyle w:val="ListParagraph"/>
        <w:numPr>
          <w:ilvl w:val="4"/>
          <w:numId w:val="10"/>
        </w:numPr>
        <w:tabs>
          <w:tab w:pos="2038" w:val="left" w:leader="none"/>
        </w:tabs>
        <w:spacing w:line="343" w:lineRule="auto" w:before="176" w:after="0"/>
        <w:ind w:left="2052" w:right="114" w:hanging="374"/>
        <w:jc w:val="both"/>
        <w:rPr>
          <w:sz w:val="24"/>
        </w:rPr>
      </w:pPr>
      <w:r>
        <w:rPr>
          <w:sz w:val="24"/>
        </w:rPr>
        <w:t>Instruksi Kapolri Nomor Pol. Inst./E/20/IX/1975 </w:t>
      </w:r>
      <w:r>
        <w:rPr>
          <w:spacing w:val="-3"/>
          <w:sz w:val="24"/>
        </w:rPr>
        <w:t>Tentang </w:t>
      </w:r>
      <w:r>
        <w:rPr>
          <w:spacing w:val="-5"/>
          <w:sz w:val="24"/>
        </w:rPr>
        <w:t>Tata </w:t>
      </w:r>
      <w:r>
        <w:rPr>
          <w:sz w:val="24"/>
        </w:rPr>
        <w:t>Cara Permohonan Dan Pencabutan </w:t>
      </w:r>
      <w:r>
        <w:rPr>
          <w:spacing w:val="-3"/>
          <w:sz w:val="24"/>
        </w:rPr>
        <w:t>Visum </w:t>
      </w:r>
      <w:r>
        <w:rPr>
          <w:sz w:val="24"/>
        </w:rPr>
        <w:t>et</w:t>
      </w:r>
      <w:r>
        <w:rPr>
          <w:spacing w:val="-5"/>
          <w:sz w:val="24"/>
        </w:rPr>
        <w:t> </w:t>
      </w:r>
      <w:r>
        <w:rPr>
          <w:sz w:val="24"/>
        </w:rPr>
        <w:t>Repertum.</w:t>
      </w:r>
    </w:p>
    <w:p>
      <w:pPr>
        <w:pStyle w:val="ListParagraph"/>
        <w:numPr>
          <w:ilvl w:val="4"/>
          <w:numId w:val="10"/>
        </w:numPr>
        <w:tabs>
          <w:tab w:pos="2038" w:val="left" w:leader="none"/>
        </w:tabs>
        <w:spacing w:line="240" w:lineRule="auto" w:before="180" w:after="0"/>
        <w:ind w:left="2038" w:right="0" w:hanging="360"/>
        <w:jc w:val="both"/>
        <w:rPr>
          <w:sz w:val="24"/>
        </w:rPr>
      </w:pPr>
      <w:r>
        <w:rPr>
          <w:sz w:val="24"/>
        </w:rPr>
        <w:t>Konsil Kedokteran Indonesia, </w:t>
      </w:r>
      <w:r>
        <w:rPr>
          <w:spacing w:val="-3"/>
          <w:sz w:val="24"/>
        </w:rPr>
        <w:t>Tentang </w:t>
      </w:r>
      <w:r>
        <w:rPr>
          <w:sz w:val="24"/>
        </w:rPr>
        <w:t>Manual Rekam</w:t>
      </w:r>
      <w:r>
        <w:rPr>
          <w:spacing w:val="-6"/>
          <w:sz w:val="24"/>
        </w:rPr>
        <w:t> </w:t>
      </w:r>
      <w:r>
        <w:rPr>
          <w:sz w:val="24"/>
        </w:rPr>
        <w:t>Medis</w:t>
      </w:r>
    </w:p>
    <w:p>
      <w:pPr>
        <w:pStyle w:val="BodyText"/>
        <w:rPr>
          <w:sz w:val="30"/>
        </w:rPr>
      </w:pPr>
    </w:p>
    <w:p>
      <w:pPr>
        <w:pStyle w:val="Heading2"/>
        <w:numPr>
          <w:ilvl w:val="2"/>
          <w:numId w:val="10"/>
        </w:numPr>
        <w:tabs>
          <w:tab w:pos="1677" w:val="left" w:leader="none"/>
          <w:tab w:pos="1678" w:val="left" w:leader="none"/>
        </w:tabs>
        <w:spacing w:line="240" w:lineRule="auto" w:before="225" w:after="0"/>
        <w:ind w:left="1678" w:right="0" w:hanging="1020"/>
        <w:jc w:val="left"/>
      </w:pPr>
      <w:r>
        <w:rPr/>
        <w:t>Metodologi Pengembangan Berbasis Fitur</w:t>
      </w:r>
    </w:p>
    <w:sectPr>
      <w:pgSz w:w="11900" w:h="16840"/>
      <w:pgMar w:header="0" w:footer="792" w:top="1600" w:bottom="9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99988pt;margin-top:791.406616pt;width:13.95pt;height:15.3pt;mso-position-horizontal-relative:page;mso-position-vertical-relative:page;z-index:-253891584" type="#_x0000_t202" filled="false" stroked="false">
          <v:textbox inset="0,0,0,0">
            <w:txbxContent>
              <w:p>
                <w:pPr>
                  <w:pStyle w:val="BodyText"/>
                  <w:spacing w:before="10"/>
                  <w:ind w:left="40"/>
                </w:pPr>
                <w:r>
                  <w:rPr/>
                  <w:fldChar w:fldCharType="begin"/>
                </w:r>
                <w:r>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91.406616pt;width:13.3pt;height:15.3pt;mso-position-horizontal-relative:page;mso-position-vertical-relative:page;z-index:-253890560" type="#_x0000_t202" filled="false" stroked="false">
          <v:textbox inset="0,0,0,0">
            <w:txbxContent>
              <w:p>
                <w:pPr>
                  <w:pStyle w:val="BodyText"/>
                  <w:spacing w:before="10"/>
                  <w:ind w:left="40"/>
                </w:pPr>
                <w:r>
                  <w:rPr/>
                  <w:fldChar w:fldCharType="begin"/>
                </w:r>
                <w:r>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99994pt;margin-top:791.406616pt;width:16.650pt;height:15.3pt;mso-position-horizontal-relative:page;mso-position-vertical-relative:page;z-index:-253889536" type="#_x0000_t202" filled="false" stroked="false">
          <v:textbox inset="0,0,0,0">
            <w:txbxContent>
              <w:p>
                <w:pPr>
                  <w:pStyle w:val="BodyText"/>
                  <w:spacing w:before="10"/>
                  <w:ind w:left="40"/>
                </w:pPr>
                <w:r>
                  <w:rPr/>
                  <w:fldChar w:fldCharType="begin"/>
                </w:r>
                <w:r>
                  <w:rPr/>
                  <w:instrText> PAGE  \* roman </w:instrText>
                </w:r>
                <w:r>
                  <w:rPr/>
                  <w:fldChar w:fldCharType="separate"/>
                </w:r>
                <w:r>
                  <w:rPr/>
                  <w:t>vii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99988pt;margin-top:791.406616pt;width:16pt;height:15.3pt;mso-position-horizontal-relative:page;mso-position-vertical-relative:page;z-index:-253888512"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3"/>
      <w:numFmt w:val="decimal"/>
      <w:lvlText w:val="%1"/>
      <w:lvlJc w:val="left"/>
      <w:pPr>
        <w:ind w:left="1678" w:hanging="1020"/>
        <w:jc w:val="left"/>
      </w:pPr>
      <w:rPr>
        <w:rFonts w:hint="default"/>
        <w:lang w:val="id" w:eastAsia="id" w:bidi="id"/>
      </w:rPr>
    </w:lvl>
    <w:lvl w:ilvl="1">
      <w:start w:val="1"/>
      <w:numFmt w:val="decimal"/>
      <w:lvlText w:val="%1.%2"/>
      <w:lvlJc w:val="left"/>
      <w:pPr>
        <w:ind w:left="1678" w:hanging="1020"/>
        <w:jc w:val="left"/>
      </w:pPr>
      <w:rPr>
        <w:rFonts w:hint="default" w:ascii="Times New Roman" w:hAnsi="Times New Roman" w:eastAsia="Times New Roman" w:cs="Times New Roman"/>
        <w:b/>
        <w:bCs/>
        <w:spacing w:val="-1"/>
        <w:w w:val="100"/>
        <w:sz w:val="24"/>
        <w:szCs w:val="24"/>
        <w:lang w:val="id" w:eastAsia="id" w:bidi="id"/>
      </w:rPr>
    </w:lvl>
    <w:lvl w:ilvl="2">
      <w:start w:val="1"/>
      <w:numFmt w:val="decimal"/>
      <w:lvlText w:val="%1.%2.%3."/>
      <w:lvlJc w:val="left"/>
      <w:pPr>
        <w:ind w:left="1678" w:hanging="1020"/>
        <w:jc w:val="left"/>
      </w:pPr>
      <w:rPr>
        <w:rFonts w:hint="default" w:ascii="Times New Roman" w:hAnsi="Times New Roman" w:eastAsia="Times New Roman" w:cs="Times New Roman"/>
        <w:b/>
        <w:bCs/>
        <w:spacing w:val="-3"/>
        <w:w w:val="100"/>
        <w:sz w:val="24"/>
        <w:szCs w:val="24"/>
        <w:lang w:val="id" w:eastAsia="id" w:bidi="id"/>
      </w:rPr>
    </w:lvl>
    <w:lvl w:ilvl="3">
      <w:start w:val="1"/>
      <w:numFmt w:val="decimal"/>
      <w:lvlText w:val="%1.%2.%3.%4."/>
      <w:lvlJc w:val="left"/>
      <w:pPr>
        <w:ind w:left="1678" w:hanging="1020"/>
        <w:jc w:val="left"/>
      </w:pPr>
      <w:rPr>
        <w:rFonts w:hint="default" w:ascii="Times New Roman" w:hAnsi="Times New Roman" w:eastAsia="Times New Roman" w:cs="Times New Roman"/>
        <w:b/>
        <w:bCs/>
        <w:spacing w:val="-1"/>
        <w:w w:val="100"/>
        <w:sz w:val="24"/>
        <w:szCs w:val="24"/>
        <w:lang w:val="id" w:eastAsia="id" w:bidi="id"/>
      </w:rPr>
    </w:lvl>
    <w:lvl w:ilvl="4">
      <w:start w:val="0"/>
      <w:numFmt w:val="bullet"/>
      <w:lvlText w:val="•"/>
      <w:lvlJc w:val="left"/>
      <w:pPr>
        <w:ind w:left="2052" w:hanging="360"/>
      </w:pPr>
      <w:rPr>
        <w:rFonts w:hint="default" w:ascii="Calibri" w:hAnsi="Calibri" w:eastAsia="Calibri" w:cs="Calibri"/>
        <w:w w:val="71"/>
        <w:sz w:val="24"/>
        <w:szCs w:val="24"/>
        <w:lang w:val="id" w:eastAsia="id" w:bidi="id"/>
      </w:rPr>
    </w:lvl>
    <w:lvl w:ilvl="5">
      <w:start w:val="0"/>
      <w:numFmt w:val="bullet"/>
      <w:lvlText w:val="•"/>
      <w:lvlJc w:val="left"/>
      <w:pPr>
        <w:ind w:left="4984" w:hanging="360"/>
      </w:pPr>
      <w:rPr>
        <w:rFonts w:hint="default"/>
        <w:lang w:val="id" w:eastAsia="id" w:bidi="id"/>
      </w:rPr>
    </w:lvl>
    <w:lvl w:ilvl="6">
      <w:start w:val="0"/>
      <w:numFmt w:val="bullet"/>
      <w:lvlText w:val="•"/>
      <w:lvlJc w:val="left"/>
      <w:pPr>
        <w:ind w:left="5715" w:hanging="360"/>
      </w:pPr>
      <w:rPr>
        <w:rFonts w:hint="default"/>
        <w:lang w:val="id" w:eastAsia="id" w:bidi="id"/>
      </w:rPr>
    </w:lvl>
    <w:lvl w:ilvl="7">
      <w:start w:val="0"/>
      <w:numFmt w:val="bullet"/>
      <w:lvlText w:val="•"/>
      <w:lvlJc w:val="left"/>
      <w:pPr>
        <w:ind w:left="6446" w:hanging="360"/>
      </w:pPr>
      <w:rPr>
        <w:rFonts w:hint="default"/>
        <w:lang w:val="id" w:eastAsia="id" w:bidi="id"/>
      </w:rPr>
    </w:lvl>
    <w:lvl w:ilvl="8">
      <w:start w:val="0"/>
      <w:numFmt w:val="bullet"/>
      <w:lvlText w:val="•"/>
      <w:lvlJc w:val="left"/>
      <w:pPr>
        <w:ind w:left="7177" w:hanging="360"/>
      </w:pPr>
      <w:rPr>
        <w:rFonts w:hint="default"/>
        <w:lang w:val="id" w:eastAsia="id" w:bidi="id"/>
      </w:rPr>
    </w:lvl>
  </w:abstractNum>
  <w:abstractNum w:abstractNumId="8">
    <w:multiLevelType w:val="hybridMultilevel"/>
    <w:lvl w:ilvl="0">
      <w:start w:val="2"/>
      <w:numFmt w:val="decimal"/>
      <w:lvlText w:val="%1"/>
      <w:lvlJc w:val="left"/>
      <w:pPr>
        <w:ind w:left="1678" w:hanging="1020"/>
        <w:jc w:val="left"/>
      </w:pPr>
      <w:rPr>
        <w:rFonts w:hint="default"/>
        <w:lang w:val="id" w:eastAsia="id" w:bidi="id"/>
      </w:rPr>
    </w:lvl>
    <w:lvl w:ilvl="1">
      <w:start w:val="2"/>
      <w:numFmt w:val="decimal"/>
      <w:lvlText w:val="%1.%2"/>
      <w:lvlJc w:val="left"/>
      <w:pPr>
        <w:ind w:left="1678" w:hanging="1020"/>
        <w:jc w:val="left"/>
      </w:pPr>
      <w:rPr>
        <w:rFonts w:hint="default"/>
        <w:lang w:val="id" w:eastAsia="id" w:bidi="id"/>
      </w:rPr>
    </w:lvl>
    <w:lvl w:ilvl="2">
      <w:start w:val="2"/>
      <w:numFmt w:val="decimal"/>
      <w:lvlText w:val="%1.%2.%3"/>
      <w:lvlJc w:val="left"/>
      <w:pPr>
        <w:ind w:left="1678" w:hanging="1020"/>
        <w:jc w:val="left"/>
      </w:pPr>
      <w:rPr>
        <w:rFonts w:hint="default"/>
        <w:lang w:val="id" w:eastAsia="id" w:bidi="id"/>
      </w:rPr>
    </w:lvl>
    <w:lvl w:ilvl="3">
      <w:start w:val="1"/>
      <w:numFmt w:val="decimal"/>
      <w:lvlText w:val="%1.%2.%3.%4."/>
      <w:lvlJc w:val="left"/>
      <w:pPr>
        <w:ind w:left="1678" w:hanging="1020"/>
        <w:jc w:val="left"/>
      </w:pPr>
      <w:rPr>
        <w:rFonts w:hint="default" w:ascii="Times New Roman" w:hAnsi="Times New Roman" w:eastAsia="Times New Roman" w:cs="Times New Roman"/>
        <w:b/>
        <w:bCs/>
        <w:spacing w:val="-2"/>
        <w:w w:val="100"/>
        <w:sz w:val="24"/>
        <w:szCs w:val="24"/>
        <w:lang w:val="id" w:eastAsia="id" w:bidi="id"/>
      </w:rPr>
    </w:lvl>
    <w:lvl w:ilvl="4">
      <w:start w:val="1"/>
      <w:numFmt w:val="decimal"/>
      <w:lvlText w:val="%1.%2.%3.%4.%5."/>
      <w:lvlJc w:val="left"/>
      <w:pPr>
        <w:ind w:left="2016" w:hanging="1358"/>
        <w:jc w:val="left"/>
      </w:pPr>
      <w:rPr>
        <w:rFonts w:hint="default" w:ascii="Times New Roman" w:hAnsi="Times New Roman" w:eastAsia="Times New Roman" w:cs="Times New Roman"/>
        <w:b/>
        <w:bCs/>
        <w:spacing w:val="-2"/>
        <w:w w:val="100"/>
        <w:sz w:val="24"/>
        <w:szCs w:val="24"/>
        <w:lang w:val="id" w:eastAsia="id" w:bidi="id"/>
      </w:rPr>
    </w:lvl>
    <w:lvl w:ilvl="5">
      <w:start w:val="0"/>
      <w:numFmt w:val="bullet"/>
      <w:lvlText w:val="•"/>
      <w:lvlJc w:val="left"/>
      <w:pPr>
        <w:ind w:left="2052" w:hanging="360"/>
      </w:pPr>
      <w:rPr>
        <w:rFonts w:hint="default" w:ascii="Calibri" w:hAnsi="Calibri" w:eastAsia="Calibri" w:cs="Calibri"/>
        <w:w w:val="71"/>
        <w:sz w:val="24"/>
        <w:szCs w:val="24"/>
        <w:lang w:val="id" w:eastAsia="id" w:bidi="id"/>
      </w:rPr>
    </w:lvl>
    <w:lvl w:ilvl="6">
      <w:start w:val="0"/>
      <w:numFmt w:val="bullet"/>
      <w:lvlText w:val="•"/>
      <w:lvlJc w:val="left"/>
      <w:pPr>
        <w:ind w:left="5350" w:hanging="360"/>
      </w:pPr>
      <w:rPr>
        <w:rFonts w:hint="default"/>
        <w:lang w:val="id" w:eastAsia="id" w:bidi="id"/>
      </w:rPr>
    </w:lvl>
    <w:lvl w:ilvl="7">
      <w:start w:val="0"/>
      <w:numFmt w:val="bullet"/>
      <w:lvlText w:val="•"/>
      <w:lvlJc w:val="left"/>
      <w:pPr>
        <w:ind w:left="6172" w:hanging="360"/>
      </w:pPr>
      <w:rPr>
        <w:rFonts w:hint="default"/>
        <w:lang w:val="id" w:eastAsia="id" w:bidi="id"/>
      </w:rPr>
    </w:lvl>
    <w:lvl w:ilvl="8">
      <w:start w:val="0"/>
      <w:numFmt w:val="bullet"/>
      <w:lvlText w:val="•"/>
      <w:lvlJc w:val="left"/>
      <w:pPr>
        <w:ind w:left="6995" w:hanging="360"/>
      </w:pPr>
      <w:rPr>
        <w:rFonts w:hint="default"/>
        <w:lang w:val="id" w:eastAsia="id" w:bidi="id"/>
      </w:rPr>
    </w:lvl>
  </w:abstractNum>
  <w:abstractNum w:abstractNumId="7">
    <w:multiLevelType w:val="hybridMultilevel"/>
    <w:lvl w:ilvl="0">
      <w:start w:val="1"/>
      <w:numFmt w:val="decimal"/>
      <w:lvlText w:val="%1"/>
      <w:lvlJc w:val="left"/>
      <w:pPr>
        <w:ind w:left="880" w:hanging="282"/>
        <w:jc w:val="left"/>
      </w:pPr>
      <w:rPr>
        <w:rFonts w:hint="default" w:ascii="Times New Roman" w:hAnsi="Times New Roman" w:eastAsia="Times New Roman" w:cs="Times New Roman"/>
        <w:spacing w:val="-18"/>
        <w:w w:val="100"/>
        <w:sz w:val="20"/>
        <w:szCs w:val="20"/>
        <w:lang w:val="id" w:eastAsia="id" w:bidi="id"/>
      </w:rPr>
    </w:lvl>
    <w:lvl w:ilvl="1">
      <w:start w:val="0"/>
      <w:numFmt w:val="bullet"/>
      <w:lvlText w:val="•"/>
      <w:lvlJc w:val="left"/>
      <w:pPr>
        <w:ind w:left="1656" w:hanging="282"/>
      </w:pPr>
      <w:rPr>
        <w:rFonts w:hint="default"/>
        <w:lang w:val="id" w:eastAsia="id" w:bidi="id"/>
      </w:rPr>
    </w:lvl>
    <w:lvl w:ilvl="2">
      <w:start w:val="0"/>
      <w:numFmt w:val="bullet"/>
      <w:lvlText w:val="•"/>
      <w:lvlJc w:val="left"/>
      <w:pPr>
        <w:ind w:left="2432" w:hanging="282"/>
      </w:pPr>
      <w:rPr>
        <w:rFonts w:hint="default"/>
        <w:lang w:val="id" w:eastAsia="id" w:bidi="id"/>
      </w:rPr>
    </w:lvl>
    <w:lvl w:ilvl="3">
      <w:start w:val="0"/>
      <w:numFmt w:val="bullet"/>
      <w:lvlText w:val="•"/>
      <w:lvlJc w:val="left"/>
      <w:pPr>
        <w:ind w:left="3208" w:hanging="282"/>
      </w:pPr>
      <w:rPr>
        <w:rFonts w:hint="default"/>
        <w:lang w:val="id" w:eastAsia="id" w:bidi="id"/>
      </w:rPr>
    </w:lvl>
    <w:lvl w:ilvl="4">
      <w:start w:val="0"/>
      <w:numFmt w:val="bullet"/>
      <w:lvlText w:val="•"/>
      <w:lvlJc w:val="left"/>
      <w:pPr>
        <w:ind w:left="3984" w:hanging="282"/>
      </w:pPr>
      <w:rPr>
        <w:rFonts w:hint="default"/>
        <w:lang w:val="id" w:eastAsia="id" w:bidi="id"/>
      </w:rPr>
    </w:lvl>
    <w:lvl w:ilvl="5">
      <w:start w:val="0"/>
      <w:numFmt w:val="bullet"/>
      <w:lvlText w:val="•"/>
      <w:lvlJc w:val="left"/>
      <w:pPr>
        <w:ind w:left="4760" w:hanging="282"/>
      </w:pPr>
      <w:rPr>
        <w:rFonts w:hint="default"/>
        <w:lang w:val="id" w:eastAsia="id" w:bidi="id"/>
      </w:rPr>
    </w:lvl>
    <w:lvl w:ilvl="6">
      <w:start w:val="0"/>
      <w:numFmt w:val="bullet"/>
      <w:lvlText w:val="•"/>
      <w:lvlJc w:val="left"/>
      <w:pPr>
        <w:ind w:left="5536" w:hanging="282"/>
      </w:pPr>
      <w:rPr>
        <w:rFonts w:hint="default"/>
        <w:lang w:val="id" w:eastAsia="id" w:bidi="id"/>
      </w:rPr>
    </w:lvl>
    <w:lvl w:ilvl="7">
      <w:start w:val="0"/>
      <w:numFmt w:val="bullet"/>
      <w:lvlText w:val="•"/>
      <w:lvlJc w:val="left"/>
      <w:pPr>
        <w:ind w:left="6312" w:hanging="282"/>
      </w:pPr>
      <w:rPr>
        <w:rFonts w:hint="default"/>
        <w:lang w:val="id" w:eastAsia="id" w:bidi="id"/>
      </w:rPr>
    </w:lvl>
    <w:lvl w:ilvl="8">
      <w:start w:val="0"/>
      <w:numFmt w:val="bullet"/>
      <w:lvlText w:val="•"/>
      <w:lvlJc w:val="left"/>
      <w:pPr>
        <w:ind w:left="7088" w:hanging="282"/>
      </w:pPr>
      <w:rPr>
        <w:rFonts w:hint="default"/>
        <w:lang w:val="id" w:eastAsia="id" w:bidi="id"/>
      </w:rPr>
    </w:lvl>
  </w:abstractNum>
  <w:abstractNum w:abstractNumId="6">
    <w:multiLevelType w:val="hybridMultilevel"/>
    <w:lvl w:ilvl="0">
      <w:start w:val="2"/>
      <w:numFmt w:val="decimal"/>
      <w:lvlText w:val="%1"/>
      <w:lvlJc w:val="left"/>
      <w:pPr>
        <w:ind w:left="1678" w:hanging="1020"/>
        <w:jc w:val="left"/>
      </w:pPr>
      <w:rPr>
        <w:rFonts w:hint="default"/>
        <w:lang w:val="id" w:eastAsia="id" w:bidi="id"/>
      </w:rPr>
    </w:lvl>
    <w:lvl w:ilvl="1">
      <w:start w:val="2"/>
      <w:numFmt w:val="decimal"/>
      <w:lvlText w:val="%1.%2"/>
      <w:lvlJc w:val="left"/>
      <w:pPr>
        <w:ind w:left="1678" w:hanging="1020"/>
        <w:jc w:val="left"/>
      </w:pPr>
      <w:rPr>
        <w:rFonts w:hint="default"/>
        <w:lang w:val="id" w:eastAsia="id" w:bidi="id"/>
      </w:rPr>
    </w:lvl>
    <w:lvl w:ilvl="2">
      <w:start w:val="1"/>
      <w:numFmt w:val="decimal"/>
      <w:lvlText w:val="%1.%2.%3"/>
      <w:lvlJc w:val="left"/>
      <w:pPr>
        <w:ind w:left="1678" w:hanging="1020"/>
        <w:jc w:val="left"/>
      </w:pPr>
      <w:rPr>
        <w:rFonts w:hint="default"/>
        <w:lang w:val="id" w:eastAsia="id" w:bidi="id"/>
      </w:rPr>
    </w:lvl>
    <w:lvl w:ilvl="3">
      <w:start w:val="1"/>
      <w:numFmt w:val="decimal"/>
      <w:lvlText w:val="%1.%2.%3.%4."/>
      <w:lvlJc w:val="left"/>
      <w:pPr>
        <w:ind w:left="1678" w:hanging="1020"/>
        <w:jc w:val="left"/>
      </w:pPr>
      <w:rPr>
        <w:rFonts w:hint="default" w:ascii="Times New Roman" w:hAnsi="Times New Roman" w:eastAsia="Times New Roman" w:cs="Times New Roman"/>
        <w:b/>
        <w:bCs/>
        <w:spacing w:val="-23"/>
        <w:w w:val="100"/>
        <w:sz w:val="24"/>
        <w:szCs w:val="24"/>
        <w:lang w:val="id" w:eastAsia="id" w:bidi="id"/>
      </w:rPr>
    </w:lvl>
    <w:lvl w:ilvl="4">
      <w:start w:val="0"/>
      <w:numFmt w:val="bullet"/>
      <w:lvlText w:val="•"/>
      <w:lvlJc w:val="left"/>
      <w:pPr>
        <w:ind w:left="4464" w:hanging="1020"/>
      </w:pPr>
      <w:rPr>
        <w:rFonts w:hint="default"/>
        <w:lang w:val="id" w:eastAsia="id" w:bidi="id"/>
      </w:rPr>
    </w:lvl>
    <w:lvl w:ilvl="5">
      <w:start w:val="0"/>
      <w:numFmt w:val="bullet"/>
      <w:lvlText w:val="•"/>
      <w:lvlJc w:val="left"/>
      <w:pPr>
        <w:ind w:left="5160" w:hanging="1020"/>
      </w:pPr>
      <w:rPr>
        <w:rFonts w:hint="default"/>
        <w:lang w:val="id" w:eastAsia="id" w:bidi="id"/>
      </w:rPr>
    </w:lvl>
    <w:lvl w:ilvl="6">
      <w:start w:val="0"/>
      <w:numFmt w:val="bullet"/>
      <w:lvlText w:val="•"/>
      <w:lvlJc w:val="left"/>
      <w:pPr>
        <w:ind w:left="5856" w:hanging="1020"/>
      </w:pPr>
      <w:rPr>
        <w:rFonts w:hint="default"/>
        <w:lang w:val="id" w:eastAsia="id" w:bidi="id"/>
      </w:rPr>
    </w:lvl>
    <w:lvl w:ilvl="7">
      <w:start w:val="0"/>
      <w:numFmt w:val="bullet"/>
      <w:lvlText w:val="•"/>
      <w:lvlJc w:val="left"/>
      <w:pPr>
        <w:ind w:left="6552" w:hanging="1020"/>
      </w:pPr>
      <w:rPr>
        <w:rFonts w:hint="default"/>
        <w:lang w:val="id" w:eastAsia="id" w:bidi="id"/>
      </w:rPr>
    </w:lvl>
    <w:lvl w:ilvl="8">
      <w:start w:val="0"/>
      <w:numFmt w:val="bullet"/>
      <w:lvlText w:val="•"/>
      <w:lvlJc w:val="left"/>
      <w:pPr>
        <w:ind w:left="7248" w:hanging="1020"/>
      </w:pPr>
      <w:rPr>
        <w:rFonts w:hint="default"/>
        <w:lang w:val="id" w:eastAsia="id" w:bidi="id"/>
      </w:rPr>
    </w:lvl>
  </w:abstractNum>
  <w:abstractNum w:abstractNumId="5">
    <w:multiLevelType w:val="hybridMultilevel"/>
    <w:lvl w:ilvl="0">
      <w:start w:val="1"/>
      <w:numFmt w:val="decimal"/>
      <w:lvlText w:val="%1."/>
      <w:lvlJc w:val="left"/>
      <w:pPr>
        <w:ind w:left="2052" w:hanging="382"/>
        <w:jc w:val="left"/>
      </w:pPr>
      <w:rPr>
        <w:rFonts w:hint="default" w:ascii="Times New Roman" w:hAnsi="Times New Roman" w:eastAsia="Times New Roman" w:cs="Times New Roman"/>
        <w:spacing w:val="-8"/>
        <w:w w:val="100"/>
        <w:sz w:val="24"/>
        <w:szCs w:val="24"/>
        <w:lang w:val="id" w:eastAsia="id" w:bidi="id"/>
      </w:rPr>
    </w:lvl>
    <w:lvl w:ilvl="1">
      <w:start w:val="0"/>
      <w:numFmt w:val="bullet"/>
      <w:lvlText w:val="•"/>
      <w:lvlJc w:val="left"/>
      <w:pPr>
        <w:ind w:left="2718" w:hanging="382"/>
      </w:pPr>
      <w:rPr>
        <w:rFonts w:hint="default"/>
        <w:lang w:val="id" w:eastAsia="id" w:bidi="id"/>
      </w:rPr>
    </w:lvl>
    <w:lvl w:ilvl="2">
      <w:start w:val="0"/>
      <w:numFmt w:val="bullet"/>
      <w:lvlText w:val="•"/>
      <w:lvlJc w:val="left"/>
      <w:pPr>
        <w:ind w:left="3376" w:hanging="382"/>
      </w:pPr>
      <w:rPr>
        <w:rFonts w:hint="default"/>
        <w:lang w:val="id" w:eastAsia="id" w:bidi="id"/>
      </w:rPr>
    </w:lvl>
    <w:lvl w:ilvl="3">
      <w:start w:val="0"/>
      <w:numFmt w:val="bullet"/>
      <w:lvlText w:val="•"/>
      <w:lvlJc w:val="left"/>
      <w:pPr>
        <w:ind w:left="4034" w:hanging="382"/>
      </w:pPr>
      <w:rPr>
        <w:rFonts w:hint="default"/>
        <w:lang w:val="id" w:eastAsia="id" w:bidi="id"/>
      </w:rPr>
    </w:lvl>
    <w:lvl w:ilvl="4">
      <w:start w:val="0"/>
      <w:numFmt w:val="bullet"/>
      <w:lvlText w:val="•"/>
      <w:lvlJc w:val="left"/>
      <w:pPr>
        <w:ind w:left="4692" w:hanging="382"/>
      </w:pPr>
      <w:rPr>
        <w:rFonts w:hint="default"/>
        <w:lang w:val="id" w:eastAsia="id" w:bidi="id"/>
      </w:rPr>
    </w:lvl>
    <w:lvl w:ilvl="5">
      <w:start w:val="0"/>
      <w:numFmt w:val="bullet"/>
      <w:lvlText w:val="•"/>
      <w:lvlJc w:val="left"/>
      <w:pPr>
        <w:ind w:left="5350" w:hanging="382"/>
      </w:pPr>
      <w:rPr>
        <w:rFonts w:hint="default"/>
        <w:lang w:val="id" w:eastAsia="id" w:bidi="id"/>
      </w:rPr>
    </w:lvl>
    <w:lvl w:ilvl="6">
      <w:start w:val="0"/>
      <w:numFmt w:val="bullet"/>
      <w:lvlText w:val="•"/>
      <w:lvlJc w:val="left"/>
      <w:pPr>
        <w:ind w:left="6008" w:hanging="382"/>
      </w:pPr>
      <w:rPr>
        <w:rFonts w:hint="default"/>
        <w:lang w:val="id" w:eastAsia="id" w:bidi="id"/>
      </w:rPr>
    </w:lvl>
    <w:lvl w:ilvl="7">
      <w:start w:val="0"/>
      <w:numFmt w:val="bullet"/>
      <w:lvlText w:val="•"/>
      <w:lvlJc w:val="left"/>
      <w:pPr>
        <w:ind w:left="6666" w:hanging="382"/>
      </w:pPr>
      <w:rPr>
        <w:rFonts w:hint="default"/>
        <w:lang w:val="id" w:eastAsia="id" w:bidi="id"/>
      </w:rPr>
    </w:lvl>
    <w:lvl w:ilvl="8">
      <w:start w:val="0"/>
      <w:numFmt w:val="bullet"/>
      <w:lvlText w:val="•"/>
      <w:lvlJc w:val="left"/>
      <w:pPr>
        <w:ind w:left="7324" w:hanging="382"/>
      </w:pPr>
      <w:rPr>
        <w:rFonts w:hint="default"/>
        <w:lang w:val="id" w:eastAsia="id" w:bidi="id"/>
      </w:rPr>
    </w:lvl>
  </w:abstractNum>
  <w:abstractNum w:abstractNumId="4">
    <w:multiLevelType w:val="hybridMultilevel"/>
    <w:lvl w:ilvl="0">
      <w:start w:val="1"/>
      <w:numFmt w:val="decimal"/>
      <w:lvlText w:val="%1."/>
      <w:lvlJc w:val="left"/>
      <w:pPr>
        <w:ind w:left="2052" w:hanging="374"/>
        <w:jc w:val="left"/>
      </w:pPr>
      <w:rPr>
        <w:rFonts w:hint="default" w:ascii="Times New Roman" w:hAnsi="Times New Roman" w:eastAsia="Times New Roman" w:cs="Times New Roman"/>
        <w:spacing w:val="-29"/>
        <w:w w:val="100"/>
        <w:sz w:val="24"/>
        <w:szCs w:val="24"/>
        <w:lang w:val="id" w:eastAsia="id" w:bidi="id"/>
      </w:rPr>
    </w:lvl>
    <w:lvl w:ilvl="1">
      <w:start w:val="0"/>
      <w:numFmt w:val="bullet"/>
      <w:lvlText w:val="•"/>
      <w:lvlJc w:val="left"/>
      <w:pPr>
        <w:ind w:left="2718" w:hanging="374"/>
      </w:pPr>
      <w:rPr>
        <w:rFonts w:hint="default"/>
        <w:lang w:val="id" w:eastAsia="id" w:bidi="id"/>
      </w:rPr>
    </w:lvl>
    <w:lvl w:ilvl="2">
      <w:start w:val="0"/>
      <w:numFmt w:val="bullet"/>
      <w:lvlText w:val="•"/>
      <w:lvlJc w:val="left"/>
      <w:pPr>
        <w:ind w:left="3376" w:hanging="374"/>
      </w:pPr>
      <w:rPr>
        <w:rFonts w:hint="default"/>
        <w:lang w:val="id" w:eastAsia="id" w:bidi="id"/>
      </w:rPr>
    </w:lvl>
    <w:lvl w:ilvl="3">
      <w:start w:val="0"/>
      <w:numFmt w:val="bullet"/>
      <w:lvlText w:val="•"/>
      <w:lvlJc w:val="left"/>
      <w:pPr>
        <w:ind w:left="4034" w:hanging="374"/>
      </w:pPr>
      <w:rPr>
        <w:rFonts w:hint="default"/>
        <w:lang w:val="id" w:eastAsia="id" w:bidi="id"/>
      </w:rPr>
    </w:lvl>
    <w:lvl w:ilvl="4">
      <w:start w:val="0"/>
      <w:numFmt w:val="bullet"/>
      <w:lvlText w:val="•"/>
      <w:lvlJc w:val="left"/>
      <w:pPr>
        <w:ind w:left="4692" w:hanging="374"/>
      </w:pPr>
      <w:rPr>
        <w:rFonts w:hint="default"/>
        <w:lang w:val="id" w:eastAsia="id" w:bidi="id"/>
      </w:rPr>
    </w:lvl>
    <w:lvl w:ilvl="5">
      <w:start w:val="0"/>
      <w:numFmt w:val="bullet"/>
      <w:lvlText w:val="•"/>
      <w:lvlJc w:val="left"/>
      <w:pPr>
        <w:ind w:left="5350" w:hanging="374"/>
      </w:pPr>
      <w:rPr>
        <w:rFonts w:hint="default"/>
        <w:lang w:val="id" w:eastAsia="id" w:bidi="id"/>
      </w:rPr>
    </w:lvl>
    <w:lvl w:ilvl="6">
      <w:start w:val="0"/>
      <w:numFmt w:val="bullet"/>
      <w:lvlText w:val="•"/>
      <w:lvlJc w:val="left"/>
      <w:pPr>
        <w:ind w:left="6008" w:hanging="374"/>
      </w:pPr>
      <w:rPr>
        <w:rFonts w:hint="default"/>
        <w:lang w:val="id" w:eastAsia="id" w:bidi="id"/>
      </w:rPr>
    </w:lvl>
    <w:lvl w:ilvl="7">
      <w:start w:val="0"/>
      <w:numFmt w:val="bullet"/>
      <w:lvlText w:val="•"/>
      <w:lvlJc w:val="left"/>
      <w:pPr>
        <w:ind w:left="6666" w:hanging="374"/>
      </w:pPr>
      <w:rPr>
        <w:rFonts w:hint="default"/>
        <w:lang w:val="id" w:eastAsia="id" w:bidi="id"/>
      </w:rPr>
    </w:lvl>
    <w:lvl w:ilvl="8">
      <w:start w:val="0"/>
      <w:numFmt w:val="bullet"/>
      <w:lvlText w:val="•"/>
      <w:lvlJc w:val="left"/>
      <w:pPr>
        <w:ind w:left="7324" w:hanging="374"/>
      </w:pPr>
      <w:rPr>
        <w:rFonts w:hint="default"/>
        <w:lang w:val="id" w:eastAsia="id" w:bidi="id"/>
      </w:rPr>
    </w:lvl>
  </w:abstractNum>
  <w:abstractNum w:abstractNumId="3">
    <w:multiLevelType w:val="hybridMultilevel"/>
    <w:lvl w:ilvl="0">
      <w:start w:val="1"/>
      <w:numFmt w:val="decimal"/>
      <w:lvlText w:val="%1."/>
      <w:lvlJc w:val="left"/>
      <w:pPr>
        <w:ind w:left="2052" w:hanging="382"/>
        <w:jc w:val="left"/>
      </w:pPr>
      <w:rPr>
        <w:rFonts w:hint="default" w:ascii="Times New Roman" w:hAnsi="Times New Roman" w:eastAsia="Times New Roman" w:cs="Times New Roman"/>
        <w:spacing w:val="-1"/>
        <w:w w:val="100"/>
        <w:sz w:val="24"/>
        <w:szCs w:val="24"/>
        <w:lang w:val="id" w:eastAsia="id" w:bidi="id"/>
      </w:rPr>
    </w:lvl>
    <w:lvl w:ilvl="1">
      <w:start w:val="0"/>
      <w:numFmt w:val="bullet"/>
      <w:lvlText w:val="•"/>
      <w:lvlJc w:val="left"/>
      <w:pPr>
        <w:ind w:left="2718" w:hanging="382"/>
      </w:pPr>
      <w:rPr>
        <w:rFonts w:hint="default"/>
        <w:lang w:val="id" w:eastAsia="id" w:bidi="id"/>
      </w:rPr>
    </w:lvl>
    <w:lvl w:ilvl="2">
      <w:start w:val="0"/>
      <w:numFmt w:val="bullet"/>
      <w:lvlText w:val="•"/>
      <w:lvlJc w:val="left"/>
      <w:pPr>
        <w:ind w:left="3376" w:hanging="382"/>
      </w:pPr>
      <w:rPr>
        <w:rFonts w:hint="default"/>
        <w:lang w:val="id" w:eastAsia="id" w:bidi="id"/>
      </w:rPr>
    </w:lvl>
    <w:lvl w:ilvl="3">
      <w:start w:val="0"/>
      <w:numFmt w:val="bullet"/>
      <w:lvlText w:val="•"/>
      <w:lvlJc w:val="left"/>
      <w:pPr>
        <w:ind w:left="4034" w:hanging="382"/>
      </w:pPr>
      <w:rPr>
        <w:rFonts w:hint="default"/>
        <w:lang w:val="id" w:eastAsia="id" w:bidi="id"/>
      </w:rPr>
    </w:lvl>
    <w:lvl w:ilvl="4">
      <w:start w:val="0"/>
      <w:numFmt w:val="bullet"/>
      <w:lvlText w:val="•"/>
      <w:lvlJc w:val="left"/>
      <w:pPr>
        <w:ind w:left="4692" w:hanging="382"/>
      </w:pPr>
      <w:rPr>
        <w:rFonts w:hint="default"/>
        <w:lang w:val="id" w:eastAsia="id" w:bidi="id"/>
      </w:rPr>
    </w:lvl>
    <w:lvl w:ilvl="5">
      <w:start w:val="0"/>
      <w:numFmt w:val="bullet"/>
      <w:lvlText w:val="•"/>
      <w:lvlJc w:val="left"/>
      <w:pPr>
        <w:ind w:left="5350" w:hanging="382"/>
      </w:pPr>
      <w:rPr>
        <w:rFonts w:hint="default"/>
        <w:lang w:val="id" w:eastAsia="id" w:bidi="id"/>
      </w:rPr>
    </w:lvl>
    <w:lvl w:ilvl="6">
      <w:start w:val="0"/>
      <w:numFmt w:val="bullet"/>
      <w:lvlText w:val="•"/>
      <w:lvlJc w:val="left"/>
      <w:pPr>
        <w:ind w:left="6008" w:hanging="382"/>
      </w:pPr>
      <w:rPr>
        <w:rFonts w:hint="default"/>
        <w:lang w:val="id" w:eastAsia="id" w:bidi="id"/>
      </w:rPr>
    </w:lvl>
    <w:lvl w:ilvl="7">
      <w:start w:val="0"/>
      <w:numFmt w:val="bullet"/>
      <w:lvlText w:val="•"/>
      <w:lvlJc w:val="left"/>
      <w:pPr>
        <w:ind w:left="6666" w:hanging="382"/>
      </w:pPr>
      <w:rPr>
        <w:rFonts w:hint="default"/>
        <w:lang w:val="id" w:eastAsia="id" w:bidi="id"/>
      </w:rPr>
    </w:lvl>
    <w:lvl w:ilvl="8">
      <w:start w:val="0"/>
      <w:numFmt w:val="bullet"/>
      <w:lvlText w:val="•"/>
      <w:lvlJc w:val="left"/>
      <w:pPr>
        <w:ind w:left="7324" w:hanging="382"/>
      </w:pPr>
      <w:rPr>
        <w:rFonts w:hint="default"/>
        <w:lang w:val="id" w:eastAsia="id" w:bidi="id"/>
      </w:rPr>
    </w:lvl>
  </w:abstractNum>
  <w:abstractNum w:abstractNumId="2">
    <w:multiLevelType w:val="hybridMultilevel"/>
    <w:lvl w:ilvl="0">
      <w:start w:val="2"/>
      <w:numFmt w:val="decimal"/>
      <w:lvlText w:val="%1"/>
      <w:lvlJc w:val="left"/>
      <w:pPr>
        <w:ind w:left="1678" w:hanging="1020"/>
        <w:jc w:val="left"/>
      </w:pPr>
      <w:rPr>
        <w:rFonts w:hint="default"/>
        <w:lang w:val="id" w:eastAsia="id" w:bidi="id"/>
      </w:rPr>
    </w:lvl>
    <w:lvl w:ilvl="1">
      <w:start w:val="1"/>
      <w:numFmt w:val="decimal"/>
      <w:lvlText w:val="%1.%2"/>
      <w:lvlJc w:val="left"/>
      <w:pPr>
        <w:ind w:left="1678" w:hanging="1020"/>
        <w:jc w:val="left"/>
      </w:pPr>
      <w:rPr>
        <w:rFonts w:hint="default" w:ascii="Times New Roman" w:hAnsi="Times New Roman" w:eastAsia="Times New Roman" w:cs="Times New Roman"/>
        <w:b/>
        <w:bCs/>
        <w:spacing w:val="-5"/>
        <w:w w:val="100"/>
        <w:sz w:val="24"/>
        <w:szCs w:val="24"/>
        <w:lang w:val="id" w:eastAsia="id" w:bidi="id"/>
      </w:rPr>
    </w:lvl>
    <w:lvl w:ilvl="2">
      <w:start w:val="1"/>
      <w:numFmt w:val="decimal"/>
      <w:lvlText w:val="%1.%2.%3."/>
      <w:lvlJc w:val="left"/>
      <w:pPr>
        <w:ind w:left="1678" w:hanging="1020"/>
        <w:jc w:val="left"/>
      </w:pPr>
      <w:rPr>
        <w:rFonts w:hint="default" w:ascii="Times New Roman" w:hAnsi="Times New Roman" w:eastAsia="Times New Roman" w:cs="Times New Roman"/>
        <w:b/>
        <w:bCs/>
        <w:spacing w:val="-2"/>
        <w:w w:val="100"/>
        <w:sz w:val="24"/>
        <w:szCs w:val="24"/>
        <w:lang w:val="id" w:eastAsia="id" w:bidi="id"/>
      </w:rPr>
    </w:lvl>
    <w:lvl w:ilvl="3">
      <w:start w:val="0"/>
      <w:numFmt w:val="bullet"/>
      <w:lvlText w:val="•"/>
      <w:lvlJc w:val="left"/>
      <w:pPr>
        <w:ind w:left="2052" w:hanging="360"/>
      </w:pPr>
      <w:rPr>
        <w:rFonts w:hint="default" w:ascii="Calibri" w:hAnsi="Calibri" w:eastAsia="Calibri" w:cs="Calibri"/>
        <w:w w:val="71"/>
        <w:sz w:val="24"/>
        <w:szCs w:val="24"/>
        <w:lang w:val="id" w:eastAsia="id" w:bidi="id"/>
      </w:rPr>
    </w:lvl>
    <w:lvl w:ilvl="4">
      <w:start w:val="0"/>
      <w:numFmt w:val="bullet"/>
      <w:lvlText w:val="•"/>
      <w:lvlJc w:val="left"/>
      <w:pPr>
        <w:ind w:left="3705" w:hanging="360"/>
      </w:pPr>
      <w:rPr>
        <w:rFonts w:hint="default"/>
        <w:lang w:val="id" w:eastAsia="id" w:bidi="id"/>
      </w:rPr>
    </w:lvl>
    <w:lvl w:ilvl="5">
      <w:start w:val="0"/>
      <w:numFmt w:val="bullet"/>
      <w:lvlText w:val="•"/>
      <w:lvlJc w:val="left"/>
      <w:pPr>
        <w:ind w:left="4527" w:hanging="360"/>
      </w:pPr>
      <w:rPr>
        <w:rFonts w:hint="default"/>
        <w:lang w:val="id" w:eastAsia="id" w:bidi="id"/>
      </w:rPr>
    </w:lvl>
    <w:lvl w:ilvl="6">
      <w:start w:val="0"/>
      <w:numFmt w:val="bullet"/>
      <w:lvlText w:val="•"/>
      <w:lvlJc w:val="left"/>
      <w:pPr>
        <w:ind w:left="5350" w:hanging="360"/>
      </w:pPr>
      <w:rPr>
        <w:rFonts w:hint="default"/>
        <w:lang w:val="id" w:eastAsia="id" w:bidi="id"/>
      </w:rPr>
    </w:lvl>
    <w:lvl w:ilvl="7">
      <w:start w:val="0"/>
      <w:numFmt w:val="bullet"/>
      <w:lvlText w:val="•"/>
      <w:lvlJc w:val="left"/>
      <w:pPr>
        <w:ind w:left="6172" w:hanging="360"/>
      </w:pPr>
      <w:rPr>
        <w:rFonts w:hint="default"/>
        <w:lang w:val="id" w:eastAsia="id" w:bidi="id"/>
      </w:rPr>
    </w:lvl>
    <w:lvl w:ilvl="8">
      <w:start w:val="0"/>
      <w:numFmt w:val="bullet"/>
      <w:lvlText w:val="•"/>
      <w:lvlJc w:val="left"/>
      <w:pPr>
        <w:ind w:left="6995" w:hanging="360"/>
      </w:pPr>
      <w:rPr>
        <w:rFonts w:hint="default"/>
        <w:lang w:val="id" w:eastAsia="id" w:bidi="id"/>
      </w:rPr>
    </w:lvl>
  </w:abstractNum>
  <w:abstractNum w:abstractNumId="1">
    <w:multiLevelType w:val="hybridMultilevel"/>
    <w:lvl w:ilvl="0">
      <w:start w:val="1"/>
      <w:numFmt w:val="decimal"/>
      <w:lvlText w:val="%1."/>
      <w:lvlJc w:val="left"/>
      <w:pPr>
        <w:ind w:left="2052" w:hanging="382"/>
        <w:jc w:val="left"/>
      </w:pPr>
      <w:rPr>
        <w:rFonts w:hint="default" w:ascii="Times New Roman" w:hAnsi="Times New Roman" w:eastAsia="Times New Roman" w:cs="Times New Roman"/>
        <w:spacing w:val="-1"/>
        <w:w w:val="100"/>
        <w:sz w:val="24"/>
        <w:szCs w:val="24"/>
        <w:lang w:val="id" w:eastAsia="id" w:bidi="id"/>
      </w:rPr>
    </w:lvl>
    <w:lvl w:ilvl="1">
      <w:start w:val="0"/>
      <w:numFmt w:val="bullet"/>
      <w:lvlText w:val="•"/>
      <w:lvlJc w:val="left"/>
      <w:pPr>
        <w:ind w:left="2718" w:hanging="382"/>
      </w:pPr>
      <w:rPr>
        <w:rFonts w:hint="default"/>
        <w:lang w:val="id" w:eastAsia="id" w:bidi="id"/>
      </w:rPr>
    </w:lvl>
    <w:lvl w:ilvl="2">
      <w:start w:val="0"/>
      <w:numFmt w:val="bullet"/>
      <w:lvlText w:val="•"/>
      <w:lvlJc w:val="left"/>
      <w:pPr>
        <w:ind w:left="3376" w:hanging="382"/>
      </w:pPr>
      <w:rPr>
        <w:rFonts w:hint="default"/>
        <w:lang w:val="id" w:eastAsia="id" w:bidi="id"/>
      </w:rPr>
    </w:lvl>
    <w:lvl w:ilvl="3">
      <w:start w:val="0"/>
      <w:numFmt w:val="bullet"/>
      <w:lvlText w:val="•"/>
      <w:lvlJc w:val="left"/>
      <w:pPr>
        <w:ind w:left="4034" w:hanging="382"/>
      </w:pPr>
      <w:rPr>
        <w:rFonts w:hint="default"/>
        <w:lang w:val="id" w:eastAsia="id" w:bidi="id"/>
      </w:rPr>
    </w:lvl>
    <w:lvl w:ilvl="4">
      <w:start w:val="0"/>
      <w:numFmt w:val="bullet"/>
      <w:lvlText w:val="•"/>
      <w:lvlJc w:val="left"/>
      <w:pPr>
        <w:ind w:left="4692" w:hanging="382"/>
      </w:pPr>
      <w:rPr>
        <w:rFonts w:hint="default"/>
        <w:lang w:val="id" w:eastAsia="id" w:bidi="id"/>
      </w:rPr>
    </w:lvl>
    <w:lvl w:ilvl="5">
      <w:start w:val="0"/>
      <w:numFmt w:val="bullet"/>
      <w:lvlText w:val="•"/>
      <w:lvlJc w:val="left"/>
      <w:pPr>
        <w:ind w:left="5350" w:hanging="382"/>
      </w:pPr>
      <w:rPr>
        <w:rFonts w:hint="default"/>
        <w:lang w:val="id" w:eastAsia="id" w:bidi="id"/>
      </w:rPr>
    </w:lvl>
    <w:lvl w:ilvl="6">
      <w:start w:val="0"/>
      <w:numFmt w:val="bullet"/>
      <w:lvlText w:val="•"/>
      <w:lvlJc w:val="left"/>
      <w:pPr>
        <w:ind w:left="6008" w:hanging="382"/>
      </w:pPr>
      <w:rPr>
        <w:rFonts w:hint="default"/>
        <w:lang w:val="id" w:eastAsia="id" w:bidi="id"/>
      </w:rPr>
    </w:lvl>
    <w:lvl w:ilvl="7">
      <w:start w:val="0"/>
      <w:numFmt w:val="bullet"/>
      <w:lvlText w:val="•"/>
      <w:lvlJc w:val="left"/>
      <w:pPr>
        <w:ind w:left="6666" w:hanging="382"/>
      </w:pPr>
      <w:rPr>
        <w:rFonts w:hint="default"/>
        <w:lang w:val="id" w:eastAsia="id" w:bidi="id"/>
      </w:rPr>
    </w:lvl>
    <w:lvl w:ilvl="8">
      <w:start w:val="0"/>
      <w:numFmt w:val="bullet"/>
      <w:lvlText w:val="•"/>
      <w:lvlJc w:val="left"/>
      <w:pPr>
        <w:ind w:left="7324" w:hanging="382"/>
      </w:pPr>
      <w:rPr>
        <w:rFonts w:hint="default"/>
        <w:lang w:val="id" w:eastAsia="id" w:bidi="id"/>
      </w:rPr>
    </w:lvl>
  </w:abstractNum>
  <w:abstractNum w:abstractNumId="0">
    <w:multiLevelType w:val="hybridMultilevel"/>
    <w:lvl w:ilvl="0">
      <w:start w:val="1"/>
      <w:numFmt w:val="decimal"/>
      <w:lvlText w:val="%1"/>
      <w:lvlJc w:val="left"/>
      <w:pPr>
        <w:ind w:left="1678" w:hanging="1020"/>
        <w:jc w:val="left"/>
      </w:pPr>
      <w:rPr>
        <w:rFonts w:hint="default"/>
        <w:lang w:val="id" w:eastAsia="id" w:bidi="id"/>
      </w:rPr>
    </w:lvl>
    <w:lvl w:ilvl="1">
      <w:start w:val="1"/>
      <w:numFmt w:val="decimal"/>
      <w:lvlText w:val="%1.%2"/>
      <w:lvlJc w:val="left"/>
      <w:pPr>
        <w:ind w:left="1678" w:hanging="1020"/>
        <w:jc w:val="left"/>
      </w:pPr>
      <w:rPr>
        <w:rFonts w:hint="default" w:ascii="Times New Roman" w:hAnsi="Times New Roman" w:eastAsia="Times New Roman" w:cs="Times New Roman"/>
        <w:b/>
        <w:bCs/>
        <w:spacing w:val="-5"/>
        <w:w w:val="100"/>
        <w:sz w:val="24"/>
        <w:szCs w:val="24"/>
        <w:lang w:val="id" w:eastAsia="id" w:bidi="id"/>
      </w:rPr>
    </w:lvl>
    <w:lvl w:ilvl="2">
      <w:start w:val="1"/>
      <w:numFmt w:val="decimal"/>
      <w:lvlText w:val="%3."/>
      <w:lvlJc w:val="left"/>
      <w:pPr>
        <w:ind w:left="2052" w:hanging="382"/>
        <w:jc w:val="left"/>
      </w:pPr>
      <w:rPr>
        <w:rFonts w:hint="default" w:ascii="Times New Roman" w:hAnsi="Times New Roman" w:eastAsia="Times New Roman" w:cs="Times New Roman"/>
        <w:spacing w:val="-26"/>
        <w:w w:val="100"/>
        <w:sz w:val="24"/>
        <w:szCs w:val="24"/>
        <w:lang w:val="id" w:eastAsia="id" w:bidi="id"/>
      </w:rPr>
    </w:lvl>
    <w:lvl w:ilvl="3">
      <w:start w:val="0"/>
      <w:numFmt w:val="bullet"/>
      <w:lvlText w:val="•"/>
      <w:lvlJc w:val="left"/>
      <w:pPr>
        <w:ind w:left="3522" w:hanging="382"/>
      </w:pPr>
      <w:rPr>
        <w:rFonts w:hint="default"/>
        <w:lang w:val="id" w:eastAsia="id" w:bidi="id"/>
      </w:rPr>
    </w:lvl>
    <w:lvl w:ilvl="4">
      <w:start w:val="0"/>
      <w:numFmt w:val="bullet"/>
      <w:lvlText w:val="•"/>
      <w:lvlJc w:val="left"/>
      <w:pPr>
        <w:ind w:left="4253" w:hanging="382"/>
      </w:pPr>
      <w:rPr>
        <w:rFonts w:hint="default"/>
        <w:lang w:val="id" w:eastAsia="id" w:bidi="id"/>
      </w:rPr>
    </w:lvl>
    <w:lvl w:ilvl="5">
      <w:start w:val="0"/>
      <w:numFmt w:val="bullet"/>
      <w:lvlText w:val="•"/>
      <w:lvlJc w:val="left"/>
      <w:pPr>
        <w:ind w:left="4984" w:hanging="382"/>
      </w:pPr>
      <w:rPr>
        <w:rFonts w:hint="default"/>
        <w:lang w:val="id" w:eastAsia="id" w:bidi="id"/>
      </w:rPr>
    </w:lvl>
    <w:lvl w:ilvl="6">
      <w:start w:val="0"/>
      <w:numFmt w:val="bullet"/>
      <w:lvlText w:val="•"/>
      <w:lvlJc w:val="left"/>
      <w:pPr>
        <w:ind w:left="5715" w:hanging="382"/>
      </w:pPr>
      <w:rPr>
        <w:rFonts w:hint="default"/>
        <w:lang w:val="id" w:eastAsia="id" w:bidi="id"/>
      </w:rPr>
    </w:lvl>
    <w:lvl w:ilvl="7">
      <w:start w:val="0"/>
      <w:numFmt w:val="bullet"/>
      <w:lvlText w:val="•"/>
      <w:lvlJc w:val="left"/>
      <w:pPr>
        <w:ind w:left="6446" w:hanging="382"/>
      </w:pPr>
      <w:rPr>
        <w:rFonts w:hint="default"/>
        <w:lang w:val="id" w:eastAsia="id" w:bidi="id"/>
      </w:rPr>
    </w:lvl>
    <w:lvl w:ilvl="8">
      <w:start w:val="0"/>
      <w:numFmt w:val="bullet"/>
      <w:lvlText w:val="•"/>
      <w:lvlJc w:val="left"/>
      <w:pPr>
        <w:ind w:left="7177" w:hanging="382"/>
      </w:pPr>
      <w:rPr>
        <w:rFonts w:hint="default"/>
        <w:lang w:val="id" w:eastAsia="id" w:bidi="id"/>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id" w:bidi="id"/>
    </w:rPr>
  </w:style>
  <w:style w:styleId="BodyText" w:type="paragraph">
    <w:name w:val="Body Text"/>
    <w:basedOn w:val="Normal"/>
    <w:uiPriority w:val="1"/>
    <w:qFormat/>
    <w:pPr/>
    <w:rPr>
      <w:rFonts w:ascii="Times New Roman" w:hAnsi="Times New Roman" w:eastAsia="Times New Roman" w:cs="Times New Roman"/>
      <w:sz w:val="24"/>
      <w:szCs w:val="24"/>
      <w:lang w:val="id" w:eastAsia="id" w:bidi="id"/>
    </w:rPr>
  </w:style>
  <w:style w:styleId="Heading1" w:type="paragraph">
    <w:name w:val="Heading 1"/>
    <w:basedOn w:val="Normal"/>
    <w:uiPriority w:val="1"/>
    <w:qFormat/>
    <w:pPr>
      <w:ind w:left="916" w:right="431"/>
      <w:jc w:val="center"/>
      <w:outlineLvl w:val="1"/>
    </w:pPr>
    <w:rPr>
      <w:rFonts w:ascii="Times New Roman" w:hAnsi="Times New Roman" w:eastAsia="Times New Roman" w:cs="Times New Roman"/>
      <w:b/>
      <w:bCs/>
      <w:sz w:val="32"/>
      <w:szCs w:val="32"/>
      <w:lang w:val="id" w:eastAsia="id" w:bidi="id"/>
    </w:rPr>
  </w:style>
  <w:style w:styleId="Heading2" w:type="paragraph">
    <w:name w:val="Heading 2"/>
    <w:basedOn w:val="Normal"/>
    <w:uiPriority w:val="1"/>
    <w:qFormat/>
    <w:pPr>
      <w:ind w:left="1678" w:hanging="1020"/>
      <w:outlineLvl w:val="2"/>
    </w:pPr>
    <w:rPr>
      <w:rFonts w:ascii="Times New Roman" w:hAnsi="Times New Roman" w:eastAsia="Times New Roman" w:cs="Times New Roman"/>
      <w:b/>
      <w:bCs/>
      <w:sz w:val="24"/>
      <w:szCs w:val="24"/>
      <w:lang w:val="id" w:eastAsia="id" w:bidi="id"/>
    </w:rPr>
  </w:style>
  <w:style w:styleId="ListParagraph" w:type="paragraph">
    <w:name w:val="List Paragraph"/>
    <w:basedOn w:val="Normal"/>
    <w:uiPriority w:val="1"/>
    <w:qFormat/>
    <w:pPr>
      <w:ind w:left="2052" w:hanging="382"/>
    </w:pPr>
    <w:rPr>
      <w:rFonts w:ascii="Times New Roman" w:hAnsi="Times New Roman" w:eastAsia="Times New Roman" w:cs="Times New Roman"/>
      <w:lang w:val="id" w:eastAsia="id" w:bidi="id"/>
    </w:rPr>
  </w:style>
  <w:style w:styleId="TableParagraph" w:type="paragraph">
    <w:name w:val="Table Paragraph"/>
    <w:basedOn w:val="Normal"/>
    <w:uiPriority w:val="1"/>
    <w:qFormat/>
    <w:pPr/>
    <w:rPr>
      <w:rFonts w:ascii="Arial" w:hAnsi="Arial" w:eastAsia="Arial" w:cs="Arial"/>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Wandyatmono</dc:creator>
  <dcterms:created xsi:type="dcterms:W3CDTF">2020-01-05T10:52:15Z</dcterms:created>
  <dcterms:modified xsi:type="dcterms:W3CDTF">2020-01-05T10:52:15Z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2020-01-05T00:00:00Z</vt:filetime>
  </property>
  <property fmtid="{D5CDD505-2E9C-101B-9397-08002B2CF9AE}" pid="3" name="Creator">
    <vt:lpwstr>Writer</vt:lpwstr>
  </property>
  <property fmtid="{D5CDD505-2E9C-101B-9397-08002B2CF9AE}" pid="4" name="LastSaved">
    <vt:filetime>2020-01-05T00:00:00Z</vt:filetime>
  </property>
</Properties>
</file>