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98E07" w14:textId="6FBDE74B" w:rsidR="007979CA" w:rsidRDefault="00460CAC" w:rsidP="00027377">
      <w:pPr>
        <w:pStyle w:val="Title"/>
      </w:pPr>
      <w:r>
        <w:t>Graduate Analyst Programmer Code Test</w:t>
      </w:r>
    </w:p>
    <w:p w14:paraId="635F1E42" w14:textId="5318A71D" w:rsidR="00027377" w:rsidRDefault="00027377"/>
    <w:p w14:paraId="423376EC" w14:textId="77777777" w:rsidR="00E5151E" w:rsidRDefault="00027377">
      <w:r>
        <w:t xml:space="preserve">The Graduate Analyst Programmer role at Halfbrick Studios is a hybrid role combining data analysis and data engineering. As a result, aspects of this role can become quite technical and lean on programming skills which graduate candidates may or may not possess. </w:t>
      </w:r>
    </w:p>
    <w:p w14:paraId="5C74AB9D" w14:textId="77777777" w:rsidR="00027377" w:rsidRDefault="00027377"/>
    <w:p w14:paraId="14DD5AC3" w14:textId="77777777" w:rsidR="00086C47" w:rsidRDefault="00027377">
      <w:r>
        <w:t>The below requirements section is designed as a set of minimal functional requirements for your submission</w:t>
      </w:r>
      <w:r w:rsidR="00086C47">
        <w:t xml:space="preserve">, you should aim to complete all of these before submitting. </w:t>
      </w:r>
    </w:p>
    <w:p w14:paraId="28A4580D" w14:textId="77777777" w:rsidR="00086C47" w:rsidRDefault="00086C47"/>
    <w:p w14:paraId="04C323B2" w14:textId="7550C171" w:rsidR="00086C47" w:rsidRDefault="00027377">
      <w:r>
        <w:t xml:space="preserve">In addition to these requirements, you will find a set of extra features that are not required for </w:t>
      </w:r>
      <w:r w:rsidR="00086C47">
        <w:t>the</w:t>
      </w:r>
      <w:r>
        <w:t xml:space="preserve"> submission of this project, they are included as an avenue for you to demonstrate </w:t>
      </w:r>
      <w:r w:rsidR="00086C47">
        <w:t>any additional technical knowledge you might possess. Although these are not directly required for the role, they allow you to demonstrate some desirable technical skills.</w:t>
      </w:r>
    </w:p>
    <w:p w14:paraId="26CA2171" w14:textId="14C091CE" w:rsidR="00027377" w:rsidRDefault="00086C47" w:rsidP="00C5161D">
      <w:pPr>
        <w:pStyle w:val="Heading1"/>
      </w:pPr>
      <w:r>
        <w:t>Project Requirements</w:t>
      </w:r>
    </w:p>
    <w:p w14:paraId="2EBD75F3" w14:textId="45842AE0" w:rsidR="00460CAC" w:rsidRDefault="00460CAC">
      <w:r>
        <w:t>build a solution in Python that acts as a CLI that performs the following functions:</w:t>
      </w:r>
    </w:p>
    <w:p w14:paraId="7A6DA904" w14:textId="77777777" w:rsidR="00460CAC" w:rsidRDefault="00460CAC"/>
    <w:p w14:paraId="51583417" w14:textId="0A490C14" w:rsidR="00460CAC" w:rsidRDefault="00460CAC" w:rsidP="00460CAC">
      <w:pPr>
        <w:pStyle w:val="ListParagraph"/>
        <w:numPr>
          <w:ilvl w:val="0"/>
          <w:numId w:val="1"/>
        </w:numPr>
      </w:pPr>
      <w:r>
        <w:t>Input a CSV file and convert it to JSON</w:t>
      </w:r>
    </w:p>
    <w:p w14:paraId="2F6111BD" w14:textId="47C572D3" w:rsidR="00460CAC" w:rsidRDefault="00460CAC" w:rsidP="00460CAC">
      <w:pPr>
        <w:pStyle w:val="ListParagraph"/>
        <w:numPr>
          <w:ilvl w:val="0"/>
          <w:numId w:val="1"/>
        </w:numPr>
      </w:pPr>
      <w:r>
        <w:t xml:space="preserve">Input a CSV file and present a </w:t>
      </w:r>
      <w:r w:rsidR="00086C47">
        <w:t>data summary</w:t>
      </w:r>
    </w:p>
    <w:p w14:paraId="1E74FE55" w14:textId="007B0575" w:rsidR="00460CAC" w:rsidRDefault="00460CAC" w:rsidP="00460CAC">
      <w:pPr>
        <w:pStyle w:val="ListParagraph"/>
        <w:numPr>
          <w:ilvl w:val="0"/>
          <w:numId w:val="1"/>
        </w:numPr>
      </w:pPr>
      <w:r>
        <w:t xml:space="preserve">Input a CSV file and </w:t>
      </w:r>
      <w:r w:rsidR="00086C47">
        <w:t>g</w:t>
      </w:r>
      <w:r>
        <w:t>enerate a SQL insert statement for all rows in the input</w:t>
      </w:r>
    </w:p>
    <w:p w14:paraId="2864CAC1" w14:textId="101530E4" w:rsidR="00460CAC" w:rsidRDefault="00460CAC"/>
    <w:p w14:paraId="180145FD" w14:textId="78A378F4" w:rsidR="00460CAC" w:rsidRDefault="00460CAC">
      <w:r>
        <w:t>The CSV input file supplied with this code test and contains a sample dataset similar to that which you will find in our various data lakes.</w:t>
      </w:r>
    </w:p>
    <w:p w14:paraId="32641045" w14:textId="43D0E2A2" w:rsidR="00460CAC" w:rsidRDefault="00460CAC"/>
    <w:p w14:paraId="584AC01B" w14:textId="19B01FCC" w:rsidR="00C5161D" w:rsidRDefault="00460CAC">
      <w:r>
        <w:t xml:space="preserve">For the </w:t>
      </w:r>
      <w:r w:rsidR="00C5161D">
        <w:t>data summary</w:t>
      </w:r>
      <w:r>
        <w:t>, you are required to determine what insights and aggregations you can derive from this dataset.</w:t>
      </w:r>
    </w:p>
    <w:p w14:paraId="3538FD28" w14:textId="3AA64442" w:rsidR="00C5161D" w:rsidRDefault="00C5161D" w:rsidP="00C5161D">
      <w:pPr>
        <w:pStyle w:val="Heading1"/>
      </w:pPr>
      <w:r>
        <w:t>Desirable Features</w:t>
      </w:r>
    </w:p>
    <w:p w14:paraId="17956934" w14:textId="1ED0ABFE" w:rsidR="00C5161D" w:rsidRDefault="00C5161D" w:rsidP="00C5161D">
      <w:r>
        <w:t>In addition to the above the following features are desirable but not required for this submission.</w:t>
      </w:r>
    </w:p>
    <w:p w14:paraId="4662ECB7" w14:textId="5C200038" w:rsidR="00C5161D" w:rsidRDefault="00C5161D" w:rsidP="00C5161D"/>
    <w:p w14:paraId="52B55915" w14:textId="3AEBB04E" w:rsidR="00C5161D" w:rsidRDefault="00C5161D" w:rsidP="00C5161D">
      <w:pPr>
        <w:pStyle w:val="ListParagraph"/>
        <w:numPr>
          <w:ilvl w:val="0"/>
          <w:numId w:val="1"/>
        </w:numPr>
      </w:pPr>
      <w:r>
        <w:t>Run this Python solution in a Docker container</w:t>
      </w:r>
    </w:p>
    <w:p w14:paraId="573589DC" w14:textId="4F1C2E32" w:rsidR="00C5161D" w:rsidRDefault="00C5161D" w:rsidP="00C5161D">
      <w:pPr>
        <w:pStyle w:val="ListParagraph"/>
        <w:numPr>
          <w:ilvl w:val="0"/>
          <w:numId w:val="1"/>
        </w:numPr>
      </w:pPr>
      <w:r>
        <w:t>Unit test this Python Solution</w:t>
      </w:r>
    </w:p>
    <w:p w14:paraId="07251008" w14:textId="0230DA41" w:rsidR="00C5161D" w:rsidRDefault="00C5161D" w:rsidP="00C5161D">
      <w:pPr>
        <w:pStyle w:val="ListParagraph"/>
        <w:numPr>
          <w:ilvl w:val="0"/>
          <w:numId w:val="1"/>
        </w:numPr>
      </w:pPr>
      <w:r>
        <w:t>Distribute this solution as a pip Package</w:t>
      </w:r>
    </w:p>
    <w:p w14:paraId="27319CCC" w14:textId="7334DECC" w:rsidR="00C5161D" w:rsidRDefault="00C5161D" w:rsidP="00C5161D"/>
    <w:p w14:paraId="4E542607" w14:textId="04810AF9" w:rsidR="00C5161D" w:rsidRDefault="00C5161D" w:rsidP="00C5161D">
      <w:r>
        <w:t xml:space="preserve">Please remember that the above </w:t>
      </w:r>
      <w:r w:rsidR="00137BB5">
        <w:t>requirements</w:t>
      </w:r>
      <w:r>
        <w:t xml:space="preserve"> are </w:t>
      </w:r>
      <w:r w:rsidR="00137BB5">
        <w:t>optional.</w:t>
      </w:r>
    </w:p>
    <w:p w14:paraId="658E9FF0" w14:textId="2B9A9DD8" w:rsidR="00D179A4" w:rsidRDefault="00D179A4" w:rsidP="00C5161D"/>
    <w:p w14:paraId="65A63145" w14:textId="1CAEA365" w:rsidR="00D179A4" w:rsidRDefault="00D179A4" w:rsidP="00D179A4">
      <w:pPr>
        <w:pStyle w:val="Heading1"/>
      </w:pPr>
      <w:r>
        <w:t>Submitting your Code</w:t>
      </w:r>
    </w:p>
    <w:p w14:paraId="7D4BACB0" w14:textId="77777777" w:rsidR="00D179A4" w:rsidRDefault="00D179A4" w:rsidP="00D179A4">
      <w:r>
        <w:t xml:space="preserve">Please commit your code to a git repository on the git server of your choosing. </w:t>
      </w:r>
    </w:p>
    <w:p w14:paraId="6D3CB558" w14:textId="24196530" w:rsidR="00D179A4" w:rsidRPr="00D179A4" w:rsidRDefault="00D179A4" w:rsidP="00D179A4">
      <w:r>
        <w:t xml:space="preserve">Once complete please email us the link to your </w:t>
      </w:r>
      <w:r>
        <w:t>git repository</w:t>
      </w:r>
      <w:r>
        <w:t>.</w:t>
      </w:r>
    </w:p>
    <w:sectPr w:rsidR="00D179A4" w:rsidRPr="00D179A4" w:rsidSect="002614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328A6"/>
    <w:multiLevelType w:val="hybridMultilevel"/>
    <w:tmpl w:val="EE54A508"/>
    <w:lvl w:ilvl="0" w:tplc="6038D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AC"/>
    <w:rsid w:val="00027377"/>
    <w:rsid w:val="00086C47"/>
    <w:rsid w:val="00137BB5"/>
    <w:rsid w:val="002614AE"/>
    <w:rsid w:val="00460CAC"/>
    <w:rsid w:val="00B55FB1"/>
    <w:rsid w:val="00C5161D"/>
    <w:rsid w:val="00C64689"/>
    <w:rsid w:val="00D179A4"/>
    <w:rsid w:val="00E5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F5C89"/>
  <w15:chartTrackingRefBased/>
  <w15:docId w15:val="{0D1E4642-DA0C-754D-B48C-F48C8E65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7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73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3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Kyriakidis</dc:creator>
  <cp:keywords/>
  <dc:description/>
  <cp:lastModifiedBy>Nik Kyriakidis</cp:lastModifiedBy>
  <cp:revision>4</cp:revision>
  <dcterms:created xsi:type="dcterms:W3CDTF">2020-11-19T00:50:00Z</dcterms:created>
  <dcterms:modified xsi:type="dcterms:W3CDTF">2020-12-16T01:55:00Z</dcterms:modified>
</cp:coreProperties>
</file>