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0F48" w14:textId="2C7B180B" w:rsidR="00CD2920" w:rsidRDefault="00EF6739">
      <w:pPr>
        <w:rPr>
          <w:lang w:val="en-US"/>
        </w:rPr>
      </w:pPr>
      <w:r>
        <w:drawing>
          <wp:anchor distT="0" distB="0" distL="114300" distR="114300" simplePos="0" relativeHeight="251658240" behindDoc="1" locked="0" layoutInCell="1" allowOverlap="1" wp14:anchorId="3CACB6DA" wp14:editId="7CD05F81">
            <wp:simplePos x="0" y="0"/>
            <wp:positionH relativeFrom="column">
              <wp:posOffset>2657475</wp:posOffset>
            </wp:positionH>
            <wp:positionV relativeFrom="paragraph">
              <wp:posOffset>0</wp:posOffset>
            </wp:positionV>
            <wp:extent cx="1419048" cy="5457143"/>
            <wp:effectExtent l="0" t="0" r="0" b="0"/>
            <wp:wrapTight wrapText="bothSides">
              <wp:wrapPolygon edited="0">
                <wp:start x="0" y="0"/>
                <wp:lineTo x="0" y="21492"/>
                <wp:lineTo x="21175" y="21492"/>
                <wp:lineTo x="211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BEGIN</w:t>
      </w:r>
    </w:p>
    <w:p w14:paraId="1A0E7135" w14:textId="1D63EEF1" w:rsidR="00EF6739" w:rsidRDefault="00EF6739">
      <w:pPr>
        <w:rPr>
          <w:lang w:val="en-US"/>
        </w:rPr>
      </w:pPr>
      <w:r>
        <w:rPr>
          <w:lang w:val="en-US"/>
        </w:rPr>
        <w:tab/>
        <w:t>INPUT a</w:t>
      </w:r>
    </w:p>
    <w:p w14:paraId="13E0374B" w14:textId="30D88A32" w:rsidR="00EF6739" w:rsidRDefault="00EF6739">
      <w:pPr>
        <w:rPr>
          <w:lang w:val="en-US"/>
        </w:rPr>
      </w:pPr>
      <w:r>
        <w:rPr>
          <w:lang w:val="en-US"/>
        </w:rPr>
        <w:tab/>
        <w:t>vnd = a*23000</w:t>
      </w:r>
    </w:p>
    <w:p w14:paraId="10C2B4AC" w14:textId="36445ED8" w:rsidR="00EF6739" w:rsidRDefault="00EF6739">
      <w:pPr>
        <w:rPr>
          <w:lang w:val="en-US"/>
        </w:rPr>
      </w:pPr>
      <w:r>
        <w:rPr>
          <w:lang w:val="en-US"/>
        </w:rPr>
        <w:tab/>
        <w:t>OUTPUT = vnd</w:t>
      </w:r>
    </w:p>
    <w:p w14:paraId="34219E40" w14:textId="1A0AD431" w:rsidR="00EF6739" w:rsidRDefault="00EF6739">
      <w:pPr>
        <w:rPr>
          <w:lang w:val="en-US"/>
        </w:rPr>
      </w:pPr>
      <w:r>
        <w:rPr>
          <w:lang w:val="en-US"/>
        </w:rPr>
        <w:t>End</w:t>
      </w:r>
    </w:p>
    <w:p w14:paraId="08040579" w14:textId="50A88467" w:rsidR="00EF6739" w:rsidRPr="00EF6739" w:rsidRDefault="00EF6739">
      <w:pPr>
        <w:rPr>
          <w:lang w:val="en-US"/>
        </w:rPr>
      </w:pPr>
    </w:p>
    <w:sectPr w:rsidR="00EF6739" w:rsidRPr="00EF6739" w:rsidSect="000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39"/>
    <w:rsid w:val="000C03B8"/>
    <w:rsid w:val="003412EC"/>
    <w:rsid w:val="00CD2920"/>
    <w:rsid w:val="00E97D92"/>
    <w:rsid w:val="00E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E34EC"/>
  <w15:chartTrackingRefBased/>
  <w15:docId w15:val="{7D45B6B4-A4FC-44F7-8E44-2C2CD8FF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1</cp:revision>
  <dcterms:created xsi:type="dcterms:W3CDTF">2021-04-28T03:46:00Z</dcterms:created>
  <dcterms:modified xsi:type="dcterms:W3CDTF">2021-04-28T03:54:00Z</dcterms:modified>
</cp:coreProperties>
</file>