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74F36" w14:textId="18869C5E" w:rsidR="00B75E83" w:rsidRDefault="00D40BB6">
      <w:pPr>
        <w:rPr>
          <w:lang w:val="ru-RU"/>
        </w:rPr>
      </w:pPr>
      <w:r>
        <w:rPr>
          <w:lang w:val="ru-RU"/>
        </w:rPr>
        <w:t>Задание 1</w:t>
      </w:r>
    </w:p>
    <w:p w14:paraId="550D981F" w14:textId="77777777" w:rsidR="00D40BB6" w:rsidRPr="00D40BB6" w:rsidRDefault="00D40BB6" w:rsidP="00D40BB6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eastAsia="en-US-posix"/>
          <w14:ligatures w14:val="none"/>
        </w:rPr>
      </w:pP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&lt;Grid&gt;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RowDefinitions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&lt;/Grid.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RowDefinitions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ColumnDefinitions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&lt;/Grid.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ColumnDefinitions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="Block1"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="Block4"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="Block4"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>&lt;/Grid&gt;</w:t>
      </w:r>
    </w:p>
    <w:p w14:paraId="78975E7F" w14:textId="77777777" w:rsidR="00D40BB6" w:rsidRDefault="00D40BB6">
      <w:pPr>
        <w:rPr>
          <w:lang w:val="ru-RU"/>
        </w:rPr>
      </w:pPr>
    </w:p>
    <w:p w14:paraId="4499F60E" w14:textId="04C4253E" w:rsidR="00D40BB6" w:rsidRDefault="00D40BB6">
      <w:pPr>
        <w:rPr>
          <w:lang w:val="ru-RU"/>
        </w:rPr>
      </w:pPr>
      <w:r>
        <w:rPr>
          <w:lang w:val="ru-RU"/>
        </w:rPr>
        <w:t>Задание 2</w:t>
      </w:r>
    </w:p>
    <w:p w14:paraId="3242DAD1" w14:textId="77777777" w:rsidR="00D40BB6" w:rsidRPr="00D40BB6" w:rsidRDefault="00D40BB6" w:rsidP="00D40BB6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eastAsia="en-US-posix"/>
          <w14:ligatures w14:val="none"/>
        </w:rPr>
      </w:pP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&lt;Grid&gt;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RowDefinitions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&lt;/Grid.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RowDefinitions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ColumnDefinitions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&lt;/Grid.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ColumnDefinitions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="Block1"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="4"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="Block4"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="Block5"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="Block6"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="Block7"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>&lt;/Grid&gt;</w:t>
      </w:r>
    </w:p>
    <w:p w14:paraId="5EEA9AD7" w14:textId="77777777" w:rsidR="00D40BB6" w:rsidRDefault="00D40BB6">
      <w:pPr>
        <w:rPr>
          <w:lang w:val="ru-RU"/>
        </w:rPr>
      </w:pPr>
    </w:p>
    <w:p w14:paraId="67906F86" w14:textId="77777777" w:rsidR="00D40BB6" w:rsidRDefault="00D40BB6">
      <w:pPr>
        <w:rPr>
          <w:lang w:val="ru-RU"/>
        </w:rPr>
      </w:pPr>
    </w:p>
    <w:p w14:paraId="22235F2C" w14:textId="11420567" w:rsidR="00D40BB6" w:rsidRDefault="00D40BB6">
      <w:pPr>
        <w:rPr>
          <w:lang w:val="ru-RU"/>
        </w:rPr>
      </w:pPr>
      <w:r>
        <w:rPr>
          <w:lang w:val="ru-RU"/>
        </w:rPr>
        <w:lastRenderedPageBreak/>
        <w:t>Задание 3</w:t>
      </w:r>
    </w:p>
    <w:p w14:paraId="28397B83" w14:textId="77777777" w:rsidR="00D40BB6" w:rsidRDefault="00D40BB6">
      <w:pPr>
        <w:rPr>
          <w:lang w:val="ru-RU"/>
        </w:rPr>
      </w:pPr>
    </w:p>
    <w:p w14:paraId="2EB96904" w14:textId="77777777" w:rsidR="00D40BB6" w:rsidRPr="00D40BB6" w:rsidRDefault="00D40BB6" w:rsidP="00D40BB6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eastAsia="en-US-posix"/>
          <w14:ligatures w14:val="none"/>
        </w:rPr>
      </w:pP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&lt;Grid&gt;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RowDefinitions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&lt;RowDefinition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Height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&lt;/Grid.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RowDefinitions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ColumnDefinitions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    &lt;ColumnDefinition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Width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="*"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&lt;/Grid.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ColumnDefinitions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="Block1"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="2"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="4"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="0"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="Block4"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="3"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="Block5"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="4"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="Block6"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="2"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="Block7"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ColumnSpan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="3"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 xml:space="preserve">    &lt;Button 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Column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="3" 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Grid</w:t>
      </w:r>
      <w:r w:rsidRPr="00D40BB6">
        <w:rPr>
          <w:rFonts w:ascii="Courier New" w:eastAsia="Times New Roman" w:hAnsi="Courier New" w:cs="Courier New"/>
          <w:color w:val="85C46C"/>
          <w:kern w:val="0"/>
          <w:sz w:val="20"/>
          <w:szCs w:val="20"/>
          <w:lang w:eastAsia="en-US-posix"/>
          <w14:ligatures w14:val="none"/>
        </w:rPr>
        <w:t>.</w:t>
      </w:r>
      <w:r w:rsidRPr="00D40BB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en-US-posix"/>
          <w14:ligatures w14:val="none"/>
        </w:rPr>
        <w:t>Row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 xml:space="preserve">="1" </w:t>
      </w:r>
      <w:r w:rsidRPr="00D40BB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en-US-posix"/>
          <w14:ligatures w14:val="none"/>
        </w:rPr>
        <w:t>Content</w:t>
      </w:r>
      <w:r w:rsidRPr="00D40BB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en-US-posix"/>
          <w14:ligatures w14:val="none"/>
        </w:rPr>
        <w:t>="Block8"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t>/&gt;</w:t>
      </w:r>
      <w:r w:rsidRPr="00D40BB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en-US-posix"/>
          <w14:ligatures w14:val="none"/>
        </w:rPr>
        <w:br/>
        <w:t>&lt;/Grid&gt;</w:t>
      </w:r>
    </w:p>
    <w:p w14:paraId="0CBBAD95" w14:textId="77777777" w:rsidR="00D40BB6" w:rsidRPr="00D40BB6" w:rsidRDefault="00D40BB6"/>
    <w:sectPr w:rsidR="00D40BB6" w:rsidRPr="00D4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0D"/>
    <w:rsid w:val="003E1BF0"/>
    <w:rsid w:val="00B75E83"/>
    <w:rsid w:val="00D40BB6"/>
    <w:rsid w:val="00E6080D"/>
    <w:rsid w:val="00F0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-posi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3799"/>
  <w15:chartTrackingRefBased/>
  <w15:docId w15:val="{0BDC12A6-7D84-4570-9E8F-DA8C194B3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-posi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8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8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8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8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8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8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0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wnk</dc:creator>
  <cp:keywords/>
  <dc:description/>
  <cp:lastModifiedBy>wnk</cp:lastModifiedBy>
  <cp:revision>2</cp:revision>
  <dcterms:created xsi:type="dcterms:W3CDTF">2026-01-16T17:24:00Z</dcterms:created>
  <dcterms:modified xsi:type="dcterms:W3CDTF">2026-01-16T17:25:00Z</dcterms:modified>
</cp:coreProperties>
</file>