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Style w:val="5"/>
        </w:rPr>
      </w:pPr>
      <w:r>
        <w:rPr>
          <w:rStyle w:val="5"/>
          <w:rFonts w:hint="default"/>
        </w:rPr>
        <w:t>作品描述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Style w:val="5"/>
          <w:rFonts w:hint="default"/>
        </w:rPr>
      </w:pPr>
      <w:r>
        <w:rPr>
          <w:rStyle w:val="5"/>
          <w:rFonts w:hint="default"/>
        </w:rPr>
        <w:t>这是一款名为“</w:t>
      </w:r>
      <w:r>
        <w:rPr>
          <w:rFonts w:ascii="宋体" w:hAnsi="宋体" w:eastAsia="宋体" w:cs="宋体"/>
          <w:sz w:val="24"/>
          <w:szCs w:val="24"/>
        </w:rPr>
        <w:t>自习室借阅</w:t>
      </w:r>
      <w:bookmarkStart w:id="0" w:name="_GoBack"/>
      <w:bookmarkEnd w:id="0"/>
      <w:r>
        <w:rPr>
          <w:rStyle w:val="5"/>
          <w:rFonts w:hint="default"/>
        </w:rPr>
        <w:t>”的Android应用，旨在为用户提供一个虚拟的自习室预约平台。用户可以通过选择不同的楼号和房间号来查看自习室的座位情况，并进行预约。应用内包含以下主要功能：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rStyle w:val="5"/>
        </w:rPr>
      </w:pPr>
      <w:r>
        <w:rPr>
          <w:rStyle w:val="5"/>
          <w:rFonts w:hint="default"/>
        </w:rPr>
        <w:t>座位选择：用户可以在自习室视图中选择空闲的座位进行预约。通过实现</w:t>
      </w:r>
      <w:r>
        <w:rPr>
          <w:rStyle w:val="5"/>
        </w:rPr>
        <w:t>StudyRoom</w:t>
      </w:r>
      <w:r>
        <w:rPr>
          <w:rStyle w:val="5"/>
          <w:rFonts w:hint="default"/>
        </w:rPr>
        <w:t>类，包括座位的显示和选择逻辑，提供了直观的用户体验。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rStyle w:val="5"/>
        </w:rPr>
      </w:pPr>
      <w:r>
        <w:rPr>
          <w:rStyle w:val="5"/>
          <w:rFonts w:hint="default"/>
        </w:rPr>
        <w:t>楼号和房间号选择：用户可以通过两个下拉菜单（Spinner）来选择楼号和房间号。每次选择都会更新显示的自习室信息。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rStyle w:val="5"/>
        </w:rPr>
      </w:pPr>
      <w:r>
        <w:rPr>
          <w:rStyle w:val="5"/>
          <w:rFonts w:hint="default"/>
        </w:rPr>
        <w:t>时间选择：用户可以通过点击按钮打开时间选择对话框（TimePickerDialog），选择合适的时间段进行预约。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rStyle w:val="5"/>
        </w:rPr>
      </w:pPr>
      <w:r>
        <w:rPr>
          <w:rStyle w:val="5"/>
          <w:rFonts w:hint="default"/>
        </w:rPr>
        <w:t>预约确认：用户选择完座位、楼号、房间号和时间后，可以点击保存按钮生成预约信息，并通过弹出对话框（AlertDialog）进行确认显示。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rStyle w:val="5"/>
        </w:rPr>
      </w:pPr>
      <w:r>
        <w:rPr>
          <w:rStyle w:val="5"/>
          <w:rFonts w:hint="default"/>
        </w:rPr>
        <w:t>计算器：应用内嵌了一个计算器功能，用户可以通过点击相应按钮跳转到计算器界面。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Style w:val="5"/>
          <w:rFonts w:hint="default"/>
        </w:rPr>
      </w:pPr>
      <w:r>
        <w:rPr>
          <w:rStyle w:val="5"/>
          <w:rFonts w:hint="default"/>
        </w:rPr>
        <w:t>应用的设计简洁明了，用户界面友好，适合需要进行自习室预约的学生群体使用。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Style w:val="5"/>
          <w:rFonts w:hint="default"/>
        </w:rPr>
      </w:pPr>
      <w:r>
        <w:rPr>
          <w:rStyle w:val="5"/>
          <w:rFonts w:hint="default"/>
        </w:rPr>
        <w:t>技术要点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Style w:val="5"/>
          <w:rFonts w:hint="default"/>
        </w:rPr>
      </w:pPr>
      <w:r>
        <w:rPr>
          <w:rStyle w:val="5"/>
          <w:rFonts w:hint="default"/>
        </w:rPr>
        <w:t>在实现这款应用时，运用了多种Android开发技术和组件：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rStyle w:val="5"/>
        </w:rPr>
      </w:pPr>
      <w:r>
        <w:rPr>
          <w:rStyle w:val="5"/>
          <w:rFonts w:hint="default"/>
        </w:rPr>
        <w:t>自定义视图：StudyRoom类是一个自定义视图，用于显示座位布局。通过设置SeatChecker接口，控制座位的有效性和预约状态。利用Canvas和Paint进行绘制，提供了灵活的座位布局展示。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rStyle w:val="5"/>
        </w:rPr>
      </w:pPr>
      <w:r>
        <w:rPr>
          <w:rStyle w:val="5"/>
          <w:rFonts w:hint="default"/>
        </w:rPr>
        <w:t>Spinner控件：通过Spinner控件实现楼号和房间号的选择。使用ArrayAdapter从资源文件中加载数据，并设置相应的监听器处理用户选择事件。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rStyle w:val="5"/>
        </w:rPr>
      </w:pPr>
      <w:r>
        <w:rPr>
          <w:rStyle w:val="5"/>
          <w:rFonts w:hint="default"/>
        </w:rPr>
        <w:t>时间选择对话框：利用TimePickerDialog提供时间选择功能，用户可以选择特定的时间段进行预约，并通过TextView显示选择的时间。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rStyle w:val="5"/>
        </w:rPr>
      </w:pPr>
      <w:r>
        <w:rPr>
          <w:rStyle w:val="5"/>
          <w:rFonts w:hint="default"/>
        </w:rPr>
        <w:t>AlertDialog：使用AlertDialog.Builder创建和显示预约确认对话框。这种方式不仅直观，而且易于实现用户交互。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rStyle w:val="5"/>
        </w:rPr>
      </w:pPr>
      <w:r>
        <w:rPr>
          <w:rStyle w:val="5"/>
          <w:rFonts w:hint="default"/>
        </w:rPr>
        <w:t>Activity跳转：通过Intent实现从主界面到计算器界面的跳转，展示了Activity之间的通信和导航。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Style w:val="5"/>
          <w:rFonts w:hint="default"/>
        </w:rPr>
      </w:pPr>
      <w:r>
        <w:rPr>
          <w:rStyle w:val="5"/>
          <w:rFonts w:hint="default"/>
        </w:rPr>
        <w:t>这些技术方案的组合，使得应用功能完整且易于扩展。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Style w:val="5"/>
          <w:rFonts w:hint="default"/>
        </w:rPr>
      </w:pPr>
      <w:r>
        <w:rPr>
          <w:rStyle w:val="5"/>
          <w:rFonts w:hint="default"/>
        </w:rPr>
        <w:t>完成难点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Style w:val="5"/>
          <w:rFonts w:hint="default"/>
        </w:rPr>
      </w:pPr>
      <w:r>
        <w:rPr>
          <w:rStyle w:val="5"/>
          <w:rFonts w:hint="default"/>
        </w:rPr>
        <w:t>在开发过程中，遇到了一些技术难点，以下是解决这些难点的方法：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rStyle w:val="5"/>
        </w:rPr>
      </w:pPr>
      <w:r>
        <w:rPr>
          <w:rStyle w:val="5"/>
          <w:rFonts w:hint="default"/>
        </w:rPr>
        <w:t>自定义视图的绘制：StudyRoom类的实现需要准确绘制座位布局，并处理座位的点击事件。这需要对Canvas和Paint有深入的理解，并通过onDraw方法进行自定义绘制。为了确保座位点击的准确性，使用了触摸事件的处理，计算点击位置对应的座位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rStyle w:val="5"/>
        </w:rPr>
      </w:pPr>
      <w:r>
        <w:rPr>
          <w:rStyle w:val="5"/>
          <w:rFonts w:hint="default"/>
        </w:rPr>
        <w:t>数据同步和更新：当用户选择不同的楼号和房间号时，需要实时更新显示的自习室信息。这涉及到Spinner的监听器设置，通过onItemSelected方法获取用户选择，并动态更新StudyRoom的显示内容。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rStyle w:val="5"/>
        </w:rPr>
      </w:pPr>
      <w:r>
        <w:rPr>
          <w:rStyle w:val="5"/>
          <w:rFonts w:hint="default"/>
        </w:rPr>
        <w:t>时间选择逻辑：TimePickerDialog的实现需要处理用户选择的时间，并在TextView中显示。为了格式化时间显示，使用了String.format方法，确保时间格式为HH:mm。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rStyle w:val="5"/>
        </w:rPr>
      </w:pPr>
      <w:r>
        <w:rPr>
          <w:rStyle w:val="5"/>
          <w:rFonts w:hint="default"/>
        </w:rPr>
        <w:t>预约确认对话框：显示预约信息的AlertDialog需要整合用户选择的楼号、房间号和时间。通过setMessage方法动态生成显示内容，并在用户确认后关闭对话框。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rStyle w:val="5"/>
        </w:rPr>
      </w:pPr>
      <w:r>
        <w:rPr>
          <w:rStyle w:val="5"/>
          <w:rFonts w:hint="default"/>
        </w:rPr>
        <w:t>界面布局的适配：为了确保应用在不同设备上的良好显示效果，使用了LinearLayout和layout_weight等属性进行布局调整，确保各个控件的合理分布和比例。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Style w:val="5"/>
          <w:rFonts w:hint="default"/>
        </w:rPr>
      </w:pPr>
      <w:r>
        <w:rPr>
          <w:rStyle w:val="5"/>
          <w:rFonts w:hint="default"/>
        </w:rPr>
        <w:t>通过这些解决方案，克服了技术难点，确保了应用的稳定性和用户体验。</w:t>
      </w:r>
    </w:p>
    <w:p>
      <w:pPr>
        <w:rPr>
          <w:rStyle w:val="5"/>
        </w:rPr>
      </w:pPr>
    </w:p>
    <w:p>
      <w:pPr>
        <w:rPr>
          <w:rStyle w:val="5"/>
        </w:rPr>
      </w:pPr>
    </w:p>
    <w:p>
      <w:pPr>
        <w:rPr>
          <w:rStyle w:val="5"/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234211"/>
    <w:multiLevelType w:val="multilevel"/>
    <w:tmpl w:val="A72342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5B08050"/>
    <w:multiLevelType w:val="multilevel"/>
    <w:tmpl w:val="55B080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735BDE"/>
    <w:multiLevelType w:val="multilevel"/>
    <w:tmpl w:val="58735B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zNjBlMTJlZThiNDg4ZjdkMzNmNDBjNjdjYWY5NDcifQ=="/>
  </w:docVars>
  <w:rsids>
    <w:rsidRoot w:val="00000000"/>
    <w:rsid w:val="0F197716"/>
    <w:rsid w:val="5C8C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2024-06-10T11:19:13Z</dcterms:created>
  <dc:creator>ihgoo</dc:creator>
  <cp:lastModifiedBy>ihgoo</cp:lastModifiedBy>
  <dcterms:modified xsi:type="dcterms:W3CDTF">2024-06-10T11:21:06Z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0B9D3CE30F1D4FC29687282A642837ED_12</vt:lpwstr>
  </property>
</Properties>
</file>