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A3ED" w14:textId="17FA4399" w:rsidR="00AB62DC" w:rsidRDefault="00AB62DC">
      <w:r>
        <w:t>R</w:t>
      </w:r>
      <w:r>
        <w:rPr>
          <w:rFonts w:hint="eastAsia"/>
        </w:rPr>
        <w:t xml:space="preserve">esearch assistant </w:t>
      </w:r>
      <w:r>
        <w:rPr>
          <w:rFonts w:hint="eastAsia"/>
        </w:rPr>
        <w:t>项目</w:t>
      </w:r>
    </w:p>
    <w:p w14:paraId="33C269B7" w14:textId="77777777" w:rsidR="00B30C3C" w:rsidRDefault="00B30C3C"/>
    <w:p w14:paraId="64042813" w14:textId="626B47FA" w:rsidR="00BA628C" w:rsidRDefault="009E676E">
      <w:r w:rsidRPr="009E676E">
        <w:t>$</w:t>
      </w:r>
      <w:proofErr w:type="spellStart"/>
      <w:proofErr w:type="gramStart"/>
      <w:r w:rsidRPr="009E676E">
        <w:t>env:OPENAI</w:t>
      </w:r>
      <w:proofErr w:type="gramEnd"/>
      <w:r w:rsidRPr="009E676E">
        <w:t>_API_KEY</w:t>
      </w:r>
      <w:proofErr w:type="spellEnd"/>
      <w:r w:rsidRPr="009E676E">
        <w:t>= "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"</w:t>
      </w:r>
    </w:p>
    <w:p w14:paraId="67886D57" w14:textId="77777777" w:rsidR="009E676E" w:rsidRDefault="009E676E"/>
    <w:p w14:paraId="231E1872" w14:textId="332BE34A" w:rsidR="009E676E" w:rsidRDefault="00547BD3">
      <w:hyperlink r:id="rId4" w:history="1">
        <w:r w:rsidRPr="00A56822">
          <w:rPr>
            <w:rStyle w:val="Hyperlink"/>
          </w:rPr>
          <w:t>http://127.0.0.1:8000/docs</w:t>
        </w:r>
      </w:hyperlink>
    </w:p>
    <w:p w14:paraId="63415AD6" w14:textId="77777777" w:rsidR="00547BD3" w:rsidRDefault="00547BD3"/>
    <w:sectPr w:rsidR="0054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DC"/>
    <w:rsid w:val="0001279C"/>
    <w:rsid w:val="00180C57"/>
    <w:rsid w:val="0025585B"/>
    <w:rsid w:val="002E60DE"/>
    <w:rsid w:val="00335AA8"/>
    <w:rsid w:val="00480B27"/>
    <w:rsid w:val="004A1666"/>
    <w:rsid w:val="004F4F17"/>
    <w:rsid w:val="00547BD3"/>
    <w:rsid w:val="006B5845"/>
    <w:rsid w:val="007377D8"/>
    <w:rsid w:val="00763959"/>
    <w:rsid w:val="00854790"/>
    <w:rsid w:val="008D2829"/>
    <w:rsid w:val="009B1488"/>
    <w:rsid w:val="009B4CA1"/>
    <w:rsid w:val="009E676E"/>
    <w:rsid w:val="00AB62DC"/>
    <w:rsid w:val="00B30C3C"/>
    <w:rsid w:val="00B36EDA"/>
    <w:rsid w:val="00B93FFF"/>
    <w:rsid w:val="00BA628C"/>
    <w:rsid w:val="00D8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F1EE"/>
  <w15:chartTrackingRefBased/>
  <w15:docId w15:val="{F94AD1A0-2368-4B56-8600-1B1392F9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Yizhe Wang</dc:creator>
  <cp:keywords/>
  <dc:description/>
  <cp:lastModifiedBy>Yizhe Wang</cp:lastModifiedBy>
  <cp:revision>7</cp:revision>
  <dcterms:created xsi:type="dcterms:W3CDTF">2026-01-29T00:04:00Z</dcterms:created>
  <dcterms:modified xsi:type="dcterms:W3CDTF">2026-02-04T04:26:00Z</dcterms:modified>
</cp:coreProperties>
</file>