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B4" w:rsidRPr="001B41D1" w:rsidRDefault="001B41D1">
      <w:pPr>
        <w:rPr>
          <w:sz w:val="24"/>
        </w:rPr>
      </w:pPr>
      <w:r w:rsidRPr="001B41D1">
        <w:rPr>
          <w:sz w:val="24"/>
        </w:rPr>
        <w:t>     </w:t>
      </w:r>
      <w:r w:rsidR="00BB7A88">
        <w:rPr>
          <w:sz w:val="24"/>
        </w:rPr>
        <w:t>面试官</w:t>
      </w:r>
      <w:r w:rsidR="00BB7A88">
        <w:rPr>
          <w:rFonts w:hint="eastAsia"/>
          <w:sz w:val="24"/>
        </w:rPr>
        <w:t>您</w:t>
      </w:r>
      <w:r w:rsidRPr="001B41D1">
        <w:rPr>
          <w:sz w:val="24"/>
        </w:rPr>
        <w:t>们好</w:t>
      </w:r>
      <w:r w:rsidR="00BB7A88">
        <w:rPr>
          <w:rFonts w:hint="eastAsia"/>
          <w:sz w:val="24"/>
        </w:rPr>
        <w:t>首先您们能在百忙之中来给我面试</w:t>
      </w:r>
      <w:bookmarkStart w:id="0" w:name="_GoBack"/>
      <w:bookmarkEnd w:id="0"/>
      <w:r w:rsidRPr="001B41D1">
        <w:rPr>
          <w:sz w:val="24"/>
        </w:rPr>
        <w:t>，我是王宁，来自山东菏泽，今年25岁，于今年六月份毕业于山东女子学院。学的专业是，计算机科学与技术。</w:t>
      </w:r>
      <w:r w:rsidR="00372640">
        <w:rPr>
          <w:rFonts w:hint="eastAsia"/>
          <w:sz w:val="24"/>
        </w:rPr>
        <w:t>今天面试我想应聘的是java开发初级工程师岗位。</w:t>
      </w:r>
      <w:r w:rsidRPr="001B41D1">
        <w:rPr>
          <w:sz w:val="24"/>
        </w:rPr>
        <w:br/>
        <w:t>     在校主学课程是c和java。在javaweb方面一开始接触的是javabean+servlet用最原始的技术独立完成了一个学生成绩管理系统。自己也是从这个项目开始喜欢上了做javaweb项目。在后来的学校实训，有一个多月的时间，又学习了更新的技术ssm框架。实训结束后，自己用了两个多月的时间完成的自己的毕设《基于ssm框架的旅行网站的设计》，并获得导师们的一致好评。</w:t>
      </w:r>
      <w:r w:rsidRPr="001B41D1">
        <w:rPr>
          <w:sz w:val="24"/>
        </w:rPr>
        <w:br/>
        <w:t>    自己毕业前在山东金惠做机器人运维工作，主要负责机器人调试。自己也想先熟悉公司业务和工作流程，平时回家晚上有时间也会自己学学java知识，也想找个机会看看能不能去做自己想做的java开发工作，后来由于公司运营出现问题，离开的公司。</w:t>
      </w:r>
      <w:r w:rsidRPr="001B41D1">
        <w:rPr>
          <w:sz w:val="24"/>
        </w:rPr>
        <w:br/>
        <w:t>    趁着这次离职，自己也想着我自己所学的知识还没有丢，自己也有过javaweb项目的经验，还是想做这方面工作，有幸在boss直聘看到贵公司在招java开发人员，自己也对该职位非常感兴趣。希望贵公司能给提供一个工作岗位，谢谢。</w:t>
      </w:r>
    </w:p>
    <w:sectPr w:rsidR="00F43DB4" w:rsidRPr="001B4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D1"/>
    <w:rsid w:val="001B41D1"/>
    <w:rsid w:val="001D30EA"/>
    <w:rsid w:val="00372640"/>
    <w:rsid w:val="00BB7A88"/>
    <w:rsid w:val="00F4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3174"/>
  <w15:chartTrackingRefBased/>
  <w15:docId w15:val="{C4B126F6-030C-4EA2-A1DF-01FE6361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2020-12-02T06:23:00Z</dcterms:created>
  <dcterms:modified xsi:type="dcterms:W3CDTF">2020-12-02T09:55:00Z</dcterms:modified>
</cp:coreProperties>
</file>