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AABA1" w14:textId="77777777" w:rsidR="00B8250A" w:rsidRPr="00DC40F0" w:rsidRDefault="009610D9" w:rsidP="009610D9">
      <w:pPr>
        <w:pStyle w:val="1"/>
        <w:jc w:val="center"/>
        <w:rPr>
          <w:rFonts w:ascii="宋体" w:hAnsi="宋体"/>
        </w:rPr>
      </w:pPr>
      <w:r w:rsidRPr="00DC40F0">
        <w:rPr>
          <w:rFonts w:ascii="宋体" w:hAnsi="宋体"/>
        </w:rPr>
        <w:t>深度学习库</w:t>
      </w:r>
    </w:p>
    <w:p w14:paraId="2F47423D" w14:textId="77777777" w:rsidR="009610D9" w:rsidRPr="00DC40F0" w:rsidRDefault="009610D9" w:rsidP="00DC40F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sz w:val="24"/>
          <w:szCs w:val="24"/>
        </w:rPr>
        <w:t>Python被大量应用在数据挖掘和深度学习领域，其中使用极其广泛的是</w:t>
      </w:r>
      <w:r w:rsidRPr="00DC40F0">
        <w:rPr>
          <w:rFonts w:ascii="宋体" w:eastAsia="宋体" w:hAnsi="宋体" w:hint="eastAsia"/>
          <w:sz w:val="24"/>
          <w:szCs w:val="24"/>
        </w:rPr>
        <w:t>：</w:t>
      </w:r>
      <w:proofErr w:type="spellStart"/>
      <w:r w:rsidRPr="00DC40F0">
        <w:rPr>
          <w:rFonts w:ascii="宋体" w:eastAsia="宋体" w:hAnsi="宋体" w:hint="eastAsia"/>
          <w:sz w:val="24"/>
          <w:szCs w:val="24"/>
        </w:rPr>
        <w:t>Num</w:t>
      </w:r>
      <w:r w:rsidRPr="00DC40F0">
        <w:rPr>
          <w:rFonts w:ascii="宋体" w:eastAsia="宋体" w:hAnsi="宋体"/>
          <w:sz w:val="24"/>
          <w:szCs w:val="24"/>
        </w:rPr>
        <w:t>py</w:t>
      </w:r>
      <w:proofErr w:type="spellEnd"/>
      <w:r w:rsidRPr="00DC40F0">
        <w:rPr>
          <w:rFonts w:ascii="宋体" w:eastAsia="宋体" w:hAnsi="宋体" w:hint="eastAsia"/>
          <w:sz w:val="24"/>
          <w:szCs w:val="24"/>
        </w:rPr>
        <w:t>、p</w:t>
      </w:r>
      <w:r w:rsidRPr="00DC40F0">
        <w:rPr>
          <w:rFonts w:ascii="宋体" w:eastAsia="宋体" w:hAnsi="宋体"/>
          <w:sz w:val="24"/>
          <w:szCs w:val="24"/>
        </w:rPr>
        <w:t>andas</w:t>
      </w:r>
      <w:r w:rsidRPr="00DC40F0">
        <w:rPr>
          <w:rFonts w:ascii="宋体" w:eastAsia="宋体" w:hAnsi="宋体" w:hint="eastAsia"/>
          <w:sz w:val="24"/>
          <w:szCs w:val="24"/>
        </w:rPr>
        <w:t>、PTL、</w:t>
      </w:r>
      <w:proofErr w:type="spellStart"/>
      <w:r w:rsidRPr="00DC40F0">
        <w:rPr>
          <w:rFonts w:ascii="宋体" w:eastAsia="宋体" w:hAnsi="宋体" w:hint="eastAsia"/>
          <w:sz w:val="24"/>
          <w:szCs w:val="24"/>
        </w:rPr>
        <w:t>Matplotid</w:t>
      </w:r>
      <w:proofErr w:type="spellEnd"/>
      <w:r w:rsidRPr="00DC40F0">
        <w:rPr>
          <w:rFonts w:ascii="宋体" w:eastAsia="宋体" w:hAnsi="宋体" w:hint="eastAsia"/>
          <w:sz w:val="24"/>
          <w:szCs w:val="24"/>
        </w:rPr>
        <w:t>等库。</w:t>
      </w:r>
    </w:p>
    <w:p w14:paraId="5BC4F6A6" w14:textId="0F7BBC0A" w:rsidR="009610D9" w:rsidRPr="00DC40F0" w:rsidRDefault="009610D9" w:rsidP="00DC40F0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482" w:hangingChars="200" w:hanging="482"/>
        <w:rPr>
          <w:color w:val="000000"/>
        </w:rPr>
      </w:pPr>
      <w:proofErr w:type="spellStart"/>
      <w:r w:rsidRPr="00DC40F0">
        <w:rPr>
          <w:rStyle w:val="a4"/>
          <w:color w:val="000000"/>
        </w:rPr>
        <w:t>numpy</w:t>
      </w:r>
      <w:proofErr w:type="spellEnd"/>
      <w:r w:rsidRPr="00DC40F0">
        <w:rPr>
          <w:color w:val="000000"/>
        </w:rPr>
        <w:t>是Python科学计算库的基础。包含了强大的N维数组对象和向</w:t>
      </w:r>
      <w:r w:rsidR="00DC40F0">
        <w:rPr>
          <w:rFonts w:hint="eastAsia"/>
          <w:color w:val="000000"/>
        </w:rPr>
        <w:t xml:space="preserve"> </w:t>
      </w:r>
      <w:r w:rsidR="00DC40F0">
        <w:rPr>
          <w:color w:val="000000"/>
        </w:rPr>
        <w:t xml:space="preserve">         </w:t>
      </w:r>
      <w:r w:rsidRPr="00DC40F0">
        <w:rPr>
          <w:color w:val="000000"/>
        </w:rPr>
        <w:t>量运算。</w:t>
      </w:r>
    </w:p>
    <w:p w14:paraId="2E372C00" w14:textId="77777777" w:rsidR="009610D9" w:rsidRPr="00DC40F0" w:rsidRDefault="009610D9" w:rsidP="00DC40F0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482" w:hangingChars="200" w:hanging="482"/>
        <w:rPr>
          <w:color w:val="000000"/>
        </w:rPr>
      </w:pPr>
      <w:r w:rsidRPr="00DC40F0">
        <w:rPr>
          <w:rStyle w:val="a4"/>
          <w:color w:val="000000"/>
        </w:rPr>
        <w:t>pandas</w:t>
      </w:r>
      <w:r w:rsidRPr="00DC40F0">
        <w:rPr>
          <w:color w:val="000000"/>
        </w:rPr>
        <w:t>是建立在</w:t>
      </w:r>
      <w:proofErr w:type="spellStart"/>
      <w:r w:rsidRPr="00DC40F0">
        <w:rPr>
          <w:color w:val="000000"/>
        </w:rPr>
        <w:t>numpy</w:t>
      </w:r>
      <w:proofErr w:type="spellEnd"/>
      <w:r w:rsidRPr="00DC40F0">
        <w:rPr>
          <w:color w:val="000000"/>
        </w:rPr>
        <w:t>基础上的高效数据分析处理库，是Python的重要数据分析库。</w:t>
      </w:r>
    </w:p>
    <w:p w14:paraId="159FD2D8" w14:textId="77777777" w:rsidR="009610D9" w:rsidRPr="00DC40F0" w:rsidRDefault="009610D9" w:rsidP="00DC40F0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482" w:hangingChars="200" w:hanging="482"/>
        <w:rPr>
          <w:color w:val="000000"/>
        </w:rPr>
      </w:pPr>
      <w:r w:rsidRPr="00DC40F0">
        <w:rPr>
          <w:rStyle w:val="a4"/>
          <w:color w:val="000000"/>
        </w:rPr>
        <w:t>Matplotlib</w:t>
      </w:r>
      <w:r w:rsidRPr="00DC40F0">
        <w:rPr>
          <w:color w:val="000000"/>
        </w:rPr>
        <w:t>是一个主要用于绘制二维图形的Python库。用途：绘图、可视化</w:t>
      </w:r>
      <w:r w:rsidRPr="00DC40F0">
        <w:rPr>
          <w:rFonts w:hint="eastAsia"/>
          <w:color w:val="000000"/>
        </w:rPr>
        <w:t>。</w:t>
      </w:r>
    </w:p>
    <w:p w14:paraId="2F686FF4" w14:textId="77777777" w:rsidR="009610D9" w:rsidRPr="00DC40F0" w:rsidRDefault="009610D9" w:rsidP="00DC40F0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Chars="200" w:firstLine="482"/>
        <w:rPr>
          <w:color w:val="000000"/>
        </w:rPr>
      </w:pPr>
      <w:r w:rsidRPr="00DC40F0">
        <w:rPr>
          <w:rStyle w:val="a4"/>
          <w:color w:val="000000"/>
        </w:rPr>
        <w:t>PIL</w:t>
      </w:r>
      <w:r w:rsidRPr="00DC40F0">
        <w:rPr>
          <w:color w:val="000000"/>
        </w:rPr>
        <w:t>库是一个具有强大图像处理能力的第三方库。用途：图像处理</w:t>
      </w:r>
      <w:r w:rsidRPr="00DC40F0">
        <w:rPr>
          <w:rFonts w:hint="eastAsia"/>
          <w:color w:val="000000"/>
        </w:rPr>
        <w:t>。</w:t>
      </w:r>
    </w:p>
    <w:p w14:paraId="549BA20E" w14:textId="58E094FE" w:rsidR="009610D9" w:rsidRPr="00DC40F0" w:rsidRDefault="009610D9" w:rsidP="00DC40F0">
      <w:pPr>
        <w:pStyle w:val="2"/>
        <w:numPr>
          <w:ilvl w:val="0"/>
          <w:numId w:val="9"/>
        </w:numPr>
        <w:rPr>
          <w:rFonts w:ascii="宋体" w:hAnsi="宋体"/>
        </w:rPr>
      </w:pPr>
      <w:proofErr w:type="spellStart"/>
      <w:r w:rsidRPr="00DC40F0">
        <w:rPr>
          <w:rFonts w:ascii="宋体" w:hAnsi="宋体" w:hint="eastAsia"/>
        </w:rPr>
        <w:t>Num</w:t>
      </w:r>
      <w:r w:rsidRPr="00DC40F0">
        <w:rPr>
          <w:rFonts w:ascii="宋体" w:hAnsi="宋体"/>
        </w:rPr>
        <w:t>py</w:t>
      </w:r>
      <w:proofErr w:type="spellEnd"/>
      <w:r w:rsidRPr="00DC40F0">
        <w:rPr>
          <w:rFonts w:ascii="宋体" w:hAnsi="宋体" w:hint="eastAsia"/>
        </w:rPr>
        <w:t>基础</w:t>
      </w:r>
    </w:p>
    <w:p w14:paraId="71A4D8B0" w14:textId="77777777" w:rsidR="009610D9" w:rsidRPr="00DC40F0" w:rsidRDefault="009610D9" w:rsidP="00DC40F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DC40F0">
        <w:rPr>
          <w:rFonts w:ascii="宋体" w:eastAsia="宋体" w:hAnsi="宋体"/>
          <w:sz w:val="24"/>
          <w:szCs w:val="24"/>
        </w:rPr>
        <w:t>Numpy</w:t>
      </w:r>
      <w:proofErr w:type="spellEnd"/>
      <w:r w:rsidRPr="00DC40F0">
        <w:rPr>
          <w:rFonts w:ascii="宋体" w:eastAsia="宋体" w:hAnsi="宋体" w:hint="eastAsia"/>
          <w:sz w:val="24"/>
          <w:szCs w:val="24"/>
        </w:rPr>
        <w:t>数组中的所有元素类型必须是一致的（要么全字符串，要么全数字）。</w:t>
      </w:r>
    </w:p>
    <w:p w14:paraId="5C19BD77" w14:textId="77777777" w:rsidR="00702B36" w:rsidRPr="00DC40F0" w:rsidRDefault="009610D9" w:rsidP="00F74729">
      <w:pPr>
        <w:pStyle w:val="3"/>
        <w:rPr>
          <w:rFonts w:ascii="宋体" w:hAnsi="宋体"/>
        </w:rPr>
      </w:pPr>
      <w:r w:rsidRPr="00DC40F0">
        <w:rPr>
          <w:rFonts w:ascii="宋体" w:hAnsi="宋体" w:hint="eastAsia"/>
        </w:rPr>
        <w:t>1.1</w:t>
      </w:r>
      <w:r w:rsidRPr="00DC40F0">
        <w:rPr>
          <w:rFonts w:ascii="宋体" w:hAnsi="宋体"/>
        </w:rPr>
        <w:t xml:space="preserve"> </w:t>
      </w:r>
      <w:r w:rsidR="00702B36" w:rsidRPr="00DC40F0">
        <w:rPr>
          <w:rFonts w:ascii="宋体" w:hAnsi="宋体"/>
        </w:rPr>
        <w:t xml:space="preserve"> </w:t>
      </w:r>
      <w:r w:rsidR="00702B36" w:rsidRPr="00DC40F0">
        <w:rPr>
          <w:rFonts w:ascii="宋体" w:hAnsi="宋体" w:hint="eastAsia"/>
        </w:rPr>
        <w:t>arr</w:t>
      </w:r>
      <w:r w:rsidR="00702B36" w:rsidRPr="00DC40F0">
        <w:rPr>
          <w:rFonts w:ascii="宋体" w:hAnsi="宋体"/>
        </w:rPr>
        <w:t>ay()</w:t>
      </w:r>
      <w:r w:rsidR="00702B36" w:rsidRPr="00DC40F0">
        <w:rPr>
          <w:rFonts w:ascii="宋体" w:hAnsi="宋体" w:hint="eastAsia"/>
        </w:rPr>
        <w:t>函数</w:t>
      </w:r>
    </w:p>
    <w:p w14:paraId="62865CDD" w14:textId="77777777" w:rsidR="00702B36" w:rsidRPr="00DC40F0" w:rsidRDefault="00702B36" w:rsidP="00702B3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创建数组最简单的方法就是使用array函数。它接受一切序列类型的对象（包括其他数组），然后含有传入数据的</w:t>
      </w:r>
      <w:proofErr w:type="spellStart"/>
      <w:r w:rsidRPr="00DC40F0">
        <w:rPr>
          <w:rFonts w:ascii="宋体" w:eastAsia="宋体" w:hAnsi="宋体" w:hint="eastAsia"/>
          <w:sz w:val="24"/>
          <w:szCs w:val="24"/>
        </w:rPr>
        <w:t>numpy</w:t>
      </w:r>
      <w:proofErr w:type="spellEnd"/>
      <w:r w:rsidRPr="00DC40F0">
        <w:rPr>
          <w:rFonts w:ascii="宋体" w:eastAsia="宋体" w:hAnsi="宋体" w:hint="eastAsia"/>
          <w:sz w:val="24"/>
          <w:szCs w:val="24"/>
        </w:rPr>
        <w:t>数组。其中，嵌套序列（比如有一组等长列表组成的列表）将会被转换为一个多位数组。</w:t>
      </w:r>
    </w:p>
    <w:p w14:paraId="57A573EF" w14:textId="77777777" w:rsidR="00702B36" w:rsidRPr="00DC40F0" w:rsidRDefault="00702B36" w:rsidP="00DC40F0">
      <w:pPr>
        <w:spacing w:line="360" w:lineRule="auto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0368E402" wp14:editId="69FFCFDB">
            <wp:extent cx="2876190" cy="2209524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7603" w14:textId="77777777" w:rsidR="00702B36" w:rsidRPr="00DC40F0" w:rsidRDefault="006A31E4" w:rsidP="00DC40F0">
      <w:pPr>
        <w:pStyle w:val="3"/>
      </w:pPr>
      <w:r w:rsidRPr="00DC40F0">
        <w:rPr>
          <w:rFonts w:hint="eastAsia"/>
        </w:rPr>
        <w:t>1.2</w:t>
      </w:r>
      <w:r w:rsidRPr="00DC40F0">
        <w:t xml:space="preserve"> </w:t>
      </w:r>
      <w:r w:rsidRPr="00DC40F0">
        <w:rPr>
          <w:rFonts w:hint="eastAsia"/>
        </w:rPr>
        <w:t>创建</w:t>
      </w:r>
      <w:r w:rsidRPr="00DC40F0">
        <w:t>具有初始占位符内容的数组</w:t>
      </w:r>
    </w:p>
    <w:p w14:paraId="798510ED" w14:textId="77777777" w:rsidR="006A31E4" w:rsidRPr="00DC40F0" w:rsidRDefault="006A31E4" w:rsidP="006A31E4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color w:val="000000"/>
        </w:rPr>
      </w:pPr>
      <w:r w:rsidRPr="00DC40F0">
        <w:tab/>
      </w:r>
      <w:r w:rsidRPr="00DC40F0">
        <w:rPr>
          <w:color w:val="000000"/>
        </w:rPr>
        <w:t>zeros():可以创建指定长度或者形状的全0数组</w:t>
      </w:r>
    </w:p>
    <w:p w14:paraId="00E74B04" w14:textId="77777777" w:rsidR="006A31E4" w:rsidRPr="00DC40F0" w:rsidRDefault="006A31E4" w:rsidP="006A31E4">
      <w:pPr>
        <w:rPr>
          <w:rFonts w:ascii="宋体" w:eastAsia="宋体" w:hAnsi="宋体"/>
        </w:rPr>
      </w:pPr>
      <w:r w:rsidRPr="00DC40F0">
        <w:rPr>
          <w:rFonts w:ascii="宋体" w:eastAsia="宋体" w:hAnsi="宋体"/>
          <w:noProof/>
        </w:rPr>
        <w:lastRenderedPageBreak/>
        <w:drawing>
          <wp:inline distT="0" distB="0" distL="0" distR="0" wp14:anchorId="15D5E811" wp14:editId="4A34900B">
            <wp:extent cx="5057143" cy="137142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7B4B" w14:textId="77777777" w:rsidR="006A31E4" w:rsidRPr="00DC40F0" w:rsidRDefault="006A31E4" w:rsidP="006A31E4">
      <w:pPr>
        <w:widowControl/>
        <w:numPr>
          <w:ilvl w:val="0"/>
          <w:numId w:val="5"/>
        </w:numPr>
        <w:shd w:val="clear" w:color="auto" w:fill="FFFFFF"/>
        <w:spacing w:line="360" w:lineRule="auto"/>
        <w:ind w:left="714" w:hanging="357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ones():可以创建指定长度或者形状的全1数组</w:t>
      </w:r>
    </w:p>
    <w:p w14:paraId="52C7D7D8" w14:textId="77777777" w:rsidR="006A31E4" w:rsidRPr="00DC40F0" w:rsidRDefault="006A31E4" w:rsidP="006A31E4">
      <w:pPr>
        <w:rPr>
          <w:rFonts w:ascii="宋体" w:eastAsia="宋体" w:hAnsi="宋体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5D86D4DB" wp14:editId="18A0ADC0">
            <wp:extent cx="4990476" cy="1523810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587A" w14:textId="77777777" w:rsidR="006A31E4" w:rsidRPr="00DC40F0" w:rsidRDefault="00F74729" w:rsidP="00DC40F0">
      <w:pPr>
        <w:pStyle w:val="3"/>
      </w:pPr>
      <w:r w:rsidRPr="00DC40F0">
        <w:rPr>
          <w:rFonts w:hint="eastAsia"/>
        </w:rPr>
        <w:t>1.3</w:t>
      </w:r>
      <w:r w:rsidRPr="00DC40F0">
        <w:t xml:space="preserve"> </w:t>
      </w:r>
      <w:proofErr w:type="spellStart"/>
      <w:r w:rsidR="006A31E4" w:rsidRPr="00DC40F0">
        <w:t>arange</w:t>
      </w:r>
      <w:proofErr w:type="spellEnd"/>
      <w:r w:rsidR="006A31E4" w:rsidRPr="00DC40F0">
        <w:rPr>
          <w:rFonts w:hint="eastAsia"/>
        </w:rPr>
        <w:t xml:space="preserve"> (</w:t>
      </w:r>
      <w:r w:rsidR="006A31E4" w:rsidRPr="00DC40F0">
        <w:t>)</w:t>
      </w:r>
      <w:r w:rsidR="006A31E4" w:rsidRPr="00DC40F0">
        <w:rPr>
          <w:rFonts w:hint="eastAsia"/>
        </w:rPr>
        <w:t>函数</w:t>
      </w:r>
    </w:p>
    <w:p w14:paraId="233F2673" w14:textId="77777777" w:rsidR="006A31E4" w:rsidRPr="00DC40F0" w:rsidRDefault="006A31E4" w:rsidP="006A31E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sz w:val="24"/>
          <w:szCs w:val="24"/>
        </w:rPr>
        <w:t>为了创建数字组成的数组，NumPy提供了一个类似于range的函数，该函数返回数组而不是列表</w:t>
      </w:r>
    </w:p>
    <w:p w14:paraId="48B2D35B" w14:textId="77777777" w:rsidR="00473760" w:rsidRPr="00DC40F0" w:rsidRDefault="00473760" w:rsidP="0047376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格式：</w:t>
      </w:r>
      <w:proofErr w:type="spellStart"/>
      <w:r w:rsidRPr="00DC40F0">
        <w:rPr>
          <w:rFonts w:ascii="宋体" w:eastAsia="宋体" w:hAnsi="宋体" w:hint="eastAsia"/>
          <w:sz w:val="24"/>
          <w:szCs w:val="24"/>
        </w:rPr>
        <w:t>n</w:t>
      </w:r>
      <w:r w:rsidRPr="00DC40F0">
        <w:rPr>
          <w:rFonts w:ascii="宋体" w:eastAsia="宋体" w:hAnsi="宋体"/>
          <w:sz w:val="24"/>
          <w:szCs w:val="24"/>
        </w:rPr>
        <w:t>p.arange</w:t>
      </w:r>
      <w:proofErr w:type="spellEnd"/>
      <w:r w:rsidRPr="00DC40F0">
        <w:rPr>
          <w:rFonts w:ascii="宋体" w:eastAsia="宋体" w:hAnsi="宋体"/>
          <w:sz w:val="24"/>
          <w:szCs w:val="24"/>
        </w:rPr>
        <w:t>(</w:t>
      </w:r>
      <w:r w:rsidRPr="00DC40F0">
        <w:rPr>
          <w:rFonts w:ascii="宋体" w:eastAsia="宋体" w:hAnsi="宋体" w:hint="eastAsia"/>
          <w:sz w:val="24"/>
          <w:szCs w:val="24"/>
        </w:rPr>
        <w:t>开始,结束,步长</w:t>
      </w:r>
      <w:r w:rsidRPr="00DC40F0">
        <w:rPr>
          <w:rFonts w:ascii="宋体" w:eastAsia="宋体" w:hAnsi="宋体"/>
          <w:sz w:val="24"/>
          <w:szCs w:val="24"/>
        </w:rPr>
        <w:t xml:space="preserve">)  </w:t>
      </w:r>
      <w:r w:rsidRPr="00DC40F0">
        <w:rPr>
          <w:rFonts w:ascii="宋体" w:eastAsia="宋体" w:hAnsi="宋体" w:hint="eastAsia"/>
          <w:sz w:val="24"/>
          <w:szCs w:val="24"/>
        </w:rPr>
        <w:t>包括开始数，不包括结束数（左闭右开）</w:t>
      </w:r>
    </w:p>
    <w:p w14:paraId="0F633223" w14:textId="77777777" w:rsidR="006A31E4" w:rsidRPr="00DC40F0" w:rsidRDefault="00473760" w:rsidP="00DC40F0">
      <w:pPr>
        <w:spacing w:line="360" w:lineRule="auto"/>
        <w:rPr>
          <w:rFonts w:ascii="宋体" w:eastAsia="宋体" w:hAnsi="宋体"/>
          <w:noProof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67367092" wp14:editId="2E89785E">
            <wp:extent cx="4733333" cy="160952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27A7" w14:textId="77777777" w:rsidR="00DD0ED0" w:rsidRPr="00DC40F0" w:rsidRDefault="00DD0ED0" w:rsidP="00DC40F0">
      <w:pPr>
        <w:pStyle w:val="3"/>
      </w:pPr>
      <w:r w:rsidRPr="00DC40F0">
        <w:rPr>
          <w:rFonts w:hint="eastAsia"/>
        </w:rPr>
        <w:t>1.4</w:t>
      </w:r>
      <w:r w:rsidRPr="00DC40F0">
        <w:t xml:space="preserve"> </w:t>
      </w:r>
      <w:r w:rsidRPr="00DC40F0">
        <w:rPr>
          <w:rFonts w:hint="eastAsia"/>
        </w:rPr>
        <w:t>reshape(</w:t>
      </w:r>
      <w:r w:rsidRPr="00DC40F0">
        <w:t>)</w:t>
      </w:r>
      <w:r w:rsidRPr="00DC40F0">
        <w:rPr>
          <w:rFonts w:hint="eastAsia"/>
        </w:rPr>
        <w:t>函数</w:t>
      </w:r>
    </w:p>
    <w:p w14:paraId="3B0921B0" w14:textId="42CD2C65" w:rsidR="00DD0ED0" w:rsidRPr="00DC40F0" w:rsidRDefault="00DD0ED0" w:rsidP="00DC40F0">
      <w:pPr>
        <w:widowControl/>
        <w:numPr>
          <w:ilvl w:val="0"/>
          <w:numId w:val="5"/>
        </w:numPr>
        <w:shd w:val="clear" w:color="auto" w:fill="FFFFFF"/>
        <w:spacing w:line="360" w:lineRule="auto"/>
        <w:ind w:left="714" w:hanging="357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proofErr w:type="spellStart"/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numpy.arange</w:t>
      </w:r>
      <w:proofErr w:type="spellEnd"/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(n).reshape(a, b)依次生成n个自然数，并且以a行b列的数组形式显示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。</w:t>
      </w:r>
    </w:p>
    <w:p w14:paraId="685E25B1" w14:textId="77777777" w:rsidR="00774B26" w:rsidRPr="00DC40F0" w:rsidRDefault="00774B26" w:rsidP="00DC40F0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/>
          <w:noProof/>
        </w:rPr>
        <w:lastRenderedPageBreak/>
        <w:drawing>
          <wp:inline distT="0" distB="0" distL="0" distR="0" wp14:anchorId="6ADB7421" wp14:editId="000308DC">
            <wp:extent cx="4923809" cy="130476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DF73" w14:textId="77777777" w:rsidR="00774B26" w:rsidRPr="00DC40F0" w:rsidRDefault="00774B26" w:rsidP="00774B26">
      <w:pPr>
        <w:widowControl/>
        <w:numPr>
          <w:ilvl w:val="0"/>
          <w:numId w:val="5"/>
        </w:numPr>
        <w:shd w:val="clear" w:color="auto" w:fill="FFFFFF"/>
        <w:spacing w:line="360" w:lineRule="auto"/>
        <w:ind w:left="714" w:hanging="357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重新定义数组的形状</w:t>
      </w:r>
    </w:p>
    <w:p w14:paraId="61012B0C" w14:textId="77777777" w:rsidR="00774B26" w:rsidRPr="00DC40F0" w:rsidRDefault="00F74729" w:rsidP="00DC40F0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0F777E92" wp14:editId="763F65AD">
            <wp:extent cx="5274310" cy="23361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5756" w14:textId="77777777" w:rsidR="00774B26" w:rsidRPr="00DC40F0" w:rsidRDefault="00774B26" w:rsidP="00DC40F0">
      <w:pPr>
        <w:pStyle w:val="3"/>
      </w:pPr>
      <w:r w:rsidRPr="00DC40F0">
        <w:rPr>
          <w:rFonts w:hint="eastAsia"/>
        </w:rPr>
        <w:t>1.5</w:t>
      </w:r>
      <w:r w:rsidRPr="00DC40F0">
        <w:t xml:space="preserve"> </w:t>
      </w:r>
      <w:r w:rsidRPr="00DC40F0">
        <w:t>输出数组的一些信息</w:t>
      </w:r>
    </w:p>
    <w:p w14:paraId="3A6C27E7" w14:textId="7ED48963" w:rsidR="00774B26" w:rsidRPr="00DC40F0" w:rsidRDefault="00774B26" w:rsidP="00DC40F0">
      <w:pPr>
        <w:widowControl/>
        <w:numPr>
          <w:ilvl w:val="0"/>
          <w:numId w:val="5"/>
        </w:numPr>
        <w:shd w:val="clear" w:color="auto" w:fill="FFFFFF"/>
        <w:spacing w:line="360" w:lineRule="auto"/>
        <w:ind w:left="480" w:hangingChars="200" w:hanging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ndim</w:t>
      </w:r>
      <w:proofErr w:type="spellEnd"/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输出数组的维度</w:t>
      </w:r>
    </w:p>
    <w:p w14:paraId="6243A275" w14:textId="77777777" w:rsidR="00774B26" w:rsidRPr="00DC40F0" w:rsidRDefault="00774B26" w:rsidP="00DC40F0">
      <w:pPr>
        <w:widowControl/>
        <w:numPr>
          <w:ilvl w:val="0"/>
          <w:numId w:val="5"/>
        </w:numPr>
        <w:shd w:val="clear" w:color="auto" w:fill="FFFFFF"/>
        <w:spacing w:line="360" w:lineRule="auto"/>
        <w:ind w:left="480" w:hangingChars="200" w:hanging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shape</w:t>
      </w: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输出数组的形状，几行几列</w:t>
      </w:r>
    </w:p>
    <w:p w14:paraId="57BC3EAA" w14:textId="77777777" w:rsidR="00774B26" w:rsidRPr="00DC40F0" w:rsidRDefault="00774B26" w:rsidP="00DC40F0">
      <w:pPr>
        <w:widowControl/>
        <w:numPr>
          <w:ilvl w:val="0"/>
          <w:numId w:val="5"/>
        </w:numPr>
        <w:shd w:val="clear" w:color="auto" w:fill="FFFFFF"/>
        <w:spacing w:line="360" w:lineRule="auto"/>
        <w:ind w:left="480" w:hangingChars="200" w:hanging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size</w:t>
      </w: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输出数组中的元素个数</w:t>
      </w:r>
    </w:p>
    <w:p w14:paraId="6BBCE9A1" w14:textId="77777777" w:rsidR="00774B26" w:rsidRPr="00DC40F0" w:rsidRDefault="00774B26" w:rsidP="00DC40F0">
      <w:pPr>
        <w:widowControl/>
        <w:numPr>
          <w:ilvl w:val="0"/>
          <w:numId w:val="5"/>
        </w:numPr>
        <w:shd w:val="clear" w:color="auto" w:fill="FFFFFF"/>
        <w:spacing w:line="360" w:lineRule="auto"/>
        <w:ind w:left="480" w:hangingChars="200" w:hanging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dt</w:t>
      </w: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ype</w:t>
      </w:r>
      <w:proofErr w:type="spellEnd"/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输出数组的类型</w:t>
      </w:r>
    </w:p>
    <w:p w14:paraId="495BB894" w14:textId="77777777" w:rsidR="00774B26" w:rsidRPr="00DC40F0" w:rsidRDefault="00774B26" w:rsidP="00774B26">
      <w:pPr>
        <w:rPr>
          <w:rFonts w:ascii="宋体" w:eastAsia="宋体" w:hAnsi="宋体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792CA62D" wp14:editId="40F00C66">
            <wp:extent cx="5274310" cy="30175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DF9A" w14:textId="77777777" w:rsidR="00DD0ED0" w:rsidRPr="00DC40F0" w:rsidRDefault="00F74729" w:rsidP="00DC40F0">
      <w:pPr>
        <w:pStyle w:val="3"/>
      </w:pPr>
      <w:r w:rsidRPr="00DC40F0">
        <w:rPr>
          <w:rFonts w:hint="eastAsia"/>
        </w:rPr>
        <w:lastRenderedPageBreak/>
        <w:t>1.6</w:t>
      </w:r>
      <w:r w:rsidRPr="00DC40F0">
        <w:t xml:space="preserve"> </w:t>
      </w:r>
      <w:r w:rsidRPr="00DC40F0">
        <w:rPr>
          <w:rFonts w:hint="eastAsia"/>
        </w:rPr>
        <w:t>数组的计算</w:t>
      </w:r>
    </w:p>
    <w:p w14:paraId="41C30EFB" w14:textId="77777777" w:rsidR="00FF2F07" w:rsidRPr="00DC40F0" w:rsidRDefault="00FF2F07" w:rsidP="00FF2F07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color w:val="000000"/>
        </w:rPr>
      </w:pPr>
      <w:r w:rsidRPr="00DC40F0">
        <w:rPr>
          <w:color w:val="000000"/>
        </w:rPr>
        <w:t>数组很重要，因为它可以使我们不用编写循环即可对数据执行批量运算。这通常叫做矢量化（vectorization）。</w:t>
      </w:r>
    </w:p>
    <w:p w14:paraId="73228C92" w14:textId="77777777" w:rsidR="00FF2F07" w:rsidRPr="00DC40F0" w:rsidRDefault="00FF2F07" w:rsidP="00FF2F07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2"/>
        <w:rPr>
          <w:color w:val="000000"/>
        </w:rPr>
      </w:pPr>
      <w:r w:rsidRPr="00DC40F0">
        <w:rPr>
          <w:rStyle w:val="a4"/>
          <w:color w:val="000000"/>
        </w:rPr>
        <w:t>大小相等的数组之间的任何算术运算都会将运算应用到元素级</w:t>
      </w:r>
      <w:r w:rsidRPr="00DC40F0">
        <w:rPr>
          <w:color w:val="000000"/>
        </w:rPr>
        <w:t>。同样，数组与标量的算术运算也会将那个标量值传播到各个元素.</w:t>
      </w:r>
    </w:p>
    <w:p w14:paraId="0F77B1A1" w14:textId="55586E53" w:rsidR="00FF2F07" w:rsidRPr="00DC40F0" w:rsidRDefault="00FF2F07" w:rsidP="00FF2F07">
      <w:pPr>
        <w:widowControl/>
        <w:numPr>
          <w:ilvl w:val="0"/>
          <w:numId w:val="5"/>
        </w:numPr>
        <w:shd w:val="clear" w:color="auto" w:fill="FFFFFF"/>
        <w:spacing w:line="360" w:lineRule="auto"/>
        <w:ind w:left="714" w:hanging="357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矩阵的基础运算：</w:t>
      </w:r>
      <w:r w:rsidR="003F3FCB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前提同类型矩阵</w:t>
      </w:r>
    </w:p>
    <w:p w14:paraId="7DE6393D" w14:textId="77777777" w:rsidR="00FF2F07" w:rsidRPr="00DC40F0" w:rsidRDefault="00FF2F07" w:rsidP="00FF2F07">
      <w:pPr>
        <w:rPr>
          <w:rFonts w:ascii="宋体" w:eastAsia="宋体" w:hAnsi="宋体"/>
        </w:rPr>
      </w:pPr>
    </w:p>
    <w:p w14:paraId="042ECB81" w14:textId="77777777" w:rsidR="00DD0ED0" w:rsidRPr="00DC40F0" w:rsidRDefault="00FF2F07" w:rsidP="0049745B">
      <w:pPr>
        <w:spacing w:line="360" w:lineRule="auto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54188F3A" wp14:editId="4D3B8CAB">
            <wp:extent cx="4942857" cy="3523809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CE89" w14:textId="77777777" w:rsidR="00FF2F07" w:rsidRPr="00DC40F0" w:rsidRDefault="00FF2F07" w:rsidP="00FF2F07">
      <w:pPr>
        <w:widowControl/>
        <w:numPr>
          <w:ilvl w:val="0"/>
          <w:numId w:val="5"/>
        </w:numPr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矩阵的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乘法：</w:t>
      </w: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dot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</w:t>
      </w: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函数</w:t>
      </w:r>
    </w:p>
    <w:p w14:paraId="019D19DE" w14:textId="77777777" w:rsidR="00FF2F07" w:rsidRPr="00DC40F0" w:rsidRDefault="00FF2F07" w:rsidP="0049745B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00906BD8" wp14:editId="3F85EA47">
            <wp:extent cx="5028571" cy="2619048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00B1" w14:textId="77777777" w:rsidR="00FF2F07" w:rsidRPr="00DC40F0" w:rsidRDefault="00FF2F07" w:rsidP="00FF2F07">
      <w:pPr>
        <w:widowControl/>
        <w:numPr>
          <w:ilvl w:val="0"/>
          <w:numId w:val="5"/>
        </w:numPr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矩阵的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其他运算：sum</w:t>
      </w: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、max(</w:t>
      </w: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、min(</w:t>
      </w: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、</w:t>
      </w: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mean()</w:t>
      </w:r>
    </w:p>
    <w:p w14:paraId="32852BC4" w14:textId="77777777" w:rsidR="00FF2F07" w:rsidRPr="00DC40F0" w:rsidRDefault="00FF2F07" w:rsidP="00FF2F07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0F79711A" wp14:editId="40F4A014">
            <wp:extent cx="5274310" cy="24745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DCA6" w14:textId="77777777" w:rsidR="00FF2F07" w:rsidRPr="00DC40F0" w:rsidRDefault="00FF2F07" w:rsidP="00FF2F07">
      <w:pPr>
        <w:widowControl/>
        <w:numPr>
          <w:ilvl w:val="0"/>
          <w:numId w:val="5"/>
        </w:numPr>
        <w:shd w:val="clear" w:color="auto" w:fill="FFFFFF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ab/>
        <w:t>矩阵的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转置：transport</w:t>
      </w: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函数</w:t>
      </w:r>
    </w:p>
    <w:p w14:paraId="4ED9A0B6" w14:textId="77777777" w:rsidR="00DD0ED0" w:rsidRPr="00DC40F0" w:rsidRDefault="00FF2F07" w:rsidP="00DD0ED0">
      <w:pPr>
        <w:rPr>
          <w:rFonts w:ascii="宋体" w:eastAsia="宋体" w:hAnsi="宋体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03ADEA7F" wp14:editId="4209CBB3">
            <wp:extent cx="5114286" cy="246666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4488" w14:textId="77777777" w:rsidR="00FF2F07" w:rsidRPr="00DC40F0" w:rsidRDefault="00FF2F07" w:rsidP="00DD0ED0">
      <w:pPr>
        <w:widowControl/>
        <w:numPr>
          <w:ilvl w:val="0"/>
          <w:numId w:val="5"/>
        </w:numPr>
        <w:shd w:val="clear" w:color="auto" w:fill="FFFFFF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将多维数组转化成一个</w:t>
      </w:r>
      <w:r w:rsidR="00866A35"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一维数组：flatten</w:t>
      </w:r>
      <w:r w:rsidR="00866A35"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  <w:r w:rsidR="00866A35"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函数</w:t>
      </w:r>
    </w:p>
    <w:p w14:paraId="620CC3C9" w14:textId="77777777" w:rsidR="00866A35" w:rsidRPr="00DC40F0" w:rsidRDefault="00866A35" w:rsidP="00866A35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0CD86966" wp14:editId="65501996">
            <wp:extent cx="4780952" cy="1838095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E092" w14:textId="2A09ECFA" w:rsidR="00BA1C78" w:rsidRPr="0049745B" w:rsidRDefault="00BA1C78" w:rsidP="0049745B">
      <w:pPr>
        <w:pStyle w:val="3"/>
        <w:numPr>
          <w:ilvl w:val="1"/>
          <w:numId w:val="9"/>
        </w:numPr>
      </w:pPr>
      <w:r w:rsidRPr="00DC40F0">
        <w:rPr>
          <w:rFonts w:hint="eastAsia"/>
        </w:rPr>
        <w:lastRenderedPageBreak/>
        <w:t>数组的索引与切片</w:t>
      </w:r>
    </w:p>
    <w:p w14:paraId="4216FFC1" w14:textId="77777777" w:rsidR="00EE29F4" w:rsidRPr="00DC40F0" w:rsidRDefault="00EE29F4" w:rsidP="00EE29F4">
      <w:pPr>
        <w:rPr>
          <w:rFonts w:ascii="宋体" w:eastAsia="宋体" w:hAnsi="宋体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4CF27DC9" wp14:editId="0DD07040">
            <wp:extent cx="4219048" cy="286666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6A3B" w14:textId="77777777" w:rsidR="00EE29F4" w:rsidRPr="00DC40F0" w:rsidRDefault="00EE29F4" w:rsidP="00EE29F4">
      <w:pPr>
        <w:rPr>
          <w:rFonts w:ascii="宋体" w:eastAsia="宋体" w:hAnsi="宋体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106EEDC4" wp14:editId="0AA4399E">
            <wp:extent cx="5257143" cy="3590476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081D" w14:textId="352559BE" w:rsidR="004C4033" w:rsidRPr="00DC40F0" w:rsidRDefault="007E69BD" w:rsidP="0049745B">
      <w:pPr>
        <w:pStyle w:val="2"/>
        <w:numPr>
          <w:ilvl w:val="0"/>
          <w:numId w:val="9"/>
        </w:numPr>
        <w:rPr>
          <w:rFonts w:ascii="宋体" w:hAnsi="宋体"/>
        </w:rPr>
      </w:pPr>
      <w:r w:rsidRPr="00DC40F0">
        <w:rPr>
          <w:rFonts w:ascii="宋体" w:hAnsi="宋体" w:hint="eastAsia"/>
        </w:rPr>
        <w:t>pandas库</w:t>
      </w:r>
    </w:p>
    <w:p w14:paraId="372A2098" w14:textId="77777777" w:rsidR="007E69BD" w:rsidRPr="00DC40F0" w:rsidRDefault="007E69BD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color w:val="000000"/>
        </w:rPr>
      </w:pPr>
      <w:r w:rsidRPr="00DC40F0">
        <w:rPr>
          <w:color w:val="000000"/>
        </w:rPr>
        <w:t>pandas是python第三方库，提供高性能易用数据类型和分析工具。</w:t>
      </w:r>
    </w:p>
    <w:p w14:paraId="66313BD0" w14:textId="77777777" w:rsidR="007E69BD" w:rsidRPr="00DC40F0" w:rsidRDefault="007E69BD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color w:val="000000"/>
        </w:rPr>
      </w:pPr>
      <w:r w:rsidRPr="00DC40F0">
        <w:rPr>
          <w:color w:val="000000"/>
        </w:rPr>
        <w:t>pandas基于</w:t>
      </w:r>
      <w:proofErr w:type="spellStart"/>
      <w:r w:rsidRPr="00DC40F0">
        <w:rPr>
          <w:color w:val="000000"/>
        </w:rPr>
        <w:t>numpy</w:t>
      </w:r>
      <w:proofErr w:type="spellEnd"/>
      <w:r w:rsidRPr="00DC40F0">
        <w:rPr>
          <w:color w:val="000000"/>
        </w:rPr>
        <w:t>实现，常与</w:t>
      </w:r>
      <w:proofErr w:type="spellStart"/>
      <w:r w:rsidRPr="00DC40F0">
        <w:rPr>
          <w:color w:val="000000"/>
        </w:rPr>
        <w:t>numpy</w:t>
      </w:r>
      <w:proofErr w:type="spellEnd"/>
      <w:r w:rsidRPr="00DC40F0">
        <w:rPr>
          <w:color w:val="000000"/>
        </w:rPr>
        <w:t>和matplotlib一同使用</w:t>
      </w:r>
    </w:p>
    <w:p w14:paraId="09D0772D" w14:textId="77777777" w:rsidR="007E69BD" w:rsidRPr="0049745B" w:rsidRDefault="007E69BD" w:rsidP="0049745B">
      <w:pPr>
        <w:pStyle w:val="3"/>
      </w:pPr>
      <w:r w:rsidRPr="00DC40F0">
        <w:rPr>
          <w:rFonts w:hint="eastAsia"/>
        </w:rPr>
        <w:lastRenderedPageBreak/>
        <w:t>1.</w:t>
      </w:r>
      <w:r w:rsidRPr="00DC40F0">
        <w:t xml:space="preserve"> </w:t>
      </w:r>
      <w:proofErr w:type="spellStart"/>
      <w:r w:rsidRPr="00DC40F0">
        <w:t>DataFrame</w:t>
      </w:r>
      <w:proofErr w:type="spellEnd"/>
    </w:p>
    <w:p w14:paraId="1D78C04F" w14:textId="77777777" w:rsidR="007E69BD" w:rsidRPr="00DC40F0" w:rsidRDefault="006D71DA" w:rsidP="007E69BD">
      <w:pPr>
        <w:rPr>
          <w:rFonts w:ascii="宋体" w:eastAsia="宋体" w:hAnsi="宋体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59432BD4" wp14:editId="00F53E29">
            <wp:extent cx="4778869" cy="2206570"/>
            <wp:effectExtent l="0" t="0" r="317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8f06f423acc488fb391bca5dcf8f2b02d7444ef526f41599b6b430ae24659c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869" cy="22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4AB3" w14:textId="77777777" w:rsidR="006D71DA" w:rsidRPr="00DC40F0" w:rsidRDefault="006D71DA" w:rsidP="0049745B">
      <w:pPr>
        <w:widowControl/>
        <w:spacing w:line="360" w:lineRule="auto"/>
        <w:ind w:firstLineChars="200" w:firstLine="420"/>
        <w:jc w:val="left"/>
        <w:rPr>
          <w:rFonts w:ascii="宋体" w:eastAsia="宋体" w:hAnsi="宋体" w:cs="Helvetica"/>
          <w:color w:val="000000"/>
          <w:kern w:val="0"/>
          <w:szCs w:val="21"/>
        </w:rPr>
      </w:pPr>
      <w:proofErr w:type="spellStart"/>
      <w:r w:rsidRPr="00DC40F0">
        <w:rPr>
          <w:rFonts w:ascii="宋体" w:eastAsia="宋体" w:hAnsi="宋体" w:cs="Helvetica"/>
          <w:color w:val="000000"/>
          <w:kern w:val="0"/>
          <w:szCs w:val="21"/>
        </w:rPr>
        <w:t>DataFrame</w:t>
      </w:r>
      <w:proofErr w:type="spellEnd"/>
      <w:r w:rsidRPr="00DC40F0">
        <w:rPr>
          <w:rFonts w:ascii="宋体" w:eastAsia="宋体" w:hAnsi="宋体" w:cs="Helvetica"/>
          <w:color w:val="000000"/>
          <w:kern w:val="0"/>
          <w:szCs w:val="21"/>
        </w:rPr>
        <w:t>是一个表格型的数据结构，类似于Excel或</w:t>
      </w:r>
      <w:proofErr w:type="spellStart"/>
      <w:r w:rsidRPr="00DC40F0">
        <w:rPr>
          <w:rFonts w:ascii="宋体" w:eastAsia="宋体" w:hAnsi="宋体" w:cs="Helvetica"/>
          <w:color w:val="000000"/>
          <w:kern w:val="0"/>
          <w:szCs w:val="21"/>
        </w:rPr>
        <w:t>sql</w:t>
      </w:r>
      <w:proofErr w:type="spellEnd"/>
      <w:r w:rsidRPr="00DC40F0">
        <w:rPr>
          <w:rFonts w:ascii="宋体" w:eastAsia="宋体" w:hAnsi="宋体" w:cs="Helvetica"/>
          <w:color w:val="000000"/>
          <w:kern w:val="0"/>
          <w:szCs w:val="21"/>
        </w:rPr>
        <w:t>表</w:t>
      </w:r>
    </w:p>
    <w:p w14:paraId="211C911E" w14:textId="77777777" w:rsidR="006D71DA" w:rsidRPr="00DC40F0" w:rsidRDefault="006D71DA" w:rsidP="0049745B">
      <w:pPr>
        <w:widowControl/>
        <w:spacing w:line="360" w:lineRule="auto"/>
        <w:ind w:firstLineChars="200" w:firstLine="420"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 w:cs="Helvetica"/>
          <w:color w:val="000000"/>
          <w:kern w:val="0"/>
          <w:szCs w:val="21"/>
        </w:rPr>
        <w:t>它含有一组有序的列，每列可以是不同的值类型（数值、字符串、布尔值等）</w:t>
      </w:r>
    </w:p>
    <w:p w14:paraId="5FF7E870" w14:textId="77777777" w:rsidR="006D71DA" w:rsidRPr="00DC40F0" w:rsidRDefault="006D71DA" w:rsidP="0049745B">
      <w:pPr>
        <w:widowControl/>
        <w:spacing w:line="360" w:lineRule="auto"/>
        <w:ind w:firstLineChars="200" w:firstLine="420"/>
        <w:jc w:val="left"/>
        <w:rPr>
          <w:rFonts w:ascii="宋体" w:eastAsia="宋体" w:hAnsi="宋体" w:cs="Helvetica"/>
          <w:color w:val="000000"/>
          <w:kern w:val="0"/>
          <w:szCs w:val="21"/>
        </w:rPr>
      </w:pPr>
      <w:proofErr w:type="spellStart"/>
      <w:r w:rsidRPr="00DC40F0">
        <w:rPr>
          <w:rFonts w:ascii="宋体" w:eastAsia="宋体" w:hAnsi="宋体" w:cs="Helvetica"/>
          <w:color w:val="000000"/>
          <w:kern w:val="0"/>
          <w:szCs w:val="21"/>
        </w:rPr>
        <w:t>DataFrame</w:t>
      </w:r>
      <w:proofErr w:type="spellEnd"/>
      <w:r w:rsidRPr="00DC40F0">
        <w:rPr>
          <w:rFonts w:ascii="宋体" w:eastAsia="宋体" w:hAnsi="宋体" w:cs="Helvetica"/>
          <w:color w:val="000000"/>
          <w:kern w:val="0"/>
          <w:szCs w:val="21"/>
        </w:rPr>
        <w:t>既有行索引也有列索引，它可以被看做由Series组成的字典（共用同一个索引）</w:t>
      </w:r>
      <w:r w:rsidRPr="00DC40F0">
        <w:rPr>
          <w:rFonts w:ascii="宋体" w:eastAsia="宋体" w:hAnsi="宋体" w:cs="Helvetica" w:hint="eastAsia"/>
          <w:color w:val="000000"/>
          <w:kern w:val="0"/>
          <w:szCs w:val="21"/>
        </w:rPr>
        <w:t>。</w:t>
      </w:r>
    </w:p>
    <w:p w14:paraId="449D07E6" w14:textId="77777777" w:rsidR="006D71DA" w:rsidRPr="00DC40F0" w:rsidRDefault="006D71DA" w:rsidP="0049745B">
      <w:pPr>
        <w:widowControl/>
        <w:spacing w:line="360" w:lineRule="auto"/>
        <w:ind w:firstLineChars="200" w:firstLine="420"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 w:cs="Helvetica"/>
          <w:color w:val="000000"/>
          <w:kern w:val="0"/>
          <w:szCs w:val="21"/>
        </w:rPr>
        <w:t xml:space="preserve">用多维数组字典、列表字典生成 </w:t>
      </w:r>
      <w:proofErr w:type="spellStart"/>
      <w:r w:rsidRPr="00DC40F0">
        <w:rPr>
          <w:rFonts w:ascii="宋体" w:eastAsia="宋体" w:hAnsi="宋体" w:cs="Helvetica"/>
          <w:color w:val="000000"/>
          <w:kern w:val="0"/>
          <w:szCs w:val="21"/>
        </w:rPr>
        <w:t>DataFrame</w:t>
      </w:r>
      <w:proofErr w:type="spellEnd"/>
      <w:r w:rsidRPr="00DC40F0">
        <w:rPr>
          <w:rFonts w:ascii="宋体" w:eastAsia="宋体" w:hAnsi="宋体" w:cs="Helvetica" w:hint="eastAsia"/>
          <w:color w:val="000000"/>
          <w:kern w:val="0"/>
          <w:szCs w:val="21"/>
        </w:rPr>
        <w:t>。</w:t>
      </w:r>
    </w:p>
    <w:p w14:paraId="5744DC05" w14:textId="77777777" w:rsidR="006D71DA" w:rsidRPr="00DC40F0" w:rsidRDefault="006D71DA" w:rsidP="0049745B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5B5E4BB6" wp14:editId="4B8B7463">
            <wp:extent cx="4981575" cy="23907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8103" w14:textId="77777777" w:rsidR="00311FD9" w:rsidRPr="00DC40F0" w:rsidRDefault="00311FD9" w:rsidP="006D71DA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3FFCD527" wp14:editId="618A152E">
            <wp:extent cx="5274310" cy="16332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17B8" w14:textId="77777777" w:rsidR="00311FD9" w:rsidRPr="00DC40F0" w:rsidRDefault="00311FD9" w:rsidP="006D71DA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/>
          <w:noProof/>
        </w:rPr>
        <w:lastRenderedPageBreak/>
        <w:drawing>
          <wp:inline distT="0" distB="0" distL="0" distR="0" wp14:anchorId="095B61A7" wp14:editId="11BDF247">
            <wp:extent cx="5114925" cy="25336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E090" w14:textId="77777777" w:rsidR="00311FD9" w:rsidRPr="00DC40F0" w:rsidRDefault="00311FD9" w:rsidP="006D71DA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3F044085" wp14:editId="212C0709">
            <wp:extent cx="5274310" cy="22009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AB63" w14:textId="77777777" w:rsidR="00311FD9" w:rsidRPr="00DC40F0" w:rsidRDefault="00311FD9" w:rsidP="006D71DA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31169A25" wp14:editId="4B2447EB">
            <wp:extent cx="3724275" cy="20097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BBD9" w14:textId="77777777" w:rsidR="00311FD9" w:rsidRPr="00DC40F0" w:rsidRDefault="00311FD9" w:rsidP="006D71DA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/>
          <w:noProof/>
        </w:rPr>
        <w:lastRenderedPageBreak/>
        <w:drawing>
          <wp:inline distT="0" distB="0" distL="0" distR="0" wp14:anchorId="49E7F157" wp14:editId="622270D1">
            <wp:extent cx="4267200" cy="28860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473B" w14:textId="77777777" w:rsidR="00311FD9" w:rsidRPr="00DC40F0" w:rsidRDefault="00311FD9" w:rsidP="006D71DA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5E4EF670" wp14:editId="165111D6">
            <wp:extent cx="3524250" cy="1714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5C48" w14:textId="55EFDBD5" w:rsidR="00311FD9" w:rsidRPr="00DC40F0" w:rsidRDefault="00311FD9" w:rsidP="0049745B">
      <w:pPr>
        <w:pStyle w:val="2"/>
        <w:numPr>
          <w:ilvl w:val="0"/>
          <w:numId w:val="9"/>
        </w:numPr>
      </w:pPr>
      <w:r w:rsidRPr="00DC40F0">
        <w:t>Matplotlib</w:t>
      </w:r>
      <w:r w:rsidRPr="00DC40F0">
        <w:t>库</w:t>
      </w:r>
    </w:p>
    <w:p w14:paraId="513BF253" w14:textId="77777777" w:rsidR="00311FD9" w:rsidRPr="00DC40F0" w:rsidRDefault="00311FD9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r w:rsidRPr="00DC40F0">
        <w:rPr>
          <w:rFonts w:cs="Helvetica"/>
          <w:color w:val="000000"/>
        </w:rPr>
        <w:t>Matplotlib库由各种可视化类构成，内部结构复杂。</w:t>
      </w:r>
    </w:p>
    <w:p w14:paraId="03CC2E87" w14:textId="77777777" w:rsidR="00373785" w:rsidRPr="00DC40F0" w:rsidRDefault="00311FD9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proofErr w:type="spellStart"/>
      <w:r w:rsidRPr="00DC40F0">
        <w:rPr>
          <w:rFonts w:cs="Helvetica"/>
          <w:color w:val="000000"/>
        </w:rPr>
        <w:t>matplotlib.pylot</w:t>
      </w:r>
      <w:proofErr w:type="spellEnd"/>
      <w:r w:rsidRPr="00DC40F0">
        <w:rPr>
          <w:rFonts w:cs="Helvetica"/>
          <w:color w:val="000000"/>
        </w:rPr>
        <w:t>是绘制各类可视化图形的命令字库</w:t>
      </w:r>
    </w:p>
    <w:p w14:paraId="4B219263" w14:textId="77777777" w:rsidR="00373785" w:rsidRPr="00DC40F0" w:rsidRDefault="00373785" w:rsidP="0066488C">
      <w:pPr>
        <w:pStyle w:val="3"/>
        <w:rPr>
          <w:rFonts w:ascii="宋体" w:hAnsi="宋体"/>
        </w:rPr>
      </w:pPr>
      <w:r w:rsidRPr="00DC40F0">
        <w:rPr>
          <w:rFonts w:ascii="宋体" w:hAnsi="宋体" w:hint="eastAsia"/>
        </w:rPr>
        <w:t>3.1</w:t>
      </w:r>
      <w:r w:rsidRPr="00DC40F0">
        <w:rPr>
          <w:rFonts w:ascii="宋体" w:hAnsi="宋体"/>
        </w:rPr>
        <w:t xml:space="preserve"> </w:t>
      </w:r>
      <w:r w:rsidRPr="00DC40F0">
        <w:rPr>
          <w:rFonts w:ascii="宋体" w:hAnsi="宋体" w:hint="eastAsia"/>
        </w:rPr>
        <w:t>plot</w:t>
      </w:r>
      <w:r w:rsidR="0066488C" w:rsidRPr="00DC40F0">
        <w:rPr>
          <w:rFonts w:ascii="宋体" w:hAnsi="宋体" w:hint="eastAsia"/>
        </w:rPr>
        <w:t>(</w:t>
      </w:r>
      <w:r w:rsidR="0066488C" w:rsidRPr="00DC40F0">
        <w:rPr>
          <w:rFonts w:ascii="宋体" w:hAnsi="宋体"/>
        </w:rPr>
        <w:t>)</w:t>
      </w:r>
      <w:r w:rsidRPr="00DC40F0">
        <w:rPr>
          <w:rFonts w:ascii="宋体" w:hAnsi="宋体" w:hint="eastAsia"/>
        </w:rPr>
        <w:t>函数</w:t>
      </w:r>
    </w:p>
    <w:p w14:paraId="61F9B349" w14:textId="77777777" w:rsidR="0066488C" w:rsidRPr="00DC40F0" w:rsidRDefault="0066488C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r w:rsidRPr="00DC40F0">
        <w:rPr>
          <w:rFonts w:cs="Helvetica" w:hint="eastAsia"/>
          <w:color w:val="000000"/>
        </w:rPr>
        <w:t>格式：</w:t>
      </w:r>
      <w:proofErr w:type="spellStart"/>
      <w:r w:rsidRPr="00DC40F0">
        <w:rPr>
          <w:rFonts w:cs="Helvetica" w:hint="eastAsia"/>
          <w:b/>
          <w:color w:val="000000"/>
        </w:rPr>
        <w:t>plt.</w:t>
      </w:r>
      <w:r w:rsidRPr="00DC40F0">
        <w:rPr>
          <w:rFonts w:cs="Helvetica"/>
          <w:b/>
          <w:color w:val="000000"/>
        </w:rPr>
        <w:t>plot</w:t>
      </w:r>
      <w:proofErr w:type="spellEnd"/>
      <w:r w:rsidRPr="00DC40F0">
        <w:rPr>
          <w:rFonts w:cs="Helvetica"/>
          <w:b/>
          <w:color w:val="000000"/>
        </w:rPr>
        <w:t>(</w:t>
      </w:r>
      <w:proofErr w:type="spellStart"/>
      <w:r w:rsidRPr="00DC40F0">
        <w:rPr>
          <w:rFonts w:cs="Helvetica"/>
          <w:b/>
          <w:color w:val="000000"/>
        </w:rPr>
        <w:t>x,y</w:t>
      </w:r>
      <w:proofErr w:type="spellEnd"/>
      <w:r w:rsidRPr="00DC40F0">
        <w:rPr>
          <w:rFonts w:cs="Helvetica"/>
          <w:b/>
          <w:color w:val="000000"/>
        </w:rPr>
        <w:t>,**</w:t>
      </w:r>
      <w:proofErr w:type="spellStart"/>
      <w:r w:rsidRPr="00DC40F0">
        <w:rPr>
          <w:rFonts w:cs="Helvetica"/>
          <w:b/>
          <w:color w:val="000000"/>
        </w:rPr>
        <w:t>kwargs</w:t>
      </w:r>
      <w:proofErr w:type="spellEnd"/>
      <w:r w:rsidRPr="00DC40F0">
        <w:rPr>
          <w:rFonts w:cs="Helvetica"/>
          <w:b/>
          <w:color w:val="000000"/>
        </w:rPr>
        <w:t>)</w:t>
      </w:r>
    </w:p>
    <w:p w14:paraId="435FD0C2" w14:textId="77777777" w:rsidR="0066488C" w:rsidRPr="00DC40F0" w:rsidRDefault="0066488C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r w:rsidRPr="00DC40F0">
        <w:rPr>
          <w:rFonts w:cs="Helvetica" w:hint="eastAsia"/>
          <w:color w:val="000000"/>
        </w:rPr>
        <w:t>x</w:t>
      </w:r>
      <w:r w:rsidRPr="00DC40F0">
        <w:rPr>
          <w:rFonts w:cs="Helvetica"/>
          <w:color w:val="000000"/>
        </w:rPr>
        <w:t>:x</w:t>
      </w:r>
      <w:r w:rsidRPr="00DC40F0">
        <w:rPr>
          <w:rFonts w:cs="Helvetica" w:hint="eastAsia"/>
          <w:color w:val="000000"/>
        </w:rPr>
        <w:t>轴数据</w:t>
      </w:r>
    </w:p>
    <w:p w14:paraId="4DD88921" w14:textId="77777777" w:rsidR="0066488C" w:rsidRPr="00DC40F0" w:rsidRDefault="0066488C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r w:rsidRPr="00DC40F0">
        <w:rPr>
          <w:rFonts w:cs="Helvetica" w:hint="eastAsia"/>
          <w:color w:val="000000"/>
        </w:rPr>
        <w:t>y:</w:t>
      </w:r>
      <w:r w:rsidRPr="00DC40F0">
        <w:rPr>
          <w:rFonts w:cs="Helvetica"/>
          <w:color w:val="000000"/>
        </w:rPr>
        <w:t>y</w:t>
      </w:r>
      <w:r w:rsidRPr="00DC40F0">
        <w:rPr>
          <w:rFonts w:cs="Helvetica" w:hint="eastAsia"/>
          <w:color w:val="000000"/>
        </w:rPr>
        <w:t>轴数据</w:t>
      </w:r>
    </w:p>
    <w:p w14:paraId="07118AFD" w14:textId="77777777" w:rsidR="0066488C" w:rsidRPr="00DC40F0" w:rsidRDefault="0066488C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r w:rsidRPr="00DC40F0">
        <w:rPr>
          <w:rFonts w:cs="Helvetica" w:hint="eastAsia"/>
          <w:color w:val="000000"/>
        </w:rPr>
        <w:t>**</w:t>
      </w:r>
      <w:proofErr w:type="spellStart"/>
      <w:r w:rsidRPr="00DC40F0">
        <w:rPr>
          <w:rFonts w:cs="Helvetica" w:hint="eastAsia"/>
          <w:color w:val="000000"/>
        </w:rPr>
        <w:t>kwargs</w:t>
      </w:r>
      <w:proofErr w:type="spellEnd"/>
      <w:r w:rsidRPr="00DC40F0">
        <w:rPr>
          <w:rFonts w:cs="Helvetica" w:hint="eastAsia"/>
          <w:color w:val="000000"/>
        </w:rPr>
        <w:t>的参数大致有如下几种：</w:t>
      </w:r>
    </w:p>
    <w:p w14:paraId="470DB0C6" w14:textId="77777777" w:rsidR="0066488C" w:rsidRPr="00DC40F0" w:rsidRDefault="0066488C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r w:rsidRPr="00DC40F0">
        <w:rPr>
          <w:rFonts w:cs="Helvetica" w:hint="eastAsia"/>
          <w:color w:val="000000"/>
        </w:rPr>
        <w:t>color： 颜色 </w:t>
      </w:r>
    </w:p>
    <w:p w14:paraId="734383DA" w14:textId="77777777" w:rsidR="0066488C" w:rsidRPr="00DC40F0" w:rsidRDefault="0066488C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proofErr w:type="spellStart"/>
      <w:r w:rsidRPr="00DC40F0">
        <w:rPr>
          <w:rFonts w:cs="Helvetica" w:hint="eastAsia"/>
          <w:color w:val="000000"/>
        </w:rPr>
        <w:t>linestyle</w:t>
      </w:r>
      <w:proofErr w:type="spellEnd"/>
      <w:r w:rsidRPr="00DC40F0">
        <w:rPr>
          <w:rFonts w:cs="Helvetica" w:hint="eastAsia"/>
          <w:color w:val="000000"/>
        </w:rPr>
        <w:t>： 线条样式 </w:t>
      </w:r>
    </w:p>
    <w:p w14:paraId="00263FEE" w14:textId="77777777" w:rsidR="0066488C" w:rsidRPr="00DC40F0" w:rsidRDefault="0066488C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r w:rsidRPr="00DC40F0">
        <w:rPr>
          <w:rFonts w:cs="Helvetica"/>
          <w:color w:val="000000"/>
        </w:rPr>
        <w:t>linewidth:</w:t>
      </w:r>
      <w:r w:rsidRPr="00DC40F0">
        <w:rPr>
          <w:rFonts w:cs="Helvetica" w:hint="eastAsia"/>
          <w:color w:val="000000"/>
        </w:rPr>
        <w:t>线条大小</w:t>
      </w:r>
    </w:p>
    <w:p w14:paraId="566F3925" w14:textId="77777777" w:rsidR="0066488C" w:rsidRPr="00DC40F0" w:rsidRDefault="0066488C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r w:rsidRPr="00DC40F0">
        <w:rPr>
          <w:rFonts w:cs="Helvetica" w:hint="eastAsia"/>
          <w:color w:val="000000"/>
        </w:rPr>
        <w:t>marker： 标记风格 </w:t>
      </w:r>
    </w:p>
    <w:p w14:paraId="03F01651" w14:textId="77777777" w:rsidR="0066488C" w:rsidRPr="00DC40F0" w:rsidRDefault="0066488C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proofErr w:type="spellStart"/>
      <w:r w:rsidRPr="00DC40F0">
        <w:rPr>
          <w:rFonts w:cs="Helvetica" w:hint="eastAsia"/>
          <w:color w:val="000000"/>
        </w:rPr>
        <w:t>markerfacecolor</w:t>
      </w:r>
      <w:proofErr w:type="spellEnd"/>
      <w:r w:rsidRPr="00DC40F0">
        <w:rPr>
          <w:rFonts w:cs="Helvetica" w:hint="eastAsia"/>
          <w:color w:val="000000"/>
        </w:rPr>
        <w:t>： 标记颜色 </w:t>
      </w:r>
    </w:p>
    <w:p w14:paraId="2C94C312" w14:textId="77777777" w:rsidR="0066488C" w:rsidRPr="00DC40F0" w:rsidRDefault="0066488C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proofErr w:type="spellStart"/>
      <w:r w:rsidRPr="00DC40F0">
        <w:rPr>
          <w:rFonts w:cs="Helvetica" w:hint="eastAsia"/>
          <w:color w:val="000000"/>
        </w:rPr>
        <w:lastRenderedPageBreak/>
        <w:t>markersize</w:t>
      </w:r>
      <w:proofErr w:type="spellEnd"/>
      <w:r w:rsidRPr="00DC40F0">
        <w:rPr>
          <w:rFonts w:cs="Helvetica" w:hint="eastAsia"/>
          <w:color w:val="000000"/>
        </w:rPr>
        <w:t>： 标记大小</w:t>
      </w:r>
    </w:p>
    <w:p w14:paraId="620C525E" w14:textId="77777777" w:rsidR="0066488C" w:rsidRPr="00DC40F0" w:rsidRDefault="0066488C" w:rsidP="0066488C">
      <w:pPr>
        <w:pStyle w:val="a3"/>
        <w:shd w:val="clear" w:color="auto" w:fill="FFFFFF"/>
        <w:spacing w:before="240" w:beforeAutospacing="0" w:after="0" w:afterAutospacing="0"/>
        <w:rPr>
          <w:rFonts w:cs="Helvetica"/>
          <w:color w:val="000000"/>
        </w:rPr>
      </w:pPr>
      <w:r w:rsidRPr="00DC40F0">
        <w:rPr>
          <w:rFonts w:cs="Helvetica" w:hint="eastAsia"/>
          <w:color w:val="000000"/>
        </w:rPr>
        <w:t> </w:t>
      </w:r>
    </w:p>
    <w:p w14:paraId="0DC0CF45" w14:textId="77777777" w:rsidR="0066488C" w:rsidRPr="00DC40F0" w:rsidRDefault="0066488C" w:rsidP="0066488C">
      <w:pPr>
        <w:pStyle w:val="a3"/>
        <w:shd w:val="clear" w:color="auto" w:fill="FFFFFF"/>
        <w:spacing w:before="0" w:beforeAutospacing="0" w:after="0" w:afterAutospacing="0" w:line="360" w:lineRule="auto"/>
        <w:rPr>
          <w:color w:val="333333"/>
        </w:rPr>
      </w:pPr>
      <w:r w:rsidRPr="00DC40F0">
        <w:rPr>
          <w:rFonts w:hint="eastAsia"/>
          <w:color w:val="333333"/>
        </w:rPr>
        <w:t>备注：</w:t>
      </w:r>
    </w:p>
    <w:p w14:paraId="38DC4BDB" w14:textId="77777777" w:rsidR="0066488C" w:rsidRPr="00DC40F0" w:rsidRDefault="0066488C" w:rsidP="0066488C">
      <w:pPr>
        <w:pStyle w:val="a3"/>
        <w:shd w:val="clear" w:color="auto" w:fill="FFFFFF"/>
        <w:spacing w:before="0" w:beforeAutospacing="0" w:after="0" w:afterAutospacing="0" w:line="360" w:lineRule="auto"/>
        <w:rPr>
          <w:color w:val="333333"/>
        </w:rPr>
      </w:pPr>
      <w:r w:rsidRPr="00DC40F0">
        <w:rPr>
          <w:rFonts w:hint="eastAsia"/>
          <w:color w:val="333333"/>
        </w:rPr>
        <w:t>color = </w:t>
      </w:r>
    </w:p>
    <w:p w14:paraId="7656D677" w14:textId="77777777" w:rsidR="0066488C" w:rsidRPr="00DC40F0" w:rsidRDefault="0066488C" w:rsidP="0066488C">
      <w:pPr>
        <w:pStyle w:val="a3"/>
        <w:shd w:val="clear" w:color="auto" w:fill="FFFFFF"/>
        <w:spacing w:before="150" w:beforeAutospacing="0" w:after="150" w:afterAutospacing="0"/>
        <w:rPr>
          <w:color w:val="333333"/>
          <w:sz w:val="21"/>
          <w:szCs w:val="21"/>
        </w:rPr>
      </w:pPr>
      <w:r w:rsidRPr="00DC40F0">
        <w:rPr>
          <w:noProof/>
          <w:color w:val="333333"/>
          <w:sz w:val="21"/>
          <w:szCs w:val="21"/>
        </w:rPr>
        <w:drawing>
          <wp:inline distT="0" distB="0" distL="0" distR="0" wp14:anchorId="3F260ED7" wp14:editId="32142E9D">
            <wp:extent cx="4095750" cy="1619250"/>
            <wp:effectExtent l="0" t="0" r="0" b="0"/>
            <wp:docPr id="32" name="图片 32" descr="https://img2018.cnblogs.com/blog/901213/201908/901213-20190815231919051-19691173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18.cnblogs.com/blog/901213/201908/901213-20190815231919051-196911739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7F20" w14:textId="77777777" w:rsidR="0066488C" w:rsidRPr="00DC40F0" w:rsidRDefault="0066488C" w:rsidP="0066488C">
      <w:pPr>
        <w:pStyle w:val="a3"/>
        <w:shd w:val="clear" w:color="auto" w:fill="FFFFFF"/>
        <w:spacing w:before="0" w:beforeAutospacing="0" w:after="0" w:afterAutospacing="0" w:line="360" w:lineRule="auto"/>
        <w:rPr>
          <w:color w:val="333333"/>
        </w:rPr>
      </w:pPr>
      <w:proofErr w:type="spellStart"/>
      <w:r w:rsidRPr="00DC40F0">
        <w:rPr>
          <w:rFonts w:hint="eastAsia"/>
          <w:color w:val="333333"/>
        </w:rPr>
        <w:t>linestyle</w:t>
      </w:r>
      <w:proofErr w:type="spellEnd"/>
      <w:r w:rsidRPr="00DC40F0">
        <w:rPr>
          <w:rFonts w:hint="eastAsia"/>
          <w:color w:val="333333"/>
        </w:rPr>
        <w:t xml:space="preserve"> =（</w:t>
      </w:r>
      <w:proofErr w:type="spellStart"/>
      <w:r w:rsidRPr="00DC40F0">
        <w:rPr>
          <w:rFonts w:hint="eastAsia"/>
          <w:color w:val="333333"/>
        </w:rPr>
        <w:t>linestyle</w:t>
      </w:r>
      <w:proofErr w:type="spellEnd"/>
      <w:r w:rsidRPr="00DC40F0">
        <w:rPr>
          <w:rFonts w:hint="eastAsia"/>
          <w:color w:val="333333"/>
        </w:rPr>
        <w:t xml:space="preserve"> = 'none' 或 </w:t>
      </w:r>
      <w:proofErr w:type="spellStart"/>
      <w:r w:rsidRPr="00DC40F0">
        <w:rPr>
          <w:rFonts w:hint="eastAsia"/>
          <w:color w:val="333333"/>
        </w:rPr>
        <w:t>linestyle</w:t>
      </w:r>
      <w:proofErr w:type="spellEnd"/>
      <w:r w:rsidRPr="00DC40F0">
        <w:rPr>
          <w:rFonts w:hint="eastAsia"/>
          <w:color w:val="333333"/>
        </w:rPr>
        <w:t xml:space="preserve"> = ' ' 表示没有线条）</w:t>
      </w:r>
    </w:p>
    <w:p w14:paraId="360FDE0B" w14:textId="77777777" w:rsidR="0066488C" w:rsidRPr="00DC40F0" w:rsidRDefault="0066488C" w:rsidP="0066488C">
      <w:pPr>
        <w:pStyle w:val="a3"/>
        <w:shd w:val="clear" w:color="auto" w:fill="FFFFFF"/>
        <w:spacing w:before="150" w:beforeAutospacing="0" w:after="150" w:afterAutospacing="0"/>
        <w:rPr>
          <w:color w:val="333333"/>
          <w:sz w:val="21"/>
          <w:szCs w:val="21"/>
        </w:rPr>
      </w:pPr>
      <w:r w:rsidRPr="00DC40F0">
        <w:rPr>
          <w:noProof/>
          <w:color w:val="333333"/>
          <w:sz w:val="21"/>
          <w:szCs w:val="21"/>
        </w:rPr>
        <w:drawing>
          <wp:inline distT="0" distB="0" distL="0" distR="0" wp14:anchorId="4B4D1513" wp14:editId="672E6426">
            <wp:extent cx="4819650" cy="1743075"/>
            <wp:effectExtent l="0" t="0" r="0" b="9525"/>
            <wp:docPr id="31" name="图片 31" descr="https://img2018.cnblogs.com/blog/901213/201908/901213-20190815232003831-1334030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2018.cnblogs.com/blog/901213/201908/901213-20190815232003831-133403070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29BC" w14:textId="77777777" w:rsidR="0066488C" w:rsidRPr="00DC40F0" w:rsidRDefault="0066488C" w:rsidP="0066488C">
      <w:pPr>
        <w:pStyle w:val="a3"/>
        <w:shd w:val="clear" w:color="auto" w:fill="FFFFFF"/>
        <w:spacing w:before="0" w:beforeAutospacing="0" w:after="0" w:afterAutospacing="0" w:line="360" w:lineRule="auto"/>
        <w:rPr>
          <w:color w:val="333333"/>
        </w:rPr>
      </w:pPr>
      <w:r w:rsidRPr="00DC40F0">
        <w:rPr>
          <w:rFonts w:hint="eastAsia"/>
          <w:color w:val="333333"/>
        </w:rPr>
        <w:t> marker = </w:t>
      </w:r>
    </w:p>
    <w:p w14:paraId="623BCDB0" w14:textId="4453AC4E" w:rsidR="0066488C" w:rsidRDefault="0066488C" w:rsidP="0066488C">
      <w:pPr>
        <w:pStyle w:val="a3"/>
        <w:shd w:val="clear" w:color="auto" w:fill="FFFFFF"/>
        <w:spacing w:before="150" w:beforeAutospacing="0" w:after="150" w:afterAutospacing="0"/>
        <w:rPr>
          <w:color w:val="333333"/>
          <w:sz w:val="21"/>
          <w:szCs w:val="21"/>
        </w:rPr>
      </w:pPr>
      <w:r w:rsidRPr="00DC40F0">
        <w:rPr>
          <w:noProof/>
          <w:color w:val="333333"/>
          <w:sz w:val="21"/>
          <w:szCs w:val="21"/>
        </w:rPr>
        <w:drawing>
          <wp:inline distT="0" distB="0" distL="0" distR="0" wp14:anchorId="79C4F55F" wp14:editId="1406291D">
            <wp:extent cx="6181725" cy="2066925"/>
            <wp:effectExtent l="0" t="0" r="9525" b="9525"/>
            <wp:docPr id="30" name="图片 30" descr="https://img2018.cnblogs.com/blog/901213/201908/901213-20190815232248388-476743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2018.cnblogs.com/blog/901213/201908/901213-20190815232248388-47674376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5FA1C" w14:textId="66146736" w:rsidR="009E36B9" w:rsidRPr="009E36B9" w:rsidRDefault="009E36B9" w:rsidP="009E36B9">
      <w:pPr>
        <w:pStyle w:val="a3"/>
        <w:shd w:val="clear" w:color="auto" w:fill="FFFFFF"/>
        <w:spacing w:before="0" w:beforeAutospacing="0" w:after="0" w:afterAutospacing="0" w:line="360" w:lineRule="auto"/>
        <w:rPr>
          <w:rFonts w:cs="Arial"/>
          <w:color w:val="333333"/>
          <w:shd w:val="clear" w:color="auto" w:fill="FFFFFF"/>
        </w:rPr>
      </w:pPr>
      <w:r w:rsidRPr="009E36B9">
        <w:rPr>
          <w:rFonts w:hint="eastAsia"/>
          <w:color w:val="333333"/>
        </w:rPr>
        <w:t>kind</w:t>
      </w:r>
      <w:r w:rsidRPr="009E36B9">
        <w:rPr>
          <w:color w:val="333333"/>
        </w:rPr>
        <w:t xml:space="preserve"> = </w:t>
      </w:r>
    </w:p>
    <w:p w14:paraId="7320FC09" w14:textId="77777777" w:rsidR="009E36B9" w:rsidRDefault="009E36B9" w:rsidP="009E36B9">
      <w:pPr>
        <w:pStyle w:val="a3"/>
        <w:shd w:val="clear" w:color="auto" w:fill="FFFFFF"/>
        <w:spacing w:before="0" w:beforeAutospacing="0" w:after="0" w:afterAutospacing="0" w:line="360" w:lineRule="auto"/>
        <w:rPr>
          <w:color w:val="333333"/>
        </w:rPr>
      </w:pPr>
    </w:p>
    <w:p w14:paraId="4FEB0DD4" w14:textId="737B33FD" w:rsidR="009E36B9" w:rsidRDefault="009E36B9" w:rsidP="009E36B9">
      <w:pPr>
        <w:pStyle w:val="a3"/>
        <w:shd w:val="clear" w:color="auto" w:fill="FFFFFF"/>
        <w:spacing w:before="0" w:beforeAutospacing="0" w:after="0" w:afterAutospacing="0" w:line="360" w:lineRule="auto"/>
        <w:rPr>
          <w:color w:val="333333"/>
        </w:rPr>
      </w:pPr>
      <w:r>
        <w:rPr>
          <w:rFonts w:hint="eastAsia"/>
          <w:color w:val="333333"/>
        </w:rPr>
        <w:lastRenderedPageBreak/>
        <w:t>直线图：line</w:t>
      </w:r>
      <w:r>
        <w:rPr>
          <w:color w:val="333333"/>
        </w:rPr>
        <w:t>(</w:t>
      </w:r>
      <w:r>
        <w:rPr>
          <w:rFonts w:hint="eastAsia"/>
          <w:color w:val="333333"/>
        </w:rPr>
        <w:t>默认值</w:t>
      </w:r>
      <w:r>
        <w:rPr>
          <w:color w:val="333333"/>
        </w:rPr>
        <w:t>)</w:t>
      </w:r>
    </w:p>
    <w:p w14:paraId="2DF27025" w14:textId="77777777" w:rsidR="009E36B9" w:rsidRDefault="009E36B9" w:rsidP="009E36B9">
      <w:pPr>
        <w:pStyle w:val="a3"/>
        <w:shd w:val="clear" w:color="auto" w:fill="FFFFFF"/>
        <w:spacing w:before="0" w:beforeAutospacing="0" w:after="0" w:afterAutospacing="0" w:line="360" w:lineRule="auto"/>
        <w:rPr>
          <w:color w:val="333333"/>
        </w:rPr>
      </w:pPr>
      <w:r w:rsidRPr="009E36B9">
        <w:rPr>
          <w:rFonts w:hint="eastAsia"/>
          <w:color w:val="333333"/>
        </w:rPr>
        <w:t>直方图：</w:t>
      </w:r>
      <w:r>
        <w:rPr>
          <w:rFonts w:hint="eastAsia"/>
          <w:color w:val="333333"/>
        </w:rPr>
        <w:t>bar</w:t>
      </w:r>
    </w:p>
    <w:p w14:paraId="72E7CB17" w14:textId="5292D579" w:rsidR="009E36B9" w:rsidRPr="009E36B9" w:rsidRDefault="009E36B9" w:rsidP="009E36B9">
      <w:pPr>
        <w:pStyle w:val="a3"/>
        <w:shd w:val="clear" w:color="auto" w:fill="FFFFFF"/>
        <w:spacing w:before="0" w:beforeAutospacing="0" w:after="0" w:afterAutospacing="0" w:line="360" w:lineRule="auto"/>
        <w:rPr>
          <w:rFonts w:hint="eastAsia"/>
          <w:color w:val="333333"/>
        </w:rPr>
      </w:pPr>
      <w:r>
        <w:rPr>
          <w:rFonts w:hint="eastAsia"/>
          <w:color w:val="333333"/>
        </w:rPr>
        <w:t>饼状图：pie</w:t>
      </w:r>
      <w:r w:rsidRPr="009E36B9">
        <w:rPr>
          <w:rFonts w:hint="eastAsia"/>
          <w:color w:val="333333"/>
        </w:rPr>
        <w:t xml:space="preserve"> </w:t>
      </w:r>
    </w:p>
    <w:p w14:paraId="6B9D4CAE" w14:textId="77777777" w:rsidR="0049745B" w:rsidRDefault="0049745B" w:rsidP="008963E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77D7354" w14:textId="4D8B1479" w:rsidR="0066488C" w:rsidRPr="00DC40F0" w:rsidRDefault="008963EB" w:rsidP="008963EB">
      <w:pPr>
        <w:spacing w:line="360" w:lineRule="auto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实例一</w:t>
      </w:r>
    </w:p>
    <w:p w14:paraId="72BE0B98" w14:textId="77777777" w:rsidR="00311FD9" w:rsidRPr="00DC40F0" w:rsidRDefault="00311FD9" w:rsidP="00311FD9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4B63EAB7" wp14:editId="53305CA0">
            <wp:extent cx="5274310" cy="38849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BB41" w14:textId="77777777" w:rsidR="008963EB" w:rsidRPr="00DC40F0" w:rsidRDefault="008963EB" w:rsidP="00311FD9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 w:cs="Helvetica" w:hint="eastAsia"/>
          <w:color w:val="000000"/>
          <w:kern w:val="0"/>
          <w:szCs w:val="21"/>
        </w:rPr>
        <w:t>实例二</w:t>
      </w:r>
    </w:p>
    <w:p w14:paraId="5F4FA253" w14:textId="77777777" w:rsidR="0066488C" w:rsidRPr="00DC40F0" w:rsidRDefault="0066488C" w:rsidP="00311FD9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/>
          <w:noProof/>
        </w:rPr>
        <w:lastRenderedPageBreak/>
        <w:drawing>
          <wp:inline distT="0" distB="0" distL="0" distR="0" wp14:anchorId="015E406B" wp14:editId="17D9F7A1">
            <wp:extent cx="5274310" cy="36207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FF7F" w14:textId="77777777" w:rsidR="0049745B" w:rsidRDefault="0049745B" w:rsidP="00311FD9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</w:p>
    <w:p w14:paraId="6632CC78" w14:textId="77777777" w:rsidR="0049745B" w:rsidRDefault="0049745B" w:rsidP="00311FD9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</w:p>
    <w:p w14:paraId="0043E943" w14:textId="77777777" w:rsidR="0049745B" w:rsidRDefault="0049745B" w:rsidP="00311FD9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</w:p>
    <w:p w14:paraId="0D1331C8" w14:textId="45DB11BA" w:rsidR="008963EB" w:rsidRPr="00DC40F0" w:rsidRDefault="008963EB" w:rsidP="00311FD9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 w:cs="Helvetica" w:hint="eastAsia"/>
          <w:color w:val="000000"/>
          <w:kern w:val="0"/>
          <w:szCs w:val="21"/>
        </w:rPr>
        <w:t>实例三</w:t>
      </w:r>
    </w:p>
    <w:p w14:paraId="34698126" w14:textId="77777777" w:rsidR="008963EB" w:rsidRPr="00DC40F0" w:rsidRDefault="008963EB" w:rsidP="00311FD9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1FFD9C28" wp14:editId="5F5C6024">
            <wp:extent cx="5274310" cy="32899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712F" w14:textId="77777777" w:rsidR="0066488C" w:rsidRPr="00DC40F0" w:rsidRDefault="0066488C" w:rsidP="00311FD9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</w:p>
    <w:p w14:paraId="7CDF04DE" w14:textId="77777777" w:rsidR="000B1E2F" w:rsidRPr="0049745B" w:rsidRDefault="0066488C" w:rsidP="0049745B">
      <w:pPr>
        <w:pStyle w:val="3"/>
      </w:pPr>
      <w:r w:rsidRPr="00DC40F0">
        <w:rPr>
          <w:rFonts w:hint="eastAsia"/>
        </w:rPr>
        <w:t>3.2</w:t>
      </w:r>
      <w:r w:rsidR="000B1E2F" w:rsidRPr="00DC40F0">
        <w:t xml:space="preserve"> figure</w:t>
      </w:r>
      <w:r w:rsidR="000B1E2F" w:rsidRPr="00DC40F0">
        <w:rPr>
          <w:rFonts w:hint="eastAsia"/>
        </w:rPr>
        <w:t>(</w:t>
      </w:r>
      <w:r w:rsidR="000B1E2F" w:rsidRPr="00DC40F0">
        <w:t xml:space="preserve">) </w:t>
      </w:r>
      <w:r w:rsidR="000B1E2F" w:rsidRPr="00DC40F0">
        <w:rPr>
          <w:rFonts w:hint="eastAsia"/>
        </w:rPr>
        <w:t>函数</w:t>
      </w:r>
    </w:p>
    <w:p w14:paraId="12CAAEF7" w14:textId="77777777" w:rsidR="000B1E2F" w:rsidRPr="00DC40F0" w:rsidRDefault="000B1E2F" w:rsidP="004974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ind w:firstLineChars="200" w:firstLine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</w:pPr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作用：设置绘制的图像属性值</w:t>
      </w:r>
    </w:p>
    <w:p w14:paraId="04A6E604" w14:textId="0BFAFD44" w:rsidR="000B1E2F" w:rsidRDefault="000B1E2F" w:rsidP="004974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ind w:firstLineChars="200" w:firstLine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</w:pPr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lastRenderedPageBreak/>
        <w:t xml:space="preserve">figure(num=None, </w:t>
      </w:r>
      <w:proofErr w:type="spellStart"/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figsize</w:t>
      </w:r>
      <w:proofErr w:type="spellEnd"/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 xml:space="preserve">=None, dpi=None, </w:t>
      </w:r>
      <w:proofErr w:type="spellStart"/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facecolor</w:t>
      </w:r>
      <w:proofErr w:type="spellEnd"/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 xml:space="preserve">=None, </w:t>
      </w:r>
      <w:proofErr w:type="spellStart"/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edgecolor</w:t>
      </w:r>
      <w:proofErr w:type="spellEnd"/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 xml:space="preserve">=None, </w:t>
      </w:r>
      <w:proofErr w:type="spellStart"/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frameon</w:t>
      </w:r>
      <w:proofErr w:type="spellEnd"/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=True)</w:t>
      </w:r>
    </w:p>
    <w:p w14:paraId="4F09DD2D" w14:textId="77777777" w:rsidR="0049745B" w:rsidRPr="00DC40F0" w:rsidRDefault="0049745B" w:rsidP="004974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ind w:firstLineChars="200" w:firstLine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</w:pPr>
    </w:p>
    <w:p w14:paraId="11D2E858" w14:textId="77777777" w:rsidR="000B1E2F" w:rsidRPr="00DC40F0" w:rsidRDefault="000B1E2F" w:rsidP="0049745B">
      <w:pPr>
        <w:pStyle w:val="a5"/>
        <w:widowControl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ind w:left="480" w:hangingChars="200" w:hanging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</w:pPr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num:图像编号或名称，数字为编号 ，字符串为名称</w:t>
      </w:r>
    </w:p>
    <w:p w14:paraId="632836FB" w14:textId="77777777" w:rsidR="000B1E2F" w:rsidRPr="00DC40F0" w:rsidRDefault="000B1E2F" w:rsidP="0049745B">
      <w:pPr>
        <w:pStyle w:val="a5"/>
        <w:widowControl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ind w:left="480" w:hangingChars="200" w:hanging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DC40F0">
        <w:rPr>
          <w:rFonts w:ascii="宋体" w:eastAsia="宋体" w:hAnsi="宋体" w:cs="Courier New"/>
          <w:color w:val="FF0000"/>
          <w:kern w:val="0"/>
          <w:sz w:val="24"/>
          <w:szCs w:val="24"/>
          <w:bdr w:val="none" w:sz="0" w:space="0" w:color="auto" w:frame="1"/>
          <w:shd w:val="clear" w:color="auto" w:fill="FFFFFF"/>
        </w:rPr>
        <w:t>figsize</w:t>
      </w:r>
      <w:proofErr w:type="spellEnd"/>
      <w:r w:rsidRPr="00DC40F0">
        <w:rPr>
          <w:rFonts w:ascii="宋体" w:eastAsia="宋体" w:hAnsi="宋体" w:cs="Courier New"/>
          <w:color w:val="FF0000"/>
          <w:kern w:val="0"/>
          <w:sz w:val="24"/>
          <w:szCs w:val="24"/>
          <w:bdr w:val="none" w:sz="0" w:space="0" w:color="auto" w:frame="1"/>
          <w:shd w:val="clear" w:color="auto" w:fill="FFFFFF"/>
        </w:rPr>
        <w:t>:</w:t>
      </w:r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指定figure的宽和高，单位为英寸；</w:t>
      </w:r>
    </w:p>
    <w:p w14:paraId="18D2322C" w14:textId="77777777" w:rsidR="000B1E2F" w:rsidRPr="00DC40F0" w:rsidRDefault="000B1E2F" w:rsidP="0049745B">
      <w:pPr>
        <w:pStyle w:val="a5"/>
        <w:widowControl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ind w:left="480" w:hangingChars="200" w:hanging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</w:pPr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 xml:space="preserve">dpi参数指定绘图对象的分辨率，即每英寸多少个像素，缺省值为80 </w:t>
      </w:r>
      <w:r w:rsidRPr="00DC40F0">
        <w:rPr>
          <w:rFonts w:ascii="宋体" w:eastAsia="宋体" w:hAnsi="宋体" w:cs="Courier New" w:hint="eastAsia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，</w:t>
      </w:r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 xml:space="preserve">1英寸等于2.5cm,A4纸是 21*30cm的纸张 </w:t>
      </w:r>
    </w:p>
    <w:p w14:paraId="52DB868B" w14:textId="77777777" w:rsidR="000B1E2F" w:rsidRPr="00DC40F0" w:rsidRDefault="000B1E2F" w:rsidP="0049745B">
      <w:pPr>
        <w:pStyle w:val="a5"/>
        <w:widowControl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ind w:left="480" w:hangingChars="200" w:hanging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facecolor</w:t>
      </w:r>
      <w:proofErr w:type="spellEnd"/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:背景颜色</w:t>
      </w:r>
    </w:p>
    <w:p w14:paraId="4AC5640D" w14:textId="77777777" w:rsidR="000B1E2F" w:rsidRPr="00DC40F0" w:rsidRDefault="000B1E2F" w:rsidP="0049745B">
      <w:pPr>
        <w:pStyle w:val="a5"/>
        <w:widowControl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ind w:left="480" w:hangingChars="200" w:hanging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edgecolor</w:t>
      </w:r>
      <w:proofErr w:type="spellEnd"/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:边框颜色</w:t>
      </w:r>
    </w:p>
    <w:p w14:paraId="119C3399" w14:textId="77777777" w:rsidR="000B1E2F" w:rsidRPr="00DC40F0" w:rsidRDefault="000B1E2F" w:rsidP="0049745B">
      <w:pPr>
        <w:pStyle w:val="a5"/>
        <w:widowControl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ind w:left="480" w:hangingChars="200" w:hanging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</w:rPr>
      </w:pPr>
      <w:proofErr w:type="spellStart"/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frameon</w:t>
      </w:r>
      <w:proofErr w:type="spellEnd"/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:是否显示边框</w:t>
      </w:r>
    </w:p>
    <w:p w14:paraId="30742523" w14:textId="77777777" w:rsidR="00373785" w:rsidRPr="00DC40F0" w:rsidRDefault="00373785" w:rsidP="003737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right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75E130B6" wp14:editId="5B16A05D">
            <wp:extent cx="5274310" cy="22225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7E29" w14:textId="77777777" w:rsidR="008963EB" w:rsidRPr="00DC40F0" w:rsidRDefault="00373785" w:rsidP="008963E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right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0E12FF82" wp14:editId="09E0CB0A">
            <wp:extent cx="4457700" cy="2514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F1EB" w14:textId="77777777" w:rsidR="008963EB" w:rsidRPr="00DC40F0" w:rsidRDefault="008963EB" w:rsidP="008963E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right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</w:rPr>
      </w:pPr>
    </w:p>
    <w:p w14:paraId="3F7A8423" w14:textId="77777777" w:rsidR="00373785" w:rsidRPr="00DC40F0" w:rsidRDefault="00373785" w:rsidP="003737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right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/>
          <w:noProof/>
        </w:rPr>
        <w:lastRenderedPageBreak/>
        <w:drawing>
          <wp:inline distT="0" distB="0" distL="0" distR="0" wp14:anchorId="0FD9E393" wp14:editId="34FC46EF">
            <wp:extent cx="5274310" cy="27584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FC4B" w14:textId="77777777" w:rsidR="008963EB" w:rsidRPr="00DC40F0" w:rsidRDefault="008963EB" w:rsidP="004974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ind w:firstLineChars="200" w:firstLine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 w:cs="Courier New" w:hint="eastAsia"/>
          <w:color w:val="000000"/>
          <w:kern w:val="0"/>
          <w:sz w:val="24"/>
          <w:szCs w:val="24"/>
        </w:rPr>
        <w:t>如果值在一个plot前添加一个figure(</w:t>
      </w:r>
      <w:r w:rsidR="006F0632" w:rsidRPr="00DC40F0">
        <w:rPr>
          <w:rFonts w:ascii="宋体" w:eastAsia="宋体" w:hAnsi="宋体" w:cs="Courier New"/>
          <w:color w:val="000000"/>
          <w:kern w:val="0"/>
          <w:sz w:val="24"/>
          <w:szCs w:val="24"/>
        </w:rPr>
        <w:t>)</w:t>
      </w:r>
      <w:r w:rsidR="006F0632" w:rsidRPr="00DC40F0">
        <w:rPr>
          <w:rFonts w:ascii="宋体" w:eastAsia="宋体" w:hAnsi="宋体" w:cs="Courier New" w:hint="eastAsia"/>
          <w:color w:val="000000"/>
          <w:kern w:val="0"/>
          <w:sz w:val="24"/>
          <w:szCs w:val="24"/>
        </w:rPr>
        <w:t>或者不写。如果有</w:t>
      </w:r>
      <w:r w:rsidRPr="00DC40F0">
        <w:rPr>
          <w:rFonts w:ascii="宋体" w:eastAsia="宋体" w:hAnsi="宋体" w:cs="Courier New" w:hint="eastAsia"/>
          <w:color w:val="000000"/>
          <w:kern w:val="0"/>
          <w:sz w:val="24"/>
          <w:szCs w:val="24"/>
        </w:rPr>
        <w:t>多个函数，会在一个画布上绘制。</w:t>
      </w:r>
      <w:r w:rsidR="006F0632" w:rsidRPr="00DC40F0">
        <w:rPr>
          <w:rFonts w:ascii="宋体" w:eastAsia="宋体" w:hAnsi="宋体" w:cs="Courier New" w:hint="eastAsia"/>
          <w:color w:val="000000"/>
          <w:kern w:val="0"/>
          <w:sz w:val="24"/>
          <w:szCs w:val="24"/>
        </w:rPr>
        <w:t>（如果每个函数想单独生成一个图像，则应该每个函数绘制之前使用fig</w:t>
      </w:r>
      <w:r w:rsidR="006F0632" w:rsidRPr="00DC40F0">
        <w:rPr>
          <w:rFonts w:ascii="宋体" w:eastAsia="宋体" w:hAnsi="宋体" w:cs="Courier New"/>
          <w:color w:val="000000"/>
          <w:kern w:val="0"/>
          <w:sz w:val="24"/>
          <w:szCs w:val="24"/>
        </w:rPr>
        <w:t>ure</w:t>
      </w:r>
      <w:r w:rsidR="006F0632" w:rsidRPr="00DC40F0">
        <w:rPr>
          <w:rFonts w:ascii="宋体" w:eastAsia="宋体" w:hAnsi="宋体" w:cs="Courier New" w:hint="eastAsia"/>
          <w:color w:val="000000"/>
          <w:kern w:val="0"/>
          <w:sz w:val="24"/>
          <w:szCs w:val="24"/>
        </w:rPr>
        <w:t>(</w:t>
      </w:r>
      <w:r w:rsidR="006F0632" w:rsidRPr="00DC40F0">
        <w:rPr>
          <w:rFonts w:ascii="宋体" w:eastAsia="宋体" w:hAnsi="宋体" w:cs="Courier New"/>
          <w:color w:val="000000"/>
          <w:kern w:val="0"/>
          <w:sz w:val="24"/>
          <w:szCs w:val="24"/>
        </w:rPr>
        <w:t>)</w:t>
      </w:r>
      <w:r w:rsidR="006F0632" w:rsidRPr="00DC40F0">
        <w:rPr>
          <w:rFonts w:ascii="宋体" w:eastAsia="宋体" w:hAnsi="宋体" w:cs="Courier New" w:hint="eastAsia"/>
          <w:color w:val="000000"/>
          <w:kern w:val="0"/>
          <w:sz w:val="24"/>
          <w:szCs w:val="24"/>
        </w:rPr>
        <w:t>）</w:t>
      </w:r>
    </w:p>
    <w:p w14:paraId="647AB152" w14:textId="77777777" w:rsidR="008963EB" w:rsidRPr="00DC40F0" w:rsidRDefault="008963EB" w:rsidP="004974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Courier New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4D3A1212" wp14:editId="47D40ECF">
            <wp:extent cx="5274310" cy="36004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7C17" w14:textId="77777777" w:rsidR="008963EB" w:rsidRPr="0049745B" w:rsidRDefault="008963EB" w:rsidP="0049745B">
      <w:pPr>
        <w:pStyle w:val="3"/>
      </w:pPr>
      <w:r w:rsidRPr="00DC40F0">
        <w:rPr>
          <w:rFonts w:hint="eastAsia"/>
        </w:rPr>
        <w:t>3.3</w:t>
      </w:r>
      <w:r w:rsidRPr="00DC40F0">
        <w:t xml:space="preserve"> </w:t>
      </w:r>
      <w:proofErr w:type="spellStart"/>
      <w:r w:rsidRPr="00DC40F0">
        <w:t>xlabel</w:t>
      </w:r>
      <w:proofErr w:type="spellEnd"/>
      <w:r w:rsidRPr="00DC40F0">
        <w:rPr>
          <w:rFonts w:hint="eastAsia"/>
        </w:rPr>
        <w:t>(</w:t>
      </w:r>
      <w:r w:rsidRPr="00DC40F0">
        <w:t>)</w:t>
      </w:r>
      <w:r w:rsidRPr="00DC40F0">
        <w:rPr>
          <w:rFonts w:hint="eastAsia"/>
        </w:rPr>
        <w:t>与</w:t>
      </w:r>
      <w:proofErr w:type="spellStart"/>
      <w:r w:rsidRPr="00DC40F0">
        <w:rPr>
          <w:rFonts w:hint="eastAsia"/>
        </w:rPr>
        <w:t>y</w:t>
      </w:r>
      <w:r w:rsidRPr="00DC40F0">
        <w:t>label</w:t>
      </w:r>
      <w:proofErr w:type="spellEnd"/>
      <w:r w:rsidRPr="00DC40F0">
        <w:t>()</w:t>
      </w:r>
    </w:p>
    <w:p w14:paraId="38326E60" w14:textId="54E43EB8" w:rsidR="008963EB" w:rsidRPr="00DC40F0" w:rsidRDefault="008963EB" w:rsidP="0049745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DC40F0">
        <w:rPr>
          <w:rFonts w:ascii="宋体" w:eastAsia="宋体" w:hAnsi="宋体"/>
          <w:sz w:val="24"/>
          <w:szCs w:val="24"/>
        </w:rPr>
        <w:t>xlabel</w:t>
      </w:r>
      <w:proofErr w:type="spellEnd"/>
      <w:r w:rsidRPr="00DC40F0">
        <w:rPr>
          <w:rFonts w:ascii="宋体" w:eastAsia="宋体" w:hAnsi="宋体" w:hint="eastAsia"/>
          <w:sz w:val="24"/>
          <w:szCs w:val="24"/>
        </w:rPr>
        <w:t>(</w:t>
      </w:r>
      <w:r w:rsidRPr="00DC40F0">
        <w:rPr>
          <w:rFonts w:ascii="宋体" w:eastAsia="宋体" w:hAnsi="宋体"/>
          <w:sz w:val="24"/>
          <w:szCs w:val="24"/>
        </w:rPr>
        <w:t>)</w:t>
      </w:r>
      <w:r w:rsidRPr="00DC40F0">
        <w:rPr>
          <w:rFonts w:ascii="宋体" w:eastAsia="宋体" w:hAnsi="宋体" w:hint="eastAsia"/>
          <w:sz w:val="24"/>
          <w:szCs w:val="24"/>
        </w:rPr>
        <w:t>与</w:t>
      </w:r>
      <w:proofErr w:type="spellStart"/>
      <w:r w:rsidRPr="00DC40F0">
        <w:rPr>
          <w:rFonts w:ascii="宋体" w:eastAsia="宋体" w:hAnsi="宋体" w:hint="eastAsia"/>
          <w:sz w:val="24"/>
          <w:szCs w:val="24"/>
        </w:rPr>
        <w:t>y</w:t>
      </w:r>
      <w:r w:rsidRPr="00DC40F0">
        <w:rPr>
          <w:rFonts w:ascii="宋体" w:eastAsia="宋体" w:hAnsi="宋体"/>
          <w:sz w:val="24"/>
          <w:szCs w:val="24"/>
        </w:rPr>
        <w:t>label</w:t>
      </w:r>
      <w:proofErr w:type="spellEnd"/>
      <w:r w:rsidRPr="00DC40F0">
        <w:rPr>
          <w:rFonts w:ascii="宋体" w:eastAsia="宋体" w:hAnsi="宋体"/>
          <w:sz w:val="24"/>
          <w:szCs w:val="24"/>
        </w:rPr>
        <w:t>()</w:t>
      </w:r>
      <w:r w:rsidRPr="00DC40F0">
        <w:rPr>
          <w:rFonts w:ascii="宋体" w:eastAsia="宋体" w:hAnsi="宋体" w:hint="eastAsia"/>
          <w:sz w:val="24"/>
          <w:szCs w:val="24"/>
        </w:rPr>
        <w:t>主要是为x轴与y轴添加标签。</w:t>
      </w:r>
    </w:p>
    <w:p w14:paraId="01C1218F" w14:textId="77777777" w:rsidR="008963EB" w:rsidRPr="00DC40F0" w:rsidRDefault="008963EB" w:rsidP="0049745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用法</w:t>
      </w:r>
      <w:proofErr w:type="spellStart"/>
      <w:r w:rsidRPr="00DC40F0">
        <w:rPr>
          <w:rFonts w:ascii="宋体" w:eastAsia="宋体" w:hAnsi="宋体" w:hint="eastAsia"/>
          <w:sz w:val="24"/>
          <w:szCs w:val="24"/>
        </w:rPr>
        <w:t>x</w:t>
      </w:r>
      <w:r w:rsidRPr="00DC40F0">
        <w:rPr>
          <w:rFonts w:ascii="宋体" w:eastAsia="宋体" w:hAnsi="宋体"/>
          <w:sz w:val="24"/>
          <w:szCs w:val="24"/>
        </w:rPr>
        <w:t>label</w:t>
      </w:r>
      <w:proofErr w:type="spellEnd"/>
      <w:r w:rsidRPr="00DC40F0">
        <w:rPr>
          <w:rFonts w:ascii="宋体" w:eastAsia="宋体" w:hAnsi="宋体"/>
          <w:sz w:val="24"/>
          <w:szCs w:val="24"/>
        </w:rPr>
        <w:t>('</w:t>
      </w:r>
      <w:r w:rsidRPr="00DC40F0">
        <w:rPr>
          <w:rFonts w:ascii="宋体" w:eastAsia="宋体" w:hAnsi="宋体" w:hint="eastAsia"/>
          <w:sz w:val="24"/>
          <w:szCs w:val="24"/>
        </w:rPr>
        <w:t>标签名称</w:t>
      </w:r>
      <w:r w:rsidRPr="00DC40F0">
        <w:rPr>
          <w:rFonts w:ascii="宋体" w:eastAsia="宋体" w:hAnsi="宋体"/>
          <w:sz w:val="24"/>
          <w:szCs w:val="24"/>
        </w:rPr>
        <w:t>',</w:t>
      </w:r>
      <w:proofErr w:type="spellStart"/>
      <w:r w:rsidRPr="00DC40F0">
        <w:rPr>
          <w:rFonts w:ascii="宋体" w:eastAsia="宋体" w:hAnsi="宋体"/>
          <w:sz w:val="24"/>
          <w:szCs w:val="24"/>
        </w:rPr>
        <w:t>fontsize</w:t>
      </w:r>
      <w:proofErr w:type="spellEnd"/>
      <w:r w:rsidRPr="00DC40F0">
        <w:rPr>
          <w:rFonts w:ascii="宋体" w:eastAsia="宋体" w:hAnsi="宋体"/>
          <w:sz w:val="24"/>
          <w:szCs w:val="24"/>
        </w:rPr>
        <w:t>=</w:t>
      </w:r>
      <w:r w:rsidRPr="00DC40F0">
        <w:rPr>
          <w:rFonts w:ascii="宋体" w:eastAsia="宋体" w:hAnsi="宋体" w:hint="eastAsia"/>
          <w:sz w:val="24"/>
          <w:szCs w:val="24"/>
        </w:rPr>
        <w:t>标签大小</w:t>
      </w:r>
      <w:r w:rsidRPr="00DC40F0">
        <w:rPr>
          <w:rFonts w:ascii="宋体" w:eastAsia="宋体" w:hAnsi="宋体"/>
          <w:sz w:val="24"/>
          <w:szCs w:val="24"/>
        </w:rPr>
        <w:t>)</w:t>
      </w:r>
    </w:p>
    <w:p w14:paraId="693125C4" w14:textId="77777777" w:rsidR="008963EB" w:rsidRPr="00DC40F0" w:rsidRDefault="008963EB" w:rsidP="0049745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例：</w:t>
      </w:r>
    </w:p>
    <w:p w14:paraId="1D82C09A" w14:textId="77777777" w:rsidR="008963EB" w:rsidRPr="00DC40F0" w:rsidRDefault="006F0632" w:rsidP="008963EB">
      <w:pPr>
        <w:spacing w:line="360" w:lineRule="auto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noProof/>
        </w:rPr>
        <w:lastRenderedPageBreak/>
        <w:drawing>
          <wp:inline distT="0" distB="0" distL="0" distR="0" wp14:anchorId="2D4905F9" wp14:editId="6576F513">
            <wp:extent cx="5274310" cy="405066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89BF" w14:textId="77777777" w:rsidR="006F0632" w:rsidRPr="0049745B" w:rsidRDefault="006F0632" w:rsidP="0049745B">
      <w:pPr>
        <w:pStyle w:val="3"/>
      </w:pPr>
      <w:r w:rsidRPr="00DC40F0">
        <w:rPr>
          <w:rFonts w:hint="eastAsia"/>
        </w:rPr>
        <w:t>3</w:t>
      </w:r>
      <w:r w:rsidRPr="00DC40F0">
        <w:t xml:space="preserve">.4 </w:t>
      </w:r>
      <w:proofErr w:type="spellStart"/>
      <w:r w:rsidRPr="00DC40F0">
        <w:t>xlim</w:t>
      </w:r>
      <w:proofErr w:type="spellEnd"/>
      <w:r w:rsidRPr="00DC40F0">
        <w:t>()</w:t>
      </w:r>
      <w:r w:rsidRPr="00DC40F0">
        <w:rPr>
          <w:rFonts w:hint="eastAsia"/>
        </w:rPr>
        <w:t>与</w:t>
      </w:r>
      <w:proofErr w:type="spellStart"/>
      <w:r w:rsidRPr="00DC40F0">
        <w:rPr>
          <w:rFonts w:hint="eastAsia"/>
        </w:rPr>
        <w:t>ylim</w:t>
      </w:r>
      <w:proofErr w:type="spellEnd"/>
      <w:r w:rsidRPr="00DC40F0">
        <w:rPr>
          <w:rFonts w:hint="eastAsia"/>
        </w:rPr>
        <w:t>(</w:t>
      </w:r>
      <w:r w:rsidRPr="00DC40F0">
        <w:t>)</w:t>
      </w:r>
      <w:r w:rsidRPr="00DC40F0">
        <w:rPr>
          <w:rFonts w:hint="eastAsia"/>
        </w:rPr>
        <w:t>函数</w:t>
      </w:r>
    </w:p>
    <w:p w14:paraId="3A6827E6" w14:textId="77777777" w:rsidR="006F0632" w:rsidRPr="00DC40F0" w:rsidRDefault="006F0632" w:rsidP="006F063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作用在x或y轴上截取一段进行显示</w:t>
      </w:r>
      <w:r w:rsidR="00011850" w:rsidRPr="00DC40F0">
        <w:rPr>
          <w:rFonts w:ascii="宋体" w:eastAsia="宋体" w:hAnsi="宋体" w:hint="eastAsia"/>
          <w:sz w:val="24"/>
          <w:szCs w:val="24"/>
        </w:rPr>
        <w:t>。</w:t>
      </w:r>
    </w:p>
    <w:p w14:paraId="48CF6F48" w14:textId="77777777" w:rsidR="00011850" w:rsidRPr="00DC40F0" w:rsidRDefault="00011850" w:rsidP="00011850">
      <w:pPr>
        <w:spacing w:line="360" w:lineRule="auto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1FA4CF04" wp14:editId="10A6A2A0">
            <wp:extent cx="5274310" cy="38290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F6FE" w14:textId="77777777" w:rsidR="00027BDA" w:rsidRPr="0049745B" w:rsidRDefault="00F466F8" w:rsidP="0049745B">
      <w:pPr>
        <w:pStyle w:val="3"/>
      </w:pPr>
      <w:r w:rsidRPr="00DC40F0">
        <w:rPr>
          <w:rFonts w:hint="eastAsia"/>
        </w:rPr>
        <w:lastRenderedPageBreak/>
        <w:t>3.5</w:t>
      </w:r>
      <w:r w:rsidR="00027BDA" w:rsidRPr="00DC40F0">
        <w:t xml:space="preserve"> </w:t>
      </w:r>
      <w:r w:rsidR="00027BDA" w:rsidRPr="00DC40F0">
        <w:rPr>
          <w:rFonts w:hint="eastAsia"/>
        </w:rPr>
        <w:t>le</w:t>
      </w:r>
      <w:r w:rsidR="00027BDA" w:rsidRPr="00DC40F0">
        <w:t>gend</w:t>
      </w:r>
      <w:r w:rsidR="00027BDA" w:rsidRPr="00DC40F0">
        <w:rPr>
          <w:rFonts w:hint="eastAsia"/>
        </w:rPr>
        <w:t>(</w:t>
      </w:r>
      <w:r w:rsidR="00027BDA" w:rsidRPr="00DC40F0">
        <w:t>)</w:t>
      </w:r>
      <w:r w:rsidR="00027BDA" w:rsidRPr="00DC40F0">
        <w:rPr>
          <w:rFonts w:hint="eastAsia"/>
        </w:rPr>
        <w:t>函数</w:t>
      </w:r>
    </w:p>
    <w:p w14:paraId="15CC6650" w14:textId="77777777" w:rsidR="00027BDA" w:rsidRPr="00DC40F0" w:rsidRDefault="00027BDA" w:rsidP="00027BDA">
      <w:pPr>
        <w:spacing w:line="360" w:lineRule="auto"/>
        <w:ind w:firstLineChars="200" w:firstLine="480"/>
        <w:rPr>
          <w:rFonts w:ascii="宋体" w:eastAsia="宋体" w:hAnsi="宋体"/>
          <w:color w:val="121212"/>
          <w:sz w:val="24"/>
          <w:szCs w:val="24"/>
          <w:shd w:val="clear" w:color="auto" w:fill="FFFFFF"/>
        </w:rPr>
      </w:pPr>
      <w:r w:rsidRPr="00DC40F0">
        <w:rPr>
          <w:rFonts w:ascii="宋体" w:eastAsia="宋体" w:hAnsi="宋体" w:hint="eastAsia"/>
          <w:color w:val="121212"/>
          <w:sz w:val="24"/>
          <w:szCs w:val="24"/>
          <w:shd w:val="clear" w:color="auto" w:fill="FFFFFF"/>
        </w:rPr>
        <w:t>对于数据可视化而言，为了能够让可视化结果更加清晰直观，常常会对视图中的不同数据进行标注，也就是图例展示。告知用户，可视化结果中呈现的线条、图样等，用以指代何种数据。</w:t>
      </w:r>
    </w:p>
    <w:p w14:paraId="5D7DBE16" w14:textId="77777777" w:rsidR="00DD57CF" w:rsidRPr="00DC40F0" w:rsidRDefault="00DD57CF" w:rsidP="00DD57C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DC40F0">
        <w:rPr>
          <w:rFonts w:ascii="宋体" w:eastAsia="宋体" w:hAnsi="宋体"/>
          <w:sz w:val="24"/>
          <w:szCs w:val="24"/>
        </w:rPr>
        <w:t>plt.legend</w:t>
      </w:r>
      <w:proofErr w:type="spellEnd"/>
      <w:r w:rsidRPr="00DC40F0">
        <w:rPr>
          <w:rFonts w:ascii="宋体" w:eastAsia="宋体" w:hAnsi="宋体"/>
          <w:sz w:val="24"/>
          <w:szCs w:val="24"/>
        </w:rPr>
        <w:t>(handles=[l1,l2],labels=['</w:t>
      </w:r>
      <w:proofErr w:type="spellStart"/>
      <w:r w:rsidRPr="00DC40F0">
        <w:rPr>
          <w:rFonts w:ascii="宋体" w:eastAsia="宋体" w:hAnsi="宋体"/>
          <w:sz w:val="24"/>
          <w:szCs w:val="24"/>
        </w:rPr>
        <w:t>aa','bb</w:t>
      </w:r>
      <w:proofErr w:type="spellEnd"/>
      <w:r w:rsidRPr="00DC40F0">
        <w:rPr>
          <w:rFonts w:ascii="宋体" w:eastAsia="宋体" w:hAnsi="宋体"/>
          <w:sz w:val="24"/>
          <w:szCs w:val="24"/>
        </w:rPr>
        <w:t>'],loc='best')</w:t>
      </w:r>
    </w:p>
    <w:p w14:paraId="3BF24695" w14:textId="77777777" w:rsidR="00F466F8" w:rsidRPr="00DC40F0" w:rsidRDefault="00F466F8" w:rsidP="00F466F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handles：指向的图图形</w:t>
      </w:r>
    </w:p>
    <w:p w14:paraId="588A8DE1" w14:textId="77777777" w:rsidR="00DD57CF" w:rsidRPr="00DC40F0" w:rsidRDefault="00DD57CF" w:rsidP="00DD57C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lab</w:t>
      </w:r>
      <w:r w:rsidRPr="00DC40F0">
        <w:rPr>
          <w:rFonts w:ascii="宋体" w:eastAsia="宋体" w:hAnsi="宋体"/>
          <w:sz w:val="24"/>
          <w:szCs w:val="24"/>
        </w:rPr>
        <w:t>els:</w:t>
      </w:r>
      <w:r w:rsidRPr="00DC40F0">
        <w:rPr>
          <w:rFonts w:ascii="宋体" w:eastAsia="宋体" w:hAnsi="宋体" w:hint="eastAsia"/>
          <w:sz w:val="24"/>
          <w:szCs w:val="24"/>
        </w:rPr>
        <w:t>图形说明的信息</w:t>
      </w:r>
    </w:p>
    <w:p w14:paraId="5671E314" w14:textId="77777777" w:rsidR="00DD57CF" w:rsidRPr="00DC40F0" w:rsidRDefault="00DD57CF" w:rsidP="00DD57C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loc：说明信息出现的位置</w:t>
      </w:r>
    </w:p>
    <w:p w14:paraId="6A215725" w14:textId="77777777" w:rsidR="00F466F8" w:rsidRPr="00DC40F0" w:rsidRDefault="00F466F8" w:rsidP="00F466F8">
      <w:pPr>
        <w:spacing w:line="360" w:lineRule="auto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63B98341" wp14:editId="5EED381E">
            <wp:extent cx="5274310" cy="321500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2154" w14:textId="77777777" w:rsidR="00F466F8" w:rsidRPr="00DC40F0" w:rsidRDefault="00F466F8" w:rsidP="00F466F8">
      <w:pPr>
        <w:pStyle w:val="3"/>
        <w:rPr>
          <w:rFonts w:ascii="宋体" w:hAnsi="宋体"/>
        </w:rPr>
      </w:pPr>
      <w:r w:rsidRPr="00DC40F0">
        <w:rPr>
          <w:rFonts w:ascii="宋体" w:hAnsi="宋体" w:hint="eastAsia"/>
        </w:rPr>
        <w:t>3.6</w:t>
      </w:r>
      <w:r w:rsidRPr="00DC40F0">
        <w:rPr>
          <w:rFonts w:ascii="宋体" w:hAnsi="宋体"/>
        </w:rPr>
        <w:t xml:space="preserve"> </w:t>
      </w:r>
      <w:r w:rsidRPr="00DC40F0">
        <w:rPr>
          <w:rFonts w:ascii="宋体" w:hAnsi="宋体" w:hint="eastAsia"/>
        </w:rPr>
        <w:t>bar(</w:t>
      </w:r>
      <w:r w:rsidRPr="00DC40F0">
        <w:rPr>
          <w:rFonts w:ascii="宋体" w:hAnsi="宋体"/>
        </w:rPr>
        <w:t>)</w:t>
      </w:r>
      <w:r w:rsidRPr="00DC40F0">
        <w:rPr>
          <w:rFonts w:ascii="宋体" w:hAnsi="宋体" w:hint="eastAsia"/>
        </w:rPr>
        <w:t>函数</w:t>
      </w:r>
    </w:p>
    <w:p w14:paraId="0B2042CD" w14:textId="77777777" w:rsidR="00F466F8" w:rsidRPr="00DC40F0" w:rsidRDefault="00F466F8" w:rsidP="00F466F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bar(</w:t>
      </w:r>
      <w:r w:rsidRPr="00DC40F0">
        <w:rPr>
          <w:rFonts w:ascii="宋体" w:eastAsia="宋体" w:hAnsi="宋体"/>
          <w:sz w:val="24"/>
          <w:szCs w:val="24"/>
        </w:rPr>
        <w:t>)</w:t>
      </w:r>
      <w:r w:rsidRPr="00DC40F0">
        <w:rPr>
          <w:rFonts w:ascii="宋体" w:eastAsia="宋体" w:hAnsi="宋体" w:hint="eastAsia"/>
          <w:sz w:val="24"/>
          <w:szCs w:val="24"/>
        </w:rPr>
        <w:t>函数用于生成柱状图，参数同p</w:t>
      </w:r>
      <w:r w:rsidRPr="00DC40F0">
        <w:rPr>
          <w:rFonts w:ascii="宋体" w:eastAsia="宋体" w:hAnsi="宋体"/>
          <w:sz w:val="24"/>
          <w:szCs w:val="24"/>
        </w:rPr>
        <w:t>lot()</w:t>
      </w:r>
      <w:r w:rsidRPr="00DC40F0">
        <w:rPr>
          <w:rFonts w:ascii="宋体" w:eastAsia="宋体" w:hAnsi="宋体" w:hint="eastAsia"/>
          <w:sz w:val="24"/>
          <w:szCs w:val="24"/>
        </w:rPr>
        <w:t>函数。</w:t>
      </w:r>
    </w:p>
    <w:p w14:paraId="6FAF572F" w14:textId="77777777" w:rsidR="00F466F8" w:rsidRPr="00DC40F0" w:rsidRDefault="00F466F8" w:rsidP="0049745B">
      <w:pPr>
        <w:spacing w:line="360" w:lineRule="auto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noProof/>
        </w:rPr>
        <w:lastRenderedPageBreak/>
        <w:drawing>
          <wp:inline distT="0" distB="0" distL="0" distR="0" wp14:anchorId="4D8EB921" wp14:editId="776105D8">
            <wp:extent cx="5274310" cy="37039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A66D" w14:textId="77777777" w:rsidR="006543F3" w:rsidRPr="00DC40F0" w:rsidRDefault="006543F3" w:rsidP="006543F3">
      <w:pPr>
        <w:pStyle w:val="3"/>
        <w:rPr>
          <w:rFonts w:ascii="宋体" w:hAnsi="宋体"/>
        </w:rPr>
      </w:pPr>
      <w:r w:rsidRPr="00DC40F0">
        <w:rPr>
          <w:rFonts w:ascii="宋体" w:hAnsi="宋体" w:hint="eastAsia"/>
        </w:rPr>
        <w:t>3.7</w:t>
      </w:r>
      <w:r w:rsidRPr="00DC40F0">
        <w:rPr>
          <w:rFonts w:ascii="宋体" w:hAnsi="宋体"/>
        </w:rPr>
        <w:t xml:space="preserve"> scatter()</w:t>
      </w:r>
      <w:r w:rsidRPr="00DC40F0">
        <w:rPr>
          <w:rFonts w:ascii="宋体" w:hAnsi="宋体" w:hint="eastAsia"/>
        </w:rPr>
        <w:t>函数</w:t>
      </w:r>
    </w:p>
    <w:p w14:paraId="77ED8347" w14:textId="77777777" w:rsidR="006543F3" w:rsidRPr="00DC40F0" w:rsidRDefault="006543F3" w:rsidP="006543F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格式：</w:t>
      </w:r>
      <w:proofErr w:type="spellStart"/>
      <w:r w:rsidRPr="00DC40F0">
        <w:rPr>
          <w:rFonts w:ascii="宋体" w:eastAsia="宋体" w:hAnsi="宋体" w:hint="eastAsia"/>
          <w:sz w:val="24"/>
          <w:szCs w:val="24"/>
        </w:rPr>
        <w:t>plt</w:t>
      </w:r>
      <w:proofErr w:type="spellEnd"/>
      <w:r w:rsidRPr="00DC40F0">
        <w:rPr>
          <w:rFonts w:ascii="宋体" w:eastAsia="宋体" w:hAnsi="宋体"/>
          <w:sz w:val="24"/>
          <w:szCs w:val="24"/>
        </w:rPr>
        <w:t>. Scatter(</w:t>
      </w:r>
      <w:proofErr w:type="spellStart"/>
      <w:r w:rsidRPr="00DC40F0">
        <w:rPr>
          <w:rFonts w:ascii="宋体" w:eastAsia="宋体" w:hAnsi="宋体"/>
          <w:sz w:val="24"/>
          <w:szCs w:val="24"/>
        </w:rPr>
        <w:t>x,y,c</w:t>
      </w:r>
      <w:proofErr w:type="spellEnd"/>
      <w:r w:rsidRPr="00DC40F0">
        <w:rPr>
          <w:rFonts w:ascii="宋体" w:eastAsia="宋体" w:hAnsi="宋体"/>
          <w:sz w:val="24"/>
          <w:szCs w:val="24"/>
        </w:rPr>
        <w:t xml:space="preserve">=’’, alpha = </w:t>
      </w:r>
      <w:r w:rsidRPr="00DC40F0">
        <w:rPr>
          <w:rFonts w:ascii="宋体" w:eastAsia="宋体" w:hAnsi="宋体" w:hint="eastAsia"/>
          <w:sz w:val="24"/>
          <w:szCs w:val="24"/>
        </w:rPr>
        <w:t>数字</w:t>
      </w:r>
      <w:r w:rsidRPr="00DC40F0">
        <w:rPr>
          <w:rFonts w:ascii="宋体" w:eastAsia="宋体" w:hAnsi="宋体"/>
          <w:sz w:val="24"/>
          <w:szCs w:val="24"/>
        </w:rPr>
        <w:t>)</w:t>
      </w:r>
    </w:p>
    <w:p w14:paraId="6DD23945" w14:textId="77777777" w:rsidR="006543F3" w:rsidRPr="00DC40F0" w:rsidRDefault="006543F3" w:rsidP="006543F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x</w:t>
      </w:r>
      <w:r w:rsidRPr="00DC40F0">
        <w:rPr>
          <w:rFonts w:ascii="宋体" w:eastAsia="宋体" w:hAnsi="宋体"/>
          <w:sz w:val="24"/>
          <w:szCs w:val="24"/>
        </w:rPr>
        <w:t>:</w:t>
      </w:r>
      <w:r w:rsidRPr="00DC40F0">
        <w:rPr>
          <w:rFonts w:ascii="宋体" w:eastAsia="宋体" w:hAnsi="宋体" w:hint="eastAsia"/>
          <w:sz w:val="24"/>
          <w:szCs w:val="24"/>
        </w:rPr>
        <w:t>x轴</w:t>
      </w:r>
    </w:p>
    <w:p w14:paraId="34EBFD49" w14:textId="77777777" w:rsidR="006543F3" w:rsidRPr="00DC40F0" w:rsidRDefault="006543F3" w:rsidP="006543F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y</w:t>
      </w:r>
      <w:r w:rsidRPr="00DC40F0">
        <w:rPr>
          <w:rFonts w:ascii="宋体" w:eastAsia="宋体" w:hAnsi="宋体"/>
          <w:sz w:val="24"/>
          <w:szCs w:val="24"/>
        </w:rPr>
        <w:t>:y</w:t>
      </w:r>
      <w:r w:rsidRPr="00DC40F0">
        <w:rPr>
          <w:rFonts w:ascii="宋体" w:eastAsia="宋体" w:hAnsi="宋体" w:hint="eastAsia"/>
          <w:sz w:val="24"/>
          <w:szCs w:val="24"/>
        </w:rPr>
        <w:t>轴</w:t>
      </w:r>
    </w:p>
    <w:p w14:paraId="5C609EAD" w14:textId="77777777" w:rsidR="006543F3" w:rsidRPr="00DC40F0" w:rsidRDefault="006543F3" w:rsidP="006543F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c</w:t>
      </w:r>
      <w:r w:rsidRPr="00DC40F0">
        <w:rPr>
          <w:rFonts w:ascii="宋体" w:eastAsia="宋体" w:hAnsi="宋体"/>
          <w:sz w:val="24"/>
          <w:szCs w:val="24"/>
        </w:rPr>
        <w:t>:</w:t>
      </w:r>
      <w:r w:rsidRPr="00DC40F0">
        <w:rPr>
          <w:rFonts w:ascii="宋体" w:eastAsia="宋体" w:hAnsi="宋体" w:hint="eastAsia"/>
          <w:sz w:val="24"/>
          <w:szCs w:val="24"/>
        </w:rPr>
        <w:t>颜色</w:t>
      </w:r>
    </w:p>
    <w:p w14:paraId="01B445CB" w14:textId="77777777" w:rsidR="006543F3" w:rsidRPr="00DC40F0" w:rsidRDefault="006543F3" w:rsidP="006543F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alpha：透明度</w:t>
      </w:r>
    </w:p>
    <w:p w14:paraId="7BE62248" w14:textId="77777777" w:rsidR="006543F3" w:rsidRPr="00DC40F0" w:rsidRDefault="006543F3" w:rsidP="00DC40F0">
      <w:pPr>
        <w:spacing w:line="360" w:lineRule="auto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noProof/>
        </w:rPr>
        <w:lastRenderedPageBreak/>
        <w:drawing>
          <wp:inline distT="0" distB="0" distL="0" distR="0" wp14:anchorId="602A2E05" wp14:editId="4D346E13">
            <wp:extent cx="5274310" cy="3561080"/>
            <wp:effectExtent l="0" t="0" r="254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2470" w14:textId="77777777" w:rsidR="006543F3" w:rsidRPr="00DC40F0" w:rsidRDefault="006543F3" w:rsidP="0049745B">
      <w:pPr>
        <w:spacing w:line="360" w:lineRule="auto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6F6FBD32" wp14:editId="2CBA0F64">
            <wp:extent cx="5274310" cy="368046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A60C" w14:textId="77777777" w:rsidR="00BA3F61" w:rsidRPr="00DC40F0" w:rsidRDefault="006543F3" w:rsidP="006543F3">
      <w:pPr>
        <w:spacing w:line="360" w:lineRule="auto"/>
        <w:ind w:firstLineChars="200" w:firstLine="480"/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</w:pPr>
      <w:r w:rsidRPr="00DC40F0">
        <w:rPr>
          <w:rFonts w:ascii="宋体" w:eastAsia="宋体" w:hAnsi="宋体" w:hint="eastAsia"/>
          <w:sz w:val="24"/>
          <w:szCs w:val="24"/>
        </w:rPr>
        <w:t>扩展：</w:t>
      </w:r>
      <w:r w:rsidRPr="00DC40F0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random()</w:t>
      </w:r>
      <w:r w:rsidR="00BA3F61" w:rsidRPr="00DC40F0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函数</w:t>
      </w:r>
    </w:p>
    <w:p w14:paraId="2056C72B" w14:textId="77777777" w:rsidR="00BA3F61" w:rsidRPr="00DC40F0" w:rsidRDefault="00BA3F61" w:rsidP="00BA3F61">
      <w:pPr>
        <w:spacing w:line="360" w:lineRule="auto"/>
        <w:ind w:firstLineChars="200" w:firstLine="480"/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</w:pPr>
      <w:r w:rsidRPr="00DC40F0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random() 方法返回随机生成的一个实数，它在[0,1)范围内。</w:t>
      </w:r>
    </w:p>
    <w:p w14:paraId="3C2387ED" w14:textId="77777777" w:rsidR="006543F3" w:rsidRPr="00DC40F0" w:rsidRDefault="006543F3" w:rsidP="006543F3">
      <w:pPr>
        <w:spacing w:line="360" w:lineRule="auto"/>
        <w:ind w:firstLineChars="200" w:firstLine="480"/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</w:pPr>
      <w:r w:rsidRPr="00DC40F0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是不能直接访问的，需要导入 random 模块，然后通过 random</w:t>
      </w:r>
      <w:r w:rsidRPr="00DC40F0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或者rand</w:t>
      </w:r>
      <w:r w:rsidRPr="00DC40F0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 xml:space="preserve"> 静态对象调用该方法。</w:t>
      </w:r>
    </w:p>
    <w:p w14:paraId="3A2257A1" w14:textId="77777777" w:rsidR="000B1E2F" w:rsidRPr="00DC40F0" w:rsidRDefault="00BA3F61" w:rsidP="00F41B56">
      <w:pPr>
        <w:spacing w:line="360" w:lineRule="auto"/>
        <w:ind w:firstLineChars="200" w:firstLine="480"/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</w:pPr>
      <w:proofErr w:type="spellStart"/>
      <w:r w:rsidRPr="00DC40F0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np.random.rand</w:t>
      </w:r>
      <w:proofErr w:type="spellEnd"/>
      <w:r w:rsidRPr="00DC40F0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(50)</w:t>
      </w:r>
      <w:r w:rsidRPr="00DC40F0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，意思是随机生成50个</w:t>
      </w:r>
      <w:r w:rsidRPr="00DC40F0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[0,1)</w:t>
      </w:r>
      <w:r w:rsidRPr="00DC40F0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的数。</w:t>
      </w:r>
    </w:p>
    <w:p w14:paraId="52888EBC" w14:textId="77777777" w:rsidR="00311FD9" w:rsidRPr="00DC40F0" w:rsidRDefault="00311FD9" w:rsidP="00311FD9">
      <w:pPr>
        <w:pStyle w:val="2"/>
        <w:numPr>
          <w:ilvl w:val="0"/>
          <w:numId w:val="3"/>
        </w:numPr>
        <w:rPr>
          <w:rFonts w:ascii="宋体" w:hAnsi="宋体"/>
        </w:rPr>
      </w:pPr>
      <w:r w:rsidRPr="00DC40F0">
        <w:rPr>
          <w:rFonts w:ascii="宋体" w:hAnsi="宋体" w:hint="eastAsia"/>
        </w:rPr>
        <w:lastRenderedPageBreak/>
        <w:t>PIL库</w:t>
      </w:r>
    </w:p>
    <w:p w14:paraId="5BD89491" w14:textId="77777777" w:rsidR="00311FD9" w:rsidRPr="00DC40F0" w:rsidRDefault="00311FD9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20"/>
        <w:rPr>
          <w:rFonts w:cs="Helvetica"/>
          <w:color w:val="000000"/>
          <w:sz w:val="21"/>
          <w:szCs w:val="21"/>
        </w:rPr>
      </w:pPr>
      <w:r w:rsidRPr="00DC40F0">
        <w:rPr>
          <w:rFonts w:cs="Helvetica"/>
          <w:color w:val="000000"/>
          <w:sz w:val="21"/>
          <w:szCs w:val="21"/>
        </w:rPr>
        <w:t>PIL库是一个具有强大图像处理能力的第三方库。</w:t>
      </w:r>
    </w:p>
    <w:p w14:paraId="09823467" w14:textId="60BAA3FE" w:rsidR="00311FD9" w:rsidRPr="00DC40F0" w:rsidRDefault="00311FD9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20"/>
        <w:rPr>
          <w:rFonts w:cs="Helvetica"/>
          <w:color w:val="000000"/>
          <w:sz w:val="21"/>
          <w:szCs w:val="21"/>
        </w:rPr>
      </w:pPr>
      <w:r w:rsidRPr="00DC40F0">
        <w:rPr>
          <w:rFonts w:cs="Helvetica"/>
          <w:color w:val="000000"/>
          <w:sz w:val="21"/>
          <w:szCs w:val="21"/>
        </w:rPr>
        <w:t>图像的组成：由RGB三原色组成,RGB图像中，一种彩色由R、G、B三原色按照比例混合而成。0-255区分不同亮度的颜色。图像的数组表示：图像是一个由像素组成的矩阵，每个元素是一个RGB值</w:t>
      </w:r>
      <w:r w:rsidR="007A3FF2" w:rsidRPr="00DC40F0">
        <w:rPr>
          <w:rFonts w:cs="Helvetica" w:hint="eastAsia"/>
          <w:color w:val="000000"/>
          <w:sz w:val="21"/>
          <w:szCs w:val="21"/>
        </w:rPr>
        <w:t>。</w:t>
      </w:r>
    </w:p>
    <w:p w14:paraId="73322E39" w14:textId="7BB021F1" w:rsidR="007A3FF2" w:rsidRPr="00DC40F0" w:rsidRDefault="007A3FF2" w:rsidP="00DC40F0">
      <w:pPr>
        <w:pStyle w:val="3"/>
        <w:rPr>
          <w:rFonts w:ascii="宋体" w:hAnsi="宋体"/>
        </w:rPr>
      </w:pPr>
      <w:r w:rsidRPr="00DC40F0">
        <w:rPr>
          <w:rFonts w:ascii="宋体" w:hAnsi="宋体" w:hint="eastAsia"/>
        </w:rPr>
        <w:t>图片显示：</w:t>
      </w:r>
    </w:p>
    <w:p w14:paraId="1217A635" w14:textId="2F13252B" w:rsidR="007A3FF2" w:rsidRPr="00DC40F0" w:rsidRDefault="007A3FF2" w:rsidP="00DC40F0">
      <w:pPr>
        <w:pStyle w:val="a3"/>
        <w:shd w:val="clear" w:color="auto" w:fill="FFFFFF"/>
        <w:spacing w:before="0" w:beforeAutospacing="0" w:after="0" w:afterAutospacing="0"/>
        <w:rPr>
          <w:rFonts w:cs="Helvetica"/>
          <w:color w:val="000000"/>
          <w:sz w:val="21"/>
          <w:szCs w:val="21"/>
        </w:rPr>
      </w:pPr>
      <w:r w:rsidRPr="00DC40F0">
        <w:rPr>
          <w:noProof/>
        </w:rPr>
        <w:drawing>
          <wp:inline distT="0" distB="0" distL="0" distR="0" wp14:anchorId="67434F84" wp14:editId="1E9A13FC">
            <wp:extent cx="5274310" cy="55194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BDF6" w14:textId="6886BA3F" w:rsidR="007A3FF2" w:rsidRPr="00DC40F0" w:rsidRDefault="007A3FF2" w:rsidP="00DC40F0">
      <w:pPr>
        <w:pStyle w:val="3"/>
        <w:rPr>
          <w:rFonts w:ascii="宋体" w:hAnsi="宋体"/>
        </w:rPr>
      </w:pPr>
      <w:r w:rsidRPr="00DC40F0">
        <w:rPr>
          <w:rFonts w:ascii="宋体" w:hAnsi="宋体" w:hint="eastAsia"/>
        </w:rPr>
        <w:lastRenderedPageBreak/>
        <w:t>图片旋转：</w:t>
      </w:r>
    </w:p>
    <w:p w14:paraId="6EBF15D5" w14:textId="13A40377" w:rsidR="007A3FF2" w:rsidRPr="00DC40F0" w:rsidRDefault="007A3FF2" w:rsidP="00DC40F0">
      <w:pPr>
        <w:pStyle w:val="a3"/>
        <w:shd w:val="clear" w:color="auto" w:fill="FFFFFF"/>
        <w:spacing w:before="0" w:beforeAutospacing="0" w:after="0" w:afterAutospacing="0"/>
        <w:rPr>
          <w:rFonts w:cs="Helvetica"/>
          <w:color w:val="000000"/>
          <w:sz w:val="21"/>
          <w:szCs w:val="21"/>
        </w:rPr>
      </w:pPr>
      <w:r w:rsidRPr="00DC40F0">
        <w:rPr>
          <w:noProof/>
        </w:rPr>
        <w:drawing>
          <wp:inline distT="0" distB="0" distL="0" distR="0" wp14:anchorId="26806ADA" wp14:editId="0AA46B72">
            <wp:extent cx="5274310" cy="67341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6589"/>
                    <a:stretch/>
                  </pic:blipFill>
                  <pic:spPr bwMode="auto">
                    <a:xfrm>
                      <a:off x="0" y="0"/>
                      <a:ext cx="5274310" cy="673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5BA62" w14:textId="68F6958F" w:rsidR="007A3FF2" w:rsidRPr="00DC40F0" w:rsidRDefault="007A3FF2" w:rsidP="00DC40F0">
      <w:pPr>
        <w:pStyle w:val="3"/>
        <w:rPr>
          <w:rFonts w:ascii="宋体" w:hAnsi="宋体"/>
        </w:rPr>
      </w:pPr>
      <w:r w:rsidRPr="00DC40F0">
        <w:rPr>
          <w:rFonts w:ascii="宋体" w:hAnsi="宋体" w:hint="eastAsia"/>
        </w:rPr>
        <w:lastRenderedPageBreak/>
        <w:t>图片剪切：</w:t>
      </w:r>
    </w:p>
    <w:p w14:paraId="56D479CC" w14:textId="03F83E47" w:rsidR="007A3FF2" w:rsidRPr="00DC40F0" w:rsidRDefault="00DC40F0" w:rsidP="00DC40F0">
      <w:pPr>
        <w:pStyle w:val="a3"/>
        <w:shd w:val="clear" w:color="auto" w:fill="FFFFFF"/>
        <w:spacing w:before="0" w:beforeAutospacing="0" w:after="0" w:afterAutospacing="0"/>
        <w:rPr>
          <w:rFonts w:cs="Helvetica"/>
          <w:color w:val="000000"/>
          <w:sz w:val="21"/>
          <w:szCs w:val="21"/>
        </w:rPr>
      </w:pPr>
      <w:r w:rsidRPr="00DC40F0">
        <w:rPr>
          <w:noProof/>
        </w:rPr>
        <w:drawing>
          <wp:inline distT="0" distB="0" distL="0" distR="0" wp14:anchorId="6579E117" wp14:editId="0E7CFBDD">
            <wp:extent cx="5274310" cy="4088130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C440" w14:textId="77777777" w:rsidR="007A3FF2" w:rsidRPr="00DC40F0" w:rsidRDefault="007A3FF2" w:rsidP="007A3FF2">
      <w:pPr>
        <w:pStyle w:val="a3"/>
        <w:shd w:val="clear" w:color="auto" w:fill="FFFFFF"/>
        <w:spacing w:before="240" w:beforeAutospacing="0" w:after="0" w:afterAutospacing="0"/>
        <w:ind w:left="360"/>
        <w:rPr>
          <w:rFonts w:cs="Helvetica"/>
          <w:color w:val="000000"/>
          <w:sz w:val="21"/>
          <w:szCs w:val="21"/>
        </w:rPr>
      </w:pPr>
    </w:p>
    <w:p w14:paraId="4555E430" w14:textId="5C7E8195" w:rsidR="007A3FF2" w:rsidRPr="00DC40F0" w:rsidRDefault="007A3FF2" w:rsidP="00DC40F0">
      <w:pPr>
        <w:pStyle w:val="3"/>
        <w:rPr>
          <w:rFonts w:ascii="宋体" w:hAnsi="宋体"/>
        </w:rPr>
      </w:pPr>
      <w:r w:rsidRPr="00DC40F0">
        <w:rPr>
          <w:rFonts w:ascii="宋体" w:hAnsi="宋体" w:hint="eastAsia"/>
        </w:rPr>
        <w:lastRenderedPageBreak/>
        <w:t>图片放缩：</w:t>
      </w:r>
    </w:p>
    <w:p w14:paraId="7C3E2A5C" w14:textId="197207A9" w:rsidR="00DC40F0" w:rsidRPr="00DC40F0" w:rsidRDefault="00DC40F0" w:rsidP="00311FD9">
      <w:pPr>
        <w:rPr>
          <w:rFonts w:ascii="宋体" w:eastAsia="宋体" w:hAnsi="宋体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0E3672DA" wp14:editId="6A9962D9">
            <wp:extent cx="5274310" cy="5077460"/>
            <wp:effectExtent l="0" t="0" r="254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964A" w14:textId="129A7062" w:rsidR="00DC40F0" w:rsidRPr="00DC40F0" w:rsidRDefault="00DC40F0" w:rsidP="00DC40F0">
      <w:pPr>
        <w:pStyle w:val="3"/>
        <w:rPr>
          <w:rFonts w:ascii="宋体" w:hAnsi="宋体"/>
        </w:rPr>
      </w:pPr>
      <w:r w:rsidRPr="00DC40F0">
        <w:rPr>
          <w:rFonts w:ascii="宋体" w:hAnsi="宋体"/>
          <w:shd w:val="clear" w:color="auto" w:fill="FFFFFF"/>
        </w:rPr>
        <w:lastRenderedPageBreak/>
        <w:t>镜像效果：左右旋转、上下旋转</w:t>
      </w:r>
    </w:p>
    <w:p w14:paraId="34DFEC82" w14:textId="3616F208" w:rsidR="00DC40F0" w:rsidRPr="00DC40F0" w:rsidRDefault="00DC40F0" w:rsidP="00311FD9">
      <w:pPr>
        <w:rPr>
          <w:rFonts w:ascii="宋体" w:eastAsia="宋体" w:hAnsi="宋体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294FED3B" wp14:editId="4B0B2371">
            <wp:extent cx="4494530" cy="7753350"/>
            <wp:effectExtent l="0" t="0" r="127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12523"/>
                    <a:stretch/>
                  </pic:blipFill>
                  <pic:spPr bwMode="auto">
                    <a:xfrm>
                      <a:off x="0" y="0"/>
                      <a:ext cx="4494530" cy="775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064E7" w14:textId="055B78A0" w:rsidR="007A3FF2" w:rsidRPr="00DC40F0" w:rsidRDefault="007A3FF2" w:rsidP="00311FD9">
      <w:pPr>
        <w:rPr>
          <w:rFonts w:ascii="宋体" w:eastAsia="宋体" w:hAnsi="宋体"/>
        </w:rPr>
      </w:pPr>
    </w:p>
    <w:sectPr w:rsidR="007A3FF2" w:rsidRPr="00DC40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448276" w14:textId="77777777" w:rsidR="008A4975" w:rsidRDefault="008A4975" w:rsidP="006A31E4">
      <w:r>
        <w:separator/>
      </w:r>
    </w:p>
  </w:endnote>
  <w:endnote w:type="continuationSeparator" w:id="0">
    <w:p w14:paraId="73FB8974" w14:textId="77777777" w:rsidR="008A4975" w:rsidRDefault="008A4975" w:rsidP="006A31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C1A274" w14:textId="77777777" w:rsidR="008A4975" w:rsidRDefault="008A4975" w:rsidP="006A31E4">
      <w:r>
        <w:separator/>
      </w:r>
    </w:p>
  </w:footnote>
  <w:footnote w:type="continuationSeparator" w:id="0">
    <w:p w14:paraId="18FC9695" w14:textId="77777777" w:rsidR="008A4975" w:rsidRDefault="008A4975" w:rsidP="006A31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E2D3B"/>
    <w:multiLevelType w:val="multilevel"/>
    <w:tmpl w:val="F6302E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12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1" w15:restartNumberingAfterBreak="0">
    <w:nsid w:val="175D7028"/>
    <w:multiLevelType w:val="multilevel"/>
    <w:tmpl w:val="0FA6C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D4D492A"/>
    <w:multiLevelType w:val="multilevel"/>
    <w:tmpl w:val="27322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B449B2"/>
    <w:multiLevelType w:val="hybridMultilevel"/>
    <w:tmpl w:val="D1728D0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2B0C38B7"/>
    <w:multiLevelType w:val="hybridMultilevel"/>
    <w:tmpl w:val="A2844E74"/>
    <w:lvl w:ilvl="0" w:tplc="B5AAB24C">
      <w:start w:val="1"/>
      <w:numFmt w:val="decimal"/>
      <w:lvlText w:val="%1.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AC01093"/>
    <w:multiLevelType w:val="multilevel"/>
    <w:tmpl w:val="B3A8B2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452E3E18"/>
    <w:multiLevelType w:val="hybridMultilevel"/>
    <w:tmpl w:val="E48699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F327DDA"/>
    <w:multiLevelType w:val="hybridMultilevel"/>
    <w:tmpl w:val="E590598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70BE08FC"/>
    <w:multiLevelType w:val="multilevel"/>
    <w:tmpl w:val="D3ECA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8"/>
  </w:num>
  <w:num w:numId="5">
    <w:abstractNumId w:val="1"/>
  </w:num>
  <w:num w:numId="6">
    <w:abstractNumId w:val="2"/>
  </w:num>
  <w:num w:numId="7">
    <w:abstractNumId w:val="7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79B"/>
    <w:rsid w:val="00011850"/>
    <w:rsid w:val="00027BDA"/>
    <w:rsid w:val="00042375"/>
    <w:rsid w:val="000B1E2F"/>
    <w:rsid w:val="001558EE"/>
    <w:rsid w:val="00311FD9"/>
    <w:rsid w:val="00373785"/>
    <w:rsid w:val="00381D15"/>
    <w:rsid w:val="003F3FCB"/>
    <w:rsid w:val="00473760"/>
    <w:rsid w:val="0049745B"/>
    <w:rsid w:val="004C4033"/>
    <w:rsid w:val="005825FC"/>
    <w:rsid w:val="006543F3"/>
    <w:rsid w:val="0066488C"/>
    <w:rsid w:val="006A31E4"/>
    <w:rsid w:val="006D71DA"/>
    <w:rsid w:val="006F0632"/>
    <w:rsid w:val="00702B36"/>
    <w:rsid w:val="00774B26"/>
    <w:rsid w:val="007A3FF2"/>
    <w:rsid w:val="007E69BD"/>
    <w:rsid w:val="0084479B"/>
    <w:rsid w:val="00866A35"/>
    <w:rsid w:val="008963EB"/>
    <w:rsid w:val="008A4975"/>
    <w:rsid w:val="009610D9"/>
    <w:rsid w:val="009D0C2A"/>
    <w:rsid w:val="009E36B9"/>
    <w:rsid w:val="00B8250A"/>
    <w:rsid w:val="00BA1C78"/>
    <w:rsid w:val="00BA3F61"/>
    <w:rsid w:val="00DC40F0"/>
    <w:rsid w:val="00DD0ED0"/>
    <w:rsid w:val="00DD57CF"/>
    <w:rsid w:val="00EE29F4"/>
    <w:rsid w:val="00F41B56"/>
    <w:rsid w:val="00F466F8"/>
    <w:rsid w:val="00F74729"/>
    <w:rsid w:val="00FF2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2C1D03"/>
  <w15:chartTrackingRefBased/>
  <w15:docId w15:val="{534F7BAE-A674-4155-A988-7402AE18F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610D9"/>
    <w:pPr>
      <w:keepNext/>
      <w:keepLines/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40F0"/>
    <w:pPr>
      <w:keepNext/>
      <w:keepLines/>
      <w:spacing w:line="360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74729"/>
    <w:pPr>
      <w:keepNext/>
      <w:keepLines/>
      <w:spacing w:line="360" w:lineRule="auto"/>
      <w:outlineLvl w:val="2"/>
    </w:pPr>
    <w:rPr>
      <w:rFonts w:eastAsia="宋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C40F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610D9"/>
    <w:rPr>
      <w:rFonts w:eastAsia="宋体"/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9610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9610D9"/>
    <w:rPr>
      <w:b/>
      <w:bCs/>
    </w:rPr>
  </w:style>
  <w:style w:type="character" w:customStyle="1" w:styleId="30">
    <w:name w:val="标题 3 字符"/>
    <w:basedOn w:val="a0"/>
    <w:link w:val="3"/>
    <w:uiPriority w:val="9"/>
    <w:rsid w:val="00F74729"/>
    <w:rPr>
      <w:rFonts w:eastAsia="宋体"/>
      <w:b/>
      <w:bCs/>
      <w:sz w:val="28"/>
      <w:szCs w:val="32"/>
    </w:rPr>
  </w:style>
  <w:style w:type="paragraph" w:styleId="a5">
    <w:name w:val="List Paragraph"/>
    <w:basedOn w:val="a"/>
    <w:uiPriority w:val="34"/>
    <w:qFormat/>
    <w:rsid w:val="00702B36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6A31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A31E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A31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A31E4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0B1E2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B1E2F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B1E2F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1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144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65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4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043153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86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9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23</Pages>
  <Words>419</Words>
  <Characters>2391</Characters>
  <Application>Microsoft Office Word</Application>
  <DocSecurity>0</DocSecurity>
  <Lines>19</Lines>
  <Paragraphs>5</Paragraphs>
  <ScaleCrop>false</ScaleCrop>
  <Company>Microsoft</Company>
  <LinksUpToDate>false</LinksUpToDate>
  <CharactersWithSpaces>2805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Administrator</cp:lastModifiedBy>
  <cp:revision>43</cp:revision>
  <dcterms:created xsi:type="dcterms:W3CDTF">2021-06-30T12:28:00Z</dcterms:created>
  <dcterms:modified xsi:type="dcterms:W3CDTF">2021-07-07T05:18:00Z</dcterms:modified>
</cp:coreProperties>
</file>