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CD" w:rsidRDefault="009A73A8">
      <w:r>
        <w:rPr>
          <w:noProof/>
          <w:lang w:eastAsia="en-SG"/>
        </w:rPr>
        <w:drawing>
          <wp:inline distT="0" distB="0" distL="0" distR="0" wp14:anchorId="54051156" wp14:editId="292A42D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1F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6D"/>
    <w:rsid w:val="001F4CCD"/>
    <w:rsid w:val="004E296D"/>
    <w:rsid w:val="009A73A8"/>
    <w:rsid w:val="00C1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For%20next%20paper\drawing\30062015\p201%20attacked--AIT201\second%20time%20attack%20on%20AIT201\05072015\AIT20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'AIT201'!$H$1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'AIT201'!$H$2:$H$1861</c:f>
              <c:numCache>
                <c:formatCode>General</c:formatCode>
                <c:ptCount val="1860"/>
                <c:pt idx="0">
                  <c:v>116.797</c:v>
                </c:pt>
                <c:pt idx="1">
                  <c:v>116.797</c:v>
                </c:pt>
                <c:pt idx="2">
                  <c:v>116.9892</c:v>
                </c:pt>
                <c:pt idx="3">
                  <c:v>117.08540000000001</c:v>
                </c:pt>
                <c:pt idx="4">
                  <c:v>117.08540000000001</c:v>
                </c:pt>
                <c:pt idx="5">
                  <c:v>117.08540000000001</c:v>
                </c:pt>
                <c:pt idx="6">
                  <c:v>117.08540000000001</c:v>
                </c:pt>
                <c:pt idx="7">
                  <c:v>116.7329</c:v>
                </c:pt>
                <c:pt idx="8">
                  <c:v>116.7329</c:v>
                </c:pt>
                <c:pt idx="9">
                  <c:v>116.7329</c:v>
                </c:pt>
                <c:pt idx="10">
                  <c:v>116.7329</c:v>
                </c:pt>
                <c:pt idx="11">
                  <c:v>116.7329</c:v>
                </c:pt>
                <c:pt idx="12">
                  <c:v>116.7329</c:v>
                </c:pt>
                <c:pt idx="13">
                  <c:v>116.63679999999999</c:v>
                </c:pt>
                <c:pt idx="14">
                  <c:v>116.63679999999999</c:v>
                </c:pt>
                <c:pt idx="15">
                  <c:v>116.63679999999999</c:v>
                </c:pt>
                <c:pt idx="16">
                  <c:v>116.8931</c:v>
                </c:pt>
                <c:pt idx="17">
                  <c:v>116.9572</c:v>
                </c:pt>
                <c:pt idx="18">
                  <c:v>117.27760000000001</c:v>
                </c:pt>
                <c:pt idx="19">
                  <c:v>117.27760000000001</c:v>
                </c:pt>
                <c:pt idx="20">
                  <c:v>117.4058</c:v>
                </c:pt>
                <c:pt idx="21">
                  <c:v>117.72620000000001</c:v>
                </c:pt>
                <c:pt idx="22">
                  <c:v>117.72620000000001</c:v>
                </c:pt>
                <c:pt idx="23">
                  <c:v>117.72620000000001</c:v>
                </c:pt>
                <c:pt idx="24">
                  <c:v>117.72620000000001</c:v>
                </c:pt>
                <c:pt idx="25">
                  <c:v>117.72620000000001</c:v>
                </c:pt>
                <c:pt idx="26">
                  <c:v>117.91849999999999</c:v>
                </c:pt>
                <c:pt idx="27">
                  <c:v>118.0146</c:v>
                </c:pt>
                <c:pt idx="28">
                  <c:v>118.0146</c:v>
                </c:pt>
                <c:pt idx="29">
                  <c:v>118.0146</c:v>
                </c:pt>
                <c:pt idx="30">
                  <c:v>117.53400000000001</c:v>
                </c:pt>
                <c:pt idx="31">
                  <c:v>117.53400000000001</c:v>
                </c:pt>
                <c:pt idx="32">
                  <c:v>117.6942</c:v>
                </c:pt>
                <c:pt idx="33">
                  <c:v>118.0146</c:v>
                </c:pt>
                <c:pt idx="34">
                  <c:v>118.0146</c:v>
                </c:pt>
                <c:pt idx="35">
                  <c:v>118.0146</c:v>
                </c:pt>
                <c:pt idx="36">
                  <c:v>117.8544</c:v>
                </c:pt>
                <c:pt idx="37">
                  <c:v>117.566</c:v>
                </c:pt>
                <c:pt idx="38">
                  <c:v>117.4699</c:v>
                </c:pt>
                <c:pt idx="39">
                  <c:v>117.4699</c:v>
                </c:pt>
                <c:pt idx="40">
                  <c:v>117.6301</c:v>
                </c:pt>
                <c:pt idx="41">
                  <c:v>117.75830000000001</c:v>
                </c:pt>
                <c:pt idx="42">
                  <c:v>117.75830000000001</c:v>
                </c:pt>
                <c:pt idx="43">
                  <c:v>117.75830000000001</c:v>
                </c:pt>
                <c:pt idx="44">
                  <c:v>117.75830000000001</c:v>
                </c:pt>
                <c:pt idx="45">
                  <c:v>117.75830000000001</c:v>
                </c:pt>
                <c:pt idx="46">
                  <c:v>117.75830000000001</c:v>
                </c:pt>
                <c:pt idx="47">
                  <c:v>117.95050000000001</c:v>
                </c:pt>
                <c:pt idx="48">
                  <c:v>118.11069999999999</c:v>
                </c:pt>
                <c:pt idx="49">
                  <c:v>118.33499999999999</c:v>
                </c:pt>
                <c:pt idx="50">
                  <c:v>118.4953</c:v>
                </c:pt>
                <c:pt idx="51">
                  <c:v>118.4953</c:v>
                </c:pt>
                <c:pt idx="52">
                  <c:v>118.4953</c:v>
                </c:pt>
                <c:pt idx="53">
                  <c:v>118.4953</c:v>
                </c:pt>
                <c:pt idx="54">
                  <c:v>118.4953</c:v>
                </c:pt>
                <c:pt idx="55">
                  <c:v>118.4953</c:v>
                </c:pt>
                <c:pt idx="56">
                  <c:v>118.4953</c:v>
                </c:pt>
                <c:pt idx="57">
                  <c:v>118.4953</c:v>
                </c:pt>
                <c:pt idx="58">
                  <c:v>118.7516</c:v>
                </c:pt>
                <c:pt idx="59">
                  <c:v>118.7516</c:v>
                </c:pt>
                <c:pt idx="60">
                  <c:v>118.7516</c:v>
                </c:pt>
                <c:pt idx="61">
                  <c:v>118.5273</c:v>
                </c:pt>
                <c:pt idx="62">
                  <c:v>118.5273</c:v>
                </c:pt>
                <c:pt idx="63">
                  <c:v>118.5273</c:v>
                </c:pt>
                <c:pt idx="64">
                  <c:v>118.5273</c:v>
                </c:pt>
                <c:pt idx="65">
                  <c:v>118.5273</c:v>
                </c:pt>
                <c:pt idx="66">
                  <c:v>118.81570000000001</c:v>
                </c:pt>
                <c:pt idx="67">
                  <c:v>118.81570000000001</c:v>
                </c:pt>
                <c:pt idx="68">
                  <c:v>118.81570000000001</c:v>
                </c:pt>
                <c:pt idx="69">
                  <c:v>118.81570000000001</c:v>
                </c:pt>
                <c:pt idx="70">
                  <c:v>118.81570000000001</c:v>
                </c:pt>
                <c:pt idx="71">
                  <c:v>118.81570000000001</c:v>
                </c:pt>
                <c:pt idx="72">
                  <c:v>118.81570000000001</c:v>
                </c:pt>
                <c:pt idx="73">
                  <c:v>118.81570000000001</c:v>
                </c:pt>
                <c:pt idx="74">
                  <c:v>119.2963</c:v>
                </c:pt>
                <c:pt idx="75">
                  <c:v>119.2963</c:v>
                </c:pt>
                <c:pt idx="76">
                  <c:v>119.2963</c:v>
                </c:pt>
                <c:pt idx="77">
                  <c:v>119.48860000000001</c:v>
                </c:pt>
                <c:pt idx="78">
                  <c:v>119.48860000000001</c:v>
                </c:pt>
                <c:pt idx="79">
                  <c:v>119.48860000000001</c:v>
                </c:pt>
                <c:pt idx="80">
                  <c:v>119.48860000000001</c:v>
                </c:pt>
                <c:pt idx="81">
                  <c:v>119.68089999999999</c:v>
                </c:pt>
                <c:pt idx="82">
                  <c:v>119.68089999999999</c:v>
                </c:pt>
                <c:pt idx="83">
                  <c:v>119.7129</c:v>
                </c:pt>
                <c:pt idx="84">
                  <c:v>119.7129</c:v>
                </c:pt>
                <c:pt idx="85">
                  <c:v>119.7129</c:v>
                </c:pt>
                <c:pt idx="86">
                  <c:v>119.7129</c:v>
                </c:pt>
                <c:pt idx="87">
                  <c:v>119.7129</c:v>
                </c:pt>
                <c:pt idx="88">
                  <c:v>119.809</c:v>
                </c:pt>
                <c:pt idx="89">
                  <c:v>119.9372</c:v>
                </c:pt>
                <c:pt idx="90">
                  <c:v>120.1615</c:v>
                </c:pt>
                <c:pt idx="91">
                  <c:v>120.1615</c:v>
                </c:pt>
                <c:pt idx="92">
                  <c:v>120.1615</c:v>
                </c:pt>
                <c:pt idx="93">
                  <c:v>120.4499</c:v>
                </c:pt>
                <c:pt idx="94">
                  <c:v>120.514</c:v>
                </c:pt>
                <c:pt idx="95">
                  <c:v>120.514</c:v>
                </c:pt>
                <c:pt idx="96">
                  <c:v>120.96259999999999</c:v>
                </c:pt>
                <c:pt idx="97">
                  <c:v>120.96259999999999</c:v>
                </c:pt>
                <c:pt idx="98">
                  <c:v>120.96259999999999</c:v>
                </c:pt>
                <c:pt idx="99">
                  <c:v>120.96259999999999</c:v>
                </c:pt>
                <c:pt idx="100">
                  <c:v>120.96259999999999</c:v>
                </c:pt>
                <c:pt idx="101">
                  <c:v>120.96259999999999</c:v>
                </c:pt>
                <c:pt idx="102">
                  <c:v>120.96259999999999</c:v>
                </c:pt>
                <c:pt idx="103">
                  <c:v>120.6742</c:v>
                </c:pt>
                <c:pt idx="104">
                  <c:v>120.6101</c:v>
                </c:pt>
                <c:pt idx="105">
                  <c:v>120.6101</c:v>
                </c:pt>
                <c:pt idx="106">
                  <c:v>120.6101</c:v>
                </c:pt>
                <c:pt idx="107">
                  <c:v>120.6101</c:v>
                </c:pt>
                <c:pt idx="108">
                  <c:v>120.6101</c:v>
                </c:pt>
                <c:pt idx="109">
                  <c:v>120.8344</c:v>
                </c:pt>
                <c:pt idx="110">
                  <c:v>120.93049999999999</c:v>
                </c:pt>
                <c:pt idx="111">
                  <c:v>121.2189</c:v>
                </c:pt>
                <c:pt idx="112">
                  <c:v>121.283</c:v>
                </c:pt>
                <c:pt idx="113">
                  <c:v>121.60339999999999</c:v>
                </c:pt>
                <c:pt idx="114">
                  <c:v>121.60339999999999</c:v>
                </c:pt>
                <c:pt idx="115">
                  <c:v>121.60339999999999</c:v>
                </c:pt>
                <c:pt idx="116">
                  <c:v>121.60339999999999</c:v>
                </c:pt>
                <c:pt idx="117">
                  <c:v>121.60339999999999</c:v>
                </c:pt>
                <c:pt idx="118">
                  <c:v>122.08410000000001</c:v>
                </c:pt>
                <c:pt idx="119">
                  <c:v>122.08410000000001</c:v>
                </c:pt>
                <c:pt idx="120">
                  <c:v>122.08410000000001</c:v>
                </c:pt>
                <c:pt idx="121">
                  <c:v>122.08410000000001</c:v>
                </c:pt>
                <c:pt idx="122">
                  <c:v>122.08410000000001</c:v>
                </c:pt>
                <c:pt idx="123">
                  <c:v>122.3404</c:v>
                </c:pt>
                <c:pt idx="124">
                  <c:v>122.3404</c:v>
                </c:pt>
                <c:pt idx="125">
                  <c:v>122.3404</c:v>
                </c:pt>
                <c:pt idx="126">
                  <c:v>122.4366</c:v>
                </c:pt>
                <c:pt idx="127">
                  <c:v>122.4366</c:v>
                </c:pt>
                <c:pt idx="128">
                  <c:v>122.4366</c:v>
                </c:pt>
                <c:pt idx="129">
                  <c:v>122.4366</c:v>
                </c:pt>
                <c:pt idx="130">
                  <c:v>122.4366</c:v>
                </c:pt>
                <c:pt idx="131">
                  <c:v>122.4366</c:v>
                </c:pt>
                <c:pt idx="132">
                  <c:v>122.4366</c:v>
                </c:pt>
                <c:pt idx="133">
                  <c:v>122.4366</c:v>
                </c:pt>
                <c:pt idx="134">
                  <c:v>122.4366</c:v>
                </c:pt>
                <c:pt idx="135">
                  <c:v>122.3725</c:v>
                </c:pt>
                <c:pt idx="136">
                  <c:v>122.08410000000001</c:v>
                </c:pt>
                <c:pt idx="137">
                  <c:v>122.08410000000001</c:v>
                </c:pt>
                <c:pt idx="138">
                  <c:v>122.08410000000001</c:v>
                </c:pt>
                <c:pt idx="139">
                  <c:v>122.50060000000001</c:v>
                </c:pt>
                <c:pt idx="140">
                  <c:v>122.50060000000001</c:v>
                </c:pt>
                <c:pt idx="141">
                  <c:v>122.50060000000001</c:v>
                </c:pt>
                <c:pt idx="142">
                  <c:v>122.72490000000001</c:v>
                </c:pt>
                <c:pt idx="143">
                  <c:v>122.72490000000001</c:v>
                </c:pt>
                <c:pt idx="144">
                  <c:v>122.72490000000001</c:v>
                </c:pt>
                <c:pt idx="145">
                  <c:v>122.72490000000001</c:v>
                </c:pt>
                <c:pt idx="146">
                  <c:v>123.14149999999999</c:v>
                </c:pt>
                <c:pt idx="147">
                  <c:v>123.14149999999999</c:v>
                </c:pt>
                <c:pt idx="148">
                  <c:v>123.14149999999999</c:v>
                </c:pt>
                <c:pt idx="149">
                  <c:v>123.14149999999999</c:v>
                </c:pt>
                <c:pt idx="150">
                  <c:v>122.91719999999999</c:v>
                </c:pt>
                <c:pt idx="151">
                  <c:v>122.6609</c:v>
                </c:pt>
                <c:pt idx="152">
                  <c:v>122.6609</c:v>
                </c:pt>
                <c:pt idx="153">
                  <c:v>122.6609</c:v>
                </c:pt>
                <c:pt idx="154">
                  <c:v>123.0454</c:v>
                </c:pt>
                <c:pt idx="155">
                  <c:v>123.2376</c:v>
                </c:pt>
                <c:pt idx="156">
                  <c:v>123.4619</c:v>
                </c:pt>
                <c:pt idx="157">
                  <c:v>123.4619</c:v>
                </c:pt>
                <c:pt idx="158">
                  <c:v>123.4619</c:v>
                </c:pt>
                <c:pt idx="159">
                  <c:v>123.4619</c:v>
                </c:pt>
                <c:pt idx="160">
                  <c:v>123.4619</c:v>
                </c:pt>
                <c:pt idx="161">
                  <c:v>123.81440000000001</c:v>
                </c:pt>
                <c:pt idx="162">
                  <c:v>123.81440000000001</c:v>
                </c:pt>
                <c:pt idx="163">
                  <c:v>123.9746</c:v>
                </c:pt>
                <c:pt idx="164">
                  <c:v>123.9746</c:v>
                </c:pt>
                <c:pt idx="165">
                  <c:v>123.9746</c:v>
                </c:pt>
                <c:pt idx="166">
                  <c:v>123.9746</c:v>
                </c:pt>
                <c:pt idx="167">
                  <c:v>123.6862</c:v>
                </c:pt>
                <c:pt idx="168">
                  <c:v>123.6862</c:v>
                </c:pt>
                <c:pt idx="169">
                  <c:v>123.6862</c:v>
                </c:pt>
                <c:pt idx="170">
                  <c:v>124.1669</c:v>
                </c:pt>
                <c:pt idx="171">
                  <c:v>124.1669</c:v>
                </c:pt>
                <c:pt idx="172">
                  <c:v>124.1669</c:v>
                </c:pt>
                <c:pt idx="173">
                  <c:v>124.1669</c:v>
                </c:pt>
                <c:pt idx="174">
                  <c:v>124.1669</c:v>
                </c:pt>
                <c:pt idx="175">
                  <c:v>124.1669</c:v>
                </c:pt>
                <c:pt idx="176">
                  <c:v>124.1669</c:v>
                </c:pt>
                <c:pt idx="177">
                  <c:v>124.1669</c:v>
                </c:pt>
                <c:pt idx="178">
                  <c:v>124.29510000000001</c:v>
                </c:pt>
                <c:pt idx="179">
                  <c:v>124.4873</c:v>
                </c:pt>
                <c:pt idx="180">
                  <c:v>124.7757</c:v>
                </c:pt>
                <c:pt idx="181">
                  <c:v>124.7757</c:v>
                </c:pt>
                <c:pt idx="182">
                  <c:v>124.7757</c:v>
                </c:pt>
                <c:pt idx="183">
                  <c:v>125.0641</c:v>
                </c:pt>
                <c:pt idx="184">
                  <c:v>125.0641</c:v>
                </c:pt>
                <c:pt idx="185">
                  <c:v>125.0641</c:v>
                </c:pt>
                <c:pt idx="186">
                  <c:v>125.0641</c:v>
                </c:pt>
                <c:pt idx="187">
                  <c:v>125.0641</c:v>
                </c:pt>
                <c:pt idx="188">
                  <c:v>125.3845</c:v>
                </c:pt>
                <c:pt idx="189">
                  <c:v>125.3845</c:v>
                </c:pt>
                <c:pt idx="190">
                  <c:v>125.3845</c:v>
                </c:pt>
                <c:pt idx="191">
                  <c:v>125.3845</c:v>
                </c:pt>
                <c:pt idx="192">
                  <c:v>125.3845</c:v>
                </c:pt>
                <c:pt idx="193">
                  <c:v>125.2563</c:v>
                </c:pt>
                <c:pt idx="194">
                  <c:v>125.2563</c:v>
                </c:pt>
                <c:pt idx="195">
                  <c:v>125.2563</c:v>
                </c:pt>
                <c:pt idx="196">
                  <c:v>125.2563</c:v>
                </c:pt>
                <c:pt idx="197">
                  <c:v>125.4806</c:v>
                </c:pt>
                <c:pt idx="198">
                  <c:v>125.4806</c:v>
                </c:pt>
                <c:pt idx="199">
                  <c:v>125.4806</c:v>
                </c:pt>
                <c:pt idx="200">
                  <c:v>125.4806</c:v>
                </c:pt>
                <c:pt idx="201">
                  <c:v>125.80110000000001</c:v>
                </c:pt>
                <c:pt idx="202">
                  <c:v>125.80110000000001</c:v>
                </c:pt>
                <c:pt idx="203">
                  <c:v>125.9293</c:v>
                </c:pt>
                <c:pt idx="204">
                  <c:v>126.0895</c:v>
                </c:pt>
                <c:pt idx="205">
                  <c:v>126.0895</c:v>
                </c:pt>
                <c:pt idx="206">
                  <c:v>125.96129999999999</c:v>
                </c:pt>
                <c:pt idx="207">
                  <c:v>125.8972</c:v>
                </c:pt>
                <c:pt idx="208">
                  <c:v>125.8972</c:v>
                </c:pt>
                <c:pt idx="209">
                  <c:v>125.8972</c:v>
                </c:pt>
                <c:pt idx="210">
                  <c:v>125.8972</c:v>
                </c:pt>
                <c:pt idx="211">
                  <c:v>125.8972</c:v>
                </c:pt>
                <c:pt idx="212">
                  <c:v>125.8972</c:v>
                </c:pt>
                <c:pt idx="213">
                  <c:v>125.8972</c:v>
                </c:pt>
                <c:pt idx="214">
                  <c:v>125.8972</c:v>
                </c:pt>
                <c:pt idx="215">
                  <c:v>126.18559999999999</c:v>
                </c:pt>
                <c:pt idx="216">
                  <c:v>126.18559999999999</c:v>
                </c:pt>
                <c:pt idx="217">
                  <c:v>126.4419</c:v>
                </c:pt>
                <c:pt idx="218">
                  <c:v>126.5701</c:v>
                </c:pt>
                <c:pt idx="219">
                  <c:v>126.8265</c:v>
                </c:pt>
                <c:pt idx="220">
                  <c:v>126.8265</c:v>
                </c:pt>
                <c:pt idx="221">
                  <c:v>126.8265</c:v>
                </c:pt>
                <c:pt idx="222">
                  <c:v>126.6662</c:v>
                </c:pt>
                <c:pt idx="223">
                  <c:v>126.6662</c:v>
                </c:pt>
                <c:pt idx="224">
                  <c:v>126.6662</c:v>
                </c:pt>
                <c:pt idx="225">
                  <c:v>126.8905</c:v>
                </c:pt>
                <c:pt idx="226">
                  <c:v>126.8905</c:v>
                </c:pt>
                <c:pt idx="227">
                  <c:v>126.8905</c:v>
                </c:pt>
                <c:pt idx="228">
                  <c:v>126.8265</c:v>
                </c:pt>
                <c:pt idx="229">
                  <c:v>126.7624</c:v>
                </c:pt>
                <c:pt idx="230">
                  <c:v>126.7624</c:v>
                </c:pt>
                <c:pt idx="231">
                  <c:v>126.7624</c:v>
                </c:pt>
                <c:pt idx="232">
                  <c:v>126.7624</c:v>
                </c:pt>
                <c:pt idx="233">
                  <c:v>126.7624</c:v>
                </c:pt>
                <c:pt idx="234">
                  <c:v>126.7624</c:v>
                </c:pt>
                <c:pt idx="235">
                  <c:v>126.9867</c:v>
                </c:pt>
                <c:pt idx="236">
                  <c:v>127.24299999999999</c:v>
                </c:pt>
                <c:pt idx="237">
                  <c:v>127.3391</c:v>
                </c:pt>
                <c:pt idx="238">
                  <c:v>127.5314</c:v>
                </c:pt>
                <c:pt idx="239">
                  <c:v>127.5314</c:v>
                </c:pt>
                <c:pt idx="240">
                  <c:v>127.5314</c:v>
                </c:pt>
                <c:pt idx="241">
                  <c:v>127.5314</c:v>
                </c:pt>
                <c:pt idx="242">
                  <c:v>127.5314</c:v>
                </c:pt>
                <c:pt idx="243">
                  <c:v>127.5314</c:v>
                </c:pt>
                <c:pt idx="244">
                  <c:v>127.5314</c:v>
                </c:pt>
                <c:pt idx="245">
                  <c:v>127.5314</c:v>
                </c:pt>
                <c:pt idx="246">
                  <c:v>127.5314</c:v>
                </c:pt>
                <c:pt idx="247">
                  <c:v>127.5314</c:v>
                </c:pt>
                <c:pt idx="248">
                  <c:v>127.1789</c:v>
                </c:pt>
                <c:pt idx="249">
                  <c:v>127.1789</c:v>
                </c:pt>
                <c:pt idx="250">
                  <c:v>127.1789</c:v>
                </c:pt>
                <c:pt idx="251">
                  <c:v>127.3712</c:v>
                </c:pt>
                <c:pt idx="252">
                  <c:v>127.6275</c:v>
                </c:pt>
                <c:pt idx="253">
                  <c:v>127.6275</c:v>
                </c:pt>
                <c:pt idx="254">
                  <c:v>127.6275</c:v>
                </c:pt>
                <c:pt idx="255">
                  <c:v>127.6275</c:v>
                </c:pt>
                <c:pt idx="256">
                  <c:v>127.6275</c:v>
                </c:pt>
                <c:pt idx="257">
                  <c:v>127.8518</c:v>
                </c:pt>
                <c:pt idx="258">
                  <c:v>127.8518</c:v>
                </c:pt>
                <c:pt idx="259">
                  <c:v>128.04409999999999</c:v>
                </c:pt>
                <c:pt idx="260">
                  <c:v>128.04409999999999</c:v>
                </c:pt>
                <c:pt idx="261">
                  <c:v>128.04409999999999</c:v>
                </c:pt>
                <c:pt idx="262">
                  <c:v>128.04409999999999</c:v>
                </c:pt>
                <c:pt idx="263">
                  <c:v>128.3004</c:v>
                </c:pt>
                <c:pt idx="264">
                  <c:v>128.3004</c:v>
                </c:pt>
                <c:pt idx="265">
                  <c:v>128.3004</c:v>
                </c:pt>
                <c:pt idx="266">
                  <c:v>128.3004</c:v>
                </c:pt>
                <c:pt idx="267">
                  <c:v>128.3004</c:v>
                </c:pt>
                <c:pt idx="268">
                  <c:v>128.49270000000001</c:v>
                </c:pt>
                <c:pt idx="269">
                  <c:v>128.49270000000001</c:v>
                </c:pt>
                <c:pt idx="270">
                  <c:v>128.49270000000001</c:v>
                </c:pt>
                <c:pt idx="271">
                  <c:v>128.49270000000001</c:v>
                </c:pt>
                <c:pt idx="272">
                  <c:v>128.49270000000001</c:v>
                </c:pt>
                <c:pt idx="273">
                  <c:v>128.49270000000001</c:v>
                </c:pt>
                <c:pt idx="274">
                  <c:v>128.49270000000001</c:v>
                </c:pt>
                <c:pt idx="275">
                  <c:v>128.04409999999999</c:v>
                </c:pt>
                <c:pt idx="276">
                  <c:v>127.8518</c:v>
                </c:pt>
                <c:pt idx="277">
                  <c:v>127.69159999999999</c:v>
                </c:pt>
                <c:pt idx="278">
                  <c:v>127.24299999999999</c:v>
                </c:pt>
                <c:pt idx="279">
                  <c:v>127.24299999999999</c:v>
                </c:pt>
                <c:pt idx="280">
                  <c:v>126.7303</c:v>
                </c:pt>
                <c:pt idx="281">
                  <c:v>126.5701</c:v>
                </c:pt>
                <c:pt idx="282">
                  <c:v>126.0254</c:v>
                </c:pt>
                <c:pt idx="283">
                  <c:v>125.6088</c:v>
                </c:pt>
                <c:pt idx="284">
                  <c:v>125.3845</c:v>
                </c:pt>
                <c:pt idx="285">
                  <c:v>125.3845</c:v>
                </c:pt>
                <c:pt idx="286">
                  <c:v>125.3845</c:v>
                </c:pt>
                <c:pt idx="287">
                  <c:v>125.3845</c:v>
                </c:pt>
                <c:pt idx="288">
                  <c:v>125.3845</c:v>
                </c:pt>
                <c:pt idx="289">
                  <c:v>125.3845</c:v>
                </c:pt>
                <c:pt idx="290">
                  <c:v>125.3845</c:v>
                </c:pt>
                <c:pt idx="291">
                  <c:v>125</c:v>
                </c:pt>
                <c:pt idx="292">
                  <c:v>125</c:v>
                </c:pt>
                <c:pt idx="293">
                  <c:v>125</c:v>
                </c:pt>
                <c:pt idx="294">
                  <c:v>124.8398</c:v>
                </c:pt>
                <c:pt idx="295">
                  <c:v>124.8398</c:v>
                </c:pt>
                <c:pt idx="296">
                  <c:v>124.7757</c:v>
                </c:pt>
                <c:pt idx="297">
                  <c:v>124.64749999999999</c:v>
                </c:pt>
                <c:pt idx="298">
                  <c:v>124.1348</c:v>
                </c:pt>
                <c:pt idx="299">
                  <c:v>123.8785</c:v>
                </c:pt>
                <c:pt idx="300">
                  <c:v>123.526</c:v>
                </c:pt>
                <c:pt idx="301">
                  <c:v>123.526</c:v>
                </c:pt>
                <c:pt idx="302">
                  <c:v>122.9813</c:v>
                </c:pt>
                <c:pt idx="303">
                  <c:v>122.72490000000001</c:v>
                </c:pt>
                <c:pt idx="304">
                  <c:v>122.02</c:v>
                </c:pt>
                <c:pt idx="305">
                  <c:v>121.5714</c:v>
                </c:pt>
                <c:pt idx="306">
                  <c:v>121.0587</c:v>
                </c:pt>
                <c:pt idx="307">
                  <c:v>120.6421</c:v>
                </c:pt>
                <c:pt idx="308">
                  <c:v>120.35380000000001</c:v>
                </c:pt>
                <c:pt idx="309">
                  <c:v>120.09739999999999</c:v>
                </c:pt>
                <c:pt idx="310">
                  <c:v>119.809</c:v>
                </c:pt>
                <c:pt idx="311">
                  <c:v>119.3925</c:v>
                </c:pt>
                <c:pt idx="312">
                  <c:v>119.3925</c:v>
                </c:pt>
                <c:pt idx="313">
                  <c:v>119.2963</c:v>
                </c:pt>
                <c:pt idx="314">
                  <c:v>119.2963</c:v>
                </c:pt>
                <c:pt idx="315">
                  <c:v>119.2963</c:v>
                </c:pt>
                <c:pt idx="316">
                  <c:v>119.3925</c:v>
                </c:pt>
                <c:pt idx="317">
                  <c:v>119.6168</c:v>
                </c:pt>
                <c:pt idx="318">
                  <c:v>119.6168</c:v>
                </c:pt>
                <c:pt idx="319">
                  <c:v>119.6168</c:v>
                </c:pt>
                <c:pt idx="320">
                  <c:v>119.5527</c:v>
                </c:pt>
                <c:pt idx="321">
                  <c:v>119.5206</c:v>
                </c:pt>
                <c:pt idx="322">
                  <c:v>119.5206</c:v>
                </c:pt>
                <c:pt idx="323">
                  <c:v>119.2002</c:v>
                </c:pt>
                <c:pt idx="324">
                  <c:v>119.072</c:v>
                </c:pt>
                <c:pt idx="325">
                  <c:v>118.7516</c:v>
                </c:pt>
                <c:pt idx="326">
                  <c:v>118.7516</c:v>
                </c:pt>
                <c:pt idx="327">
                  <c:v>118.7516</c:v>
                </c:pt>
                <c:pt idx="328">
                  <c:v>118.7516</c:v>
                </c:pt>
                <c:pt idx="329">
                  <c:v>118.7516</c:v>
                </c:pt>
                <c:pt idx="330">
                  <c:v>119.04</c:v>
                </c:pt>
                <c:pt idx="331">
                  <c:v>119.3284</c:v>
                </c:pt>
                <c:pt idx="332">
                  <c:v>119.3284</c:v>
                </c:pt>
                <c:pt idx="333">
                  <c:v>119.3284</c:v>
                </c:pt>
                <c:pt idx="334">
                  <c:v>118.8798</c:v>
                </c:pt>
                <c:pt idx="335">
                  <c:v>118.5273</c:v>
                </c:pt>
                <c:pt idx="336">
                  <c:v>118.11069999999999</c:v>
                </c:pt>
                <c:pt idx="337">
                  <c:v>117.95050000000001</c:v>
                </c:pt>
                <c:pt idx="338">
                  <c:v>117.1495</c:v>
                </c:pt>
                <c:pt idx="339">
                  <c:v>116.4765</c:v>
                </c:pt>
                <c:pt idx="340">
                  <c:v>115.99590000000001</c:v>
                </c:pt>
                <c:pt idx="341">
                  <c:v>115.4512</c:v>
                </c:pt>
                <c:pt idx="342">
                  <c:v>114.9705</c:v>
                </c:pt>
                <c:pt idx="343">
                  <c:v>114.9705</c:v>
                </c:pt>
                <c:pt idx="344">
                  <c:v>114.0733</c:v>
                </c:pt>
                <c:pt idx="345">
                  <c:v>114.0733</c:v>
                </c:pt>
                <c:pt idx="346">
                  <c:v>113.8811</c:v>
                </c:pt>
                <c:pt idx="347">
                  <c:v>113.7529</c:v>
                </c:pt>
                <c:pt idx="348">
                  <c:v>113.7529</c:v>
                </c:pt>
                <c:pt idx="349">
                  <c:v>113.4645</c:v>
                </c:pt>
                <c:pt idx="350">
                  <c:v>113.2402</c:v>
                </c:pt>
                <c:pt idx="351">
                  <c:v>113.2402</c:v>
                </c:pt>
                <c:pt idx="352">
                  <c:v>113.20820000000001</c:v>
                </c:pt>
                <c:pt idx="353">
                  <c:v>113.20820000000001</c:v>
                </c:pt>
                <c:pt idx="354">
                  <c:v>113.20820000000001</c:v>
                </c:pt>
                <c:pt idx="355">
                  <c:v>113.20820000000001</c:v>
                </c:pt>
                <c:pt idx="356">
                  <c:v>113.20820000000001</c:v>
                </c:pt>
                <c:pt idx="357">
                  <c:v>113.20820000000001</c:v>
                </c:pt>
                <c:pt idx="358">
                  <c:v>113.20820000000001</c:v>
                </c:pt>
                <c:pt idx="359">
                  <c:v>113.20820000000001</c:v>
                </c:pt>
                <c:pt idx="360">
                  <c:v>113.20820000000001</c:v>
                </c:pt>
                <c:pt idx="361">
                  <c:v>113.20820000000001</c:v>
                </c:pt>
                <c:pt idx="362">
                  <c:v>113.20820000000001</c:v>
                </c:pt>
                <c:pt idx="363">
                  <c:v>112.7916</c:v>
                </c:pt>
                <c:pt idx="364">
                  <c:v>112.5352</c:v>
                </c:pt>
                <c:pt idx="365">
                  <c:v>111.8944</c:v>
                </c:pt>
                <c:pt idx="366">
                  <c:v>111.8944</c:v>
                </c:pt>
                <c:pt idx="367">
                  <c:v>111.7342</c:v>
                </c:pt>
                <c:pt idx="368">
                  <c:v>111.7342</c:v>
                </c:pt>
                <c:pt idx="369">
                  <c:v>111.41370000000001</c:v>
                </c:pt>
                <c:pt idx="370">
                  <c:v>111.22150000000001</c:v>
                </c:pt>
                <c:pt idx="371">
                  <c:v>110.869</c:v>
                </c:pt>
                <c:pt idx="372">
                  <c:v>110.29219999999999</c:v>
                </c:pt>
                <c:pt idx="373">
                  <c:v>110.29219999999999</c:v>
                </c:pt>
                <c:pt idx="374">
                  <c:v>110.29219999999999</c:v>
                </c:pt>
                <c:pt idx="375">
                  <c:v>110.29219999999999</c:v>
                </c:pt>
                <c:pt idx="376">
                  <c:v>110.29219999999999</c:v>
                </c:pt>
                <c:pt idx="377">
                  <c:v>110.29219999999999</c:v>
                </c:pt>
                <c:pt idx="378">
                  <c:v>110.29219999999999</c:v>
                </c:pt>
                <c:pt idx="379">
                  <c:v>110.29219999999999</c:v>
                </c:pt>
                <c:pt idx="380">
                  <c:v>110.29219999999999</c:v>
                </c:pt>
                <c:pt idx="381">
                  <c:v>110.6127</c:v>
                </c:pt>
                <c:pt idx="382">
                  <c:v>110.9011</c:v>
                </c:pt>
                <c:pt idx="383">
                  <c:v>110.9011</c:v>
                </c:pt>
                <c:pt idx="384">
                  <c:v>110.9011</c:v>
                </c:pt>
                <c:pt idx="385">
                  <c:v>110.9011</c:v>
                </c:pt>
                <c:pt idx="386">
                  <c:v>110.2281</c:v>
                </c:pt>
                <c:pt idx="387">
                  <c:v>110.1</c:v>
                </c:pt>
                <c:pt idx="388">
                  <c:v>110.0359</c:v>
                </c:pt>
                <c:pt idx="389">
                  <c:v>109.6514</c:v>
                </c:pt>
                <c:pt idx="390">
                  <c:v>109.5552</c:v>
                </c:pt>
                <c:pt idx="391">
                  <c:v>109.1707</c:v>
                </c:pt>
                <c:pt idx="392">
                  <c:v>109.1066</c:v>
                </c:pt>
                <c:pt idx="393">
                  <c:v>109.1066</c:v>
                </c:pt>
                <c:pt idx="394">
                  <c:v>109.1066</c:v>
                </c:pt>
                <c:pt idx="395">
                  <c:v>109.1066</c:v>
                </c:pt>
                <c:pt idx="396">
                  <c:v>109.395</c:v>
                </c:pt>
                <c:pt idx="397">
                  <c:v>109.4271</c:v>
                </c:pt>
                <c:pt idx="398">
                  <c:v>109.4271</c:v>
                </c:pt>
                <c:pt idx="399">
                  <c:v>109.4271</c:v>
                </c:pt>
                <c:pt idx="400">
                  <c:v>109.4271</c:v>
                </c:pt>
                <c:pt idx="401">
                  <c:v>109.1387</c:v>
                </c:pt>
                <c:pt idx="402">
                  <c:v>109.1387</c:v>
                </c:pt>
                <c:pt idx="403">
                  <c:v>109.0746</c:v>
                </c:pt>
                <c:pt idx="404">
                  <c:v>108.9144</c:v>
                </c:pt>
                <c:pt idx="405">
                  <c:v>108.9144</c:v>
                </c:pt>
                <c:pt idx="406">
                  <c:v>108.9144</c:v>
                </c:pt>
                <c:pt idx="407">
                  <c:v>109.3309</c:v>
                </c:pt>
                <c:pt idx="408">
                  <c:v>109.5873</c:v>
                </c:pt>
                <c:pt idx="409">
                  <c:v>109.5873</c:v>
                </c:pt>
                <c:pt idx="410">
                  <c:v>109.8116</c:v>
                </c:pt>
                <c:pt idx="411">
                  <c:v>109.8116</c:v>
                </c:pt>
                <c:pt idx="412">
                  <c:v>109.8116</c:v>
                </c:pt>
                <c:pt idx="413">
                  <c:v>109.93980000000001</c:v>
                </c:pt>
                <c:pt idx="414">
                  <c:v>109.93980000000001</c:v>
                </c:pt>
                <c:pt idx="415">
                  <c:v>109.49120000000001</c:v>
                </c:pt>
                <c:pt idx="416">
                  <c:v>108.9785</c:v>
                </c:pt>
                <c:pt idx="417">
                  <c:v>108.626</c:v>
                </c:pt>
                <c:pt idx="418">
                  <c:v>108.5299</c:v>
                </c:pt>
                <c:pt idx="419">
                  <c:v>108.14530000000001</c:v>
                </c:pt>
                <c:pt idx="420">
                  <c:v>107.889</c:v>
                </c:pt>
                <c:pt idx="421">
                  <c:v>107.889</c:v>
                </c:pt>
                <c:pt idx="422">
                  <c:v>107.6647</c:v>
                </c:pt>
                <c:pt idx="423">
                  <c:v>107.50449999999999</c:v>
                </c:pt>
                <c:pt idx="424">
                  <c:v>107.4084</c:v>
                </c:pt>
                <c:pt idx="425">
                  <c:v>106.9277</c:v>
                </c:pt>
                <c:pt idx="426">
                  <c:v>106.9277</c:v>
                </c:pt>
                <c:pt idx="427">
                  <c:v>107.0879</c:v>
                </c:pt>
                <c:pt idx="428">
                  <c:v>107.1841</c:v>
                </c:pt>
                <c:pt idx="429">
                  <c:v>107.1841</c:v>
                </c:pt>
                <c:pt idx="430">
                  <c:v>106.5752</c:v>
                </c:pt>
                <c:pt idx="431">
                  <c:v>106.44710000000001</c:v>
                </c:pt>
                <c:pt idx="432">
                  <c:v>106.0625</c:v>
                </c:pt>
                <c:pt idx="433">
                  <c:v>106.0305</c:v>
                </c:pt>
                <c:pt idx="434">
                  <c:v>105.9023</c:v>
                </c:pt>
                <c:pt idx="435">
                  <c:v>105.6139</c:v>
                </c:pt>
                <c:pt idx="436">
                  <c:v>105.2615</c:v>
                </c:pt>
                <c:pt idx="437">
                  <c:v>105.2615</c:v>
                </c:pt>
                <c:pt idx="438">
                  <c:v>104.68470000000001</c:v>
                </c:pt>
                <c:pt idx="439">
                  <c:v>104.68470000000001</c:v>
                </c:pt>
                <c:pt idx="440">
                  <c:v>104.68470000000001</c:v>
                </c:pt>
                <c:pt idx="441">
                  <c:v>105.2294</c:v>
                </c:pt>
                <c:pt idx="442">
                  <c:v>105.646</c:v>
                </c:pt>
                <c:pt idx="443">
                  <c:v>105.96639999999999</c:v>
                </c:pt>
                <c:pt idx="444">
                  <c:v>106.3509</c:v>
                </c:pt>
                <c:pt idx="445">
                  <c:v>106.3509</c:v>
                </c:pt>
                <c:pt idx="446">
                  <c:v>106.67140000000001</c:v>
                </c:pt>
                <c:pt idx="447">
                  <c:v>106.67140000000001</c:v>
                </c:pt>
                <c:pt idx="448">
                  <c:v>106.67140000000001</c:v>
                </c:pt>
                <c:pt idx="449">
                  <c:v>106.0946</c:v>
                </c:pt>
                <c:pt idx="450">
                  <c:v>105.96639999999999</c:v>
                </c:pt>
                <c:pt idx="451">
                  <c:v>105.10129999999999</c:v>
                </c:pt>
                <c:pt idx="452">
                  <c:v>104.4284</c:v>
                </c:pt>
                <c:pt idx="453">
                  <c:v>103.9477</c:v>
                </c:pt>
                <c:pt idx="454">
                  <c:v>103.6914</c:v>
                </c:pt>
                <c:pt idx="455">
                  <c:v>103.6914</c:v>
                </c:pt>
                <c:pt idx="456">
                  <c:v>103.6914</c:v>
                </c:pt>
                <c:pt idx="457">
                  <c:v>103.6914</c:v>
                </c:pt>
                <c:pt idx="458">
                  <c:v>103.6914</c:v>
                </c:pt>
                <c:pt idx="459">
                  <c:v>103.6914</c:v>
                </c:pt>
                <c:pt idx="460">
                  <c:v>104.3643</c:v>
                </c:pt>
                <c:pt idx="461">
                  <c:v>104.7488</c:v>
                </c:pt>
                <c:pt idx="462">
                  <c:v>104.8449</c:v>
                </c:pt>
                <c:pt idx="463">
                  <c:v>105.1653</c:v>
                </c:pt>
                <c:pt idx="464">
                  <c:v>105.1653</c:v>
                </c:pt>
                <c:pt idx="465">
                  <c:v>105.1653</c:v>
                </c:pt>
                <c:pt idx="466">
                  <c:v>105.1653</c:v>
                </c:pt>
                <c:pt idx="467">
                  <c:v>105.1653</c:v>
                </c:pt>
                <c:pt idx="468">
                  <c:v>105.1653</c:v>
                </c:pt>
                <c:pt idx="469">
                  <c:v>104.941</c:v>
                </c:pt>
                <c:pt idx="470">
                  <c:v>104.3002</c:v>
                </c:pt>
                <c:pt idx="471">
                  <c:v>104.2681</c:v>
                </c:pt>
                <c:pt idx="472">
                  <c:v>103.9798</c:v>
                </c:pt>
                <c:pt idx="473">
                  <c:v>103.8516</c:v>
                </c:pt>
                <c:pt idx="474">
                  <c:v>103.8516</c:v>
                </c:pt>
                <c:pt idx="475">
                  <c:v>103.8516</c:v>
                </c:pt>
                <c:pt idx="476">
                  <c:v>103.8516</c:v>
                </c:pt>
                <c:pt idx="477">
                  <c:v>103.40300000000001</c:v>
                </c:pt>
                <c:pt idx="478">
                  <c:v>103.40300000000001</c:v>
                </c:pt>
                <c:pt idx="479">
                  <c:v>103.40300000000001</c:v>
                </c:pt>
                <c:pt idx="480">
                  <c:v>103.40300000000001</c:v>
                </c:pt>
                <c:pt idx="481">
                  <c:v>103.40300000000001</c:v>
                </c:pt>
                <c:pt idx="482">
                  <c:v>103.40300000000001</c:v>
                </c:pt>
                <c:pt idx="483">
                  <c:v>103.40300000000001</c:v>
                </c:pt>
                <c:pt idx="484">
                  <c:v>103.62730000000001</c:v>
                </c:pt>
                <c:pt idx="485">
                  <c:v>103.62730000000001</c:v>
                </c:pt>
                <c:pt idx="486">
                  <c:v>103.62730000000001</c:v>
                </c:pt>
                <c:pt idx="487">
                  <c:v>103.62730000000001</c:v>
                </c:pt>
                <c:pt idx="488">
                  <c:v>103.7234</c:v>
                </c:pt>
                <c:pt idx="489">
                  <c:v>103.8516</c:v>
                </c:pt>
                <c:pt idx="490">
                  <c:v>103.8516</c:v>
                </c:pt>
                <c:pt idx="491">
                  <c:v>103.8516</c:v>
                </c:pt>
                <c:pt idx="492">
                  <c:v>103.4991</c:v>
                </c:pt>
                <c:pt idx="493">
                  <c:v>103.4991</c:v>
                </c:pt>
                <c:pt idx="494">
                  <c:v>103.4991</c:v>
                </c:pt>
                <c:pt idx="495">
                  <c:v>103.4991</c:v>
                </c:pt>
                <c:pt idx="496">
                  <c:v>103.4991</c:v>
                </c:pt>
                <c:pt idx="497">
                  <c:v>103.4671</c:v>
                </c:pt>
                <c:pt idx="498">
                  <c:v>103.0505</c:v>
                </c:pt>
                <c:pt idx="499">
                  <c:v>103.0505</c:v>
                </c:pt>
                <c:pt idx="500">
                  <c:v>103.0505</c:v>
                </c:pt>
                <c:pt idx="501">
                  <c:v>103.0505</c:v>
                </c:pt>
                <c:pt idx="502">
                  <c:v>103.0505</c:v>
                </c:pt>
                <c:pt idx="503">
                  <c:v>103.0505</c:v>
                </c:pt>
                <c:pt idx="504">
                  <c:v>103.0505</c:v>
                </c:pt>
                <c:pt idx="505">
                  <c:v>102.73009999999999</c:v>
                </c:pt>
                <c:pt idx="506">
                  <c:v>102.50579999999999</c:v>
                </c:pt>
                <c:pt idx="507">
                  <c:v>102.50579999999999</c:v>
                </c:pt>
                <c:pt idx="508">
                  <c:v>102.50579999999999</c:v>
                </c:pt>
                <c:pt idx="509">
                  <c:v>102.05719999999999</c:v>
                </c:pt>
                <c:pt idx="510">
                  <c:v>102.05719999999999</c:v>
                </c:pt>
                <c:pt idx="511">
                  <c:v>101.8969</c:v>
                </c:pt>
                <c:pt idx="512">
                  <c:v>101.8969</c:v>
                </c:pt>
                <c:pt idx="513">
                  <c:v>101.8969</c:v>
                </c:pt>
                <c:pt idx="514">
                  <c:v>101.5445</c:v>
                </c:pt>
                <c:pt idx="515">
                  <c:v>101.5445</c:v>
                </c:pt>
                <c:pt idx="516">
                  <c:v>101.5445</c:v>
                </c:pt>
                <c:pt idx="517">
                  <c:v>101.3843</c:v>
                </c:pt>
                <c:pt idx="518">
                  <c:v>101.3843</c:v>
                </c:pt>
                <c:pt idx="519">
                  <c:v>101.3843</c:v>
                </c:pt>
                <c:pt idx="520">
                  <c:v>101.16</c:v>
                </c:pt>
                <c:pt idx="521">
                  <c:v>101.16</c:v>
                </c:pt>
                <c:pt idx="522">
                  <c:v>101.16</c:v>
                </c:pt>
                <c:pt idx="523">
                  <c:v>101.0638</c:v>
                </c:pt>
                <c:pt idx="524">
                  <c:v>100.8075</c:v>
                </c:pt>
                <c:pt idx="525">
                  <c:v>100.8075</c:v>
                </c:pt>
                <c:pt idx="526">
                  <c:v>100.8075</c:v>
                </c:pt>
                <c:pt idx="527">
                  <c:v>100.8075</c:v>
                </c:pt>
                <c:pt idx="528">
                  <c:v>100.8075</c:v>
                </c:pt>
                <c:pt idx="529">
                  <c:v>100.96769999999999</c:v>
                </c:pt>
                <c:pt idx="530">
                  <c:v>100.96769999999999</c:v>
                </c:pt>
                <c:pt idx="531">
                  <c:v>101.2561</c:v>
                </c:pt>
                <c:pt idx="532">
                  <c:v>101.2561</c:v>
                </c:pt>
                <c:pt idx="533">
                  <c:v>101.2561</c:v>
                </c:pt>
                <c:pt idx="534">
                  <c:v>101.3843</c:v>
                </c:pt>
                <c:pt idx="535">
                  <c:v>101.3843</c:v>
                </c:pt>
                <c:pt idx="536">
                  <c:v>101.3843</c:v>
                </c:pt>
                <c:pt idx="537">
                  <c:v>101.3843</c:v>
                </c:pt>
                <c:pt idx="538">
                  <c:v>101.3843</c:v>
                </c:pt>
                <c:pt idx="539">
                  <c:v>101.3843</c:v>
                </c:pt>
                <c:pt idx="540">
                  <c:v>100.8395</c:v>
                </c:pt>
                <c:pt idx="541">
                  <c:v>100.2628</c:v>
                </c:pt>
                <c:pt idx="542">
                  <c:v>100.2628</c:v>
                </c:pt>
                <c:pt idx="543">
                  <c:v>100.2628</c:v>
                </c:pt>
                <c:pt idx="544">
                  <c:v>100.2628</c:v>
                </c:pt>
                <c:pt idx="545">
                  <c:v>100.2628</c:v>
                </c:pt>
                <c:pt idx="546">
                  <c:v>100.2628</c:v>
                </c:pt>
                <c:pt idx="547">
                  <c:v>99.621889999999993</c:v>
                </c:pt>
                <c:pt idx="548">
                  <c:v>99.621889999999993</c:v>
                </c:pt>
                <c:pt idx="549">
                  <c:v>99.621889999999993</c:v>
                </c:pt>
                <c:pt idx="550">
                  <c:v>99.621889999999993</c:v>
                </c:pt>
                <c:pt idx="551">
                  <c:v>99.621889999999993</c:v>
                </c:pt>
                <c:pt idx="552">
                  <c:v>99.397589999999994</c:v>
                </c:pt>
                <c:pt idx="553">
                  <c:v>99.397589999999994</c:v>
                </c:pt>
                <c:pt idx="554">
                  <c:v>99.397589999999994</c:v>
                </c:pt>
                <c:pt idx="555">
                  <c:v>99.653940000000006</c:v>
                </c:pt>
                <c:pt idx="556">
                  <c:v>99.653940000000006</c:v>
                </c:pt>
                <c:pt idx="557">
                  <c:v>99.653940000000006</c:v>
                </c:pt>
                <c:pt idx="558">
                  <c:v>99.653940000000006</c:v>
                </c:pt>
                <c:pt idx="559">
                  <c:v>99.653940000000006</c:v>
                </c:pt>
                <c:pt idx="560">
                  <c:v>99.718019999999996</c:v>
                </c:pt>
                <c:pt idx="561">
                  <c:v>100.0064</c:v>
                </c:pt>
                <c:pt idx="562">
                  <c:v>100.0064</c:v>
                </c:pt>
                <c:pt idx="563">
                  <c:v>100.0064</c:v>
                </c:pt>
                <c:pt idx="564">
                  <c:v>99.878230000000002</c:v>
                </c:pt>
                <c:pt idx="565">
                  <c:v>99.653940000000006</c:v>
                </c:pt>
                <c:pt idx="566">
                  <c:v>99.333500000000001</c:v>
                </c:pt>
                <c:pt idx="567">
                  <c:v>99.333500000000001</c:v>
                </c:pt>
                <c:pt idx="568">
                  <c:v>98.91695</c:v>
                </c:pt>
                <c:pt idx="569">
                  <c:v>98.91695</c:v>
                </c:pt>
                <c:pt idx="570">
                  <c:v>98.820819999999998</c:v>
                </c:pt>
                <c:pt idx="571">
                  <c:v>98.596509999999995</c:v>
                </c:pt>
                <c:pt idx="572">
                  <c:v>98.596509999999995</c:v>
                </c:pt>
                <c:pt idx="573">
                  <c:v>98.596509999999995</c:v>
                </c:pt>
                <c:pt idx="574">
                  <c:v>98.596509999999995</c:v>
                </c:pt>
                <c:pt idx="575">
                  <c:v>99.141239999999996</c:v>
                </c:pt>
                <c:pt idx="576">
                  <c:v>99.141239999999996</c:v>
                </c:pt>
                <c:pt idx="577">
                  <c:v>99.141239999999996</c:v>
                </c:pt>
                <c:pt idx="578">
                  <c:v>99.557810000000003</c:v>
                </c:pt>
                <c:pt idx="579">
                  <c:v>99.557810000000003</c:v>
                </c:pt>
                <c:pt idx="580">
                  <c:v>99.846190000000007</c:v>
                </c:pt>
                <c:pt idx="581">
                  <c:v>100.10250000000001</c:v>
                </c:pt>
                <c:pt idx="582">
                  <c:v>100.10250000000001</c:v>
                </c:pt>
                <c:pt idx="583">
                  <c:v>100.10250000000001</c:v>
                </c:pt>
                <c:pt idx="584">
                  <c:v>100.10250000000001</c:v>
                </c:pt>
                <c:pt idx="585">
                  <c:v>99.7821</c:v>
                </c:pt>
                <c:pt idx="586">
                  <c:v>99.525760000000005</c:v>
                </c:pt>
                <c:pt idx="587">
                  <c:v>99.173289999999994</c:v>
                </c:pt>
                <c:pt idx="588">
                  <c:v>98.884900000000002</c:v>
                </c:pt>
                <c:pt idx="589">
                  <c:v>98.884900000000002</c:v>
                </c:pt>
                <c:pt idx="590">
                  <c:v>98.660600000000002</c:v>
                </c:pt>
                <c:pt idx="591">
                  <c:v>98.244039999999998</c:v>
                </c:pt>
                <c:pt idx="592">
                  <c:v>98.051779999999994</c:v>
                </c:pt>
                <c:pt idx="593">
                  <c:v>97.859520000000003</c:v>
                </c:pt>
                <c:pt idx="594">
                  <c:v>97.442959999999999</c:v>
                </c:pt>
                <c:pt idx="595">
                  <c:v>97.442959999999999</c:v>
                </c:pt>
                <c:pt idx="596">
                  <c:v>97.442959999999999</c:v>
                </c:pt>
                <c:pt idx="597">
                  <c:v>97.442959999999999</c:v>
                </c:pt>
                <c:pt idx="598">
                  <c:v>97.442959999999999</c:v>
                </c:pt>
                <c:pt idx="599">
                  <c:v>97.859520000000003</c:v>
                </c:pt>
                <c:pt idx="600">
                  <c:v>97.859520000000003</c:v>
                </c:pt>
                <c:pt idx="601">
                  <c:v>97.859520000000003</c:v>
                </c:pt>
                <c:pt idx="602">
                  <c:v>97.859520000000003</c:v>
                </c:pt>
                <c:pt idx="603">
                  <c:v>97.955650000000006</c:v>
                </c:pt>
                <c:pt idx="604">
                  <c:v>98.115870000000001</c:v>
                </c:pt>
                <c:pt idx="605">
                  <c:v>98.115870000000001</c:v>
                </c:pt>
                <c:pt idx="606">
                  <c:v>98.115870000000001</c:v>
                </c:pt>
                <c:pt idx="607">
                  <c:v>98.115870000000001</c:v>
                </c:pt>
                <c:pt idx="608">
                  <c:v>98.115870000000001</c:v>
                </c:pt>
                <c:pt idx="609">
                  <c:v>98.115870000000001</c:v>
                </c:pt>
                <c:pt idx="610">
                  <c:v>97.795439999999999</c:v>
                </c:pt>
                <c:pt idx="611">
                  <c:v>97.699309999999997</c:v>
                </c:pt>
                <c:pt idx="612">
                  <c:v>97.410920000000004</c:v>
                </c:pt>
                <c:pt idx="613">
                  <c:v>97.410920000000004</c:v>
                </c:pt>
                <c:pt idx="614">
                  <c:v>97.410920000000004</c:v>
                </c:pt>
                <c:pt idx="615">
                  <c:v>97.378879999999995</c:v>
                </c:pt>
                <c:pt idx="616">
                  <c:v>97.378879999999995</c:v>
                </c:pt>
                <c:pt idx="617">
                  <c:v>97.378879999999995</c:v>
                </c:pt>
                <c:pt idx="618">
                  <c:v>97.122540000000001</c:v>
                </c:pt>
                <c:pt idx="619">
                  <c:v>97.122540000000001</c:v>
                </c:pt>
                <c:pt idx="620">
                  <c:v>97.122540000000001</c:v>
                </c:pt>
                <c:pt idx="621">
                  <c:v>97.122540000000001</c:v>
                </c:pt>
                <c:pt idx="622">
                  <c:v>97.122540000000001</c:v>
                </c:pt>
                <c:pt idx="623">
                  <c:v>97.122540000000001</c:v>
                </c:pt>
                <c:pt idx="624">
                  <c:v>96.99436</c:v>
                </c:pt>
                <c:pt idx="625">
                  <c:v>96.898229999999998</c:v>
                </c:pt>
                <c:pt idx="626">
                  <c:v>96.673929999999999</c:v>
                </c:pt>
                <c:pt idx="627">
                  <c:v>96.673929999999999</c:v>
                </c:pt>
                <c:pt idx="628">
                  <c:v>96.673929999999999</c:v>
                </c:pt>
                <c:pt idx="629">
                  <c:v>96.673929999999999</c:v>
                </c:pt>
                <c:pt idx="630">
                  <c:v>96.673929999999999</c:v>
                </c:pt>
                <c:pt idx="631">
                  <c:v>96.673929999999999</c:v>
                </c:pt>
                <c:pt idx="632">
                  <c:v>96.930269999999993</c:v>
                </c:pt>
                <c:pt idx="633">
                  <c:v>97.154579999999996</c:v>
                </c:pt>
                <c:pt idx="634">
                  <c:v>97.442959999999999</c:v>
                </c:pt>
                <c:pt idx="635">
                  <c:v>97.539090000000002</c:v>
                </c:pt>
                <c:pt idx="636">
                  <c:v>97.539090000000002</c:v>
                </c:pt>
                <c:pt idx="637">
                  <c:v>97.539090000000002</c:v>
                </c:pt>
                <c:pt idx="638">
                  <c:v>97.795439999999999</c:v>
                </c:pt>
                <c:pt idx="639">
                  <c:v>97.795439999999999</c:v>
                </c:pt>
                <c:pt idx="640">
                  <c:v>97.795439999999999</c:v>
                </c:pt>
                <c:pt idx="641">
                  <c:v>97.795439999999999</c:v>
                </c:pt>
                <c:pt idx="642">
                  <c:v>97.795439999999999</c:v>
                </c:pt>
                <c:pt idx="643">
                  <c:v>97.314790000000002</c:v>
                </c:pt>
                <c:pt idx="644">
                  <c:v>97.21866</c:v>
                </c:pt>
                <c:pt idx="645">
                  <c:v>97.21866</c:v>
                </c:pt>
                <c:pt idx="646">
                  <c:v>96.770060000000001</c:v>
                </c:pt>
                <c:pt idx="647">
                  <c:v>96.770060000000001</c:v>
                </c:pt>
                <c:pt idx="648">
                  <c:v>96.770060000000001</c:v>
                </c:pt>
                <c:pt idx="649">
                  <c:v>96.770060000000001</c:v>
                </c:pt>
                <c:pt idx="650">
                  <c:v>96.770060000000001</c:v>
                </c:pt>
                <c:pt idx="651">
                  <c:v>96.770060000000001</c:v>
                </c:pt>
                <c:pt idx="652">
                  <c:v>96.353499999999997</c:v>
                </c:pt>
                <c:pt idx="653">
                  <c:v>96.353499999999997</c:v>
                </c:pt>
                <c:pt idx="654">
                  <c:v>96.193280000000001</c:v>
                </c:pt>
                <c:pt idx="655">
                  <c:v>96.193280000000001</c:v>
                </c:pt>
                <c:pt idx="656">
                  <c:v>96.193280000000001</c:v>
                </c:pt>
                <c:pt idx="657">
                  <c:v>96.193280000000001</c:v>
                </c:pt>
                <c:pt idx="658">
                  <c:v>96.129199999999997</c:v>
                </c:pt>
                <c:pt idx="659">
                  <c:v>95.616510000000005</c:v>
                </c:pt>
                <c:pt idx="660">
                  <c:v>95.616510000000005</c:v>
                </c:pt>
                <c:pt idx="661">
                  <c:v>95.616510000000005</c:v>
                </c:pt>
                <c:pt idx="662">
                  <c:v>95.616510000000005</c:v>
                </c:pt>
                <c:pt idx="663">
                  <c:v>95.616510000000005</c:v>
                </c:pt>
                <c:pt idx="664">
                  <c:v>95.616510000000005</c:v>
                </c:pt>
                <c:pt idx="665">
                  <c:v>95.616510000000005</c:v>
                </c:pt>
                <c:pt idx="666">
                  <c:v>95.360159999999993</c:v>
                </c:pt>
                <c:pt idx="667">
                  <c:v>95.296080000000003</c:v>
                </c:pt>
                <c:pt idx="668">
                  <c:v>94.879519999999999</c:v>
                </c:pt>
                <c:pt idx="669">
                  <c:v>94.879519999999999</c:v>
                </c:pt>
                <c:pt idx="670">
                  <c:v>94.879519999999999</c:v>
                </c:pt>
                <c:pt idx="671">
                  <c:v>94.879519999999999</c:v>
                </c:pt>
                <c:pt idx="672">
                  <c:v>94.495000000000005</c:v>
                </c:pt>
                <c:pt idx="673">
                  <c:v>94.495000000000005</c:v>
                </c:pt>
                <c:pt idx="674">
                  <c:v>94.110479999999995</c:v>
                </c:pt>
                <c:pt idx="675">
                  <c:v>93.629840000000002</c:v>
                </c:pt>
                <c:pt idx="676">
                  <c:v>93.341449999999995</c:v>
                </c:pt>
                <c:pt idx="677">
                  <c:v>93.30941</c:v>
                </c:pt>
                <c:pt idx="678">
                  <c:v>93.021019999999993</c:v>
                </c:pt>
                <c:pt idx="679">
                  <c:v>93.021019999999993</c:v>
                </c:pt>
                <c:pt idx="680">
                  <c:v>93.021019999999993</c:v>
                </c:pt>
                <c:pt idx="681">
                  <c:v>92.764679999999998</c:v>
                </c:pt>
                <c:pt idx="682">
                  <c:v>92.764679999999998</c:v>
                </c:pt>
                <c:pt idx="683">
                  <c:v>92.764679999999998</c:v>
                </c:pt>
                <c:pt idx="684">
                  <c:v>92.764679999999998</c:v>
                </c:pt>
                <c:pt idx="685">
                  <c:v>93.181240000000003</c:v>
                </c:pt>
                <c:pt idx="686">
                  <c:v>93.341449999999995</c:v>
                </c:pt>
                <c:pt idx="687">
                  <c:v>93.597790000000003</c:v>
                </c:pt>
                <c:pt idx="688">
                  <c:v>93.661879999999996</c:v>
                </c:pt>
                <c:pt idx="689">
                  <c:v>93.950270000000003</c:v>
                </c:pt>
                <c:pt idx="690">
                  <c:v>94.110479999999995</c:v>
                </c:pt>
                <c:pt idx="691">
                  <c:v>94.110479999999995</c:v>
                </c:pt>
                <c:pt idx="692">
                  <c:v>94.43092</c:v>
                </c:pt>
                <c:pt idx="693">
                  <c:v>94.43092</c:v>
                </c:pt>
                <c:pt idx="694">
                  <c:v>94.43092</c:v>
                </c:pt>
                <c:pt idx="695">
                  <c:v>94.751339999999999</c:v>
                </c:pt>
                <c:pt idx="696">
                  <c:v>94.751339999999999</c:v>
                </c:pt>
                <c:pt idx="697">
                  <c:v>94.751339999999999</c:v>
                </c:pt>
                <c:pt idx="698">
                  <c:v>94.751339999999999</c:v>
                </c:pt>
                <c:pt idx="699">
                  <c:v>94.751339999999999</c:v>
                </c:pt>
                <c:pt idx="700">
                  <c:v>94.43092</c:v>
                </c:pt>
                <c:pt idx="701">
                  <c:v>94.110479999999995</c:v>
                </c:pt>
                <c:pt idx="702">
                  <c:v>94.110479999999995</c:v>
                </c:pt>
                <c:pt idx="703">
                  <c:v>94.110479999999995</c:v>
                </c:pt>
                <c:pt idx="704">
                  <c:v>93.854140000000001</c:v>
                </c:pt>
                <c:pt idx="705">
                  <c:v>93.661879999999996</c:v>
                </c:pt>
                <c:pt idx="706">
                  <c:v>93.405540000000002</c:v>
                </c:pt>
                <c:pt idx="707">
                  <c:v>93.341449999999995</c:v>
                </c:pt>
                <c:pt idx="708">
                  <c:v>93.341449999999995</c:v>
                </c:pt>
                <c:pt idx="709">
                  <c:v>93.117149999999995</c:v>
                </c:pt>
                <c:pt idx="710">
                  <c:v>93.117149999999995</c:v>
                </c:pt>
                <c:pt idx="711">
                  <c:v>92.668549999999996</c:v>
                </c:pt>
                <c:pt idx="712">
                  <c:v>92.668549999999996</c:v>
                </c:pt>
                <c:pt idx="713">
                  <c:v>92.540369999999996</c:v>
                </c:pt>
                <c:pt idx="714">
                  <c:v>92.219939999999994</c:v>
                </c:pt>
                <c:pt idx="715">
                  <c:v>92.027690000000007</c:v>
                </c:pt>
                <c:pt idx="716">
                  <c:v>91.675210000000007</c:v>
                </c:pt>
                <c:pt idx="717">
                  <c:v>91.354780000000005</c:v>
                </c:pt>
                <c:pt idx="718">
                  <c:v>91.194559999999996</c:v>
                </c:pt>
                <c:pt idx="719">
                  <c:v>91.002300000000005</c:v>
                </c:pt>
                <c:pt idx="720">
                  <c:v>91.002300000000005</c:v>
                </c:pt>
                <c:pt idx="721">
                  <c:v>90.745959999999997</c:v>
                </c:pt>
                <c:pt idx="722">
                  <c:v>90.585750000000004</c:v>
                </c:pt>
                <c:pt idx="723">
                  <c:v>90.457570000000004</c:v>
                </c:pt>
                <c:pt idx="724">
                  <c:v>90.457570000000004</c:v>
                </c:pt>
                <c:pt idx="725">
                  <c:v>90.457570000000004</c:v>
                </c:pt>
                <c:pt idx="726">
                  <c:v>90.457570000000004</c:v>
                </c:pt>
                <c:pt idx="727">
                  <c:v>90.457570000000004</c:v>
                </c:pt>
                <c:pt idx="728">
                  <c:v>90.457570000000004</c:v>
                </c:pt>
                <c:pt idx="729">
                  <c:v>90.457570000000004</c:v>
                </c:pt>
                <c:pt idx="730">
                  <c:v>90.553700000000006</c:v>
                </c:pt>
                <c:pt idx="731">
                  <c:v>90.553700000000006</c:v>
                </c:pt>
                <c:pt idx="732">
                  <c:v>90.553700000000006</c:v>
                </c:pt>
                <c:pt idx="733">
                  <c:v>90.553700000000006</c:v>
                </c:pt>
                <c:pt idx="734">
                  <c:v>90.553700000000006</c:v>
                </c:pt>
                <c:pt idx="735">
                  <c:v>90.361440000000002</c:v>
                </c:pt>
                <c:pt idx="736">
                  <c:v>90.361440000000002</c:v>
                </c:pt>
                <c:pt idx="737">
                  <c:v>90.361440000000002</c:v>
                </c:pt>
                <c:pt idx="738">
                  <c:v>89.880799999999994</c:v>
                </c:pt>
                <c:pt idx="739">
                  <c:v>89.880799999999994</c:v>
                </c:pt>
                <c:pt idx="740">
                  <c:v>89.880799999999994</c:v>
                </c:pt>
                <c:pt idx="741">
                  <c:v>89.880799999999994</c:v>
                </c:pt>
                <c:pt idx="742">
                  <c:v>89.81671</c:v>
                </c:pt>
                <c:pt idx="743">
                  <c:v>89.656499999999994</c:v>
                </c:pt>
                <c:pt idx="744">
                  <c:v>89.880799999999994</c:v>
                </c:pt>
                <c:pt idx="745">
                  <c:v>90.297359999999998</c:v>
                </c:pt>
                <c:pt idx="746">
                  <c:v>90.553700000000006</c:v>
                </c:pt>
                <c:pt idx="747">
                  <c:v>90.585750000000004</c:v>
                </c:pt>
                <c:pt idx="748">
                  <c:v>90.585750000000004</c:v>
                </c:pt>
                <c:pt idx="749">
                  <c:v>90.585750000000004</c:v>
                </c:pt>
                <c:pt idx="750">
                  <c:v>90.585750000000004</c:v>
                </c:pt>
                <c:pt idx="751">
                  <c:v>90.585750000000004</c:v>
                </c:pt>
                <c:pt idx="752">
                  <c:v>90.842089999999999</c:v>
                </c:pt>
                <c:pt idx="753">
                  <c:v>90.842089999999999</c:v>
                </c:pt>
                <c:pt idx="754">
                  <c:v>90.553700000000006</c:v>
                </c:pt>
                <c:pt idx="755">
                  <c:v>90.553700000000006</c:v>
                </c:pt>
                <c:pt idx="756">
                  <c:v>90.553700000000006</c:v>
                </c:pt>
                <c:pt idx="757">
                  <c:v>90.553700000000006</c:v>
                </c:pt>
                <c:pt idx="758">
                  <c:v>90.553700000000006</c:v>
                </c:pt>
                <c:pt idx="759">
                  <c:v>90.553700000000006</c:v>
                </c:pt>
                <c:pt idx="760">
                  <c:v>90.553700000000006</c:v>
                </c:pt>
                <c:pt idx="761">
                  <c:v>90.553700000000006</c:v>
                </c:pt>
                <c:pt idx="762">
                  <c:v>90.553700000000006</c:v>
                </c:pt>
                <c:pt idx="763">
                  <c:v>90.073059999999998</c:v>
                </c:pt>
                <c:pt idx="764">
                  <c:v>90.073059999999998</c:v>
                </c:pt>
                <c:pt idx="765">
                  <c:v>90.073059999999998</c:v>
                </c:pt>
                <c:pt idx="766">
                  <c:v>90.073059999999998</c:v>
                </c:pt>
                <c:pt idx="767">
                  <c:v>89.976929999999996</c:v>
                </c:pt>
                <c:pt idx="768">
                  <c:v>89.752619999999993</c:v>
                </c:pt>
                <c:pt idx="769">
                  <c:v>89.464240000000004</c:v>
                </c:pt>
                <c:pt idx="770">
                  <c:v>89.464240000000004</c:v>
                </c:pt>
                <c:pt idx="771">
                  <c:v>89.464240000000004</c:v>
                </c:pt>
                <c:pt idx="772">
                  <c:v>89.464240000000004</c:v>
                </c:pt>
                <c:pt idx="773">
                  <c:v>89.464240000000004</c:v>
                </c:pt>
                <c:pt idx="774">
                  <c:v>89.464240000000004</c:v>
                </c:pt>
                <c:pt idx="775">
                  <c:v>89.464240000000004</c:v>
                </c:pt>
                <c:pt idx="776">
                  <c:v>89.143810000000002</c:v>
                </c:pt>
                <c:pt idx="777">
                  <c:v>89.143810000000002</c:v>
                </c:pt>
                <c:pt idx="778">
                  <c:v>89.143810000000002</c:v>
                </c:pt>
                <c:pt idx="779">
                  <c:v>89.143810000000002</c:v>
                </c:pt>
                <c:pt idx="780">
                  <c:v>89.143810000000002</c:v>
                </c:pt>
                <c:pt idx="781">
                  <c:v>89.880799999999994</c:v>
                </c:pt>
                <c:pt idx="782">
                  <c:v>89.880799999999994</c:v>
                </c:pt>
                <c:pt idx="783">
                  <c:v>90.105099999999993</c:v>
                </c:pt>
                <c:pt idx="784">
                  <c:v>90.297359999999998</c:v>
                </c:pt>
                <c:pt idx="785">
                  <c:v>90.297359999999998</c:v>
                </c:pt>
                <c:pt idx="786">
                  <c:v>90.297359999999998</c:v>
                </c:pt>
                <c:pt idx="787">
                  <c:v>90.297359999999998</c:v>
                </c:pt>
                <c:pt idx="788">
                  <c:v>90.297359999999998</c:v>
                </c:pt>
                <c:pt idx="789">
                  <c:v>89.880799999999994</c:v>
                </c:pt>
                <c:pt idx="790">
                  <c:v>89.880799999999994</c:v>
                </c:pt>
                <c:pt idx="791">
                  <c:v>89.496279999999999</c:v>
                </c:pt>
                <c:pt idx="792">
                  <c:v>89.400149999999996</c:v>
                </c:pt>
                <c:pt idx="793">
                  <c:v>89.175849999999997</c:v>
                </c:pt>
                <c:pt idx="794">
                  <c:v>88.951549999999997</c:v>
                </c:pt>
                <c:pt idx="795">
                  <c:v>88.919510000000002</c:v>
                </c:pt>
                <c:pt idx="796">
                  <c:v>88.919510000000002</c:v>
                </c:pt>
                <c:pt idx="797">
                  <c:v>88.631119999999996</c:v>
                </c:pt>
                <c:pt idx="798">
                  <c:v>88.631119999999996</c:v>
                </c:pt>
                <c:pt idx="799">
                  <c:v>88.631119999999996</c:v>
                </c:pt>
                <c:pt idx="800">
                  <c:v>88.631119999999996</c:v>
                </c:pt>
                <c:pt idx="801">
                  <c:v>88.631119999999996</c:v>
                </c:pt>
                <c:pt idx="802">
                  <c:v>88.631119999999996</c:v>
                </c:pt>
                <c:pt idx="803">
                  <c:v>88.631119999999996</c:v>
                </c:pt>
                <c:pt idx="804">
                  <c:v>88.631119999999996</c:v>
                </c:pt>
                <c:pt idx="805">
                  <c:v>88.631119999999996</c:v>
                </c:pt>
                <c:pt idx="806">
                  <c:v>88.631119999999996</c:v>
                </c:pt>
                <c:pt idx="807">
                  <c:v>88.631119999999996</c:v>
                </c:pt>
                <c:pt idx="808">
                  <c:v>88.631119999999996</c:v>
                </c:pt>
                <c:pt idx="809">
                  <c:v>88.631119999999996</c:v>
                </c:pt>
                <c:pt idx="810">
                  <c:v>88.631119999999996</c:v>
                </c:pt>
                <c:pt idx="811">
                  <c:v>88.631119999999996</c:v>
                </c:pt>
                <c:pt idx="812">
                  <c:v>88.631119999999996</c:v>
                </c:pt>
                <c:pt idx="813">
                  <c:v>88.631119999999996</c:v>
                </c:pt>
                <c:pt idx="814">
                  <c:v>88.631119999999996</c:v>
                </c:pt>
                <c:pt idx="815">
                  <c:v>88.631119999999996</c:v>
                </c:pt>
                <c:pt idx="816">
                  <c:v>88.631119999999996</c:v>
                </c:pt>
                <c:pt idx="817">
                  <c:v>88.631119999999996</c:v>
                </c:pt>
                <c:pt idx="818">
                  <c:v>88.182519999999997</c:v>
                </c:pt>
                <c:pt idx="819">
                  <c:v>87.862080000000006</c:v>
                </c:pt>
                <c:pt idx="820">
                  <c:v>87.573700000000002</c:v>
                </c:pt>
                <c:pt idx="821">
                  <c:v>87.317350000000005</c:v>
                </c:pt>
                <c:pt idx="822">
                  <c:v>86.900790000000001</c:v>
                </c:pt>
                <c:pt idx="823">
                  <c:v>86.900790000000001</c:v>
                </c:pt>
                <c:pt idx="824">
                  <c:v>86.580359999999999</c:v>
                </c:pt>
                <c:pt idx="825">
                  <c:v>86.580359999999999</c:v>
                </c:pt>
                <c:pt idx="826">
                  <c:v>86.580359999999999</c:v>
                </c:pt>
                <c:pt idx="827">
                  <c:v>86.580359999999999</c:v>
                </c:pt>
                <c:pt idx="828">
                  <c:v>86.356059999999999</c:v>
                </c:pt>
                <c:pt idx="829">
                  <c:v>86.227890000000002</c:v>
                </c:pt>
                <c:pt idx="830">
                  <c:v>86.13176</c:v>
                </c:pt>
                <c:pt idx="831">
                  <c:v>86.13176</c:v>
                </c:pt>
                <c:pt idx="832">
                  <c:v>85.779290000000003</c:v>
                </c:pt>
                <c:pt idx="833">
                  <c:v>85.715199999999996</c:v>
                </c:pt>
                <c:pt idx="834">
                  <c:v>85.715199999999996</c:v>
                </c:pt>
                <c:pt idx="835">
                  <c:v>85.394769999999994</c:v>
                </c:pt>
                <c:pt idx="836">
                  <c:v>85.394769999999994</c:v>
                </c:pt>
                <c:pt idx="837">
                  <c:v>85.394769999999994</c:v>
                </c:pt>
                <c:pt idx="838">
                  <c:v>85.394769999999994</c:v>
                </c:pt>
                <c:pt idx="839">
                  <c:v>85.394769999999994</c:v>
                </c:pt>
                <c:pt idx="840">
                  <c:v>85.394769999999994</c:v>
                </c:pt>
                <c:pt idx="841">
                  <c:v>85.394769999999994</c:v>
                </c:pt>
                <c:pt idx="842">
                  <c:v>85.394769999999994</c:v>
                </c:pt>
                <c:pt idx="843">
                  <c:v>85.587029999999999</c:v>
                </c:pt>
                <c:pt idx="844">
                  <c:v>85.587029999999999</c:v>
                </c:pt>
                <c:pt idx="845">
                  <c:v>85.587029999999999</c:v>
                </c:pt>
                <c:pt idx="846">
                  <c:v>85.587029999999999</c:v>
                </c:pt>
                <c:pt idx="847">
                  <c:v>85.394769999999994</c:v>
                </c:pt>
                <c:pt idx="848">
                  <c:v>85.266599999999997</c:v>
                </c:pt>
                <c:pt idx="849">
                  <c:v>85.266599999999997</c:v>
                </c:pt>
                <c:pt idx="850">
                  <c:v>84.978210000000004</c:v>
                </c:pt>
                <c:pt idx="851">
                  <c:v>84.657780000000002</c:v>
                </c:pt>
                <c:pt idx="852">
                  <c:v>84.657780000000002</c:v>
                </c:pt>
                <c:pt idx="853">
                  <c:v>84.273259999999993</c:v>
                </c:pt>
                <c:pt idx="854">
                  <c:v>84.016919999999999</c:v>
                </c:pt>
                <c:pt idx="855">
                  <c:v>83.728530000000006</c:v>
                </c:pt>
                <c:pt idx="856">
                  <c:v>83.728530000000006</c:v>
                </c:pt>
                <c:pt idx="857">
                  <c:v>83.311970000000002</c:v>
                </c:pt>
                <c:pt idx="858">
                  <c:v>83.311970000000002</c:v>
                </c:pt>
                <c:pt idx="859">
                  <c:v>83.311970000000002</c:v>
                </c:pt>
                <c:pt idx="860">
                  <c:v>83.311970000000002</c:v>
                </c:pt>
                <c:pt idx="861">
                  <c:v>83.311970000000002</c:v>
                </c:pt>
                <c:pt idx="862">
                  <c:v>83.055629999999994</c:v>
                </c:pt>
                <c:pt idx="863">
                  <c:v>83.055629999999994</c:v>
                </c:pt>
                <c:pt idx="864">
                  <c:v>83.055629999999994</c:v>
                </c:pt>
                <c:pt idx="865">
                  <c:v>83.055629999999994</c:v>
                </c:pt>
                <c:pt idx="866">
                  <c:v>82.863370000000003</c:v>
                </c:pt>
                <c:pt idx="867">
                  <c:v>82.863370000000003</c:v>
                </c:pt>
                <c:pt idx="868">
                  <c:v>82.863370000000003</c:v>
                </c:pt>
                <c:pt idx="869">
                  <c:v>82.863370000000003</c:v>
                </c:pt>
                <c:pt idx="870">
                  <c:v>82.510890000000003</c:v>
                </c:pt>
                <c:pt idx="871">
                  <c:v>82.510890000000003</c:v>
                </c:pt>
                <c:pt idx="872">
                  <c:v>82.414760000000001</c:v>
                </c:pt>
                <c:pt idx="873">
                  <c:v>82.126379999999997</c:v>
                </c:pt>
                <c:pt idx="874">
                  <c:v>81.966160000000002</c:v>
                </c:pt>
                <c:pt idx="875">
                  <c:v>81.966160000000002</c:v>
                </c:pt>
                <c:pt idx="876">
                  <c:v>81.966160000000002</c:v>
                </c:pt>
                <c:pt idx="877">
                  <c:v>81.966160000000002</c:v>
                </c:pt>
                <c:pt idx="878">
                  <c:v>81.581639999999993</c:v>
                </c:pt>
                <c:pt idx="879">
                  <c:v>81.581639999999993</c:v>
                </c:pt>
                <c:pt idx="880">
                  <c:v>81.549610000000001</c:v>
                </c:pt>
                <c:pt idx="881">
                  <c:v>81.453479999999999</c:v>
                </c:pt>
                <c:pt idx="882">
                  <c:v>81.453479999999999</c:v>
                </c:pt>
                <c:pt idx="883">
                  <c:v>81.453479999999999</c:v>
                </c:pt>
                <c:pt idx="884">
                  <c:v>81.453479999999999</c:v>
                </c:pt>
                <c:pt idx="885">
                  <c:v>81.453479999999999</c:v>
                </c:pt>
                <c:pt idx="886">
                  <c:v>81.453479999999999</c:v>
                </c:pt>
                <c:pt idx="887">
                  <c:v>81.453479999999999</c:v>
                </c:pt>
                <c:pt idx="888">
                  <c:v>81.453479999999999</c:v>
                </c:pt>
                <c:pt idx="889">
                  <c:v>81.229169999999996</c:v>
                </c:pt>
                <c:pt idx="890">
                  <c:v>81.229169999999996</c:v>
                </c:pt>
                <c:pt idx="891">
                  <c:v>81.229169999999996</c:v>
                </c:pt>
                <c:pt idx="892">
                  <c:v>80.972819999999999</c:v>
                </c:pt>
                <c:pt idx="893">
                  <c:v>80.908739999999995</c:v>
                </c:pt>
                <c:pt idx="894">
                  <c:v>80.620350000000002</c:v>
                </c:pt>
                <c:pt idx="895">
                  <c:v>80.620350000000002</c:v>
                </c:pt>
                <c:pt idx="896">
                  <c:v>80.620350000000002</c:v>
                </c:pt>
                <c:pt idx="897">
                  <c:v>80.364009999999993</c:v>
                </c:pt>
                <c:pt idx="898">
                  <c:v>80.364009999999993</c:v>
                </c:pt>
                <c:pt idx="899">
                  <c:v>80.364009999999993</c:v>
                </c:pt>
                <c:pt idx="900">
                  <c:v>80.364009999999993</c:v>
                </c:pt>
                <c:pt idx="901">
                  <c:v>80.364009999999993</c:v>
                </c:pt>
                <c:pt idx="902">
                  <c:v>80.364009999999993</c:v>
                </c:pt>
                <c:pt idx="903">
                  <c:v>80.364009999999993</c:v>
                </c:pt>
                <c:pt idx="904">
                  <c:v>80.364009999999993</c:v>
                </c:pt>
                <c:pt idx="905">
                  <c:v>80.139709999999994</c:v>
                </c:pt>
                <c:pt idx="906">
                  <c:v>80.139709999999994</c:v>
                </c:pt>
                <c:pt idx="907">
                  <c:v>79.723140000000001</c:v>
                </c:pt>
                <c:pt idx="908">
                  <c:v>79.723140000000001</c:v>
                </c:pt>
                <c:pt idx="909">
                  <c:v>79.851320000000001</c:v>
                </c:pt>
                <c:pt idx="910">
                  <c:v>79.851320000000001</c:v>
                </c:pt>
                <c:pt idx="911">
                  <c:v>79.851320000000001</c:v>
                </c:pt>
                <c:pt idx="912">
                  <c:v>79.338629999999995</c:v>
                </c:pt>
                <c:pt idx="913">
                  <c:v>79.338629999999995</c:v>
                </c:pt>
                <c:pt idx="914">
                  <c:v>79.338629999999995</c:v>
                </c:pt>
                <c:pt idx="915">
                  <c:v>79.691100000000006</c:v>
                </c:pt>
                <c:pt idx="916">
                  <c:v>79.691100000000006</c:v>
                </c:pt>
                <c:pt idx="917">
                  <c:v>79.691100000000006</c:v>
                </c:pt>
                <c:pt idx="918">
                  <c:v>79.691100000000006</c:v>
                </c:pt>
                <c:pt idx="919">
                  <c:v>79.691100000000006</c:v>
                </c:pt>
                <c:pt idx="920">
                  <c:v>79.691100000000006</c:v>
                </c:pt>
                <c:pt idx="921">
                  <c:v>79.691100000000006</c:v>
                </c:pt>
                <c:pt idx="922">
                  <c:v>79.819270000000003</c:v>
                </c:pt>
                <c:pt idx="923">
                  <c:v>79.883359999999996</c:v>
                </c:pt>
                <c:pt idx="924">
                  <c:v>79.883359999999996</c:v>
                </c:pt>
                <c:pt idx="925">
                  <c:v>79.883359999999996</c:v>
                </c:pt>
                <c:pt idx="926">
                  <c:v>79.530889999999999</c:v>
                </c:pt>
                <c:pt idx="927">
                  <c:v>79.402720000000002</c:v>
                </c:pt>
                <c:pt idx="928">
                  <c:v>79.402720000000002</c:v>
                </c:pt>
                <c:pt idx="929">
                  <c:v>79.402720000000002</c:v>
                </c:pt>
                <c:pt idx="930">
                  <c:v>79.402720000000002</c:v>
                </c:pt>
                <c:pt idx="931">
                  <c:v>79.402720000000002</c:v>
                </c:pt>
                <c:pt idx="932">
                  <c:v>78.922070000000005</c:v>
                </c:pt>
                <c:pt idx="933">
                  <c:v>78.922070000000005</c:v>
                </c:pt>
                <c:pt idx="934">
                  <c:v>78.922070000000005</c:v>
                </c:pt>
                <c:pt idx="935">
                  <c:v>78.537549999999996</c:v>
                </c:pt>
                <c:pt idx="936">
                  <c:v>78.537549999999996</c:v>
                </c:pt>
                <c:pt idx="937">
                  <c:v>78.056910000000002</c:v>
                </c:pt>
                <c:pt idx="938">
                  <c:v>78.056910000000002</c:v>
                </c:pt>
                <c:pt idx="939">
                  <c:v>78.056910000000002</c:v>
                </c:pt>
                <c:pt idx="940">
                  <c:v>77.928730000000002</c:v>
                </c:pt>
                <c:pt idx="941">
                  <c:v>77.864649999999997</c:v>
                </c:pt>
                <c:pt idx="942">
                  <c:v>77.73648</c:v>
                </c:pt>
                <c:pt idx="943">
                  <c:v>77.73648</c:v>
                </c:pt>
                <c:pt idx="944">
                  <c:v>77.319919999999996</c:v>
                </c:pt>
                <c:pt idx="945">
                  <c:v>77.319919999999996</c:v>
                </c:pt>
                <c:pt idx="946">
                  <c:v>77.319919999999996</c:v>
                </c:pt>
                <c:pt idx="947">
                  <c:v>77.319919999999996</c:v>
                </c:pt>
                <c:pt idx="948">
                  <c:v>77.319919999999996</c:v>
                </c:pt>
                <c:pt idx="949">
                  <c:v>77.319919999999996</c:v>
                </c:pt>
                <c:pt idx="950">
                  <c:v>77.319919999999996</c:v>
                </c:pt>
                <c:pt idx="951">
                  <c:v>77.319919999999996</c:v>
                </c:pt>
                <c:pt idx="952">
                  <c:v>77.319919999999996</c:v>
                </c:pt>
                <c:pt idx="953">
                  <c:v>77.159710000000004</c:v>
                </c:pt>
                <c:pt idx="954">
                  <c:v>77.159710000000004</c:v>
                </c:pt>
                <c:pt idx="955">
                  <c:v>77.159710000000004</c:v>
                </c:pt>
                <c:pt idx="956">
                  <c:v>77.576260000000005</c:v>
                </c:pt>
                <c:pt idx="957">
                  <c:v>77.640349999999998</c:v>
                </c:pt>
                <c:pt idx="958">
                  <c:v>78.249170000000007</c:v>
                </c:pt>
                <c:pt idx="959">
                  <c:v>78.249170000000007</c:v>
                </c:pt>
                <c:pt idx="960">
                  <c:v>78.569599999999994</c:v>
                </c:pt>
                <c:pt idx="961">
                  <c:v>78.665729999999996</c:v>
                </c:pt>
                <c:pt idx="962">
                  <c:v>78.665729999999996</c:v>
                </c:pt>
                <c:pt idx="963">
                  <c:v>79.050250000000005</c:v>
                </c:pt>
                <c:pt idx="964">
                  <c:v>79.050250000000005</c:v>
                </c:pt>
                <c:pt idx="965">
                  <c:v>79.050250000000005</c:v>
                </c:pt>
                <c:pt idx="966">
                  <c:v>79.050250000000005</c:v>
                </c:pt>
                <c:pt idx="967">
                  <c:v>78.537549999999996</c:v>
                </c:pt>
                <c:pt idx="968">
                  <c:v>78.345299999999995</c:v>
                </c:pt>
                <c:pt idx="969">
                  <c:v>78.088949999999997</c:v>
                </c:pt>
                <c:pt idx="970">
                  <c:v>78.024860000000004</c:v>
                </c:pt>
                <c:pt idx="971">
                  <c:v>77.640349999999998</c:v>
                </c:pt>
                <c:pt idx="972">
                  <c:v>77.384</c:v>
                </c:pt>
                <c:pt idx="973">
                  <c:v>76.839269999999999</c:v>
                </c:pt>
                <c:pt idx="974">
                  <c:v>76.679050000000004</c:v>
                </c:pt>
                <c:pt idx="975">
                  <c:v>76.03819</c:v>
                </c:pt>
                <c:pt idx="976">
                  <c:v>76.006150000000005</c:v>
                </c:pt>
                <c:pt idx="977">
                  <c:v>76.006150000000005</c:v>
                </c:pt>
                <c:pt idx="978">
                  <c:v>76.006150000000005</c:v>
                </c:pt>
                <c:pt idx="979">
                  <c:v>76.006150000000005</c:v>
                </c:pt>
                <c:pt idx="980">
                  <c:v>76.006150000000005</c:v>
                </c:pt>
                <c:pt idx="981">
                  <c:v>76.006150000000005</c:v>
                </c:pt>
                <c:pt idx="982">
                  <c:v>76.006150000000005</c:v>
                </c:pt>
                <c:pt idx="983">
                  <c:v>76.006150000000005</c:v>
                </c:pt>
                <c:pt idx="984">
                  <c:v>76.326580000000007</c:v>
                </c:pt>
                <c:pt idx="985">
                  <c:v>76.326580000000007</c:v>
                </c:pt>
                <c:pt idx="986">
                  <c:v>76.326580000000007</c:v>
                </c:pt>
                <c:pt idx="987">
                  <c:v>76.326580000000007</c:v>
                </c:pt>
                <c:pt idx="988">
                  <c:v>76.326580000000007</c:v>
                </c:pt>
                <c:pt idx="989">
                  <c:v>76.134320000000002</c:v>
                </c:pt>
                <c:pt idx="990">
                  <c:v>76.134320000000002</c:v>
                </c:pt>
                <c:pt idx="991">
                  <c:v>76.134320000000002</c:v>
                </c:pt>
                <c:pt idx="992">
                  <c:v>76.134320000000002</c:v>
                </c:pt>
                <c:pt idx="993">
                  <c:v>76.358630000000005</c:v>
                </c:pt>
                <c:pt idx="994">
                  <c:v>76.518839999999997</c:v>
                </c:pt>
                <c:pt idx="995">
                  <c:v>76.518839999999997</c:v>
                </c:pt>
                <c:pt idx="996">
                  <c:v>76.518839999999997</c:v>
                </c:pt>
                <c:pt idx="997">
                  <c:v>76.61497</c:v>
                </c:pt>
                <c:pt idx="998">
                  <c:v>76.807230000000004</c:v>
                </c:pt>
                <c:pt idx="999">
                  <c:v>76.807230000000004</c:v>
                </c:pt>
                <c:pt idx="1000">
                  <c:v>76.486800000000002</c:v>
                </c:pt>
                <c:pt idx="1001">
                  <c:v>76.166370000000001</c:v>
                </c:pt>
                <c:pt idx="1002">
                  <c:v>76.166370000000001</c:v>
                </c:pt>
                <c:pt idx="1003">
                  <c:v>75.942059999999998</c:v>
                </c:pt>
                <c:pt idx="1004">
                  <c:v>75.621639999999999</c:v>
                </c:pt>
                <c:pt idx="1005">
                  <c:v>75.333240000000004</c:v>
                </c:pt>
                <c:pt idx="1006">
                  <c:v>75.333240000000004</c:v>
                </c:pt>
                <c:pt idx="1007">
                  <c:v>75.140990000000002</c:v>
                </c:pt>
                <c:pt idx="1008">
                  <c:v>75.140990000000002</c:v>
                </c:pt>
                <c:pt idx="1009">
                  <c:v>75.140990000000002</c:v>
                </c:pt>
                <c:pt idx="1010">
                  <c:v>75.140990000000002</c:v>
                </c:pt>
                <c:pt idx="1011">
                  <c:v>75.012820000000005</c:v>
                </c:pt>
                <c:pt idx="1012">
                  <c:v>75.012820000000005</c:v>
                </c:pt>
                <c:pt idx="1013">
                  <c:v>75.012820000000005</c:v>
                </c:pt>
                <c:pt idx="1014">
                  <c:v>75.012820000000005</c:v>
                </c:pt>
                <c:pt idx="1015">
                  <c:v>75.365290000000002</c:v>
                </c:pt>
                <c:pt idx="1016">
                  <c:v>75.365290000000002</c:v>
                </c:pt>
                <c:pt idx="1017">
                  <c:v>75.365290000000002</c:v>
                </c:pt>
                <c:pt idx="1018">
                  <c:v>75.365290000000002</c:v>
                </c:pt>
                <c:pt idx="1019">
                  <c:v>75.365290000000002</c:v>
                </c:pt>
                <c:pt idx="1020">
                  <c:v>75.365290000000002</c:v>
                </c:pt>
                <c:pt idx="1021">
                  <c:v>75.365290000000002</c:v>
                </c:pt>
                <c:pt idx="1022">
                  <c:v>75.685720000000003</c:v>
                </c:pt>
                <c:pt idx="1023">
                  <c:v>75.685720000000003</c:v>
                </c:pt>
                <c:pt idx="1024">
                  <c:v>75.845939999999999</c:v>
                </c:pt>
                <c:pt idx="1025">
                  <c:v>75.845939999999999</c:v>
                </c:pt>
                <c:pt idx="1026">
                  <c:v>75.974109999999996</c:v>
                </c:pt>
                <c:pt idx="1027">
                  <c:v>75.974109999999996</c:v>
                </c:pt>
                <c:pt idx="1028">
                  <c:v>76.198409999999996</c:v>
                </c:pt>
                <c:pt idx="1029">
                  <c:v>76.198409999999996</c:v>
                </c:pt>
                <c:pt idx="1030">
                  <c:v>76.198409999999996</c:v>
                </c:pt>
                <c:pt idx="1031">
                  <c:v>76.358630000000005</c:v>
                </c:pt>
                <c:pt idx="1032">
                  <c:v>76.358630000000005</c:v>
                </c:pt>
                <c:pt idx="1033">
                  <c:v>76.61497</c:v>
                </c:pt>
                <c:pt idx="1034">
                  <c:v>76.61497</c:v>
                </c:pt>
                <c:pt idx="1035">
                  <c:v>76.61497</c:v>
                </c:pt>
                <c:pt idx="1036">
                  <c:v>76.61497</c:v>
                </c:pt>
                <c:pt idx="1037">
                  <c:v>76.61497</c:v>
                </c:pt>
                <c:pt idx="1038">
                  <c:v>76.61497</c:v>
                </c:pt>
                <c:pt idx="1039">
                  <c:v>76.61497</c:v>
                </c:pt>
                <c:pt idx="1040">
                  <c:v>76.61497</c:v>
                </c:pt>
                <c:pt idx="1041">
                  <c:v>76.61497</c:v>
                </c:pt>
                <c:pt idx="1042">
                  <c:v>76.61497</c:v>
                </c:pt>
                <c:pt idx="1043">
                  <c:v>76.61497</c:v>
                </c:pt>
                <c:pt idx="1044">
                  <c:v>76.358630000000005</c:v>
                </c:pt>
                <c:pt idx="1045">
                  <c:v>76.358630000000005</c:v>
                </c:pt>
                <c:pt idx="1046">
                  <c:v>76.358630000000005</c:v>
                </c:pt>
                <c:pt idx="1047">
                  <c:v>76.358630000000005</c:v>
                </c:pt>
                <c:pt idx="1048">
                  <c:v>76.358630000000005</c:v>
                </c:pt>
                <c:pt idx="1049">
                  <c:v>76.358630000000005</c:v>
                </c:pt>
                <c:pt idx="1050">
                  <c:v>76.358630000000005</c:v>
                </c:pt>
                <c:pt idx="1051">
                  <c:v>76.198409999999996</c:v>
                </c:pt>
                <c:pt idx="1052">
                  <c:v>76.198409999999996</c:v>
                </c:pt>
                <c:pt idx="1053">
                  <c:v>76.198409999999996</c:v>
                </c:pt>
                <c:pt idx="1054">
                  <c:v>76.198409999999996</c:v>
                </c:pt>
                <c:pt idx="1055">
                  <c:v>76.198409999999996</c:v>
                </c:pt>
                <c:pt idx="1056">
                  <c:v>76.198409999999996</c:v>
                </c:pt>
                <c:pt idx="1057">
                  <c:v>76.198409999999996</c:v>
                </c:pt>
                <c:pt idx="1058">
                  <c:v>76.198409999999996</c:v>
                </c:pt>
                <c:pt idx="1059">
                  <c:v>76.198409999999996</c:v>
                </c:pt>
                <c:pt idx="1060">
                  <c:v>76.198409999999996</c:v>
                </c:pt>
                <c:pt idx="1061">
                  <c:v>76.198409999999996</c:v>
                </c:pt>
                <c:pt idx="1062">
                  <c:v>76.198409999999996</c:v>
                </c:pt>
                <c:pt idx="1063">
                  <c:v>76.198409999999996</c:v>
                </c:pt>
                <c:pt idx="1064">
                  <c:v>76.198409999999996</c:v>
                </c:pt>
                <c:pt idx="1065">
                  <c:v>76.198409999999996</c:v>
                </c:pt>
                <c:pt idx="1066">
                  <c:v>76.198409999999996</c:v>
                </c:pt>
                <c:pt idx="1067">
                  <c:v>76.198409999999996</c:v>
                </c:pt>
                <c:pt idx="1068">
                  <c:v>76.198409999999996</c:v>
                </c:pt>
                <c:pt idx="1069">
                  <c:v>76.198409999999996</c:v>
                </c:pt>
                <c:pt idx="1070">
                  <c:v>76.198409999999996</c:v>
                </c:pt>
                <c:pt idx="1071">
                  <c:v>76.198409999999996</c:v>
                </c:pt>
                <c:pt idx="1072">
                  <c:v>76.198409999999996</c:v>
                </c:pt>
                <c:pt idx="1073">
                  <c:v>76.198409999999996</c:v>
                </c:pt>
                <c:pt idx="1074">
                  <c:v>76.198409999999996</c:v>
                </c:pt>
                <c:pt idx="1075">
                  <c:v>76.198409999999996</c:v>
                </c:pt>
                <c:pt idx="1076">
                  <c:v>76.198409999999996</c:v>
                </c:pt>
                <c:pt idx="1077">
                  <c:v>76.134320000000002</c:v>
                </c:pt>
                <c:pt idx="1078">
                  <c:v>76.134320000000002</c:v>
                </c:pt>
                <c:pt idx="1079">
                  <c:v>76.134320000000002</c:v>
                </c:pt>
                <c:pt idx="1080">
                  <c:v>76.134320000000002</c:v>
                </c:pt>
                <c:pt idx="1081">
                  <c:v>76.134320000000002</c:v>
                </c:pt>
                <c:pt idx="1082">
                  <c:v>76.03819</c:v>
                </c:pt>
                <c:pt idx="1083">
                  <c:v>76.03819</c:v>
                </c:pt>
                <c:pt idx="1084">
                  <c:v>76.03819</c:v>
                </c:pt>
                <c:pt idx="1085">
                  <c:v>76.03819</c:v>
                </c:pt>
                <c:pt idx="1086">
                  <c:v>76.03819</c:v>
                </c:pt>
                <c:pt idx="1087">
                  <c:v>76.03819</c:v>
                </c:pt>
                <c:pt idx="1088">
                  <c:v>76.03819</c:v>
                </c:pt>
                <c:pt idx="1089">
                  <c:v>76.03819</c:v>
                </c:pt>
                <c:pt idx="1090">
                  <c:v>76.03819</c:v>
                </c:pt>
                <c:pt idx="1091">
                  <c:v>76.03819</c:v>
                </c:pt>
                <c:pt idx="1092">
                  <c:v>76.03819</c:v>
                </c:pt>
                <c:pt idx="1093">
                  <c:v>76.03819</c:v>
                </c:pt>
                <c:pt idx="1094">
                  <c:v>76.03819</c:v>
                </c:pt>
                <c:pt idx="1095">
                  <c:v>76.03819</c:v>
                </c:pt>
                <c:pt idx="1096">
                  <c:v>76.03819</c:v>
                </c:pt>
                <c:pt idx="1097">
                  <c:v>76.03819</c:v>
                </c:pt>
                <c:pt idx="1098">
                  <c:v>76.03819</c:v>
                </c:pt>
                <c:pt idx="1099">
                  <c:v>76.03819</c:v>
                </c:pt>
                <c:pt idx="1100">
                  <c:v>76.03819</c:v>
                </c:pt>
                <c:pt idx="1101">
                  <c:v>76.03819</c:v>
                </c:pt>
                <c:pt idx="1102">
                  <c:v>76.03819</c:v>
                </c:pt>
                <c:pt idx="1103">
                  <c:v>76.03819</c:v>
                </c:pt>
                <c:pt idx="1104">
                  <c:v>76.03819</c:v>
                </c:pt>
                <c:pt idx="1105">
                  <c:v>76.03819</c:v>
                </c:pt>
                <c:pt idx="1106">
                  <c:v>76.03819</c:v>
                </c:pt>
                <c:pt idx="1107">
                  <c:v>76.03819</c:v>
                </c:pt>
                <c:pt idx="1108">
                  <c:v>76.03819</c:v>
                </c:pt>
                <c:pt idx="1109">
                  <c:v>76.03819</c:v>
                </c:pt>
                <c:pt idx="1110">
                  <c:v>76.03819</c:v>
                </c:pt>
                <c:pt idx="1111">
                  <c:v>75.845939999999999</c:v>
                </c:pt>
                <c:pt idx="1112">
                  <c:v>75.845939999999999</c:v>
                </c:pt>
                <c:pt idx="1113">
                  <c:v>76.03819</c:v>
                </c:pt>
                <c:pt idx="1114">
                  <c:v>76.03819</c:v>
                </c:pt>
                <c:pt idx="1115">
                  <c:v>76.03819</c:v>
                </c:pt>
                <c:pt idx="1116">
                  <c:v>76.03819</c:v>
                </c:pt>
                <c:pt idx="1117">
                  <c:v>76.03819</c:v>
                </c:pt>
                <c:pt idx="1118">
                  <c:v>75.877979999999994</c:v>
                </c:pt>
                <c:pt idx="1119">
                  <c:v>75.877979999999994</c:v>
                </c:pt>
                <c:pt idx="1120">
                  <c:v>75.877979999999994</c:v>
                </c:pt>
                <c:pt idx="1121">
                  <c:v>75.877979999999994</c:v>
                </c:pt>
                <c:pt idx="1122">
                  <c:v>75.877979999999994</c:v>
                </c:pt>
                <c:pt idx="1123">
                  <c:v>75.877979999999994</c:v>
                </c:pt>
                <c:pt idx="1124">
                  <c:v>75.877979999999994</c:v>
                </c:pt>
                <c:pt idx="1125">
                  <c:v>76.006150000000005</c:v>
                </c:pt>
                <c:pt idx="1126">
                  <c:v>76.006150000000005</c:v>
                </c:pt>
                <c:pt idx="1127">
                  <c:v>76.006150000000005</c:v>
                </c:pt>
                <c:pt idx="1128">
                  <c:v>76.006150000000005</c:v>
                </c:pt>
                <c:pt idx="1129">
                  <c:v>76.006150000000005</c:v>
                </c:pt>
                <c:pt idx="1130">
                  <c:v>76.006150000000005</c:v>
                </c:pt>
                <c:pt idx="1131">
                  <c:v>76.006150000000005</c:v>
                </c:pt>
                <c:pt idx="1132">
                  <c:v>76.006150000000005</c:v>
                </c:pt>
                <c:pt idx="1133">
                  <c:v>76.006150000000005</c:v>
                </c:pt>
                <c:pt idx="1134">
                  <c:v>76.006150000000005</c:v>
                </c:pt>
                <c:pt idx="1135">
                  <c:v>76.006150000000005</c:v>
                </c:pt>
                <c:pt idx="1136">
                  <c:v>76.006150000000005</c:v>
                </c:pt>
                <c:pt idx="1137">
                  <c:v>76.006150000000005</c:v>
                </c:pt>
                <c:pt idx="1138">
                  <c:v>76.006150000000005</c:v>
                </c:pt>
                <c:pt idx="1139">
                  <c:v>76.006150000000005</c:v>
                </c:pt>
                <c:pt idx="1140">
                  <c:v>76.006150000000005</c:v>
                </c:pt>
                <c:pt idx="1141">
                  <c:v>76.006150000000005</c:v>
                </c:pt>
                <c:pt idx="1142">
                  <c:v>76.006150000000005</c:v>
                </c:pt>
                <c:pt idx="1143">
                  <c:v>76.006150000000005</c:v>
                </c:pt>
                <c:pt idx="1144">
                  <c:v>76.006150000000005</c:v>
                </c:pt>
                <c:pt idx="1145">
                  <c:v>76.006150000000005</c:v>
                </c:pt>
                <c:pt idx="1146">
                  <c:v>76.006150000000005</c:v>
                </c:pt>
                <c:pt idx="1147">
                  <c:v>76.006150000000005</c:v>
                </c:pt>
                <c:pt idx="1148">
                  <c:v>76.006150000000005</c:v>
                </c:pt>
                <c:pt idx="1149">
                  <c:v>76.006150000000005</c:v>
                </c:pt>
                <c:pt idx="1150">
                  <c:v>76.006150000000005</c:v>
                </c:pt>
                <c:pt idx="1151">
                  <c:v>76.134320000000002</c:v>
                </c:pt>
                <c:pt idx="1152">
                  <c:v>76.134320000000002</c:v>
                </c:pt>
                <c:pt idx="1153">
                  <c:v>76.134320000000002</c:v>
                </c:pt>
                <c:pt idx="1154">
                  <c:v>76.134320000000002</c:v>
                </c:pt>
                <c:pt idx="1155">
                  <c:v>76.134320000000002</c:v>
                </c:pt>
                <c:pt idx="1156">
                  <c:v>76.134320000000002</c:v>
                </c:pt>
                <c:pt idx="1157">
                  <c:v>76.134320000000002</c:v>
                </c:pt>
                <c:pt idx="1158">
                  <c:v>76.134320000000002</c:v>
                </c:pt>
                <c:pt idx="1159">
                  <c:v>76.134320000000002</c:v>
                </c:pt>
                <c:pt idx="1160">
                  <c:v>76.134320000000002</c:v>
                </c:pt>
                <c:pt idx="1161">
                  <c:v>76.134320000000002</c:v>
                </c:pt>
                <c:pt idx="1162">
                  <c:v>76.134320000000002</c:v>
                </c:pt>
                <c:pt idx="1163">
                  <c:v>76.134320000000002</c:v>
                </c:pt>
                <c:pt idx="1164">
                  <c:v>76.134320000000002</c:v>
                </c:pt>
                <c:pt idx="1165">
                  <c:v>76.134320000000002</c:v>
                </c:pt>
                <c:pt idx="1166">
                  <c:v>76.134320000000002</c:v>
                </c:pt>
                <c:pt idx="1167">
                  <c:v>76.134320000000002</c:v>
                </c:pt>
                <c:pt idx="1168">
                  <c:v>76.134320000000002</c:v>
                </c:pt>
                <c:pt idx="1169">
                  <c:v>76.134320000000002</c:v>
                </c:pt>
                <c:pt idx="1170">
                  <c:v>76.358630000000005</c:v>
                </c:pt>
                <c:pt idx="1171">
                  <c:v>76.358630000000005</c:v>
                </c:pt>
                <c:pt idx="1172">
                  <c:v>75.974109999999996</c:v>
                </c:pt>
                <c:pt idx="1173">
                  <c:v>75.974109999999996</c:v>
                </c:pt>
                <c:pt idx="1174">
                  <c:v>75.974109999999996</c:v>
                </c:pt>
                <c:pt idx="1175">
                  <c:v>76.166370000000001</c:v>
                </c:pt>
                <c:pt idx="1176">
                  <c:v>76.166370000000001</c:v>
                </c:pt>
                <c:pt idx="1177">
                  <c:v>76.166370000000001</c:v>
                </c:pt>
                <c:pt idx="1178">
                  <c:v>76.166370000000001</c:v>
                </c:pt>
                <c:pt idx="1179">
                  <c:v>76.166370000000001</c:v>
                </c:pt>
                <c:pt idx="1180">
                  <c:v>76.326580000000007</c:v>
                </c:pt>
                <c:pt idx="1181">
                  <c:v>76.326580000000007</c:v>
                </c:pt>
                <c:pt idx="1182">
                  <c:v>76.326580000000007</c:v>
                </c:pt>
                <c:pt idx="1183">
                  <c:v>76.326580000000007</c:v>
                </c:pt>
                <c:pt idx="1184">
                  <c:v>76.326580000000007</c:v>
                </c:pt>
                <c:pt idx="1185">
                  <c:v>76.326580000000007</c:v>
                </c:pt>
                <c:pt idx="1186">
                  <c:v>76.326580000000007</c:v>
                </c:pt>
                <c:pt idx="1187">
                  <c:v>76.326580000000007</c:v>
                </c:pt>
                <c:pt idx="1188">
                  <c:v>76.326580000000007</c:v>
                </c:pt>
                <c:pt idx="1189">
                  <c:v>76.326580000000007</c:v>
                </c:pt>
                <c:pt idx="1190">
                  <c:v>76.326580000000007</c:v>
                </c:pt>
                <c:pt idx="1191">
                  <c:v>76.326580000000007</c:v>
                </c:pt>
                <c:pt idx="1192">
                  <c:v>76.326580000000007</c:v>
                </c:pt>
                <c:pt idx="1193">
                  <c:v>76.326580000000007</c:v>
                </c:pt>
                <c:pt idx="1194">
                  <c:v>76.326580000000007</c:v>
                </c:pt>
                <c:pt idx="1195">
                  <c:v>76.326580000000007</c:v>
                </c:pt>
                <c:pt idx="1196">
                  <c:v>76.326580000000007</c:v>
                </c:pt>
                <c:pt idx="1197">
                  <c:v>76.326580000000007</c:v>
                </c:pt>
                <c:pt idx="1198">
                  <c:v>76.326580000000007</c:v>
                </c:pt>
                <c:pt idx="1199">
                  <c:v>76.326580000000007</c:v>
                </c:pt>
                <c:pt idx="1200">
                  <c:v>76.326580000000007</c:v>
                </c:pt>
                <c:pt idx="1201">
                  <c:v>76.326580000000007</c:v>
                </c:pt>
                <c:pt idx="1202">
                  <c:v>76.326580000000007</c:v>
                </c:pt>
                <c:pt idx="1203">
                  <c:v>76.326580000000007</c:v>
                </c:pt>
                <c:pt idx="1204">
                  <c:v>76.326580000000007</c:v>
                </c:pt>
                <c:pt idx="1205">
                  <c:v>76.326580000000007</c:v>
                </c:pt>
                <c:pt idx="1206">
                  <c:v>76.326580000000007</c:v>
                </c:pt>
                <c:pt idx="1207">
                  <c:v>76.326580000000007</c:v>
                </c:pt>
                <c:pt idx="1208">
                  <c:v>76.326580000000007</c:v>
                </c:pt>
                <c:pt idx="1209">
                  <c:v>76.326580000000007</c:v>
                </c:pt>
                <c:pt idx="1210">
                  <c:v>76.326580000000007</c:v>
                </c:pt>
                <c:pt idx="1211">
                  <c:v>76.326580000000007</c:v>
                </c:pt>
                <c:pt idx="1212">
                  <c:v>76.326580000000007</c:v>
                </c:pt>
                <c:pt idx="1213">
                  <c:v>76.326580000000007</c:v>
                </c:pt>
                <c:pt idx="1214">
                  <c:v>76.326580000000007</c:v>
                </c:pt>
                <c:pt idx="1215">
                  <c:v>76.326580000000007</c:v>
                </c:pt>
                <c:pt idx="1216">
                  <c:v>76.326580000000007</c:v>
                </c:pt>
                <c:pt idx="1217">
                  <c:v>76.326580000000007</c:v>
                </c:pt>
                <c:pt idx="1218">
                  <c:v>76.326580000000007</c:v>
                </c:pt>
                <c:pt idx="1219">
                  <c:v>76.326580000000007</c:v>
                </c:pt>
                <c:pt idx="1220">
                  <c:v>76.326580000000007</c:v>
                </c:pt>
                <c:pt idx="1221">
                  <c:v>76.326580000000007</c:v>
                </c:pt>
                <c:pt idx="1222">
                  <c:v>76.326580000000007</c:v>
                </c:pt>
                <c:pt idx="1223">
                  <c:v>76.326580000000007</c:v>
                </c:pt>
                <c:pt idx="1224">
                  <c:v>76.326580000000007</c:v>
                </c:pt>
                <c:pt idx="1225">
                  <c:v>76.326580000000007</c:v>
                </c:pt>
                <c:pt idx="1226">
                  <c:v>76.326580000000007</c:v>
                </c:pt>
                <c:pt idx="1227">
                  <c:v>76.326580000000007</c:v>
                </c:pt>
                <c:pt idx="1228">
                  <c:v>76.326580000000007</c:v>
                </c:pt>
                <c:pt idx="1229">
                  <c:v>76.326580000000007</c:v>
                </c:pt>
                <c:pt idx="1230">
                  <c:v>76.326580000000007</c:v>
                </c:pt>
                <c:pt idx="1231">
                  <c:v>76.326580000000007</c:v>
                </c:pt>
                <c:pt idx="1232">
                  <c:v>76.326580000000007</c:v>
                </c:pt>
                <c:pt idx="1233">
                  <c:v>76.326580000000007</c:v>
                </c:pt>
                <c:pt idx="1234">
                  <c:v>76.326580000000007</c:v>
                </c:pt>
                <c:pt idx="1235">
                  <c:v>76.326580000000007</c:v>
                </c:pt>
                <c:pt idx="1236">
                  <c:v>76.326580000000007</c:v>
                </c:pt>
                <c:pt idx="1237">
                  <c:v>76.326580000000007</c:v>
                </c:pt>
                <c:pt idx="1238">
                  <c:v>76.326580000000007</c:v>
                </c:pt>
                <c:pt idx="1239">
                  <c:v>76.326580000000007</c:v>
                </c:pt>
                <c:pt idx="1240">
                  <c:v>76.326580000000007</c:v>
                </c:pt>
                <c:pt idx="1241">
                  <c:v>76.326580000000007</c:v>
                </c:pt>
                <c:pt idx="1242">
                  <c:v>76.326580000000007</c:v>
                </c:pt>
                <c:pt idx="1243">
                  <c:v>76.326580000000007</c:v>
                </c:pt>
                <c:pt idx="1244">
                  <c:v>76.326580000000007</c:v>
                </c:pt>
                <c:pt idx="1245">
                  <c:v>76.326580000000007</c:v>
                </c:pt>
                <c:pt idx="1246">
                  <c:v>76.326580000000007</c:v>
                </c:pt>
                <c:pt idx="1247">
                  <c:v>76.326580000000007</c:v>
                </c:pt>
                <c:pt idx="1248">
                  <c:v>76.326580000000007</c:v>
                </c:pt>
                <c:pt idx="1249">
                  <c:v>76.326580000000007</c:v>
                </c:pt>
                <c:pt idx="1250">
                  <c:v>76.326580000000007</c:v>
                </c:pt>
                <c:pt idx="1251">
                  <c:v>76.326580000000007</c:v>
                </c:pt>
                <c:pt idx="1252">
                  <c:v>76.326580000000007</c:v>
                </c:pt>
                <c:pt idx="1253">
                  <c:v>76.326580000000007</c:v>
                </c:pt>
                <c:pt idx="1254">
                  <c:v>76.326580000000007</c:v>
                </c:pt>
                <c:pt idx="1255">
                  <c:v>76.326580000000007</c:v>
                </c:pt>
                <c:pt idx="1256">
                  <c:v>76.326580000000007</c:v>
                </c:pt>
                <c:pt idx="1257">
                  <c:v>76.326580000000007</c:v>
                </c:pt>
                <c:pt idx="1258">
                  <c:v>76.326580000000007</c:v>
                </c:pt>
                <c:pt idx="1259">
                  <c:v>76.326580000000007</c:v>
                </c:pt>
                <c:pt idx="1260">
                  <c:v>76.326580000000007</c:v>
                </c:pt>
                <c:pt idx="1261">
                  <c:v>76.326580000000007</c:v>
                </c:pt>
                <c:pt idx="1262">
                  <c:v>76.326580000000007</c:v>
                </c:pt>
                <c:pt idx="1263">
                  <c:v>76.326580000000007</c:v>
                </c:pt>
                <c:pt idx="1264">
                  <c:v>76.326580000000007</c:v>
                </c:pt>
                <c:pt idx="1265">
                  <c:v>76.326580000000007</c:v>
                </c:pt>
                <c:pt idx="1266">
                  <c:v>76.326580000000007</c:v>
                </c:pt>
                <c:pt idx="1267">
                  <c:v>76.326580000000007</c:v>
                </c:pt>
                <c:pt idx="1268">
                  <c:v>76.326580000000007</c:v>
                </c:pt>
                <c:pt idx="1269">
                  <c:v>76.326580000000007</c:v>
                </c:pt>
                <c:pt idx="1270">
                  <c:v>76.326580000000007</c:v>
                </c:pt>
                <c:pt idx="1271">
                  <c:v>76.326580000000007</c:v>
                </c:pt>
                <c:pt idx="1272">
                  <c:v>76.326580000000007</c:v>
                </c:pt>
                <c:pt idx="1273">
                  <c:v>76.326580000000007</c:v>
                </c:pt>
                <c:pt idx="1274">
                  <c:v>76.326580000000007</c:v>
                </c:pt>
                <c:pt idx="1275">
                  <c:v>76.326580000000007</c:v>
                </c:pt>
                <c:pt idx="1276">
                  <c:v>76.326580000000007</c:v>
                </c:pt>
                <c:pt idx="1277">
                  <c:v>76.326580000000007</c:v>
                </c:pt>
                <c:pt idx="1278">
                  <c:v>76.326580000000007</c:v>
                </c:pt>
                <c:pt idx="1279">
                  <c:v>76.326580000000007</c:v>
                </c:pt>
                <c:pt idx="1280">
                  <c:v>76.326580000000007</c:v>
                </c:pt>
                <c:pt idx="1281">
                  <c:v>76.326580000000007</c:v>
                </c:pt>
                <c:pt idx="1282">
                  <c:v>76.326580000000007</c:v>
                </c:pt>
                <c:pt idx="1283">
                  <c:v>76.326580000000007</c:v>
                </c:pt>
                <c:pt idx="1284">
                  <c:v>76.326580000000007</c:v>
                </c:pt>
                <c:pt idx="1285">
                  <c:v>76.326580000000007</c:v>
                </c:pt>
                <c:pt idx="1286">
                  <c:v>76.326580000000007</c:v>
                </c:pt>
                <c:pt idx="1287">
                  <c:v>76.326580000000007</c:v>
                </c:pt>
                <c:pt idx="1288">
                  <c:v>76.326580000000007</c:v>
                </c:pt>
                <c:pt idx="1289">
                  <c:v>76.326580000000007</c:v>
                </c:pt>
                <c:pt idx="1290">
                  <c:v>76.326580000000007</c:v>
                </c:pt>
                <c:pt idx="1291">
                  <c:v>76.326580000000007</c:v>
                </c:pt>
                <c:pt idx="1292">
                  <c:v>76.326580000000007</c:v>
                </c:pt>
                <c:pt idx="1293">
                  <c:v>76.326580000000007</c:v>
                </c:pt>
                <c:pt idx="1294">
                  <c:v>76.326580000000007</c:v>
                </c:pt>
                <c:pt idx="1295">
                  <c:v>76.326580000000007</c:v>
                </c:pt>
                <c:pt idx="1296">
                  <c:v>76.326580000000007</c:v>
                </c:pt>
                <c:pt idx="1297">
                  <c:v>76.326580000000007</c:v>
                </c:pt>
                <c:pt idx="1298">
                  <c:v>76.326580000000007</c:v>
                </c:pt>
                <c:pt idx="1299">
                  <c:v>76.326580000000007</c:v>
                </c:pt>
                <c:pt idx="1300">
                  <c:v>76.326580000000007</c:v>
                </c:pt>
                <c:pt idx="1301">
                  <c:v>76.326580000000007</c:v>
                </c:pt>
                <c:pt idx="1302">
                  <c:v>76.326580000000007</c:v>
                </c:pt>
                <c:pt idx="1303">
                  <c:v>76.102279999999993</c:v>
                </c:pt>
                <c:pt idx="1304">
                  <c:v>76.102279999999993</c:v>
                </c:pt>
                <c:pt idx="1305">
                  <c:v>76.102279999999993</c:v>
                </c:pt>
                <c:pt idx="1306">
                  <c:v>76.102279999999993</c:v>
                </c:pt>
                <c:pt idx="1307">
                  <c:v>76.102279999999993</c:v>
                </c:pt>
                <c:pt idx="1308">
                  <c:v>76.102279999999993</c:v>
                </c:pt>
                <c:pt idx="1309">
                  <c:v>76.102279999999993</c:v>
                </c:pt>
                <c:pt idx="1310">
                  <c:v>76.102279999999993</c:v>
                </c:pt>
                <c:pt idx="1311">
                  <c:v>76.262500000000003</c:v>
                </c:pt>
                <c:pt idx="1312">
                  <c:v>76.262500000000003</c:v>
                </c:pt>
                <c:pt idx="1313">
                  <c:v>76.262500000000003</c:v>
                </c:pt>
                <c:pt idx="1314">
                  <c:v>76.262500000000003</c:v>
                </c:pt>
                <c:pt idx="1315">
                  <c:v>76.262500000000003</c:v>
                </c:pt>
                <c:pt idx="1316">
                  <c:v>76.262500000000003</c:v>
                </c:pt>
                <c:pt idx="1317">
                  <c:v>76.262500000000003</c:v>
                </c:pt>
                <c:pt idx="1318">
                  <c:v>76.262500000000003</c:v>
                </c:pt>
                <c:pt idx="1319">
                  <c:v>76.262500000000003</c:v>
                </c:pt>
                <c:pt idx="1320">
                  <c:v>76.262500000000003</c:v>
                </c:pt>
                <c:pt idx="1321">
                  <c:v>76.262500000000003</c:v>
                </c:pt>
                <c:pt idx="1322">
                  <c:v>76.262500000000003</c:v>
                </c:pt>
                <c:pt idx="1323">
                  <c:v>76.262500000000003</c:v>
                </c:pt>
                <c:pt idx="1324">
                  <c:v>76.262500000000003</c:v>
                </c:pt>
                <c:pt idx="1325">
                  <c:v>76.262500000000003</c:v>
                </c:pt>
                <c:pt idx="1326">
                  <c:v>76.262500000000003</c:v>
                </c:pt>
                <c:pt idx="1327">
                  <c:v>76.262500000000003</c:v>
                </c:pt>
                <c:pt idx="1328">
                  <c:v>76.262500000000003</c:v>
                </c:pt>
                <c:pt idx="1329">
                  <c:v>76.262500000000003</c:v>
                </c:pt>
                <c:pt idx="1330">
                  <c:v>76.262500000000003</c:v>
                </c:pt>
                <c:pt idx="1331">
                  <c:v>76.262500000000003</c:v>
                </c:pt>
                <c:pt idx="1332">
                  <c:v>76.262500000000003</c:v>
                </c:pt>
                <c:pt idx="1333">
                  <c:v>76.166370000000001</c:v>
                </c:pt>
                <c:pt idx="1334">
                  <c:v>76.166370000000001</c:v>
                </c:pt>
                <c:pt idx="1335">
                  <c:v>76.166370000000001</c:v>
                </c:pt>
                <c:pt idx="1336">
                  <c:v>76.166370000000001</c:v>
                </c:pt>
                <c:pt idx="1337">
                  <c:v>76.166370000000001</c:v>
                </c:pt>
                <c:pt idx="1338">
                  <c:v>76.166370000000001</c:v>
                </c:pt>
                <c:pt idx="1339">
                  <c:v>76.262500000000003</c:v>
                </c:pt>
                <c:pt idx="1340">
                  <c:v>76.262500000000003</c:v>
                </c:pt>
                <c:pt idx="1341">
                  <c:v>76.262500000000003</c:v>
                </c:pt>
                <c:pt idx="1342">
                  <c:v>76.262500000000003</c:v>
                </c:pt>
                <c:pt idx="1343">
                  <c:v>76.262500000000003</c:v>
                </c:pt>
                <c:pt idx="1344">
                  <c:v>76.262500000000003</c:v>
                </c:pt>
                <c:pt idx="1345">
                  <c:v>76.262500000000003</c:v>
                </c:pt>
                <c:pt idx="1346">
                  <c:v>76.198409999999996</c:v>
                </c:pt>
                <c:pt idx="1347">
                  <c:v>76.198409999999996</c:v>
                </c:pt>
                <c:pt idx="1348">
                  <c:v>76.198409999999996</c:v>
                </c:pt>
                <c:pt idx="1349">
                  <c:v>76.198409999999996</c:v>
                </c:pt>
                <c:pt idx="1350">
                  <c:v>76.198409999999996</c:v>
                </c:pt>
                <c:pt idx="1351">
                  <c:v>76.198409999999996</c:v>
                </c:pt>
                <c:pt idx="1352">
                  <c:v>76.198409999999996</c:v>
                </c:pt>
                <c:pt idx="1353">
                  <c:v>76.198409999999996</c:v>
                </c:pt>
                <c:pt idx="1354">
                  <c:v>76.198409999999996</c:v>
                </c:pt>
                <c:pt idx="1355">
                  <c:v>76.198409999999996</c:v>
                </c:pt>
                <c:pt idx="1356">
                  <c:v>76.198409999999996</c:v>
                </c:pt>
                <c:pt idx="1357">
                  <c:v>76.198409999999996</c:v>
                </c:pt>
                <c:pt idx="1358">
                  <c:v>76.198409999999996</c:v>
                </c:pt>
                <c:pt idx="1359">
                  <c:v>76.198409999999996</c:v>
                </c:pt>
                <c:pt idx="1360">
                  <c:v>76.198409999999996</c:v>
                </c:pt>
                <c:pt idx="1361">
                  <c:v>76.198409999999996</c:v>
                </c:pt>
                <c:pt idx="1362">
                  <c:v>76.198409999999996</c:v>
                </c:pt>
                <c:pt idx="1363">
                  <c:v>76.198409999999996</c:v>
                </c:pt>
                <c:pt idx="1364">
                  <c:v>76.198409999999996</c:v>
                </c:pt>
                <c:pt idx="1365">
                  <c:v>76.198409999999996</c:v>
                </c:pt>
                <c:pt idx="1366">
                  <c:v>76.198409999999996</c:v>
                </c:pt>
                <c:pt idx="1367">
                  <c:v>76.198409999999996</c:v>
                </c:pt>
                <c:pt idx="1368">
                  <c:v>76.198409999999996</c:v>
                </c:pt>
                <c:pt idx="1369">
                  <c:v>76.198409999999996</c:v>
                </c:pt>
                <c:pt idx="1370">
                  <c:v>76.198409999999996</c:v>
                </c:pt>
                <c:pt idx="1371">
                  <c:v>76.198409999999996</c:v>
                </c:pt>
                <c:pt idx="1372">
                  <c:v>76.198409999999996</c:v>
                </c:pt>
                <c:pt idx="1373">
                  <c:v>76.198409999999996</c:v>
                </c:pt>
                <c:pt idx="1374">
                  <c:v>76.198409999999996</c:v>
                </c:pt>
                <c:pt idx="1375">
                  <c:v>76.198409999999996</c:v>
                </c:pt>
                <c:pt idx="1376">
                  <c:v>76.198409999999996</c:v>
                </c:pt>
                <c:pt idx="1377">
                  <c:v>76.198409999999996</c:v>
                </c:pt>
                <c:pt idx="1378">
                  <c:v>76.198409999999996</c:v>
                </c:pt>
                <c:pt idx="1379">
                  <c:v>76.198409999999996</c:v>
                </c:pt>
                <c:pt idx="1380">
                  <c:v>76.198409999999996</c:v>
                </c:pt>
                <c:pt idx="1381">
                  <c:v>76.198409999999996</c:v>
                </c:pt>
                <c:pt idx="1382">
                  <c:v>76.198409999999996</c:v>
                </c:pt>
                <c:pt idx="1383">
                  <c:v>76.198409999999996</c:v>
                </c:pt>
                <c:pt idx="1384">
                  <c:v>76.198409999999996</c:v>
                </c:pt>
                <c:pt idx="1385">
                  <c:v>76.198409999999996</c:v>
                </c:pt>
                <c:pt idx="1386">
                  <c:v>76.198409999999996</c:v>
                </c:pt>
                <c:pt idx="1387">
                  <c:v>76.198409999999996</c:v>
                </c:pt>
                <c:pt idx="1388">
                  <c:v>76.198409999999996</c:v>
                </c:pt>
                <c:pt idx="1389">
                  <c:v>76.198409999999996</c:v>
                </c:pt>
                <c:pt idx="1390">
                  <c:v>76.198409999999996</c:v>
                </c:pt>
                <c:pt idx="1391">
                  <c:v>76.198409999999996</c:v>
                </c:pt>
                <c:pt idx="1392">
                  <c:v>76.198409999999996</c:v>
                </c:pt>
                <c:pt idx="1393">
                  <c:v>76.198409999999996</c:v>
                </c:pt>
                <c:pt idx="1394">
                  <c:v>76.198409999999996</c:v>
                </c:pt>
                <c:pt idx="1395">
                  <c:v>76.198409999999996</c:v>
                </c:pt>
                <c:pt idx="1396">
                  <c:v>76.198409999999996</c:v>
                </c:pt>
                <c:pt idx="1397">
                  <c:v>76.198409999999996</c:v>
                </c:pt>
                <c:pt idx="1398">
                  <c:v>76.198409999999996</c:v>
                </c:pt>
                <c:pt idx="1399">
                  <c:v>76.198409999999996</c:v>
                </c:pt>
                <c:pt idx="1400">
                  <c:v>76.198409999999996</c:v>
                </c:pt>
                <c:pt idx="1401">
                  <c:v>76.198409999999996</c:v>
                </c:pt>
                <c:pt idx="1402">
                  <c:v>76.198409999999996</c:v>
                </c:pt>
                <c:pt idx="1403">
                  <c:v>76.198409999999996</c:v>
                </c:pt>
                <c:pt idx="1404">
                  <c:v>76.198409999999996</c:v>
                </c:pt>
                <c:pt idx="1405">
                  <c:v>76.198409999999996</c:v>
                </c:pt>
                <c:pt idx="1406">
                  <c:v>76.198409999999996</c:v>
                </c:pt>
                <c:pt idx="1407">
                  <c:v>76.198409999999996</c:v>
                </c:pt>
                <c:pt idx="1408">
                  <c:v>76.198409999999996</c:v>
                </c:pt>
                <c:pt idx="1409">
                  <c:v>76.198409999999996</c:v>
                </c:pt>
                <c:pt idx="1410">
                  <c:v>76.198409999999996</c:v>
                </c:pt>
                <c:pt idx="1411">
                  <c:v>76.198409999999996</c:v>
                </c:pt>
                <c:pt idx="1412">
                  <c:v>76.198409999999996</c:v>
                </c:pt>
                <c:pt idx="1413">
                  <c:v>76.198409999999996</c:v>
                </c:pt>
                <c:pt idx="1414">
                  <c:v>76.198409999999996</c:v>
                </c:pt>
                <c:pt idx="1415">
                  <c:v>76.198409999999996</c:v>
                </c:pt>
                <c:pt idx="1416">
                  <c:v>76.198409999999996</c:v>
                </c:pt>
                <c:pt idx="1417">
                  <c:v>76.198409999999996</c:v>
                </c:pt>
                <c:pt idx="1418">
                  <c:v>76.198409999999996</c:v>
                </c:pt>
                <c:pt idx="1419">
                  <c:v>76.198409999999996</c:v>
                </c:pt>
                <c:pt idx="1420">
                  <c:v>76.198409999999996</c:v>
                </c:pt>
                <c:pt idx="1421">
                  <c:v>76.198409999999996</c:v>
                </c:pt>
                <c:pt idx="1422">
                  <c:v>76.198409999999996</c:v>
                </c:pt>
                <c:pt idx="1423">
                  <c:v>76.198409999999996</c:v>
                </c:pt>
                <c:pt idx="1424">
                  <c:v>76.198409999999996</c:v>
                </c:pt>
                <c:pt idx="1425">
                  <c:v>76.198409999999996</c:v>
                </c:pt>
                <c:pt idx="1426">
                  <c:v>76.198409999999996</c:v>
                </c:pt>
                <c:pt idx="1427">
                  <c:v>76.422709999999995</c:v>
                </c:pt>
                <c:pt idx="1428">
                  <c:v>76.422709999999995</c:v>
                </c:pt>
                <c:pt idx="1429">
                  <c:v>76.422709999999995</c:v>
                </c:pt>
                <c:pt idx="1430">
                  <c:v>76.422709999999995</c:v>
                </c:pt>
                <c:pt idx="1431">
                  <c:v>76.422709999999995</c:v>
                </c:pt>
                <c:pt idx="1432">
                  <c:v>76.422709999999995</c:v>
                </c:pt>
                <c:pt idx="1433">
                  <c:v>76.422709999999995</c:v>
                </c:pt>
                <c:pt idx="1434">
                  <c:v>76.422709999999995</c:v>
                </c:pt>
                <c:pt idx="1435">
                  <c:v>76.422709999999995</c:v>
                </c:pt>
                <c:pt idx="1436">
                  <c:v>76.422709999999995</c:v>
                </c:pt>
                <c:pt idx="1437">
                  <c:v>76.422709999999995</c:v>
                </c:pt>
                <c:pt idx="1438">
                  <c:v>76.422709999999995</c:v>
                </c:pt>
                <c:pt idx="1439">
                  <c:v>76.422709999999995</c:v>
                </c:pt>
                <c:pt idx="1440">
                  <c:v>76.422709999999995</c:v>
                </c:pt>
                <c:pt idx="1441">
                  <c:v>76.422709999999995</c:v>
                </c:pt>
                <c:pt idx="1442">
                  <c:v>76.422709999999995</c:v>
                </c:pt>
                <c:pt idx="1443">
                  <c:v>76.326580000000007</c:v>
                </c:pt>
                <c:pt idx="1444">
                  <c:v>76.326580000000007</c:v>
                </c:pt>
                <c:pt idx="1445">
                  <c:v>76.326580000000007</c:v>
                </c:pt>
                <c:pt idx="1446">
                  <c:v>76.326580000000007</c:v>
                </c:pt>
                <c:pt idx="1447">
                  <c:v>76.326580000000007</c:v>
                </c:pt>
                <c:pt idx="1448">
                  <c:v>76.326580000000007</c:v>
                </c:pt>
                <c:pt idx="1449">
                  <c:v>76.326580000000007</c:v>
                </c:pt>
                <c:pt idx="1450">
                  <c:v>76.326580000000007</c:v>
                </c:pt>
                <c:pt idx="1451">
                  <c:v>76.102279999999993</c:v>
                </c:pt>
                <c:pt idx="1452">
                  <c:v>76.102279999999993</c:v>
                </c:pt>
                <c:pt idx="1453">
                  <c:v>76.102279999999993</c:v>
                </c:pt>
                <c:pt idx="1454">
                  <c:v>76.326580000000007</c:v>
                </c:pt>
                <c:pt idx="1455">
                  <c:v>76.326580000000007</c:v>
                </c:pt>
                <c:pt idx="1456">
                  <c:v>76.326580000000007</c:v>
                </c:pt>
                <c:pt idx="1457">
                  <c:v>76.326580000000007</c:v>
                </c:pt>
                <c:pt idx="1458">
                  <c:v>76.326580000000007</c:v>
                </c:pt>
                <c:pt idx="1459">
                  <c:v>76.326580000000007</c:v>
                </c:pt>
                <c:pt idx="1460">
                  <c:v>76.326580000000007</c:v>
                </c:pt>
                <c:pt idx="1461">
                  <c:v>76.326580000000007</c:v>
                </c:pt>
                <c:pt idx="1462">
                  <c:v>76.326580000000007</c:v>
                </c:pt>
                <c:pt idx="1463">
                  <c:v>76.326580000000007</c:v>
                </c:pt>
                <c:pt idx="1464">
                  <c:v>76.326580000000007</c:v>
                </c:pt>
                <c:pt idx="1465">
                  <c:v>76.326580000000007</c:v>
                </c:pt>
                <c:pt idx="1466">
                  <c:v>76.326580000000007</c:v>
                </c:pt>
                <c:pt idx="1467">
                  <c:v>76.326580000000007</c:v>
                </c:pt>
                <c:pt idx="1468">
                  <c:v>76.326580000000007</c:v>
                </c:pt>
                <c:pt idx="1469">
                  <c:v>76.326580000000007</c:v>
                </c:pt>
                <c:pt idx="1470">
                  <c:v>76.326580000000007</c:v>
                </c:pt>
                <c:pt idx="1471">
                  <c:v>76.326580000000007</c:v>
                </c:pt>
                <c:pt idx="1472">
                  <c:v>76.326580000000007</c:v>
                </c:pt>
                <c:pt idx="1473">
                  <c:v>76.326580000000007</c:v>
                </c:pt>
                <c:pt idx="1474">
                  <c:v>76.326580000000007</c:v>
                </c:pt>
                <c:pt idx="1475">
                  <c:v>76.326580000000007</c:v>
                </c:pt>
                <c:pt idx="1476">
                  <c:v>76.326580000000007</c:v>
                </c:pt>
                <c:pt idx="1477">
                  <c:v>76.326580000000007</c:v>
                </c:pt>
                <c:pt idx="1478">
                  <c:v>76.326580000000007</c:v>
                </c:pt>
                <c:pt idx="1479">
                  <c:v>76.326580000000007</c:v>
                </c:pt>
                <c:pt idx="1480">
                  <c:v>76.326580000000007</c:v>
                </c:pt>
                <c:pt idx="1481">
                  <c:v>76.326580000000007</c:v>
                </c:pt>
                <c:pt idx="1482">
                  <c:v>76.326580000000007</c:v>
                </c:pt>
                <c:pt idx="1483">
                  <c:v>76.326580000000007</c:v>
                </c:pt>
                <c:pt idx="1484">
                  <c:v>76.326580000000007</c:v>
                </c:pt>
                <c:pt idx="1485">
                  <c:v>76.326580000000007</c:v>
                </c:pt>
                <c:pt idx="1486">
                  <c:v>76.326580000000007</c:v>
                </c:pt>
                <c:pt idx="1487">
                  <c:v>76.326580000000007</c:v>
                </c:pt>
                <c:pt idx="1488">
                  <c:v>76.326580000000007</c:v>
                </c:pt>
                <c:pt idx="1489">
                  <c:v>76.326580000000007</c:v>
                </c:pt>
                <c:pt idx="1490">
                  <c:v>76.294539999999998</c:v>
                </c:pt>
                <c:pt idx="1491">
                  <c:v>76.294539999999998</c:v>
                </c:pt>
                <c:pt idx="1492">
                  <c:v>76.294539999999998</c:v>
                </c:pt>
                <c:pt idx="1493">
                  <c:v>76.294539999999998</c:v>
                </c:pt>
                <c:pt idx="1494">
                  <c:v>76.294539999999998</c:v>
                </c:pt>
                <c:pt idx="1495">
                  <c:v>76.294539999999998</c:v>
                </c:pt>
                <c:pt idx="1496">
                  <c:v>76.294539999999998</c:v>
                </c:pt>
                <c:pt idx="1497">
                  <c:v>76.294539999999998</c:v>
                </c:pt>
                <c:pt idx="1498">
                  <c:v>76.294539999999998</c:v>
                </c:pt>
                <c:pt idx="1499">
                  <c:v>76.294539999999998</c:v>
                </c:pt>
                <c:pt idx="1500">
                  <c:v>76.294539999999998</c:v>
                </c:pt>
                <c:pt idx="1501">
                  <c:v>76.294539999999998</c:v>
                </c:pt>
                <c:pt idx="1502">
                  <c:v>76.294539999999998</c:v>
                </c:pt>
                <c:pt idx="1503">
                  <c:v>76.294539999999998</c:v>
                </c:pt>
                <c:pt idx="1504">
                  <c:v>76.294539999999998</c:v>
                </c:pt>
                <c:pt idx="1505">
                  <c:v>76.294539999999998</c:v>
                </c:pt>
                <c:pt idx="1506">
                  <c:v>76.294539999999998</c:v>
                </c:pt>
                <c:pt idx="1507">
                  <c:v>76.294539999999998</c:v>
                </c:pt>
                <c:pt idx="1508">
                  <c:v>76.294539999999998</c:v>
                </c:pt>
                <c:pt idx="1509">
                  <c:v>76.294539999999998</c:v>
                </c:pt>
                <c:pt idx="1510">
                  <c:v>76.294539999999998</c:v>
                </c:pt>
                <c:pt idx="1511">
                  <c:v>76.294539999999998</c:v>
                </c:pt>
                <c:pt idx="1512">
                  <c:v>76.294539999999998</c:v>
                </c:pt>
                <c:pt idx="1513">
                  <c:v>76.294539999999998</c:v>
                </c:pt>
                <c:pt idx="1514">
                  <c:v>76.294539999999998</c:v>
                </c:pt>
                <c:pt idx="1515">
                  <c:v>76.294539999999998</c:v>
                </c:pt>
                <c:pt idx="1516">
                  <c:v>76.294539999999998</c:v>
                </c:pt>
                <c:pt idx="1517">
                  <c:v>76.294539999999998</c:v>
                </c:pt>
                <c:pt idx="1518">
                  <c:v>76.294539999999998</c:v>
                </c:pt>
                <c:pt idx="1519">
                  <c:v>76.294539999999998</c:v>
                </c:pt>
                <c:pt idx="1520">
                  <c:v>76.294539999999998</c:v>
                </c:pt>
                <c:pt idx="1521">
                  <c:v>76.294539999999998</c:v>
                </c:pt>
                <c:pt idx="1522">
                  <c:v>76.294539999999998</c:v>
                </c:pt>
                <c:pt idx="1523">
                  <c:v>76.294539999999998</c:v>
                </c:pt>
                <c:pt idx="1524">
                  <c:v>76.294539999999998</c:v>
                </c:pt>
                <c:pt idx="1525">
                  <c:v>76.294539999999998</c:v>
                </c:pt>
                <c:pt idx="1526">
                  <c:v>76.294539999999998</c:v>
                </c:pt>
                <c:pt idx="1527">
                  <c:v>76.294539999999998</c:v>
                </c:pt>
                <c:pt idx="1528">
                  <c:v>76.294539999999998</c:v>
                </c:pt>
                <c:pt idx="1529">
                  <c:v>76.294539999999998</c:v>
                </c:pt>
                <c:pt idx="1530">
                  <c:v>76.294539999999998</c:v>
                </c:pt>
                <c:pt idx="1531">
                  <c:v>76.294539999999998</c:v>
                </c:pt>
                <c:pt idx="1532">
                  <c:v>76.294539999999998</c:v>
                </c:pt>
                <c:pt idx="1533">
                  <c:v>76.294539999999998</c:v>
                </c:pt>
                <c:pt idx="1534">
                  <c:v>76.294539999999998</c:v>
                </c:pt>
                <c:pt idx="1535">
                  <c:v>76.294539999999998</c:v>
                </c:pt>
                <c:pt idx="1536">
                  <c:v>76.294539999999998</c:v>
                </c:pt>
                <c:pt idx="1537">
                  <c:v>76.294539999999998</c:v>
                </c:pt>
                <c:pt idx="1538">
                  <c:v>76.294539999999998</c:v>
                </c:pt>
                <c:pt idx="1539">
                  <c:v>76.294539999999998</c:v>
                </c:pt>
                <c:pt idx="1540">
                  <c:v>76.294539999999998</c:v>
                </c:pt>
                <c:pt idx="1541">
                  <c:v>76.294539999999998</c:v>
                </c:pt>
                <c:pt idx="1542">
                  <c:v>76.294539999999998</c:v>
                </c:pt>
                <c:pt idx="1543">
                  <c:v>76.294539999999998</c:v>
                </c:pt>
                <c:pt idx="1544">
                  <c:v>76.294539999999998</c:v>
                </c:pt>
                <c:pt idx="1545">
                  <c:v>76.294539999999998</c:v>
                </c:pt>
                <c:pt idx="1546">
                  <c:v>76.294539999999998</c:v>
                </c:pt>
                <c:pt idx="1547">
                  <c:v>76.294539999999998</c:v>
                </c:pt>
                <c:pt idx="1548">
                  <c:v>76.198409999999996</c:v>
                </c:pt>
                <c:pt idx="1549">
                  <c:v>76.198409999999996</c:v>
                </c:pt>
                <c:pt idx="1550">
                  <c:v>76.198409999999996</c:v>
                </c:pt>
                <c:pt idx="1551">
                  <c:v>76.198409999999996</c:v>
                </c:pt>
                <c:pt idx="1552">
                  <c:v>76.198409999999996</c:v>
                </c:pt>
                <c:pt idx="1553">
                  <c:v>76.198409999999996</c:v>
                </c:pt>
                <c:pt idx="1554">
                  <c:v>76.198409999999996</c:v>
                </c:pt>
                <c:pt idx="1555">
                  <c:v>76.198409999999996</c:v>
                </c:pt>
                <c:pt idx="1556">
                  <c:v>76.198409999999996</c:v>
                </c:pt>
                <c:pt idx="1557">
                  <c:v>76.198409999999996</c:v>
                </c:pt>
                <c:pt idx="1558">
                  <c:v>76.198409999999996</c:v>
                </c:pt>
                <c:pt idx="1559">
                  <c:v>76.198409999999996</c:v>
                </c:pt>
                <c:pt idx="1560">
                  <c:v>76.198409999999996</c:v>
                </c:pt>
                <c:pt idx="1561">
                  <c:v>76.198409999999996</c:v>
                </c:pt>
                <c:pt idx="1562">
                  <c:v>76.198409999999996</c:v>
                </c:pt>
                <c:pt idx="1563">
                  <c:v>76.198409999999996</c:v>
                </c:pt>
                <c:pt idx="1564">
                  <c:v>76.198409999999996</c:v>
                </c:pt>
                <c:pt idx="1565">
                  <c:v>76.198409999999996</c:v>
                </c:pt>
                <c:pt idx="1566">
                  <c:v>76.198409999999996</c:v>
                </c:pt>
                <c:pt idx="1567">
                  <c:v>76.198409999999996</c:v>
                </c:pt>
                <c:pt idx="1568">
                  <c:v>76.198409999999996</c:v>
                </c:pt>
                <c:pt idx="1569">
                  <c:v>76.198409999999996</c:v>
                </c:pt>
                <c:pt idx="1570">
                  <c:v>76.198409999999996</c:v>
                </c:pt>
                <c:pt idx="1571">
                  <c:v>76.198409999999996</c:v>
                </c:pt>
                <c:pt idx="1572">
                  <c:v>76.198409999999996</c:v>
                </c:pt>
                <c:pt idx="1573">
                  <c:v>76.198409999999996</c:v>
                </c:pt>
                <c:pt idx="1574">
                  <c:v>76.198409999999996</c:v>
                </c:pt>
                <c:pt idx="1575">
                  <c:v>76.198409999999996</c:v>
                </c:pt>
                <c:pt idx="1576">
                  <c:v>76.198409999999996</c:v>
                </c:pt>
                <c:pt idx="1577">
                  <c:v>76.198409999999996</c:v>
                </c:pt>
                <c:pt idx="1578">
                  <c:v>76.198409999999996</c:v>
                </c:pt>
                <c:pt idx="1579">
                  <c:v>76.198409999999996</c:v>
                </c:pt>
                <c:pt idx="1580">
                  <c:v>76.198409999999996</c:v>
                </c:pt>
                <c:pt idx="1581">
                  <c:v>76.198409999999996</c:v>
                </c:pt>
                <c:pt idx="1582">
                  <c:v>76.198409999999996</c:v>
                </c:pt>
                <c:pt idx="1583">
                  <c:v>76.198409999999996</c:v>
                </c:pt>
                <c:pt idx="1584">
                  <c:v>76.198409999999996</c:v>
                </c:pt>
                <c:pt idx="1585">
                  <c:v>76.198409999999996</c:v>
                </c:pt>
                <c:pt idx="1586">
                  <c:v>76.198409999999996</c:v>
                </c:pt>
                <c:pt idx="1587">
                  <c:v>76.198409999999996</c:v>
                </c:pt>
                <c:pt idx="1588">
                  <c:v>76.198409999999996</c:v>
                </c:pt>
                <c:pt idx="1589">
                  <c:v>76.198409999999996</c:v>
                </c:pt>
                <c:pt idx="1590">
                  <c:v>76.198409999999996</c:v>
                </c:pt>
                <c:pt idx="1591">
                  <c:v>76.198409999999996</c:v>
                </c:pt>
                <c:pt idx="1592">
                  <c:v>76.198409999999996</c:v>
                </c:pt>
                <c:pt idx="1593">
                  <c:v>76.198409999999996</c:v>
                </c:pt>
                <c:pt idx="1594">
                  <c:v>76.198409999999996</c:v>
                </c:pt>
                <c:pt idx="1595">
                  <c:v>76.198409999999996</c:v>
                </c:pt>
                <c:pt idx="1596">
                  <c:v>76.198409999999996</c:v>
                </c:pt>
                <c:pt idx="1597">
                  <c:v>76.198409999999996</c:v>
                </c:pt>
                <c:pt idx="1598">
                  <c:v>76.198409999999996</c:v>
                </c:pt>
                <c:pt idx="1599">
                  <c:v>76.198409999999996</c:v>
                </c:pt>
                <c:pt idx="1600">
                  <c:v>76.198409999999996</c:v>
                </c:pt>
                <c:pt idx="1601">
                  <c:v>76.198409999999996</c:v>
                </c:pt>
                <c:pt idx="1602">
                  <c:v>76.198409999999996</c:v>
                </c:pt>
                <c:pt idx="1603">
                  <c:v>76.198409999999996</c:v>
                </c:pt>
                <c:pt idx="1604">
                  <c:v>76.198409999999996</c:v>
                </c:pt>
                <c:pt idx="1605">
                  <c:v>76.198409999999996</c:v>
                </c:pt>
                <c:pt idx="1606">
                  <c:v>76.198409999999996</c:v>
                </c:pt>
                <c:pt idx="1607">
                  <c:v>76.198409999999996</c:v>
                </c:pt>
                <c:pt idx="1608">
                  <c:v>76.198409999999996</c:v>
                </c:pt>
                <c:pt idx="1609">
                  <c:v>76.198409999999996</c:v>
                </c:pt>
                <c:pt idx="1610">
                  <c:v>76.198409999999996</c:v>
                </c:pt>
                <c:pt idx="1611">
                  <c:v>76.198409999999996</c:v>
                </c:pt>
                <c:pt idx="1612">
                  <c:v>76.198409999999996</c:v>
                </c:pt>
                <c:pt idx="1613">
                  <c:v>76.198409999999996</c:v>
                </c:pt>
                <c:pt idx="1614">
                  <c:v>76.198409999999996</c:v>
                </c:pt>
                <c:pt idx="1615">
                  <c:v>76.198409999999996</c:v>
                </c:pt>
                <c:pt idx="1616">
                  <c:v>76.198409999999996</c:v>
                </c:pt>
                <c:pt idx="1617">
                  <c:v>76.198409999999996</c:v>
                </c:pt>
                <c:pt idx="1618">
                  <c:v>76.198409999999996</c:v>
                </c:pt>
                <c:pt idx="1619">
                  <c:v>76.198409999999996</c:v>
                </c:pt>
                <c:pt idx="1620">
                  <c:v>76.198409999999996</c:v>
                </c:pt>
                <c:pt idx="1621">
                  <c:v>76.198409999999996</c:v>
                </c:pt>
                <c:pt idx="1622">
                  <c:v>76.198409999999996</c:v>
                </c:pt>
                <c:pt idx="1623">
                  <c:v>76.198409999999996</c:v>
                </c:pt>
                <c:pt idx="1624">
                  <c:v>76.198409999999996</c:v>
                </c:pt>
                <c:pt idx="1625">
                  <c:v>76.198409999999996</c:v>
                </c:pt>
                <c:pt idx="1626">
                  <c:v>76.198409999999996</c:v>
                </c:pt>
                <c:pt idx="1627">
                  <c:v>76.198409999999996</c:v>
                </c:pt>
                <c:pt idx="1628">
                  <c:v>76.198409999999996</c:v>
                </c:pt>
                <c:pt idx="1629">
                  <c:v>76.198409999999996</c:v>
                </c:pt>
                <c:pt idx="1630">
                  <c:v>76.198409999999996</c:v>
                </c:pt>
                <c:pt idx="1631">
                  <c:v>76.198409999999996</c:v>
                </c:pt>
                <c:pt idx="1632">
                  <c:v>76.198409999999996</c:v>
                </c:pt>
                <c:pt idx="1633">
                  <c:v>76.198409999999996</c:v>
                </c:pt>
                <c:pt idx="1634">
                  <c:v>76.358630000000005</c:v>
                </c:pt>
                <c:pt idx="1635">
                  <c:v>76.358630000000005</c:v>
                </c:pt>
                <c:pt idx="1636">
                  <c:v>76.358630000000005</c:v>
                </c:pt>
                <c:pt idx="1637">
                  <c:v>76.358630000000005</c:v>
                </c:pt>
                <c:pt idx="1638">
                  <c:v>76.358630000000005</c:v>
                </c:pt>
                <c:pt idx="1639">
                  <c:v>76.358630000000005</c:v>
                </c:pt>
                <c:pt idx="1640">
                  <c:v>76.358630000000005</c:v>
                </c:pt>
                <c:pt idx="1641">
                  <c:v>76.358630000000005</c:v>
                </c:pt>
                <c:pt idx="1642">
                  <c:v>76.358630000000005</c:v>
                </c:pt>
                <c:pt idx="1643">
                  <c:v>76.102279999999993</c:v>
                </c:pt>
                <c:pt idx="1644">
                  <c:v>76.102279999999993</c:v>
                </c:pt>
                <c:pt idx="1645">
                  <c:v>76.102279999999993</c:v>
                </c:pt>
                <c:pt idx="1646">
                  <c:v>76.102279999999993</c:v>
                </c:pt>
                <c:pt idx="1647">
                  <c:v>76.454759999999993</c:v>
                </c:pt>
                <c:pt idx="1648">
                  <c:v>76.454759999999993</c:v>
                </c:pt>
                <c:pt idx="1649">
                  <c:v>76.454759999999993</c:v>
                </c:pt>
                <c:pt idx="1650">
                  <c:v>76.454759999999993</c:v>
                </c:pt>
                <c:pt idx="1651">
                  <c:v>76.422709999999995</c:v>
                </c:pt>
                <c:pt idx="1652">
                  <c:v>76.166370000000001</c:v>
                </c:pt>
                <c:pt idx="1653">
                  <c:v>76.166370000000001</c:v>
                </c:pt>
                <c:pt idx="1654">
                  <c:v>76.166370000000001</c:v>
                </c:pt>
                <c:pt idx="1655">
                  <c:v>76.166370000000001</c:v>
                </c:pt>
                <c:pt idx="1656">
                  <c:v>76.166370000000001</c:v>
                </c:pt>
                <c:pt idx="1657">
                  <c:v>76.166370000000001</c:v>
                </c:pt>
                <c:pt idx="1658">
                  <c:v>76.166370000000001</c:v>
                </c:pt>
                <c:pt idx="1659">
                  <c:v>76.166370000000001</c:v>
                </c:pt>
                <c:pt idx="1660">
                  <c:v>76.166370000000001</c:v>
                </c:pt>
                <c:pt idx="1661">
                  <c:v>76.166370000000001</c:v>
                </c:pt>
                <c:pt idx="1662">
                  <c:v>76.166370000000001</c:v>
                </c:pt>
                <c:pt idx="1663">
                  <c:v>76.166370000000001</c:v>
                </c:pt>
                <c:pt idx="1664">
                  <c:v>76.166370000000001</c:v>
                </c:pt>
                <c:pt idx="1665">
                  <c:v>76.166370000000001</c:v>
                </c:pt>
                <c:pt idx="1666">
                  <c:v>76.166370000000001</c:v>
                </c:pt>
                <c:pt idx="1667">
                  <c:v>76.358630000000005</c:v>
                </c:pt>
                <c:pt idx="1668">
                  <c:v>76.358630000000005</c:v>
                </c:pt>
                <c:pt idx="1669">
                  <c:v>76.358630000000005</c:v>
                </c:pt>
                <c:pt idx="1670">
                  <c:v>76.358630000000005</c:v>
                </c:pt>
                <c:pt idx="1671">
                  <c:v>76.134320000000002</c:v>
                </c:pt>
                <c:pt idx="1672">
                  <c:v>76.134320000000002</c:v>
                </c:pt>
                <c:pt idx="1673">
                  <c:v>76.134320000000002</c:v>
                </c:pt>
                <c:pt idx="1674">
                  <c:v>76.134320000000002</c:v>
                </c:pt>
                <c:pt idx="1675">
                  <c:v>76.134320000000002</c:v>
                </c:pt>
                <c:pt idx="1676">
                  <c:v>76.326580000000007</c:v>
                </c:pt>
                <c:pt idx="1677">
                  <c:v>76.422709999999995</c:v>
                </c:pt>
                <c:pt idx="1678">
                  <c:v>76.422709999999995</c:v>
                </c:pt>
                <c:pt idx="1679">
                  <c:v>76.358630000000005</c:v>
                </c:pt>
                <c:pt idx="1680">
                  <c:v>76.326580000000007</c:v>
                </c:pt>
                <c:pt idx="1681">
                  <c:v>76.326580000000007</c:v>
                </c:pt>
                <c:pt idx="1682">
                  <c:v>76.166370000000001</c:v>
                </c:pt>
                <c:pt idx="1683">
                  <c:v>76.166370000000001</c:v>
                </c:pt>
                <c:pt idx="1684">
                  <c:v>76.166370000000001</c:v>
                </c:pt>
                <c:pt idx="1685">
                  <c:v>76.166370000000001</c:v>
                </c:pt>
                <c:pt idx="1686">
                  <c:v>76.166370000000001</c:v>
                </c:pt>
                <c:pt idx="1687">
                  <c:v>76.166370000000001</c:v>
                </c:pt>
                <c:pt idx="1688">
                  <c:v>76.262500000000003</c:v>
                </c:pt>
                <c:pt idx="1689">
                  <c:v>76.262500000000003</c:v>
                </c:pt>
                <c:pt idx="1690">
                  <c:v>76.326580000000007</c:v>
                </c:pt>
                <c:pt idx="1691">
                  <c:v>76.326580000000007</c:v>
                </c:pt>
                <c:pt idx="1692">
                  <c:v>76.326580000000007</c:v>
                </c:pt>
                <c:pt idx="1693">
                  <c:v>76.326580000000007</c:v>
                </c:pt>
                <c:pt idx="1694">
                  <c:v>76.326580000000007</c:v>
                </c:pt>
                <c:pt idx="1695">
                  <c:v>76.326580000000007</c:v>
                </c:pt>
                <c:pt idx="1696">
                  <c:v>76.326580000000007</c:v>
                </c:pt>
                <c:pt idx="1697">
                  <c:v>76.262500000000003</c:v>
                </c:pt>
                <c:pt idx="1698">
                  <c:v>76.262500000000003</c:v>
                </c:pt>
                <c:pt idx="1699">
                  <c:v>76.262500000000003</c:v>
                </c:pt>
                <c:pt idx="1700">
                  <c:v>76.262500000000003</c:v>
                </c:pt>
                <c:pt idx="1701">
                  <c:v>76.262500000000003</c:v>
                </c:pt>
                <c:pt idx="1702">
                  <c:v>76.262500000000003</c:v>
                </c:pt>
                <c:pt idx="1703">
                  <c:v>76.262500000000003</c:v>
                </c:pt>
                <c:pt idx="1704">
                  <c:v>76.262500000000003</c:v>
                </c:pt>
                <c:pt idx="1705">
                  <c:v>76.262500000000003</c:v>
                </c:pt>
                <c:pt idx="1706">
                  <c:v>76.262500000000003</c:v>
                </c:pt>
                <c:pt idx="1707">
                  <c:v>76.262500000000003</c:v>
                </c:pt>
                <c:pt idx="1708">
                  <c:v>76.262500000000003</c:v>
                </c:pt>
                <c:pt idx="1709">
                  <c:v>76.262500000000003</c:v>
                </c:pt>
                <c:pt idx="1710">
                  <c:v>76.262500000000003</c:v>
                </c:pt>
                <c:pt idx="1711">
                  <c:v>76.262500000000003</c:v>
                </c:pt>
                <c:pt idx="1712">
                  <c:v>76.262500000000003</c:v>
                </c:pt>
                <c:pt idx="1713">
                  <c:v>76.262500000000003</c:v>
                </c:pt>
                <c:pt idx="1714">
                  <c:v>76.262500000000003</c:v>
                </c:pt>
                <c:pt idx="1715">
                  <c:v>76.262500000000003</c:v>
                </c:pt>
                <c:pt idx="1716">
                  <c:v>76.262500000000003</c:v>
                </c:pt>
                <c:pt idx="1717">
                  <c:v>76.262500000000003</c:v>
                </c:pt>
                <c:pt idx="1718">
                  <c:v>76.262500000000003</c:v>
                </c:pt>
                <c:pt idx="1719">
                  <c:v>76.262500000000003</c:v>
                </c:pt>
                <c:pt idx="1720">
                  <c:v>76.262500000000003</c:v>
                </c:pt>
                <c:pt idx="1721">
                  <c:v>76.262500000000003</c:v>
                </c:pt>
                <c:pt idx="1722">
                  <c:v>76.262500000000003</c:v>
                </c:pt>
                <c:pt idx="1723">
                  <c:v>76.262500000000003</c:v>
                </c:pt>
                <c:pt idx="1724">
                  <c:v>76.262500000000003</c:v>
                </c:pt>
                <c:pt idx="1725">
                  <c:v>76.262500000000003</c:v>
                </c:pt>
                <c:pt idx="1726">
                  <c:v>76.262500000000003</c:v>
                </c:pt>
                <c:pt idx="1727">
                  <c:v>76.262500000000003</c:v>
                </c:pt>
                <c:pt idx="1728">
                  <c:v>76.262500000000003</c:v>
                </c:pt>
                <c:pt idx="1729">
                  <c:v>76.262500000000003</c:v>
                </c:pt>
                <c:pt idx="1730">
                  <c:v>76.262500000000003</c:v>
                </c:pt>
                <c:pt idx="1731">
                  <c:v>76.262500000000003</c:v>
                </c:pt>
                <c:pt idx="1732">
                  <c:v>76.262500000000003</c:v>
                </c:pt>
                <c:pt idx="1733">
                  <c:v>76.262500000000003</c:v>
                </c:pt>
                <c:pt idx="1734">
                  <c:v>76.262500000000003</c:v>
                </c:pt>
                <c:pt idx="1735">
                  <c:v>76.262500000000003</c:v>
                </c:pt>
                <c:pt idx="1736">
                  <c:v>76.262500000000003</c:v>
                </c:pt>
                <c:pt idx="1737">
                  <c:v>76.262500000000003</c:v>
                </c:pt>
                <c:pt idx="1738">
                  <c:v>76.262500000000003</c:v>
                </c:pt>
                <c:pt idx="1739">
                  <c:v>76.262500000000003</c:v>
                </c:pt>
                <c:pt idx="1740">
                  <c:v>76.262500000000003</c:v>
                </c:pt>
                <c:pt idx="1741">
                  <c:v>76.262500000000003</c:v>
                </c:pt>
                <c:pt idx="1742">
                  <c:v>76.262500000000003</c:v>
                </c:pt>
                <c:pt idx="1743">
                  <c:v>76.262500000000003</c:v>
                </c:pt>
                <c:pt idx="1744">
                  <c:v>76.262500000000003</c:v>
                </c:pt>
                <c:pt idx="1745">
                  <c:v>76.262500000000003</c:v>
                </c:pt>
                <c:pt idx="1746">
                  <c:v>76.262500000000003</c:v>
                </c:pt>
                <c:pt idx="1747">
                  <c:v>76.262500000000003</c:v>
                </c:pt>
                <c:pt idx="1748">
                  <c:v>76.262500000000003</c:v>
                </c:pt>
                <c:pt idx="1749">
                  <c:v>76.262500000000003</c:v>
                </c:pt>
                <c:pt idx="1750">
                  <c:v>76.262500000000003</c:v>
                </c:pt>
                <c:pt idx="1751">
                  <c:v>76.262500000000003</c:v>
                </c:pt>
                <c:pt idx="1752">
                  <c:v>76.262500000000003</c:v>
                </c:pt>
                <c:pt idx="1753">
                  <c:v>76.262500000000003</c:v>
                </c:pt>
                <c:pt idx="1754">
                  <c:v>76.262500000000003</c:v>
                </c:pt>
                <c:pt idx="1755">
                  <c:v>76.262500000000003</c:v>
                </c:pt>
                <c:pt idx="1756">
                  <c:v>76.262500000000003</c:v>
                </c:pt>
                <c:pt idx="1757">
                  <c:v>76.262500000000003</c:v>
                </c:pt>
                <c:pt idx="1758">
                  <c:v>76.262500000000003</c:v>
                </c:pt>
                <c:pt idx="1759">
                  <c:v>76.262500000000003</c:v>
                </c:pt>
                <c:pt idx="1760">
                  <c:v>76.262500000000003</c:v>
                </c:pt>
                <c:pt idx="1761">
                  <c:v>76.262500000000003</c:v>
                </c:pt>
                <c:pt idx="1762">
                  <c:v>76.262500000000003</c:v>
                </c:pt>
                <c:pt idx="1763">
                  <c:v>76.262500000000003</c:v>
                </c:pt>
                <c:pt idx="1764">
                  <c:v>76.262500000000003</c:v>
                </c:pt>
                <c:pt idx="1765">
                  <c:v>76.262500000000003</c:v>
                </c:pt>
                <c:pt idx="1766">
                  <c:v>76.262500000000003</c:v>
                </c:pt>
                <c:pt idx="1767">
                  <c:v>76.262500000000003</c:v>
                </c:pt>
                <c:pt idx="1768">
                  <c:v>76.262500000000003</c:v>
                </c:pt>
                <c:pt idx="1769">
                  <c:v>76.262500000000003</c:v>
                </c:pt>
                <c:pt idx="1770">
                  <c:v>76.262500000000003</c:v>
                </c:pt>
                <c:pt idx="1771">
                  <c:v>76.262500000000003</c:v>
                </c:pt>
                <c:pt idx="1772">
                  <c:v>76.262500000000003</c:v>
                </c:pt>
                <c:pt idx="1773">
                  <c:v>76.262500000000003</c:v>
                </c:pt>
                <c:pt idx="1774">
                  <c:v>76.262500000000003</c:v>
                </c:pt>
                <c:pt idx="1775">
                  <c:v>76.262500000000003</c:v>
                </c:pt>
                <c:pt idx="1776">
                  <c:v>76.262500000000003</c:v>
                </c:pt>
                <c:pt idx="1777">
                  <c:v>76.262500000000003</c:v>
                </c:pt>
                <c:pt idx="1778">
                  <c:v>76.262500000000003</c:v>
                </c:pt>
                <c:pt idx="1779">
                  <c:v>76.262500000000003</c:v>
                </c:pt>
                <c:pt idx="1780">
                  <c:v>76.262500000000003</c:v>
                </c:pt>
                <c:pt idx="1781">
                  <c:v>76.262500000000003</c:v>
                </c:pt>
                <c:pt idx="1782">
                  <c:v>76.262500000000003</c:v>
                </c:pt>
                <c:pt idx="1783">
                  <c:v>76.262500000000003</c:v>
                </c:pt>
                <c:pt idx="1784">
                  <c:v>76.262500000000003</c:v>
                </c:pt>
                <c:pt idx="1785">
                  <c:v>76.262500000000003</c:v>
                </c:pt>
                <c:pt idx="1786">
                  <c:v>76.262500000000003</c:v>
                </c:pt>
                <c:pt idx="1787">
                  <c:v>76.262500000000003</c:v>
                </c:pt>
                <c:pt idx="1788">
                  <c:v>76.262500000000003</c:v>
                </c:pt>
                <c:pt idx="1789">
                  <c:v>76.262500000000003</c:v>
                </c:pt>
                <c:pt idx="1790">
                  <c:v>76.262500000000003</c:v>
                </c:pt>
                <c:pt idx="1791">
                  <c:v>76.262500000000003</c:v>
                </c:pt>
                <c:pt idx="1792">
                  <c:v>76.262500000000003</c:v>
                </c:pt>
                <c:pt idx="1793">
                  <c:v>76.262500000000003</c:v>
                </c:pt>
                <c:pt idx="1794">
                  <c:v>76.262500000000003</c:v>
                </c:pt>
                <c:pt idx="1795">
                  <c:v>76.262500000000003</c:v>
                </c:pt>
                <c:pt idx="1796">
                  <c:v>76.262500000000003</c:v>
                </c:pt>
                <c:pt idx="1797">
                  <c:v>76.262500000000003</c:v>
                </c:pt>
                <c:pt idx="1798">
                  <c:v>76.262500000000003</c:v>
                </c:pt>
                <c:pt idx="1799">
                  <c:v>76.262500000000003</c:v>
                </c:pt>
                <c:pt idx="1800">
                  <c:v>76.262500000000003</c:v>
                </c:pt>
                <c:pt idx="1801">
                  <c:v>76.262500000000003</c:v>
                </c:pt>
                <c:pt idx="1802">
                  <c:v>76.262500000000003</c:v>
                </c:pt>
                <c:pt idx="1803">
                  <c:v>76.262500000000003</c:v>
                </c:pt>
                <c:pt idx="1804">
                  <c:v>76.262500000000003</c:v>
                </c:pt>
                <c:pt idx="1805">
                  <c:v>76.262500000000003</c:v>
                </c:pt>
                <c:pt idx="1806">
                  <c:v>76.262500000000003</c:v>
                </c:pt>
                <c:pt idx="1807">
                  <c:v>76.262500000000003</c:v>
                </c:pt>
                <c:pt idx="1808">
                  <c:v>76.262500000000003</c:v>
                </c:pt>
                <c:pt idx="1809">
                  <c:v>76.262500000000003</c:v>
                </c:pt>
                <c:pt idx="1810">
                  <c:v>76.262500000000003</c:v>
                </c:pt>
                <c:pt idx="1811">
                  <c:v>76.262500000000003</c:v>
                </c:pt>
                <c:pt idx="1812">
                  <c:v>76.262500000000003</c:v>
                </c:pt>
                <c:pt idx="1813">
                  <c:v>76.262500000000003</c:v>
                </c:pt>
                <c:pt idx="1814">
                  <c:v>76.262500000000003</c:v>
                </c:pt>
                <c:pt idx="1815">
                  <c:v>76.262500000000003</c:v>
                </c:pt>
                <c:pt idx="1816">
                  <c:v>76.262500000000003</c:v>
                </c:pt>
                <c:pt idx="1817">
                  <c:v>76.262500000000003</c:v>
                </c:pt>
                <c:pt idx="1818">
                  <c:v>76.262500000000003</c:v>
                </c:pt>
                <c:pt idx="1819">
                  <c:v>76.262500000000003</c:v>
                </c:pt>
                <c:pt idx="1820">
                  <c:v>76.262500000000003</c:v>
                </c:pt>
                <c:pt idx="1821">
                  <c:v>76.262500000000003</c:v>
                </c:pt>
                <c:pt idx="1822">
                  <c:v>76.262500000000003</c:v>
                </c:pt>
                <c:pt idx="1823">
                  <c:v>76.262500000000003</c:v>
                </c:pt>
                <c:pt idx="1824">
                  <c:v>76.262500000000003</c:v>
                </c:pt>
                <c:pt idx="1825">
                  <c:v>76.262500000000003</c:v>
                </c:pt>
                <c:pt idx="1826">
                  <c:v>76.262500000000003</c:v>
                </c:pt>
                <c:pt idx="1827">
                  <c:v>76.262500000000003</c:v>
                </c:pt>
                <c:pt idx="1828">
                  <c:v>76.262500000000003</c:v>
                </c:pt>
                <c:pt idx="1829">
                  <c:v>76.262500000000003</c:v>
                </c:pt>
                <c:pt idx="1830">
                  <c:v>76.262500000000003</c:v>
                </c:pt>
                <c:pt idx="1831">
                  <c:v>76.262500000000003</c:v>
                </c:pt>
                <c:pt idx="1832">
                  <c:v>76.262500000000003</c:v>
                </c:pt>
                <c:pt idx="1833">
                  <c:v>76.262500000000003</c:v>
                </c:pt>
                <c:pt idx="1834">
                  <c:v>76.262500000000003</c:v>
                </c:pt>
                <c:pt idx="1835">
                  <c:v>76.262500000000003</c:v>
                </c:pt>
                <c:pt idx="1836">
                  <c:v>76.262500000000003</c:v>
                </c:pt>
                <c:pt idx="1837">
                  <c:v>76.262500000000003</c:v>
                </c:pt>
                <c:pt idx="1838">
                  <c:v>76.262500000000003</c:v>
                </c:pt>
                <c:pt idx="1839">
                  <c:v>76.262500000000003</c:v>
                </c:pt>
                <c:pt idx="1840">
                  <c:v>76.262500000000003</c:v>
                </c:pt>
                <c:pt idx="1841">
                  <c:v>76.262500000000003</c:v>
                </c:pt>
                <c:pt idx="1842">
                  <c:v>76.262500000000003</c:v>
                </c:pt>
                <c:pt idx="1843">
                  <c:v>76.262500000000003</c:v>
                </c:pt>
                <c:pt idx="1844">
                  <c:v>76.262500000000003</c:v>
                </c:pt>
                <c:pt idx="1845">
                  <c:v>76.262500000000003</c:v>
                </c:pt>
                <c:pt idx="1846">
                  <c:v>76.262500000000003</c:v>
                </c:pt>
                <c:pt idx="1847">
                  <c:v>76.262500000000003</c:v>
                </c:pt>
                <c:pt idx="1848">
                  <c:v>76.262500000000003</c:v>
                </c:pt>
                <c:pt idx="1849">
                  <c:v>76.262500000000003</c:v>
                </c:pt>
                <c:pt idx="1850">
                  <c:v>76.262500000000003</c:v>
                </c:pt>
                <c:pt idx="1851">
                  <c:v>76.262500000000003</c:v>
                </c:pt>
                <c:pt idx="1852">
                  <c:v>76.262500000000003</c:v>
                </c:pt>
                <c:pt idx="1853">
                  <c:v>76.262500000000003</c:v>
                </c:pt>
                <c:pt idx="1854">
                  <c:v>76.262500000000003</c:v>
                </c:pt>
                <c:pt idx="1855">
                  <c:v>76.262500000000003</c:v>
                </c:pt>
                <c:pt idx="1856">
                  <c:v>76.262500000000003</c:v>
                </c:pt>
                <c:pt idx="1857">
                  <c:v>76.262500000000003</c:v>
                </c:pt>
                <c:pt idx="1858">
                  <c:v>76.262500000000003</c:v>
                </c:pt>
                <c:pt idx="1859">
                  <c:v>76.262500000000003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'AIT201'!$K$1</c:f>
              <c:strCache>
                <c:ptCount val="1"/>
                <c:pt idx="0">
                  <c:v>attacked value </c:v>
                </c:pt>
              </c:strCache>
            </c:strRef>
          </c:tx>
          <c:marker>
            <c:symbol val="none"/>
          </c:marker>
          <c:val>
            <c:numRef>
              <c:f>'AIT201'!$K$2:$K$1861</c:f>
              <c:numCache>
                <c:formatCode>General</c:formatCode>
                <c:ptCount val="1860"/>
                <c:pt idx="0">
                  <c:v>103.4991</c:v>
                </c:pt>
                <c:pt idx="1">
                  <c:v>103.4991</c:v>
                </c:pt>
                <c:pt idx="2">
                  <c:v>103.4991</c:v>
                </c:pt>
                <c:pt idx="3">
                  <c:v>103.4991</c:v>
                </c:pt>
                <c:pt idx="4">
                  <c:v>103.4991</c:v>
                </c:pt>
                <c:pt idx="5">
                  <c:v>103.4991</c:v>
                </c:pt>
                <c:pt idx="6">
                  <c:v>103.4671</c:v>
                </c:pt>
                <c:pt idx="7">
                  <c:v>103.40300000000001</c:v>
                </c:pt>
                <c:pt idx="8">
                  <c:v>103.40300000000001</c:v>
                </c:pt>
                <c:pt idx="9">
                  <c:v>103.3389</c:v>
                </c:pt>
                <c:pt idx="10">
                  <c:v>103.3389</c:v>
                </c:pt>
                <c:pt idx="11">
                  <c:v>103.3389</c:v>
                </c:pt>
                <c:pt idx="12">
                  <c:v>103.40300000000001</c:v>
                </c:pt>
                <c:pt idx="13">
                  <c:v>103.56319999999999</c:v>
                </c:pt>
                <c:pt idx="14">
                  <c:v>103.56319999999999</c:v>
                </c:pt>
                <c:pt idx="15">
                  <c:v>103.7234</c:v>
                </c:pt>
                <c:pt idx="16">
                  <c:v>103.7234</c:v>
                </c:pt>
                <c:pt idx="17">
                  <c:v>103.7234</c:v>
                </c:pt>
                <c:pt idx="18">
                  <c:v>103.7234</c:v>
                </c:pt>
                <c:pt idx="19">
                  <c:v>103.40300000000001</c:v>
                </c:pt>
                <c:pt idx="20">
                  <c:v>103.40300000000001</c:v>
                </c:pt>
                <c:pt idx="21">
                  <c:v>103.40300000000001</c:v>
                </c:pt>
                <c:pt idx="22">
                  <c:v>103.40300000000001</c:v>
                </c:pt>
                <c:pt idx="23">
                  <c:v>103.40300000000001</c:v>
                </c:pt>
                <c:pt idx="24">
                  <c:v>103.40300000000001</c:v>
                </c:pt>
                <c:pt idx="25">
                  <c:v>103.40300000000001</c:v>
                </c:pt>
                <c:pt idx="26">
                  <c:v>103.3389</c:v>
                </c:pt>
                <c:pt idx="27">
                  <c:v>103.3389</c:v>
                </c:pt>
                <c:pt idx="28">
                  <c:v>103.3389</c:v>
                </c:pt>
                <c:pt idx="29">
                  <c:v>103.3389</c:v>
                </c:pt>
                <c:pt idx="30">
                  <c:v>103.3389</c:v>
                </c:pt>
                <c:pt idx="31">
                  <c:v>103.3389</c:v>
                </c:pt>
                <c:pt idx="32">
                  <c:v>103.3389</c:v>
                </c:pt>
                <c:pt idx="33">
                  <c:v>103.3389</c:v>
                </c:pt>
                <c:pt idx="34">
                  <c:v>103.6914</c:v>
                </c:pt>
                <c:pt idx="35">
                  <c:v>103.6914</c:v>
                </c:pt>
                <c:pt idx="36">
                  <c:v>103.6914</c:v>
                </c:pt>
                <c:pt idx="37">
                  <c:v>103.2428</c:v>
                </c:pt>
                <c:pt idx="38">
                  <c:v>103.17870000000001</c:v>
                </c:pt>
                <c:pt idx="39">
                  <c:v>103.17870000000001</c:v>
                </c:pt>
                <c:pt idx="40">
                  <c:v>103.17870000000001</c:v>
                </c:pt>
                <c:pt idx="41">
                  <c:v>103.17870000000001</c:v>
                </c:pt>
                <c:pt idx="42">
                  <c:v>103.17870000000001</c:v>
                </c:pt>
                <c:pt idx="43">
                  <c:v>103.0185</c:v>
                </c:pt>
                <c:pt idx="44">
                  <c:v>102.666</c:v>
                </c:pt>
                <c:pt idx="45">
                  <c:v>102.666</c:v>
                </c:pt>
                <c:pt idx="46">
                  <c:v>102.3456</c:v>
                </c:pt>
                <c:pt idx="47">
                  <c:v>102.3456</c:v>
                </c:pt>
                <c:pt idx="48">
                  <c:v>102.2174</c:v>
                </c:pt>
                <c:pt idx="49">
                  <c:v>102.02509999999999</c:v>
                </c:pt>
                <c:pt idx="50">
                  <c:v>101.7047</c:v>
                </c:pt>
                <c:pt idx="51">
                  <c:v>101.7047</c:v>
                </c:pt>
                <c:pt idx="52">
                  <c:v>101.6086</c:v>
                </c:pt>
                <c:pt idx="53">
                  <c:v>101.3843</c:v>
                </c:pt>
                <c:pt idx="54">
                  <c:v>101.3843</c:v>
                </c:pt>
                <c:pt idx="55">
                  <c:v>101.2561</c:v>
                </c:pt>
                <c:pt idx="56">
                  <c:v>101.0638</c:v>
                </c:pt>
                <c:pt idx="57">
                  <c:v>100.96769999999999</c:v>
                </c:pt>
                <c:pt idx="58">
                  <c:v>100.96769999999999</c:v>
                </c:pt>
                <c:pt idx="59">
                  <c:v>100.96769999999999</c:v>
                </c:pt>
                <c:pt idx="60">
                  <c:v>100.96769999999999</c:v>
                </c:pt>
                <c:pt idx="61">
                  <c:v>100.6473</c:v>
                </c:pt>
                <c:pt idx="62">
                  <c:v>100.0385</c:v>
                </c:pt>
                <c:pt idx="63">
                  <c:v>100.0385</c:v>
                </c:pt>
                <c:pt idx="64">
                  <c:v>100.0385</c:v>
                </c:pt>
                <c:pt idx="65">
                  <c:v>99.525760000000005</c:v>
                </c:pt>
                <c:pt idx="66">
                  <c:v>99.461680000000001</c:v>
                </c:pt>
                <c:pt idx="67">
                  <c:v>99.237369999999999</c:v>
                </c:pt>
                <c:pt idx="68">
                  <c:v>98.852860000000007</c:v>
                </c:pt>
                <c:pt idx="69">
                  <c:v>98.852860000000007</c:v>
                </c:pt>
                <c:pt idx="70">
                  <c:v>98.852860000000007</c:v>
                </c:pt>
                <c:pt idx="71">
                  <c:v>98.852860000000007</c:v>
                </c:pt>
                <c:pt idx="72">
                  <c:v>98.852860000000007</c:v>
                </c:pt>
                <c:pt idx="73">
                  <c:v>98.660600000000002</c:v>
                </c:pt>
                <c:pt idx="74">
                  <c:v>98.276079999999993</c:v>
                </c:pt>
                <c:pt idx="75">
                  <c:v>98.276079999999993</c:v>
                </c:pt>
                <c:pt idx="76">
                  <c:v>98.276079999999993</c:v>
                </c:pt>
                <c:pt idx="77">
                  <c:v>97.763400000000004</c:v>
                </c:pt>
                <c:pt idx="78">
                  <c:v>97.763400000000004</c:v>
                </c:pt>
                <c:pt idx="79">
                  <c:v>97.378879999999995</c:v>
                </c:pt>
                <c:pt idx="80">
                  <c:v>97.090490000000003</c:v>
                </c:pt>
                <c:pt idx="81">
                  <c:v>96.770060000000001</c:v>
                </c:pt>
                <c:pt idx="82">
                  <c:v>96.417590000000004</c:v>
                </c:pt>
                <c:pt idx="83">
                  <c:v>96.321460000000002</c:v>
                </c:pt>
                <c:pt idx="84">
                  <c:v>96.129199999999997</c:v>
                </c:pt>
                <c:pt idx="85">
                  <c:v>96.129199999999997</c:v>
                </c:pt>
                <c:pt idx="86">
                  <c:v>95.776730000000001</c:v>
                </c:pt>
                <c:pt idx="87">
                  <c:v>95.776730000000001</c:v>
                </c:pt>
                <c:pt idx="88">
                  <c:v>95.488330000000005</c:v>
                </c:pt>
                <c:pt idx="89">
                  <c:v>95.488330000000005</c:v>
                </c:pt>
                <c:pt idx="90">
                  <c:v>95.456289999999996</c:v>
                </c:pt>
                <c:pt idx="91">
                  <c:v>95.328119999999998</c:v>
                </c:pt>
                <c:pt idx="92">
                  <c:v>95.328119999999998</c:v>
                </c:pt>
                <c:pt idx="93">
                  <c:v>95.328119999999998</c:v>
                </c:pt>
                <c:pt idx="94">
                  <c:v>95.520380000000003</c:v>
                </c:pt>
                <c:pt idx="95">
                  <c:v>95.968980000000002</c:v>
                </c:pt>
                <c:pt idx="96">
                  <c:v>95.968980000000002</c:v>
                </c:pt>
                <c:pt idx="97">
                  <c:v>95.968980000000002</c:v>
                </c:pt>
                <c:pt idx="98">
                  <c:v>95.968980000000002</c:v>
                </c:pt>
                <c:pt idx="99">
                  <c:v>95.968980000000002</c:v>
                </c:pt>
                <c:pt idx="100">
                  <c:v>96.129199999999997</c:v>
                </c:pt>
                <c:pt idx="101">
                  <c:v>96.257369999999995</c:v>
                </c:pt>
                <c:pt idx="102">
                  <c:v>96.257369999999995</c:v>
                </c:pt>
                <c:pt idx="103">
                  <c:v>95.936940000000007</c:v>
                </c:pt>
                <c:pt idx="104">
                  <c:v>95.712639999999993</c:v>
                </c:pt>
                <c:pt idx="105">
                  <c:v>95.712639999999993</c:v>
                </c:pt>
                <c:pt idx="106">
                  <c:v>95.712639999999993</c:v>
                </c:pt>
                <c:pt idx="107">
                  <c:v>95.712639999999993</c:v>
                </c:pt>
                <c:pt idx="108">
                  <c:v>95.712639999999993</c:v>
                </c:pt>
                <c:pt idx="109">
                  <c:v>95.712639999999993</c:v>
                </c:pt>
                <c:pt idx="110">
                  <c:v>95.712639999999993</c:v>
                </c:pt>
                <c:pt idx="111">
                  <c:v>95.712639999999993</c:v>
                </c:pt>
                <c:pt idx="112">
                  <c:v>95.712639999999993</c:v>
                </c:pt>
                <c:pt idx="113">
                  <c:v>95.712639999999993</c:v>
                </c:pt>
                <c:pt idx="114">
                  <c:v>95.712639999999993</c:v>
                </c:pt>
                <c:pt idx="115">
                  <c:v>95.712639999999993</c:v>
                </c:pt>
                <c:pt idx="116">
                  <c:v>95.712639999999993</c:v>
                </c:pt>
                <c:pt idx="117">
                  <c:v>95.712639999999993</c:v>
                </c:pt>
                <c:pt idx="118">
                  <c:v>95.712639999999993</c:v>
                </c:pt>
                <c:pt idx="119">
                  <c:v>95.712639999999993</c:v>
                </c:pt>
                <c:pt idx="120">
                  <c:v>95.712639999999993</c:v>
                </c:pt>
                <c:pt idx="121">
                  <c:v>95.712639999999993</c:v>
                </c:pt>
                <c:pt idx="122">
                  <c:v>95.488330000000005</c:v>
                </c:pt>
                <c:pt idx="123">
                  <c:v>95.456289999999996</c:v>
                </c:pt>
                <c:pt idx="124">
                  <c:v>95.456289999999996</c:v>
                </c:pt>
                <c:pt idx="125">
                  <c:v>95.456289999999996</c:v>
                </c:pt>
                <c:pt idx="126">
                  <c:v>95.456289999999996</c:v>
                </c:pt>
                <c:pt idx="127">
                  <c:v>94.911559999999994</c:v>
                </c:pt>
                <c:pt idx="128">
                  <c:v>94.911559999999994</c:v>
                </c:pt>
                <c:pt idx="129">
                  <c:v>94.911559999999994</c:v>
                </c:pt>
                <c:pt idx="130">
                  <c:v>94.559089999999998</c:v>
                </c:pt>
                <c:pt idx="131">
                  <c:v>94.559089999999998</c:v>
                </c:pt>
                <c:pt idx="132">
                  <c:v>94.206609999999998</c:v>
                </c:pt>
                <c:pt idx="133">
                  <c:v>94.174570000000003</c:v>
                </c:pt>
                <c:pt idx="134">
                  <c:v>94.174570000000003</c:v>
                </c:pt>
                <c:pt idx="135">
                  <c:v>94.174570000000003</c:v>
                </c:pt>
                <c:pt idx="136">
                  <c:v>94.014359999999996</c:v>
                </c:pt>
                <c:pt idx="137">
                  <c:v>94.014359999999996</c:v>
                </c:pt>
                <c:pt idx="138">
                  <c:v>93.886179999999996</c:v>
                </c:pt>
                <c:pt idx="139">
                  <c:v>93.886179999999996</c:v>
                </c:pt>
                <c:pt idx="140">
                  <c:v>93.886179999999996</c:v>
                </c:pt>
                <c:pt idx="141">
                  <c:v>93.886179999999996</c:v>
                </c:pt>
                <c:pt idx="142">
                  <c:v>93.661879999999996</c:v>
                </c:pt>
                <c:pt idx="143">
                  <c:v>93.437579999999997</c:v>
                </c:pt>
                <c:pt idx="144">
                  <c:v>93.437579999999997</c:v>
                </c:pt>
                <c:pt idx="145">
                  <c:v>93.117149999999995</c:v>
                </c:pt>
                <c:pt idx="146">
                  <c:v>92.988979999999998</c:v>
                </c:pt>
                <c:pt idx="147">
                  <c:v>92.668549999999996</c:v>
                </c:pt>
                <c:pt idx="148">
                  <c:v>92.604460000000003</c:v>
                </c:pt>
                <c:pt idx="149">
                  <c:v>92.604460000000003</c:v>
                </c:pt>
                <c:pt idx="150">
                  <c:v>92.187899999999999</c:v>
                </c:pt>
                <c:pt idx="151">
                  <c:v>92.187899999999999</c:v>
                </c:pt>
                <c:pt idx="152">
                  <c:v>91.995639999999995</c:v>
                </c:pt>
                <c:pt idx="153">
                  <c:v>91.899510000000006</c:v>
                </c:pt>
                <c:pt idx="154">
                  <c:v>91.899510000000006</c:v>
                </c:pt>
                <c:pt idx="155">
                  <c:v>91.899510000000006</c:v>
                </c:pt>
                <c:pt idx="156">
                  <c:v>91.899510000000006</c:v>
                </c:pt>
                <c:pt idx="157">
                  <c:v>91.7393</c:v>
                </c:pt>
                <c:pt idx="158">
                  <c:v>91.7393</c:v>
                </c:pt>
                <c:pt idx="159">
                  <c:v>91.7393</c:v>
                </c:pt>
                <c:pt idx="160">
                  <c:v>92.348110000000005</c:v>
                </c:pt>
                <c:pt idx="161">
                  <c:v>92.348110000000005</c:v>
                </c:pt>
                <c:pt idx="162">
                  <c:v>92.668549999999996</c:v>
                </c:pt>
                <c:pt idx="163">
                  <c:v>92.796719999999993</c:v>
                </c:pt>
                <c:pt idx="164">
                  <c:v>92.988979999999998</c:v>
                </c:pt>
                <c:pt idx="165">
                  <c:v>92.988979999999998</c:v>
                </c:pt>
                <c:pt idx="166">
                  <c:v>92.988979999999998</c:v>
                </c:pt>
                <c:pt idx="167">
                  <c:v>92.988979999999998</c:v>
                </c:pt>
                <c:pt idx="168">
                  <c:v>92.988979999999998</c:v>
                </c:pt>
                <c:pt idx="169">
                  <c:v>92.828760000000003</c:v>
                </c:pt>
                <c:pt idx="170">
                  <c:v>92.604460000000003</c:v>
                </c:pt>
                <c:pt idx="171">
                  <c:v>92.155860000000004</c:v>
                </c:pt>
                <c:pt idx="172">
                  <c:v>91.835430000000002</c:v>
                </c:pt>
                <c:pt idx="173">
                  <c:v>91.579080000000005</c:v>
                </c:pt>
                <c:pt idx="174">
                  <c:v>91.098429999999993</c:v>
                </c:pt>
                <c:pt idx="175">
                  <c:v>91.034350000000003</c:v>
                </c:pt>
                <c:pt idx="176">
                  <c:v>90.585750000000004</c:v>
                </c:pt>
                <c:pt idx="177">
                  <c:v>90.585750000000004</c:v>
                </c:pt>
                <c:pt idx="178">
                  <c:v>90.585750000000004</c:v>
                </c:pt>
                <c:pt idx="179">
                  <c:v>90.585750000000004</c:v>
                </c:pt>
                <c:pt idx="180">
                  <c:v>90.585750000000004</c:v>
                </c:pt>
                <c:pt idx="181">
                  <c:v>90.585750000000004</c:v>
                </c:pt>
                <c:pt idx="182">
                  <c:v>90.585750000000004</c:v>
                </c:pt>
                <c:pt idx="183">
                  <c:v>90.425529999999995</c:v>
                </c:pt>
                <c:pt idx="184">
                  <c:v>90.425529999999995</c:v>
                </c:pt>
                <c:pt idx="185">
                  <c:v>90.425529999999995</c:v>
                </c:pt>
                <c:pt idx="186">
                  <c:v>90.425529999999995</c:v>
                </c:pt>
                <c:pt idx="187">
                  <c:v>90.425529999999995</c:v>
                </c:pt>
                <c:pt idx="188">
                  <c:v>90.425529999999995</c:v>
                </c:pt>
                <c:pt idx="189">
                  <c:v>90.137150000000005</c:v>
                </c:pt>
                <c:pt idx="190">
                  <c:v>90.137150000000005</c:v>
                </c:pt>
                <c:pt idx="191">
                  <c:v>89.880799999999994</c:v>
                </c:pt>
                <c:pt idx="192">
                  <c:v>89.880799999999994</c:v>
                </c:pt>
                <c:pt idx="193">
                  <c:v>89.880799999999994</c:v>
                </c:pt>
                <c:pt idx="194">
                  <c:v>89.432199999999995</c:v>
                </c:pt>
                <c:pt idx="195">
                  <c:v>89.304019999999994</c:v>
                </c:pt>
                <c:pt idx="196">
                  <c:v>89.304019999999994</c:v>
                </c:pt>
                <c:pt idx="197">
                  <c:v>89.175849999999997</c:v>
                </c:pt>
                <c:pt idx="198">
                  <c:v>89.175849999999997</c:v>
                </c:pt>
                <c:pt idx="199">
                  <c:v>88.951549999999997</c:v>
                </c:pt>
                <c:pt idx="200">
                  <c:v>88.951549999999997</c:v>
                </c:pt>
                <c:pt idx="201">
                  <c:v>88.951549999999997</c:v>
                </c:pt>
                <c:pt idx="202">
                  <c:v>89.175849999999997</c:v>
                </c:pt>
                <c:pt idx="203">
                  <c:v>89.175849999999997</c:v>
                </c:pt>
                <c:pt idx="204">
                  <c:v>89.400149999999996</c:v>
                </c:pt>
                <c:pt idx="205">
                  <c:v>89.400149999999996</c:v>
                </c:pt>
                <c:pt idx="206">
                  <c:v>89.400149999999996</c:v>
                </c:pt>
                <c:pt idx="207">
                  <c:v>89.656499999999994</c:v>
                </c:pt>
                <c:pt idx="208">
                  <c:v>89.656499999999994</c:v>
                </c:pt>
                <c:pt idx="209">
                  <c:v>89.656499999999994</c:v>
                </c:pt>
                <c:pt idx="210">
                  <c:v>89.336070000000007</c:v>
                </c:pt>
                <c:pt idx="211">
                  <c:v>89.336070000000007</c:v>
                </c:pt>
                <c:pt idx="212">
                  <c:v>89.143810000000002</c:v>
                </c:pt>
                <c:pt idx="213">
                  <c:v>88.919510000000002</c:v>
                </c:pt>
                <c:pt idx="214">
                  <c:v>88.791340000000005</c:v>
                </c:pt>
                <c:pt idx="215">
                  <c:v>88.534989999999993</c:v>
                </c:pt>
                <c:pt idx="216">
                  <c:v>88.310689999999994</c:v>
                </c:pt>
                <c:pt idx="217">
                  <c:v>88.310689999999994</c:v>
                </c:pt>
                <c:pt idx="218">
                  <c:v>88.310689999999994</c:v>
                </c:pt>
                <c:pt idx="219">
                  <c:v>87.958209999999994</c:v>
                </c:pt>
                <c:pt idx="220">
                  <c:v>87.958209999999994</c:v>
                </c:pt>
                <c:pt idx="221">
                  <c:v>87.958209999999994</c:v>
                </c:pt>
                <c:pt idx="222">
                  <c:v>87.958209999999994</c:v>
                </c:pt>
                <c:pt idx="223">
                  <c:v>87.958209999999994</c:v>
                </c:pt>
                <c:pt idx="224">
                  <c:v>87.958209999999994</c:v>
                </c:pt>
                <c:pt idx="225">
                  <c:v>87.958209999999994</c:v>
                </c:pt>
                <c:pt idx="226">
                  <c:v>87.958209999999994</c:v>
                </c:pt>
                <c:pt idx="227">
                  <c:v>87.862080000000006</c:v>
                </c:pt>
                <c:pt idx="228">
                  <c:v>87.862080000000006</c:v>
                </c:pt>
                <c:pt idx="229">
                  <c:v>87.47757</c:v>
                </c:pt>
                <c:pt idx="230">
                  <c:v>87.47757</c:v>
                </c:pt>
                <c:pt idx="231">
                  <c:v>87.47757</c:v>
                </c:pt>
                <c:pt idx="232">
                  <c:v>87.189179999999993</c:v>
                </c:pt>
                <c:pt idx="233">
                  <c:v>87.189179999999993</c:v>
                </c:pt>
                <c:pt idx="234">
                  <c:v>87.189179999999993</c:v>
                </c:pt>
                <c:pt idx="235">
                  <c:v>86.900790000000001</c:v>
                </c:pt>
                <c:pt idx="236">
                  <c:v>86.740579999999994</c:v>
                </c:pt>
                <c:pt idx="237">
                  <c:v>86.740579999999994</c:v>
                </c:pt>
                <c:pt idx="238">
                  <c:v>86.740579999999994</c:v>
                </c:pt>
                <c:pt idx="239">
                  <c:v>86.740579999999994</c:v>
                </c:pt>
                <c:pt idx="240">
                  <c:v>86.612399999999994</c:v>
                </c:pt>
                <c:pt idx="241">
                  <c:v>86.612399999999994</c:v>
                </c:pt>
                <c:pt idx="242">
                  <c:v>86.612399999999994</c:v>
                </c:pt>
                <c:pt idx="243">
                  <c:v>86.291979999999995</c:v>
                </c:pt>
                <c:pt idx="244">
                  <c:v>86.291979999999995</c:v>
                </c:pt>
                <c:pt idx="245">
                  <c:v>86.676490000000001</c:v>
                </c:pt>
                <c:pt idx="246">
                  <c:v>86.676490000000001</c:v>
                </c:pt>
                <c:pt idx="247">
                  <c:v>86.932839999999999</c:v>
                </c:pt>
                <c:pt idx="248">
                  <c:v>87.028970000000001</c:v>
                </c:pt>
                <c:pt idx="249">
                  <c:v>87.028970000000001</c:v>
                </c:pt>
                <c:pt idx="250">
                  <c:v>87.028970000000001</c:v>
                </c:pt>
                <c:pt idx="251">
                  <c:v>87.028970000000001</c:v>
                </c:pt>
                <c:pt idx="252">
                  <c:v>87.028970000000001</c:v>
                </c:pt>
                <c:pt idx="253">
                  <c:v>87.028970000000001</c:v>
                </c:pt>
                <c:pt idx="254">
                  <c:v>87.028970000000001</c:v>
                </c:pt>
                <c:pt idx="255">
                  <c:v>87.028970000000001</c:v>
                </c:pt>
                <c:pt idx="256">
                  <c:v>87.189179999999993</c:v>
                </c:pt>
                <c:pt idx="257">
                  <c:v>87.189179999999993</c:v>
                </c:pt>
                <c:pt idx="258">
                  <c:v>86.740579999999994</c:v>
                </c:pt>
                <c:pt idx="259">
                  <c:v>86.740579999999994</c:v>
                </c:pt>
                <c:pt idx="260">
                  <c:v>86.740579999999994</c:v>
                </c:pt>
                <c:pt idx="261">
                  <c:v>86.740579999999994</c:v>
                </c:pt>
                <c:pt idx="262">
                  <c:v>87.221220000000002</c:v>
                </c:pt>
                <c:pt idx="263">
                  <c:v>87.221220000000002</c:v>
                </c:pt>
                <c:pt idx="264">
                  <c:v>87.221220000000002</c:v>
                </c:pt>
                <c:pt idx="265">
                  <c:v>87.221220000000002</c:v>
                </c:pt>
                <c:pt idx="266">
                  <c:v>87.061009999999996</c:v>
                </c:pt>
                <c:pt idx="267">
                  <c:v>87.061009999999996</c:v>
                </c:pt>
                <c:pt idx="268">
                  <c:v>87.061009999999996</c:v>
                </c:pt>
                <c:pt idx="269">
                  <c:v>87.061009999999996</c:v>
                </c:pt>
                <c:pt idx="270">
                  <c:v>86.772620000000003</c:v>
                </c:pt>
                <c:pt idx="271">
                  <c:v>86.676490000000001</c:v>
                </c:pt>
                <c:pt idx="272">
                  <c:v>86.676490000000001</c:v>
                </c:pt>
                <c:pt idx="273">
                  <c:v>86.388109999999998</c:v>
                </c:pt>
                <c:pt idx="274">
                  <c:v>86.388109999999998</c:v>
                </c:pt>
                <c:pt idx="275">
                  <c:v>86.388109999999998</c:v>
                </c:pt>
                <c:pt idx="276">
                  <c:v>86.388109999999998</c:v>
                </c:pt>
                <c:pt idx="277">
                  <c:v>86.035629999999998</c:v>
                </c:pt>
                <c:pt idx="278">
                  <c:v>86.035629999999998</c:v>
                </c:pt>
                <c:pt idx="279">
                  <c:v>85.875420000000005</c:v>
                </c:pt>
                <c:pt idx="280">
                  <c:v>85.554990000000004</c:v>
                </c:pt>
                <c:pt idx="281">
                  <c:v>85.554990000000004</c:v>
                </c:pt>
                <c:pt idx="282">
                  <c:v>85.234560000000002</c:v>
                </c:pt>
                <c:pt idx="283">
                  <c:v>84.914119999999997</c:v>
                </c:pt>
                <c:pt idx="284">
                  <c:v>84.657780000000002</c:v>
                </c:pt>
                <c:pt idx="285">
                  <c:v>84.657780000000002</c:v>
                </c:pt>
                <c:pt idx="286">
                  <c:v>84.305310000000006</c:v>
                </c:pt>
                <c:pt idx="287">
                  <c:v>84.305310000000006</c:v>
                </c:pt>
                <c:pt idx="288">
                  <c:v>84.177130000000005</c:v>
                </c:pt>
                <c:pt idx="289">
                  <c:v>84.177130000000005</c:v>
                </c:pt>
                <c:pt idx="290">
                  <c:v>84.177130000000005</c:v>
                </c:pt>
                <c:pt idx="291">
                  <c:v>84.177130000000005</c:v>
                </c:pt>
                <c:pt idx="292">
                  <c:v>84.048969999999997</c:v>
                </c:pt>
                <c:pt idx="293">
                  <c:v>83.952839999999995</c:v>
                </c:pt>
                <c:pt idx="294">
                  <c:v>83.952839999999995</c:v>
                </c:pt>
                <c:pt idx="295">
                  <c:v>84.209180000000003</c:v>
                </c:pt>
                <c:pt idx="296">
                  <c:v>84.369389999999996</c:v>
                </c:pt>
                <c:pt idx="297">
                  <c:v>84.529610000000005</c:v>
                </c:pt>
                <c:pt idx="298">
                  <c:v>84.529610000000005</c:v>
                </c:pt>
                <c:pt idx="299">
                  <c:v>84.529610000000005</c:v>
                </c:pt>
                <c:pt idx="300">
                  <c:v>84.529610000000005</c:v>
                </c:pt>
                <c:pt idx="301">
                  <c:v>84.529610000000005</c:v>
                </c:pt>
                <c:pt idx="302">
                  <c:v>84.529610000000005</c:v>
                </c:pt>
                <c:pt idx="303">
                  <c:v>84.529610000000005</c:v>
                </c:pt>
                <c:pt idx="304">
                  <c:v>84.529610000000005</c:v>
                </c:pt>
                <c:pt idx="305">
                  <c:v>84.529610000000005</c:v>
                </c:pt>
                <c:pt idx="306">
                  <c:v>84.529610000000005</c:v>
                </c:pt>
                <c:pt idx="307">
                  <c:v>84.305310000000006</c:v>
                </c:pt>
                <c:pt idx="308">
                  <c:v>84.305310000000006</c:v>
                </c:pt>
                <c:pt idx="309">
                  <c:v>84.305310000000006</c:v>
                </c:pt>
                <c:pt idx="310">
                  <c:v>84.305310000000006</c:v>
                </c:pt>
                <c:pt idx="311">
                  <c:v>84.305310000000006</c:v>
                </c:pt>
                <c:pt idx="312">
                  <c:v>84.305310000000006</c:v>
                </c:pt>
                <c:pt idx="313">
                  <c:v>84.305310000000006</c:v>
                </c:pt>
                <c:pt idx="314">
                  <c:v>84.305310000000006</c:v>
                </c:pt>
                <c:pt idx="315">
                  <c:v>84.305310000000006</c:v>
                </c:pt>
                <c:pt idx="316">
                  <c:v>84.305310000000006</c:v>
                </c:pt>
                <c:pt idx="317">
                  <c:v>84.689819999999997</c:v>
                </c:pt>
                <c:pt idx="318">
                  <c:v>84.689819999999997</c:v>
                </c:pt>
                <c:pt idx="319">
                  <c:v>85.074340000000007</c:v>
                </c:pt>
                <c:pt idx="320">
                  <c:v>85.170469999999995</c:v>
                </c:pt>
                <c:pt idx="321">
                  <c:v>85.170469999999995</c:v>
                </c:pt>
                <c:pt idx="322">
                  <c:v>85.170469999999995</c:v>
                </c:pt>
                <c:pt idx="323">
                  <c:v>85.651120000000006</c:v>
                </c:pt>
                <c:pt idx="324">
                  <c:v>85.651120000000006</c:v>
                </c:pt>
                <c:pt idx="325">
                  <c:v>85.651120000000006</c:v>
                </c:pt>
                <c:pt idx="326">
                  <c:v>85.971540000000005</c:v>
                </c:pt>
                <c:pt idx="327">
                  <c:v>85.971540000000005</c:v>
                </c:pt>
                <c:pt idx="328">
                  <c:v>85.971540000000005</c:v>
                </c:pt>
                <c:pt idx="329">
                  <c:v>85.971540000000005</c:v>
                </c:pt>
                <c:pt idx="330">
                  <c:v>85.971540000000005</c:v>
                </c:pt>
                <c:pt idx="331">
                  <c:v>85.971540000000005</c:v>
                </c:pt>
                <c:pt idx="332">
                  <c:v>85.971540000000005</c:v>
                </c:pt>
                <c:pt idx="333">
                  <c:v>85.971540000000005</c:v>
                </c:pt>
                <c:pt idx="334">
                  <c:v>85.971540000000005</c:v>
                </c:pt>
                <c:pt idx="335">
                  <c:v>85.971540000000005</c:v>
                </c:pt>
                <c:pt idx="336">
                  <c:v>85.971540000000005</c:v>
                </c:pt>
                <c:pt idx="337">
                  <c:v>85.971540000000005</c:v>
                </c:pt>
                <c:pt idx="338">
                  <c:v>85.971540000000005</c:v>
                </c:pt>
                <c:pt idx="339">
                  <c:v>85.971540000000005</c:v>
                </c:pt>
                <c:pt idx="340">
                  <c:v>85.971540000000005</c:v>
                </c:pt>
                <c:pt idx="341">
                  <c:v>85.779290000000003</c:v>
                </c:pt>
                <c:pt idx="342">
                  <c:v>85.779290000000003</c:v>
                </c:pt>
                <c:pt idx="343">
                  <c:v>85.779290000000003</c:v>
                </c:pt>
                <c:pt idx="344">
                  <c:v>85.779290000000003</c:v>
                </c:pt>
                <c:pt idx="345">
                  <c:v>85.779290000000003</c:v>
                </c:pt>
                <c:pt idx="346">
                  <c:v>85.394769999999994</c:v>
                </c:pt>
                <c:pt idx="347">
                  <c:v>85.394769999999994</c:v>
                </c:pt>
                <c:pt idx="348">
                  <c:v>85.394769999999994</c:v>
                </c:pt>
                <c:pt idx="349">
                  <c:v>85.394769999999994</c:v>
                </c:pt>
                <c:pt idx="350">
                  <c:v>85.394769999999994</c:v>
                </c:pt>
                <c:pt idx="351">
                  <c:v>85.394769999999994</c:v>
                </c:pt>
                <c:pt idx="352">
                  <c:v>85.394769999999994</c:v>
                </c:pt>
                <c:pt idx="353">
                  <c:v>85.234560000000002</c:v>
                </c:pt>
                <c:pt idx="354">
                  <c:v>85.234560000000002</c:v>
                </c:pt>
                <c:pt idx="355">
                  <c:v>85.234560000000002</c:v>
                </c:pt>
                <c:pt idx="356">
                  <c:v>85.13843</c:v>
                </c:pt>
                <c:pt idx="357">
                  <c:v>85.13843</c:v>
                </c:pt>
                <c:pt idx="358">
                  <c:v>84.946169999999995</c:v>
                </c:pt>
                <c:pt idx="359">
                  <c:v>84.946169999999995</c:v>
                </c:pt>
                <c:pt idx="360">
                  <c:v>84.946169999999995</c:v>
                </c:pt>
                <c:pt idx="361">
                  <c:v>84.946169999999995</c:v>
                </c:pt>
                <c:pt idx="362">
                  <c:v>84.946169999999995</c:v>
                </c:pt>
                <c:pt idx="363">
                  <c:v>84.946169999999995</c:v>
                </c:pt>
                <c:pt idx="364">
                  <c:v>84.946169999999995</c:v>
                </c:pt>
                <c:pt idx="365">
                  <c:v>84.946169999999995</c:v>
                </c:pt>
                <c:pt idx="366">
                  <c:v>84.946169999999995</c:v>
                </c:pt>
                <c:pt idx="367">
                  <c:v>84.946169999999995</c:v>
                </c:pt>
                <c:pt idx="368">
                  <c:v>84.946169999999995</c:v>
                </c:pt>
                <c:pt idx="369">
                  <c:v>84.946169999999995</c:v>
                </c:pt>
                <c:pt idx="370">
                  <c:v>84.946169999999995</c:v>
                </c:pt>
                <c:pt idx="371">
                  <c:v>84.946169999999995</c:v>
                </c:pt>
                <c:pt idx="372">
                  <c:v>84.946169999999995</c:v>
                </c:pt>
                <c:pt idx="373">
                  <c:v>84.946169999999995</c:v>
                </c:pt>
                <c:pt idx="374">
                  <c:v>84.946169999999995</c:v>
                </c:pt>
                <c:pt idx="375">
                  <c:v>84.946169999999995</c:v>
                </c:pt>
                <c:pt idx="376">
                  <c:v>84.946169999999995</c:v>
                </c:pt>
                <c:pt idx="377">
                  <c:v>84.946169999999995</c:v>
                </c:pt>
                <c:pt idx="378">
                  <c:v>84.946169999999995</c:v>
                </c:pt>
                <c:pt idx="379">
                  <c:v>84.946169999999995</c:v>
                </c:pt>
                <c:pt idx="380">
                  <c:v>84.946169999999995</c:v>
                </c:pt>
                <c:pt idx="381">
                  <c:v>85.106380000000001</c:v>
                </c:pt>
                <c:pt idx="382">
                  <c:v>85.106380000000001</c:v>
                </c:pt>
                <c:pt idx="383">
                  <c:v>85.106380000000001</c:v>
                </c:pt>
                <c:pt idx="384">
                  <c:v>85.106380000000001</c:v>
                </c:pt>
                <c:pt idx="385">
                  <c:v>85.106380000000001</c:v>
                </c:pt>
                <c:pt idx="386">
                  <c:v>85.106380000000001</c:v>
                </c:pt>
                <c:pt idx="387">
                  <c:v>85.106380000000001</c:v>
                </c:pt>
                <c:pt idx="388">
                  <c:v>85.106380000000001</c:v>
                </c:pt>
                <c:pt idx="389">
                  <c:v>85.106380000000001</c:v>
                </c:pt>
                <c:pt idx="390">
                  <c:v>85.106380000000001</c:v>
                </c:pt>
                <c:pt idx="391">
                  <c:v>85.106380000000001</c:v>
                </c:pt>
                <c:pt idx="392">
                  <c:v>85.106380000000001</c:v>
                </c:pt>
                <c:pt idx="393">
                  <c:v>85.106380000000001</c:v>
                </c:pt>
                <c:pt idx="394">
                  <c:v>85.106380000000001</c:v>
                </c:pt>
                <c:pt idx="395">
                  <c:v>85.106380000000001</c:v>
                </c:pt>
                <c:pt idx="396">
                  <c:v>85.106380000000001</c:v>
                </c:pt>
                <c:pt idx="397">
                  <c:v>85.234560000000002</c:v>
                </c:pt>
                <c:pt idx="398">
                  <c:v>85.234560000000002</c:v>
                </c:pt>
                <c:pt idx="399">
                  <c:v>85.234560000000002</c:v>
                </c:pt>
                <c:pt idx="400">
                  <c:v>85.234560000000002</c:v>
                </c:pt>
                <c:pt idx="401">
                  <c:v>85.234560000000002</c:v>
                </c:pt>
                <c:pt idx="402">
                  <c:v>85.234560000000002</c:v>
                </c:pt>
                <c:pt idx="403">
                  <c:v>85.234560000000002</c:v>
                </c:pt>
                <c:pt idx="404">
                  <c:v>85.234560000000002</c:v>
                </c:pt>
                <c:pt idx="405">
                  <c:v>85.234560000000002</c:v>
                </c:pt>
                <c:pt idx="406">
                  <c:v>85.010249999999999</c:v>
                </c:pt>
                <c:pt idx="407">
                  <c:v>84.978210000000004</c:v>
                </c:pt>
                <c:pt idx="408">
                  <c:v>84.978210000000004</c:v>
                </c:pt>
                <c:pt idx="409">
                  <c:v>84.978210000000004</c:v>
                </c:pt>
                <c:pt idx="410">
                  <c:v>84.978210000000004</c:v>
                </c:pt>
                <c:pt idx="411">
                  <c:v>84.978210000000004</c:v>
                </c:pt>
                <c:pt idx="412">
                  <c:v>84.978210000000004</c:v>
                </c:pt>
                <c:pt idx="413">
                  <c:v>84.978210000000004</c:v>
                </c:pt>
                <c:pt idx="414">
                  <c:v>85.13843</c:v>
                </c:pt>
                <c:pt idx="415">
                  <c:v>85.13843</c:v>
                </c:pt>
                <c:pt idx="416">
                  <c:v>85.13843</c:v>
                </c:pt>
                <c:pt idx="417">
                  <c:v>85.13843</c:v>
                </c:pt>
                <c:pt idx="418">
                  <c:v>85.13843</c:v>
                </c:pt>
                <c:pt idx="419">
                  <c:v>84.850040000000007</c:v>
                </c:pt>
                <c:pt idx="420">
                  <c:v>84.850040000000007</c:v>
                </c:pt>
                <c:pt idx="421">
                  <c:v>84.850040000000007</c:v>
                </c:pt>
                <c:pt idx="422">
                  <c:v>84.850040000000007</c:v>
                </c:pt>
                <c:pt idx="423">
                  <c:v>84.850040000000007</c:v>
                </c:pt>
                <c:pt idx="424">
                  <c:v>84.850040000000007</c:v>
                </c:pt>
                <c:pt idx="425">
                  <c:v>84.850040000000007</c:v>
                </c:pt>
                <c:pt idx="426">
                  <c:v>84.850040000000007</c:v>
                </c:pt>
                <c:pt idx="427">
                  <c:v>84.850040000000007</c:v>
                </c:pt>
                <c:pt idx="428">
                  <c:v>84.850040000000007</c:v>
                </c:pt>
                <c:pt idx="429">
                  <c:v>84.850040000000007</c:v>
                </c:pt>
                <c:pt idx="430">
                  <c:v>84.850040000000007</c:v>
                </c:pt>
                <c:pt idx="431">
                  <c:v>84.850040000000007</c:v>
                </c:pt>
                <c:pt idx="432">
                  <c:v>84.850040000000007</c:v>
                </c:pt>
                <c:pt idx="433">
                  <c:v>84.850040000000007</c:v>
                </c:pt>
                <c:pt idx="434">
                  <c:v>84.850040000000007</c:v>
                </c:pt>
                <c:pt idx="435">
                  <c:v>84.850040000000007</c:v>
                </c:pt>
                <c:pt idx="436">
                  <c:v>84.850040000000007</c:v>
                </c:pt>
                <c:pt idx="437">
                  <c:v>84.850040000000007</c:v>
                </c:pt>
                <c:pt idx="438">
                  <c:v>84.850040000000007</c:v>
                </c:pt>
                <c:pt idx="439">
                  <c:v>84.850040000000007</c:v>
                </c:pt>
                <c:pt idx="440">
                  <c:v>84.850040000000007</c:v>
                </c:pt>
                <c:pt idx="441">
                  <c:v>84.850040000000007</c:v>
                </c:pt>
                <c:pt idx="442">
                  <c:v>84.850040000000007</c:v>
                </c:pt>
                <c:pt idx="443">
                  <c:v>85.106380000000001</c:v>
                </c:pt>
                <c:pt idx="444">
                  <c:v>85.106380000000001</c:v>
                </c:pt>
                <c:pt idx="445">
                  <c:v>85.106380000000001</c:v>
                </c:pt>
                <c:pt idx="446">
                  <c:v>85.106380000000001</c:v>
                </c:pt>
                <c:pt idx="447">
                  <c:v>85.106380000000001</c:v>
                </c:pt>
                <c:pt idx="448">
                  <c:v>85.106380000000001</c:v>
                </c:pt>
                <c:pt idx="449">
                  <c:v>85.106380000000001</c:v>
                </c:pt>
                <c:pt idx="450">
                  <c:v>85.298649999999995</c:v>
                </c:pt>
                <c:pt idx="451">
                  <c:v>85.298649999999995</c:v>
                </c:pt>
                <c:pt idx="452">
                  <c:v>85.298649999999995</c:v>
                </c:pt>
                <c:pt idx="453">
                  <c:v>84.914119999999997</c:v>
                </c:pt>
                <c:pt idx="454">
                  <c:v>84.914119999999997</c:v>
                </c:pt>
                <c:pt idx="455">
                  <c:v>84.914119999999997</c:v>
                </c:pt>
                <c:pt idx="456">
                  <c:v>84.978210000000004</c:v>
                </c:pt>
                <c:pt idx="457">
                  <c:v>84.978210000000004</c:v>
                </c:pt>
                <c:pt idx="458">
                  <c:v>84.978210000000004</c:v>
                </c:pt>
                <c:pt idx="459">
                  <c:v>85.266599999999997</c:v>
                </c:pt>
                <c:pt idx="460">
                  <c:v>85.266599999999997</c:v>
                </c:pt>
                <c:pt idx="461">
                  <c:v>85.266599999999997</c:v>
                </c:pt>
                <c:pt idx="462">
                  <c:v>85.266599999999997</c:v>
                </c:pt>
                <c:pt idx="463">
                  <c:v>85.266599999999997</c:v>
                </c:pt>
                <c:pt idx="464">
                  <c:v>85.266599999999997</c:v>
                </c:pt>
                <c:pt idx="465">
                  <c:v>85.266599999999997</c:v>
                </c:pt>
                <c:pt idx="466">
                  <c:v>85.266599999999997</c:v>
                </c:pt>
                <c:pt idx="467">
                  <c:v>85.266599999999997</c:v>
                </c:pt>
                <c:pt idx="468">
                  <c:v>85.266599999999997</c:v>
                </c:pt>
                <c:pt idx="469">
                  <c:v>85.266599999999997</c:v>
                </c:pt>
                <c:pt idx="470">
                  <c:v>85.266599999999997</c:v>
                </c:pt>
                <c:pt idx="471">
                  <c:v>85.266599999999997</c:v>
                </c:pt>
                <c:pt idx="472">
                  <c:v>85.266599999999997</c:v>
                </c:pt>
                <c:pt idx="473">
                  <c:v>85.266599999999997</c:v>
                </c:pt>
                <c:pt idx="474">
                  <c:v>85.266599999999997</c:v>
                </c:pt>
                <c:pt idx="475">
                  <c:v>85.266599999999997</c:v>
                </c:pt>
                <c:pt idx="476">
                  <c:v>85.266599999999997</c:v>
                </c:pt>
                <c:pt idx="477">
                  <c:v>85.266599999999997</c:v>
                </c:pt>
                <c:pt idx="478">
                  <c:v>85.266599999999997</c:v>
                </c:pt>
                <c:pt idx="479">
                  <c:v>85.266599999999997</c:v>
                </c:pt>
                <c:pt idx="480">
                  <c:v>85.394769999999994</c:v>
                </c:pt>
                <c:pt idx="481">
                  <c:v>85.458849999999998</c:v>
                </c:pt>
                <c:pt idx="482">
                  <c:v>85.458849999999998</c:v>
                </c:pt>
                <c:pt idx="483">
                  <c:v>85.458849999999998</c:v>
                </c:pt>
                <c:pt idx="484">
                  <c:v>85.458849999999998</c:v>
                </c:pt>
                <c:pt idx="485">
                  <c:v>85.266599999999997</c:v>
                </c:pt>
                <c:pt idx="486">
                  <c:v>85.266599999999997</c:v>
                </c:pt>
                <c:pt idx="487">
                  <c:v>85.266599999999997</c:v>
                </c:pt>
                <c:pt idx="488">
                  <c:v>85.266599999999997</c:v>
                </c:pt>
                <c:pt idx="489">
                  <c:v>85.266599999999997</c:v>
                </c:pt>
                <c:pt idx="490">
                  <c:v>85.266599999999997</c:v>
                </c:pt>
                <c:pt idx="491">
                  <c:v>85.266599999999997</c:v>
                </c:pt>
                <c:pt idx="492">
                  <c:v>85.266599999999997</c:v>
                </c:pt>
                <c:pt idx="493">
                  <c:v>85.266599999999997</c:v>
                </c:pt>
                <c:pt idx="494">
                  <c:v>85.266599999999997</c:v>
                </c:pt>
                <c:pt idx="495">
                  <c:v>85.266599999999997</c:v>
                </c:pt>
                <c:pt idx="496">
                  <c:v>85.266599999999997</c:v>
                </c:pt>
                <c:pt idx="497">
                  <c:v>85.266599999999997</c:v>
                </c:pt>
                <c:pt idx="498">
                  <c:v>85.266599999999997</c:v>
                </c:pt>
                <c:pt idx="499">
                  <c:v>85.266599999999997</c:v>
                </c:pt>
                <c:pt idx="500">
                  <c:v>85.266599999999997</c:v>
                </c:pt>
                <c:pt idx="501">
                  <c:v>85.266599999999997</c:v>
                </c:pt>
                <c:pt idx="502">
                  <c:v>85.266599999999997</c:v>
                </c:pt>
                <c:pt idx="503">
                  <c:v>85.266599999999997</c:v>
                </c:pt>
                <c:pt idx="504">
                  <c:v>85.266599999999997</c:v>
                </c:pt>
                <c:pt idx="505">
                  <c:v>85.266599999999997</c:v>
                </c:pt>
                <c:pt idx="506">
                  <c:v>85.266599999999997</c:v>
                </c:pt>
                <c:pt idx="507">
                  <c:v>85.266599999999997</c:v>
                </c:pt>
                <c:pt idx="508">
                  <c:v>85.266599999999997</c:v>
                </c:pt>
                <c:pt idx="509">
                  <c:v>85.266599999999997</c:v>
                </c:pt>
                <c:pt idx="510">
                  <c:v>85.266599999999997</c:v>
                </c:pt>
                <c:pt idx="511">
                  <c:v>85.170469999999995</c:v>
                </c:pt>
                <c:pt idx="512">
                  <c:v>85.13843</c:v>
                </c:pt>
                <c:pt idx="513">
                  <c:v>85.13843</c:v>
                </c:pt>
                <c:pt idx="514">
                  <c:v>85.13843</c:v>
                </c:pt>
                <c:pt idx="515">
                  <c:v>85.13843</c:v>
                </c:pt>
                <c:pt idx="516">
                  <c:v>85.13843</c:v>
                </c:pt>
                <c:pt idx="517">
                  <c:v>85.13843</c:v>
                </c:pt>
                <c:pt idx="518">
                  <c:v>85.13843</c:v>
                </c:pt>
                <c:pt idx="519">
                  <c:v>85.330680000000001</c:v>
                </c:pt>
                <c:pt idx="520">
                  <c:v>85.330680000000001</c:v>
                </c:pt>
                <c:pt idx="521">
                  <c:v>85.330680000000001</c:v>
                </c:pt>
                <c:pt idx="522">
                  <c:v>85.330680000000001</c:v>
                </c:pt>
                <c:pt idx="523">
                  <c:v>85.330680000000001</c:v>
                </c:pt>
                <c:pt idx="524">
                  <c:v>85.330680000000001</c:v>
                </c:pt>
                <c:pt idx="525">
                  <c:v>85.330680000000001</c:v>
                </c:pt>
                <c:pt idx="526">
                  <c:v>85.330680000000001</c:v>
                </c:pt>
                <c:pt idx="527">
                  <c:v>85.330680000000001</c:v>
                </c:pt>
                <c:pt idx="528">
                  <c:v>85.330680000000001</c:v>
                </c:pt>
                <c:pt idx="529">
                  <c:v>85.330680000000001</c:v>
                </c:pt>
                <c:pt idx="530">
                  <c:v>85.330680000000001</c:v>
                </c:pt>
                <c:pt idx="531">
                  <c:v>85.330680000000001</c:v>
                </c:pt>
                <c:pt idx="532">
                  <c:v>85.330680000000001</c:v>
                </c:pt>
                <c:pt idx="533">
                  <c:v>85.330680000000001</c:v>
                </c:pt>
                <c:pt idx="534">
                  <c:v>85.330680000000001</c:v>
                </c:pt>
                <c:pt idx="535">
                  <c:v>85.330680000000001</c:v>
                </c:pt>
                <c:pt idx="536">
                  <c:v>85.330680000000001</c:v>
                </c:pt>
                <c:pt idx="537">
                  <c:v>85.330680000000001</c:v>
                </c:pt>
                <c:pt idx="538">
                  <c:v>85.330680000000001</c:v>
                </c:pt>
                <c:pt idx="539">
                  <c:v>85.330680000000001</c:v>
                </c:pt>
                <c:pt idx="540">
                  <c:v>85.330680000000001</c:v>
                </c:pt>
                <c:pt idx="541">
                  <c:v>85.330680000000001</c:v>
                </c:pt>
                <c:pt idx="542">
                  <c:v>85.330680000000001</c:v>
                </c:pt>
                <c:pt idx="543">
                  <c:v>85.330680000000001</c:v>
                </c:pt>
                <c:pt idx="544">
                  <c:v>85.330680000000001</c:v>
                </c:pt>
                <c:pt idx="545">
                  <c:v>85.330680000000001</c:v>
                </c:pt>
                <c:pt idx="546">
                  <c:v>85.330680000000001</c:v>
                </c:pt>
                <c:pt idx="547">
                  <c:v>85.330680000000001</c:v>
                </c:pt>
                <c:pt idx="548">
                  <c:v>85.330680000000001</c:v>
                </c:pt>
                <c:pt idx="549">
                  <c:v>85.330680000000001</c:v>
                </c:pt>
                <c:pt idx="550">
                  <c:v>85.330680000000001</c:v>
                </c:pt>
                <c:pt idx="551">
                  <c:v>85.330680000000001</c:v>
                </c:pt>
                <c:pt idx="552">
                  <c:v>85.330680000000001</c:v>
                </c:pt>
                <c:pt idx="553">
                  <c:v>85.330680000000001</c:v>
                </c:pt>
                <c:pt idx="554">
                  <c:v>85.330680000000001</c:v>
                </c:pt>
                <c:pt idx="555">
                  <c:v>85.330680000000001</c:v>
                </c:pt>
                <c:pt idx="556">
                  <c:v>85.330680000000001</c:v>
                </c:pt>
                <c:pt idx="557">
                  <c:v>85.330680000000001</c:v>
                </c:pt>
                <c:pt idx="558">
                  <c:v>85.330680000000001</c:v>
                </c:pt>
                <c:pt idx="559">
                  <c:v>85.330680000000001</c:v>
                </c:pt>
                <c:pt idx="560">
                  <c:v>85.330680000000001</c:v>
                </c:pt>
                <c:pt idx="561">
                  <c:v>85.330680000000001</c:v>
                </c:pt>
                <c:pt idx="562">
                  <c:v>85.330680000000001</c:v>
                </c:pt>
                <c:pt idx="563">
                  <c:v>85.330680000000001</c:v>
                </c:pt>
                <c:pt idx="564">
                  <c:v>85.330680000000001</c:v>
                </c:pt>
                <c:pt idx="565">
                  <c:v>85.330680000000001</c:v>
                </c:pt>
                <c:pt idx="566">
                  <c:v>85.330680000000001</c:v>
                </c:pt>
                <c:pt idx="567">
                  <c:v>85.330680000000001</c:v>
                </c:pt>
                <c:pt idx="568">
                  <c:v>85.330680000000001</c:v>
                </c:pt>
                <c:pt idx="569">
                  <c:v>85.330680000000001</c:v>
                </c:pt>
                <c:pt idx="570">
                  <c:v>85.330680000000001</c:v>
                </c:pt>
                <c:pt idx="571">
                  <c:v>85.330680000000001</c:v>
                </c:pt>
                <c:pt idx="572">
                  <c:v>85.330680000000001</c:v>
                </c:pt>
                <c:pt idx="573">
                  <c:v>85.330680000000001</c:v>
                </c:pt>
                <c:pt idx="574">
                  <c:v>85.330680000000001</c:v>
                </c:pt>
                <c:pt idx="575">
                  <c:v>85.330680000000001</c:v>
                </c:pt>
                <c:pt idx="576">
                  <c:v>85.330680000000001</c:v>
                </c:pt>
                <c:pt idx="577">
                  <c:v>85.330680000000001</c:v>
                </c:pt>
                <c:pt idx="578">
                  <c:v>85.330680000000001</c:v>
                </c:pt>
                <c:pt idx="579">
                  <c:v>85.330680000000001</c:v>
                </c:pt>
                <c:pt idx="580">
                  <c:v>85.330680000000001</c:v>
                </c:pt>
                <c:pt idx="581">
                  <c:v>85.330680000000001</c:v>
                </c:pt>
                <c:pt idx="582">
                  <c:v>85.330680000000001</c:v>
                </c:pt>
                <c:pt idx="583">
                  <c:v>85.330680000000001</c:v>
                </c:pt>
                <c:pt idx="584">
                  <c:v>85.330680000000001</c:v>
                </c:pt>
                <c:pt idx="585">
                  <c:v>85.330680000000001</c:v>
                </c:pt>
                <c:pt idx="586">
                  <c:v>85.330680000000001</c:v>
                </c:pt>
                <c:pt idx="587">
                  <c:v>85.330680000000001</c:v>
                </c:pt>
                <c:pt idx="588">
                  <c:v>85.330680000000001</c:v>
                </c:pt>
                <c:pt idx="589">
                  <c:v>85.330680000000001</c:v>
                </c:pt>
                <c:pt idx="590">
                  <c:v>85.330680000000001</c:v>
                </c:pt>
                <c:pt idx="591">
                  <c:v>85.330680000000001</c:v>
                </c:pt>
                <c:pt idx="592">
                  <c:v>85.330680000000001</c:v>
                </c:pt>
                <c:pt idx="593">
                  <c:v>85.330680000000001</c:v>
                </c:pt>
                <c:pt idx="594">
                  <c:v>85.330680000000001</c:v>
                </c:pt>
                <c:pt idx="595">
                  <c:v>85.330680000000001</c:v>
                </c:pt>
                <c:pt idx="596">
                  <c:v>85.330680000000001</c:v>
                </c:pt>
                <c:pt idx="597">
                  <c:v>85.330680000000001</c:v>
                </c:pt>
                <c:pt idx="598">
                  <c:v>85.330680000000001</c:v>
                </c:pt>
                <c:pt idx="599">
                  <c:v>85.330680000000001</c:v>
                </c:pt>
                <c:pt idx="600">
                  <c:v>85.330680000000001</c:v>
                </c:pt>
                <c:pt idx="601">
                  <c:v>85.330680000000001</c:v>
                </c:pt>
                <c:pt idx="602">
                  <c:v>85.330680000000001</c:v>
                </c:pt>
                <c:pt idx="603">
                  <c:v>85.330680000000001</c:v>
                </c:pt>
                <c:pt idx="604">
                  <c:v>85.330680000000001</c:v>
                </c:pt>
                <c:pt idx="605">
                  <c:v>85.330680000000001</c:v>
                </c:pt>
                <c:pt idx="606">
                  <c:v>85.330680000000001</c:v>
                </c:pt>
                <c:pt idx="607">
                  <c:v>85.330680000000001</c:v>
                </c:pt>
                <c:pt idx="608">
                  <c:v>85.330680000000001</c:v>
                </c:pt>
                <c:pt idx="609">
                  <c:v>85.330680000000001</c:v>
                </c:pt>
                <c:pt idx="610">
                  <c:v>85.330680000000001</c:v>
                </c:pt>
                <c:pt idx="611">
                  <c:v>85.298649999999995</c:v>
                </c:pt>
                <c:pt idx="612">
                  <c:v>85.298649999999995</c:v>
                </c:pt>
                <c:pt idx="613">
                  <c:v>85.298649999999995</c:v>
                </c:pt>
                <c:pt idx="614">
                  <c:v>85.298649999999995</c:v>
                </c:pt>
                <c:pt idx="615">
                  <c:v>85.298649999999995</c:v>
                </c:pt>
                <c:pt idx="616">
                  <c:v>85.298649999999995</c:v>
                </c:pt>
                <c:pt idx="617">
                  <c:v>85.298649999999995</c:v>
                </c:pt>
                <c:pt idx="618">
                  <c:v>85.298649999999995</c:v>
                </c:pt>
                <c:pt idx="619">
                  <c:v>85.298649999999995</c:v>
                </c:pt>
                <c:pt idx="620">
                  <c:v>85.298649999999995</c:v>
                </c:pt>
                <c:pt idx="621">
                  <c:v>85.298649999999995</c:v>
                </c:pt>
                <c:pt idx="622">
                  <c:v>85.298649999999995</c:v>
                </c:pt>
                <c:pt idx="623">
                  <c:v>85.298649999999995</c:v>
                </c:pt>
                <c:pt idx="624">
                  <c:v>85.298649999999995</c:v>
                </c:pt>
                <c:pt idx="625">
                  <c:v>85.298649999999995</c:v>
                </c:pt>
                <c:pt idx="626">
                  <c:v>85.298649999999995</c:v>
                </c:pt>
                <c:pt idx="627">
                  <c:v>85.298649999999995</c:v>
                </c:pt>
                <c:pt idx="628">
                  <c:v>85.298649999999995</c:v>
                </c:pt>
                <c:pt idx="629">
                  <c:v>85.298649999999995</c:v>
                </c:pt>
                <c:pt idx="630">
                  <c:v>85.298649999999995</c:v>
                </c:pt>
                <c:pt idx="631">
                  <c:v>85.298649999999995</c:v>
                </c:pt>
                <c:pt idx="632">
                  <c:v>85.298649999999995</c:v>
                </c:pt>
                <c:pt idx="633">
                  <c:v>85.298649999999995</c:v>
                </c:pt>
                <c:pt idx="634">
                  <c:v>85.298649999999995</c:v>
                </c:pt>
                <c:pt idx="635">
                  <c:v>85.298649999999995</c:v>
                </c:pt>
                <c:pt idx="636">
                  <c:v>85.13843</c:v>
                </c:pt>
                <c:pt idx="637">
                  <c:v>85.13843</c:v>
                </c:pt>
                <c:pt idx="638">
                  <c:v>85.13843</c:v>
                </c:pt>
                <c:pt idx="639">
                  <c:v>85.13843</c:v>
                </c:pt>
                <c:pt idx="640">
                  <c:v>85.13843</c:v>
                </c:pt>
                <c:pt idx="641">
                  <c:v>85.13843</c:v>
                </c:pt>
                <c:pt idx="642">
                  <c:v>85.13843</c:v>
                </c:pt>
                <c:pt idx="643">
                  <c:v>85.13843</c:v>
                </c:pt>
                <c:pt idx="644">
                  <c:v>85.13843</c:v>
                </c:pt>
                <c:pt idx="645">
                  <c:v>85.13843</c:v>
                </c:pt>
                <c:pt idx="646">
                  <c:v>85.13843</c:v>
                </c:pt>
                <c:pt idx="647">
                  <c:v>85.13843</c:v>
                </c:pt>
                <c:pt idx="648">
                  <c:v>85.13843</c:v>
                </c:pt>
                <c:pt idx="649">
                  <c:v>85.13843</c:v>
                </c:pt>
                <c:pt idx="650">
                  <c:v>85.13843</c:v>
                </c:pt>
                <c:pt idx="651">
                  <c:v>85.13843</c:v>
                </c:pt>
                <c:pt idx="652">
                  <c:v>85.13843</c:v>
                </c:pt>
                <c:pt idx="653">
                  <c:v>85.13843</c:v>
                </c:pt>
                <c:pt idx="654">
                  <c:v>85.13843</c:v>
                </c:pt>
                <c:pt idx="655">
                  <c:v>85.13843</c:v>
                </c:pt>
                <c:pt idx="656">
                  <c:v>85.13843</c:v>
                </c:pt>
                <c:pt idx="657">
                  <c:v>85.330680000000001</c:v>
                </c:pt>
                <c:pt idx="658">
                  <c:v>85.330680000000001</c:v>
                </c:pt>
                <c:pt idx="659">
                  <c:v>85.330680000000001</c:v>
                </c:pt>
                <c:pt idx="660">
                  <c:v>85.330680000000001</c:v>
                </c:pt>
                <c:pt idx="661">
                  <c:v>85.330680000000001</c:v>
                </c:pt>
                <c:pt idx="662">
                  <c:v>85.330680000000001</c:v>
                </c:pt>
                <c:pt idx="663">
                  <c:v>85.330680000000001</c:v>
                </c:pt>
                <c:pt idx="664">
                  <c:v>85.330680000000001</c:v>
                </c:pt>
                <c:pt idx="665">
                  <c:v>85.330680000000001</c:v>
                </c:pt>
                <c:pt idx="666">
                  <c:v>85.330680000000001</c:v>
                </c:pt>
                <c:pt idx="667">
                  <c:v>85.330680000000001</c:v>
                </c:pt>
                <c:pt idx="668">
                  <c:v>85.074340000000007</c:v>
                </c:pt>
                <c:pt idx="669">
                  <c:v>85.074340000000007</c:v>
                </c:pt>
                <c:pt idx="670">
                  <c:v>85.074340000000007</c:v>
                </c:pt>
                <c:pt idx="671">
                  <c:v>85.074340000000007</c:v>
                </c:pt>
                <c:pt idx="672">
                  <c:v>85.074340000000007</c:v>
                </c:pt>
                <c:pt idx="673">
                  <c:v>85.074340000000007</c:v>
                </c:pt>
                <c:pt idx="674">
                  <c:v>85.074340000000007</c:v>
                </c:pt>
                <c:pt idx="675">
                  <c:v>85.298649999999995</c:v>
                </c:pt>
                <c:pt idx="676">
                  <c:v>85.298649999999995</c:v>
                </c:pt>
                <c:pt idx="677">
                  <c:v>85.298649999999995</c:v>
                </c:pt>
                <c:pt idx="678">
                  <c:v>85.298649999999995</c:v>
                </c:pt>
                <c:pt idx="679">
                  <c:v>85.298649999999995</c:v>
                </c:pt>
                <c:pt idx="680">
                  <c:v>85.298649999999995</c:v>
                </c:pt>
                <c:pt idx="681">
                  <c:v>85.298649999999995</c:v>
                </c:pt>
                <c:pt idx="682">
                  <c:v>85.298649999999995</c:v>
                </c:pt>
                <c:pt idx="683">
                  <c:v>85.298649999999995</c:v>
                </c:pt>
                <c:pt idx="684">
                  <c:v>85.298649999999995</c:v>
                </c:pt>
                <c:pt idx="685">
                  <c:v>85.298649999999995</c:v>
                </c:pt>
                <c:pt idx="686">
                  <c:v>85.298649999999995</c:v>
                </c:pt>
                <c:pt idx="687">
                  <c:v>85.298649999999995</c:v>
                </c:pt>
                <c:pt idx="688">
                  <c:v>85.298649999999995</c:v>
                </c:pt>
                <c:pt idx="689">
                  <c:v>85.298649999999995</c:v>
                </c:pt>
                <c:pt idx="690">
                  <c:v>85.298649999999995</c:v>
                </c:pt>
                <c:pt idx="691">
                  <c:v>85.298649999999995</c:v>
                </c:pt>
                <c:pt idx="692">
                  <c:v>85.298649999999995</c:v>
                </c:pt>
                <c:pt idx="693">
                  <c:v>85.298649999999995</c:v>
                </c:pt>
                <c:pt idx="694">
                  <c:v>85.298649999999995</c:v>
                </c:pt>
                <c:pt idx="695">
                  <c:v>85.298649999999995</c:v>
                </c:pt>
                <c:pt idx="696">
                  <c:v>85.298649999999995</c:v>
                </c:pt>
                <c:pt idx="697">
                  <c:v>85.298649999999995</c:v>
                </c:pt>
                <c:pt idx="698">
                  <c:v>85.298649999999995</c:v>
                </c:pt>
                <c:pt idx="699">
                  <c:v>85.298649999999995</c:v>
                </c:pt>
                <c:pt idx="700">
                  <c:v>85.298649999999995</c:v>
                </c:pt>
                <c:pt idx="701">
                  <c:v>85.298649999999995</c:v>
                </c:pt>
                <c:pt idx="702">
                  <c:v>85.298649999999995</c:v>
                </c:pt>
                <c:pt idx="703">
                  <c:v>85.298649999999995</c:v>
                </c:pt>
                <c:pt idx="704">
                  <c:v>85.298649999999995</c:v>
                </c:pt>
                <c:pt idx="705">
                  <c:v>85.298649999999995</c:v>
                </c:pt>
                <c:pt idx="706">
                  <c:v>85.298649999999995</c:v>
                </c:pt>
                <c:pt idx="707">
                  <c:v>85.298649999999995</c:v>
                </c:pt>
                <c:pt idx="708">
                  <c:v>85.298649999999995</c:v>
                </c:pt>
                <c:pt idx="709">
                  <c:v>85.298649999999995</c:v>
                </c:pt>
                <c:pt idx="710">
                  <c:v>85.298649999999995</c:v>
                </c:pt>
                <c:pt idx="711">
                  <c:v>85.298649999999995</c:v>
                </c:pt>
                <c:pt idx="712">
                  <c:v>85.298649999999995</c:v>
                </c:pt>
                <c:pt idx="713">
                  <c:v>85.298649999999995</c:v>
                </c:pt>
                <c:pt idx="714">
                  <c:v>85.298649999999995</c:v>
                </c:pt>
                <c:pt idx="715">
                  <c:v>85.298649999999995</c:v>
                </c:pt>
                <c:pt idx="716">
                  <c:v>85.298649999999995</c:v>
                </c:pt>
                <c:pt idx="717">
                  <c:v>85.298649999999995</c:v>
                </c:pt>
                <c:pt idx="718">
                  <c:v>85.298649999999995</c:v>
                </c:pt>
                <c:pt idx="719">
                  <c:v>85.298649999999995</c:v>
                </c:pt>
                <c:pt idx="720">
                  <c:v>85.298649999999995</c:v>
                </c:pt>
                <c:pt idx="721">
                  <c:v>85.298649999999995</c:v>
                </c:pt>
                <c:pt idx="722">
                  <c:v>85.298649999999995</c:v>
                </c:pt>
                <c:pt idx="723">
                  <c:v>85.298649999999995</c:v>
                </c:pt>
                <c:pt idx="724">
                  <c:v>85.298649999999995</c:v>
                </c:pt>
                <c:pt idx="725">
                  <c:v>85.298649999999995</c:v>
                </c:pt>
                <c:pt idx="726">
                  <c:v>85.298649999999995</c:v>
                </c:pt>
                <c:pt idx="727">
                  <c:v>85.298649999999995</c:v>
                </c:pt>
                <c:pt idx="728">
                  <c:v>85.298649999999995</c:v>
                </c:pt>
                <c:pt idx="729">
                  <c:v>85.298649999999995</c:v>
                </c:pt>
                <c:pt idx="730">
                  <c:v>85.298649999999995</c:v>
                </c:pt>
                <c:pt idx="731">
                  <c:v>85.234560000000002</c:v>
                </c:pt>
                <c:pt idx="732">
                  <c:v>85.234560000000002</c:v>
                </c:pt>
                <c:pt idx="733">
                  <c:v>85.234560000000002</c:v>
                </c:pt>
                <c:pt idx="734">
                  <c:v>85.234560000000002</c:v>
                </c:pt>
                <c:pt idx="735">
                  <c:v>85.234560000000002</c:v>
                </c:pt>
                <c:pt idx="736">
                  <c:v>85.234560000000002</c:v>
                </c:pt>
                <c:pt idx="737">
                  <c:v>85.234560000000002</c:v>
                </c:pt>
                <c:pt idx="738">
                  <c:v>85.234560000000002</c:v>
                </c:pt>
                <c:pt idx="739">
                  <c:v>85.234560000000002</c:v>
                </c:pt>
                <c:pt idx="740">
                  <c:v>85.234560000000002</c:v>
                </c:pt>
                <c:pt idx="741">
                  <c:v>85.234560000000002</c:v>
                </c:pt>
                <c:pt idx="742">
                  <c:v>85.234560000000002</c:v>
                </c:pt>
                <c:pt idx="743">
                  <c:v>85.234560000000002</c:v>
                </c:pt>
                <c:pt idx="744">
                  <c:v>85.234560000000002</c:v>
                </c:pt>
                <c:pt idx="745">
                  <c:v>85.234560000000002</c:v>
                </c:pt>
                <c:pt idx="746">
                  <c:v>85.234560000000002</c:v>
                </c:pt>
                <c:pt idx="747">
                  <c:v>85.234560000000002</c:v>
                </c:pt>
                <c:pt idx="748">
                  <c:v>85.234560000000002</c:v>
                </c:pt>
                <c:pt idx="749">
                  <c:v>85.234560000000002</c:v>
                </c:pt>
                <c:pt idx="750">
                  <c:v>85.234560000000002</c:v>
                </c:pt>
                <c:pt idx="751">
                  <c:v>85.234560000000002</c:v>
                </c:pt>
                <c:pt idx="752">
                  <c:v>85.234560000000002</c:v>
                </c:pt>
                <c:pt idx="753">
                  <c:v>85.234560000000002</c:v>
                </c:pt>
                <c:pt idx="754">
                  <c:v>85.234560000000002</c:v>
                </c:pt>
                <c:pt idx="755">
                  <c:v>85.234560000000002</c:v>
                </c:pt>
                <c:pt idx="756">
                  <c:v>85.234560000000002</c:v>
                </c:pt>
                <c:pt idx="757">
                  <c:v>85.234560000000002</c:v>
                </c:pt>
                <c:pt idx="758">
                  <c:v>85.234560000000002</c:v>
                </c:pt>
                <c:pt idx="759">
                  <c:v>85.426810000000003</c:v>
                </c:pt>
                <c:pt idx="760">
                  <c:v>85.426810000000003</c:v>
                </c:pt>
                <c:pt idx="761">
                  <c:v>85.426810000000003</c:v>
                </c:pt>
                <c:pt idx="762">
                  <c:v>85.426810000000003</c:v>
                </c:pt>
                <c:pt idx="763">
                  <c:v>85.426810000000003</c:v>
                </c:pt>
                <c:pt idx="764">
                  <c:v>85.298649999999995</c:v>
                </c:pt>
                <c:pt idx="765">
                  <c:v>85.298649999999995</c:v>
                </c:pt>
                <c:pt idx="766">
                  <c:v>85.298649999999995</c:v>
                </c:pt>
                <c:pt idx="767">
                  <c:v>85.298649999999995</c:v>
                </c:pt>
                <c:pt idx="768">
                  <c:v>85.298649999999995</c:v>
                </c:pt>
                <c:pt idx="769">
                  <c:v>85.298649999999995</c:v>
                </c:pt>
                <c:pt idx="770">
                  <c:v>85.298649999999995</c:v>
                </c:pt>
                <c:pt idx="771">
                  <c:v>85.298649999999995</c:v>
                </c:pt>
                <c:pt idx="772">
                  <c:v>85.298649999999995</c:v>
                </c:pt>
                <c:pt idx="773">
                  <c:v>85.298649999999995</c:v>
                </c:pt>
                <c:pt idx="774">
                  <c:v>85.298649999999995</c:v>
                </c:pt>
                <c:pt idx="775">
                  <c:v>85.298649999999995</c:v>
                </c:pt>
                <c:pt idx="776">
                  <c:v>85.298649999999995</c:v>
                </c:pt>
                <c:pt idx="777">
                  <c:v>85.298649999999995</c:v>
                </c:pt>
                <c:pt idx="778">
                  <c:v>85.298649999999995</c:v>
                </c:pt>
                <c:pt idx="779">
                  <c:v>85.298649999999995</c:v>
                </c:pt>
                <c:pt idx="780">
                  <c:v>85.298649999999995</c:v>
                </c:pt>
                <c:pt idx="781">
                  <c:v>85.298649999999995</c:v>
                </c:pt>
                <c:pt idx="782">
                  <c:v>85.298649999999995</c:v>
                </c:pt>
                <c:pt idx="783">
                  <c:v>85.298649999999995</c:v>
                </c:pt>
                <c:pt idx="784">
                  <c:v>85.298649999999995</c:v>
                </c:pt>
                <c:pt idx="785">
                  <c:v>85.298649999999995</c:v>
                </c:pt>
                <c:pt idx="786">
                  <c:v>85.298649999999995</c:v>
                </c:pt>
                <c:pt idx="787">
                  <c:v>85.298649999999995</c:v>
                </c:pt>
                <c:pt idx="788">
                  <c:v>85.298649999999995</c:v>
                </c:pt>
                <c:pt idx="789">
                  <c:v>85.298649999999995</c:v>
                </c:pt>
                <c:pt idx="790">
                  <c:v>85.298649999999995</c:v>
                </c:pt>
                <c:pt idx="791">
                  <c:v>85.298649999999995</c:v>
                </c:pt>
                <c:pt idx="792">
                  <c:v>85.298649999999995</c:v>
                </c:pt>
                <c:pt idx="793">
                  <c:v>85.298649999999995</c:v>
                </c:pt>
                <c:pt idx="794">
                  <c:v>85.298649999999995</c:v>
                </c:pt>
                <c:pt idx="795">
                  <c:v>85.298649999999995</c:v>
                </c:pt>
                <c:pt idx="796">
                  <c:v>85.298649999999995</c:v>
                </c:pt>
                <c:pt idx="797">
                  <c:v>85.298649999999995</c:v>
                </c:pt>
                <c:pt idx="798">
                  <c:v>85.298649999999995</c:v>
                </c:pt>
                <c:pt idx="799">
                  <c:v>85.298649999999995</c:v>
                </c:pt>
                <c:pt idx="800">
                  <c:v>85.298649999999995</c:v>
                </c:pt>
                <c:pt idx="801">
                  <c:v>85.298649999999995</c:v>
                </c:pt>
                <c:pt idx="802">
                  <c:v>85.298649999999995</c:v>
                </c:pt>
                <c:pt idx="803">
                  <c:v>85.298649999999995</c:v>
                </c:pt>
                <c:pt idx="804">
                  <c:v>85.298649999999995</c:v>
                </c:pt>
                <c:pt idx="805">
                  <c:v>85.298649999999995</c:v>
                </c:pt>
                <c:pt idx="806">
                  <c:v>85.298649999999995</c:v>
                </c:pt>
                <c:pt idx="807">
                  <c:v>85.298649999999995</c:v>
                </c:pt>
                <c:pt idx="808">
                  <c:v>85.298649999999995</c:v>
                </c:pt>
                <c:pt idx="809">
                  <c:v>85.298649999999995</c:v>
                </c:pt>
                <c:pt idx="810">
                  <c:v>85.298649999999995</c:v>
                </c:pt>
                <c:pt idx="811">
                  <c:v>85.298649999999995</c:v>
                </c:pt>
                <c:pt idx="812">
                  <c:v>85.298649999999995</c:v>
                </c:pt>
                <c:pt idx="813">
                  <c:v>85.298649999999995</c:v>
                </c:pt>
                <c:pt idx="814">
                  <c:v>85.298649999999995</c:v>
                </c:pt>
                <c:pt idx="815">
                  <c:v>85.298649999999995</c:v>
                </c:pt>
                <c:pt idx="816">
                  <c:v>85.298649999999995</c:v>
                </c:pt>
                <c:pt idx="817">
                  <c:v>85.298649999999995</c:v>
                </c:pt>
                <c:pt idx="818">
                  <c:v>85.298649999999995</c:v>
                </c:pt>
                <c:pt idx="819">
                  <c:v>85.298649999999995</c:v>
                </c:pt>
                <c:pt idx="820">
                  <c:v>85.298649999999995</c:v>
                </c:pt>
                <c:pt idx="821">
                  <c:v>85.298649999999995</c:v>
                </c:pt>
                <c:pt idx="822">
                  <c:v>85.298649999999995</c:v>
                </c:pt>
                <c:pt idx="823">
                  <c:v>85.298649999999995</c:v>
                </c:pt>
                <c:pt idx="824">
                  <c:v>85.298649999999995</c:v>
                </c:pt>
                <c:pt idx="825">
                  <c:v>85.298649999999995</c:v>
                </c:pt>
                <c:pt idx="826">
                  <c:v>85.298649999999995</c:v>
                </c:pt>
                <c:pt idx="827">
                  <c:v>85.298649999999995</c:v>
                </c:pt>
                <c:pt idx="828">
                  <c:v>85.298649999999995</c:v>
                </c:pt>
                <c:pt idx="829">
                  <c:v>85.298649999999995</c:v>
                </c:pt>
                <c:pt idx="830">
                  <c:v>85.298649999999995</c:v>
                </c:pt>
                <c:pt idx="831">
                  <c:v>85.298649999999995</c:v>
                </c:pt>
                <c:pt idx="832">
                  <c:v>85.298649999999995</c:v>
                </c:pt>
                <c:pt idx="833">
                  <c:v>85.298649999999995</c:v>
                </c:pt>
                <c:pt idx="834">
                  <c:v>85.298649999999995</c:v>
                </c:pt>
                <c:pt idx="835">
                  <c:v>85.298649999999995</c:v>
                </c:pt>
                <c:pt idx="836">
                  <c:v>85.298649999999995</c:v>
                </c:pt>
                <c:pt idx="837">
                  <c:v>85.298649999999995</c:v>
                </c:pt>
                <c:pt idx="838">
                  <c:v>85.298649999999995</c:v>
                </c:pt>
                <c:pt idx="839">
                  <c:v>85.298649999999995</c:v>
                </c:pt>
                <c:pt idx="840">
                  <c:v>85.298649999999995</c:v>
                </c:pt>
                <c:pt idx="841">
                  <c:v>85.298649999999995</c:v>
                </c:pt>
                <c:pt idx="842">
                  <c:v>85.298649999999995</c:v>
                </c:pt>
                <c:pt idx="843">
                  <c:v>85.298649999999995</c:v>
                </c:pt>
                <c:pt idx="844">
                  <c:v>85.298649999999995</c:v>
                </c:pt>
                <c:pt idx="845">
                  <c:v>85.298649999999995</c:v>
                </c:pt>
                <c:pt idx="846">
                  <c:v>85.298649999999995</c:v>
                </c:pt>
                <c:pt idx="847">
                  <c:v>85.298649999999995</c:v>
                </c:pt>
                <c:pt idx="848">
                  <c:v>85.298649999999995</c:v>
                </c:pt>
                <c:pt idx="849">
                  <c:v>85.298649999999995</c:v>
                </c:pt>
                <c:pt idx="850">
                  <c:v>85.298649999999995</c:v>
                </c:pt>
                <c:pt idx="851">
                  <c:v>85.298649999999995</c:v>
                </c:pt>
                <c:pt idx="852">
                  <c:v>85.298649999999995</c:v>
                </c:pt>
                <c:pt idx="853">
                  <c:v>85.298649999999995</c:v>
                </c:pt>
                <c:pt idx="854">
                  <c:v>85.298649999999995</c:v>
                </c:pt>
                <c:pt idx="855">
                  <c:v>85.298649999999995</c:v>
                </c:pt>
                <c:pt idx="856">
                  <c:v>85.298649999999995</c:v>
                </c:pt>
                <c:pt idx="857">
                  <c:v>85.298649999999995</c:v>
                </c:pt>
                <c:pt idx="858">
                  <c:v>85.298649999999995</c:v>
                </c:pt>
                <c:pt idx="859">
                  <c:v>85.298649999999995</c:v>
                </c:pt>
                <c:pt idx="860">
                  <c:v>85.298649999999995</c:v>
                </c:pt>
                <c:pt idx="861">
                  <c:v>85.298649999999995</c:v>
                </c:pt>
                <c:pt idx="862">
                  <c:v>85.298649999999995</c:v>
                </c:pt>
                <c:pt idx="863">
                  <c:v>85.298649999999995</c:v>
                </c:pt>
                <c:pt idx="864">
                  <c:v>85.298649999999995</c:v>
                </c:pt>
                <c:pt idx="865">
                  <c:v>85.298649999999995</c:v>
                </c:pt>
                <c:pt idx="866">
                  <c:v>85.298649999999995</c:v>
                </c:pt>
                <c:pt idx="867">
                  <c:v>85.298649999999995</c:v>
                </c:pt>
                <c:pt idx="868">
                  <c:v>85.298649999999995</c:v>
                </c:pt>
                <c:pt idx="869">
                  <c:v>85.298649999999995</c:v>
                </c:pt>
                <c:pt idx="870">
                  <c:v>85.298649999999995</c:v>
                </c:pt>
                <c:pt idx="871">
                  <c:v>85.298649999999995</c:v>
                </c:pt>
                <c:pt idx="872">
                  <c:v>85.298649999999995</c:v>
                </c:pt>
                <c:pt idx="873">
                  <c:v>85.298649999999995</c:v>
                </c:pt>
                <c:pt idx="874">
                  <c:v>85.298649999999995</c:v>
                </c:pt>
                <c:pt idx="875">
                  <c:v>85.298649999999995</c:v>
                </c:pt>
                <c:pt idx="876">
                  <c:v>85.298649999999995</c:v>
                </c:pt>
                <c:pt idx="877">
                  <c:v>85.298649999999995</c:v>
                </c:pt>
                <c:pt idx="878">
                  <c:v>85.298649999999995</c:v>
                </c:pt>
                <c:pt idx="879">
                  <c:v>85.298649999999995</c:v>
                </c:pt>
                <c:pt idx="880">
                  <c:v>85.298649999999995</c:v>
                </c:pt>
                <c:pt idx="881">
                  <c:v>85.298649999999995</c:v>
                </c:pt>
                <c:pt idx="882">
                  <c:v>85.298649999999995</c:v>
                </c:pt>
                <c:pt idx="883">
                  <c:v>85.298649999999995</c:v>
                </c:pt>
                <c:pt idx="884">
                  <c:v>85.298649999999995</c:v>
                </c:pt>
                <c:pt idx="885">
                  <c:v>85.298649999999995</c:v>
                </c:pt>
                <c:pt idx="886">
                  <c:v>85.298649999999995</c:v>
                </c:pt>
                <c:pt idx="887">
                  <c:v>85.298649999999995</c:v>
                </c:pt>
                <c:pt idx="888">
                  <c:v>85.298649999999995</c:v>
                </c:pt>
                <c:pt idx="889">
                  <c:v>85.298649999999995</c:v>
                </c:pt>
                <c:pt idx="890">
                  <c:v>85.298649999999995</c:v>
                </c:pt>
                <c:pt idx="891">
                  <c:v>85.298649999999995</c:v>
                </c:pt>
                <c:pt idx="892">
                  <c:v>85.298649999999995</c:v>
                </c:pt>
                <c:pt idx="893">
                  <c:v>85.298649999999995</c:v>
                </c:pt>
                <c:pt idx="894">
                  <c:v>85.298649999999995</c:v>
                </c:pt>
                <c:pt idx="895">
                  <c:v>85.298649999999995</c:v>
                </c:pt>
                <c:pt idx="896">
                  <c:v>85.298649999999995</c:v>
                </c:pt>
                <c:pt idx="897">
                  <c:v>85.298649999999995</c:v>
                </c:pt>
                <c:pt idx="898">
                  <c:v>85.298649999999995</c:v>
                </c:pt>
                <c:pt idx="899">
                  <c:v>85.298649999999995</c:v>
                </c:pt>
                <c:pt idx="900">
                  <c:v>85.298649999999995</c:v>
                </c:pt>
                <c:pt idx="901">
                  <c:v>85.298649999999995</c:v>
                </c:pt>
                <c:pt idx="902">
                  <c:v>85.298649999999995</c:v>
                </c:pt>
                <c:pt idx="903">
                  <c:v>85.298649999999995</c:v>
                </c:pt>
                <c:pt idx="904">
                  <c:v>85.298649999999995</c:v>
                </c:pt>
                <c:pt idx="905">
                  <c:v>85.298649999999995</c:v>
                </c:pt>
                <c:pt idx="906">
                  <c:v>85.298649999999995</c:v>
                </c:pt>
                <c:pt idx="907">
                  <c:v>85.298649999999995</c:v>
                </c:pt>
                <c:pt idx="908">
                  <c:v>85.298649999999995</c:v>
                </c:pt>
                <c:pt idx="909">
                  <c:v>85.298649999999995</c:v>
                </c:pt>
                <c:pt idx="910">
                  <c:v>85.298649999999995</c:v>
                </c:pt>
                <c:pt idx="911">
                  <c:v>85.298649999999995</c:v>
                </c:pt>
                <c:pt idx="912">
                  <c:v>85.298649999999995</c:v>
                </c:pt>
                <c:pt idx="913">
                  <c:v>85.298649999999995</c:v>
                </c:pt>
                <c:pt idx="914">
                  <c:v>85.298649999999995</c:v>
                </c:pt>
                <c:pt idx="915">
                  <c:v>85.298649999999995</c:v>
                </c:pt>
                <c:pt idx="916">
                  <c:v>85.298649999999995</c:v>
                </c:pt>
                <c:pt idx="917">
                  <c:v>85.298649999999995</c:v>
                </c:pt>
                <c:pt idx="918">
                  <c:v>85.298649999999995</c:v>
                </c:pt>
                <c:pt idx="919">
                  <c:v>85.298649999999995</c:v>
                </c:pt>
                <c:pt idx="920">
                  <c:v>85.298649999999995</c:v>
                </c:pt>
                <c:pt idx="921">
                  <c:v>85.298649999999995</c:v>
                </c:pt>
                <c:pt idx="922">
                  <c:v>85.298649999999995</c:v>
                </c:pt>
                <c:pt idx="923">
                  <c:v>85.298649999999995</c:v>
                </c:pt>
                <c:pt idx="924">
                  <c:v>85.298649999999995</c:v>
                </c:pt>
                <c:pt idx="925">
                  <c:v>85.298649999999995</c:v>
                </c:pt>
                <c:pt idx="926">
                  <c:v>85.298649999999995</c:v>
                </c:pt>
                <c:pt idx="927">
                  <c:v>85.298649999999995</c:v>
                </c:pt>
                <c:pt idx="928">
                  <c:v>85.298649999999995</c:v>
                </c:pt>
                <c:pt idx="929">
                  <c:v>85.298649999999995</c:v>
                </c:pt>
                <c:pt idx="930">
                  <c:v>85.298649999999995</c:v>
                </c:pt>
                <c:pt idx="931">
                  <c:v>85.298649999999995</c:v>
                </c:pt>
                <c:pt idx="932">
                  <c:v>85.298649999999995</c:v>
                </c:pt>
                <c:pt idx="933">
                  <c:v>85.298649999999995</c:v>
                </c:pt>
                <c:pt idx="934">
                  <c:v>85.298649999999995</c:v>
                </c:pt>
                <c:pt idx="935">
                  <c:v>85.298649999999995</c:v>
                </c:pt>
                <c:pt idx="936">
                  <c:v>85.298649999999995</c:v>
                </c:pt>
                <c:pt idx="937">
                  <c:v>85.298649999999995</c:v>
                </c:pt>
                <c:pt idx="938">
                  <c:v>85.298649999999995</c:v>
                </c:pt>
                <c:pt idx="939">
                  <c:v>85.298649999999995</c:v>
                </c:pt>
                <c:pt idx="940">
                  <c:v>85.298649999999995</c:v>
                </c:pt>
                <c:pt idx="941">
                  <c:v>85.298649999999995</c:v>
                </c:pt>
                <c:pt idx="942">
                  <c:v>85.298649999999995</c:v>
                </c:pt>
                <c:pt idx="943">
                  <c:v>85.298649999999995</c:v>
                </c:pt>
                <c:pt idx="944">
                  <c:v>85.298649999999995</c:v>
                </c:pt>
                <c:pt idx="945">
                  <c:v>85.298649999999995</c:v>
                </c:pt>
                <c:pt idx="946">
                  <c:v>85.298649999999995</c:v>
                </c:pt>
                <c:pt idx="947">
                  <c:v>85.298649999999995</c:v>
                </c:pt>
                <c:pt idx="948">
                  <c:v>85.298649999999995</c:v>
                </c:pt>
                <c:pt idx="949">
                  <c:v>85.298649999999995</c:v>
                </c:pt>
                <c:pt idx="950">
                  <c:v>85.298649999999995</c:v>
                </c:pt>
                <c:pt idx="951">
                  <c:v>85.298649999999995</c:v>
                </c:pt>
                <c:pt idx="952">
                  <c:v>85.298649999999995</c:v>
                </c:pt>
                <c:pt idx="953">
                  <c:v>85.298649999999995</c:v>
                </c:pt>
                <c:pt idx="954">
                  <c:v>85.298649999999995</c:v>
                </c:pt>
                <c:pt idx="955">
                  <c:v>85.298649999999995</c:v>
                </c:pt>
                <c:pt idx="956">
                  <c:v>85.298649999999995</c:v>
                </c:pt>
                <c:pt idx="957">
                  <c:v>85.298649999999995</c:v>
                </c:pt>
                <c:pt idx="958">
                  <c:v>85.298649999999995</c:v>
                </c:pt>
                <c:pt idx="959">
                  <c:v>85.298649999999995</c:v>
                </c:pt>
                <c:pt idx="960">
                  <c:v>85.298649999999995</c:v>
                </c:pt>
                <c:pt idx="961">
                  <c:v>85.298649999999995</c:v>
                </c:pt>
                <c:pt idx="962">
                  <c:v>85.298649999999995</c:v>
                </c:pt>
                <c:pt idx="963">
                  <c:v>85.298649999999995</c:v>
                </c:pt>
                <c:pt idx="964">
                  <c:v>85.298649999999995</c:v>
                </c:pt>
                <c:pt idx="965">
                  <c:v>85.298649999999995</c:v>
                </c:pt>
                <c:pt idx="966">
                  <c:v>85.298649999999995</c:v>
                </c:pt>
                <c:pt idx="967">
                  <c:v>85.298649999999995</c:v>
                </c:pt>
                <c:pt idx="968">
                  <c:v>85.298649999999995</c:v>
                </c:pt>
                <c:pt idx="969">
                  <c:v>85.298649999999995</c:v>
                </c:pt>
                <c:pt idx="970">
                  <c:v>85.298649999999995</c:v>
                </c:pt>
                <c:pt idx="971">
                  <c:v>85.298649999999995</c:v>
                </c:pt>
                <c:pt idx="972">
                  <c:v>85.298649999999995</c:v>
                </c:pt>
                <c:pt idx="973">
                  <c:v>85.298649999999995</c:v>
                </c:pt>
                <c:pt idx="974">
                  <c:v>85.266599999999997</c:v>
                </c:pt>
                <c:pt idx="975">
                  <c:v>85.074340000000007</c:v>
                </c:pt>
                <c:pt idx="976">
                  <c:v>85.074340000000007</c:v>
                </c:pt>
                <c:pt idx="977">
                  <c:v>85.074340000000007</c:v>
                </c:pt>
                <c:pt idx="978">
                  <c:v>85.074340000000007</c:v>
                </c:pt>
                <c:pt idx="979">
                  <c:v>85.074340000000007</c:v>
                </c:pt>
                <c:pt idx="980">
                  <c:v>85.074340000000007</c:v>
                </c:pt>
                <c:pt idx="981">
                  <c:v>85.330680000000001</c:v>
                </c:pt>
                <c:pt idx="982">
                  <c:v>85.330680000000001</c:v>
                </c:pt>
                <c:pt idx="983">
                  <c:v>85.330680000000001</c:v>
                </c:pt>
                <c:pt idx="984">
                  <c:v>85.330680000000001</c:v>
                </c:pt>
                <c:pt idx="985">
                  <c:v>85.330680000000001</c:v>
                </c:pt>
                <c:pt idx="986">
                  <c:v>85.330680000000001</c:v>
                </c:pt>
                <c:pt idx="987">
                  <c:v>85.330680000000001</c:v>
                </c:pt>
                <c:pt idx="988">
                  <c:v>85.330680000000001</c:v>
                </c:pt>
                <c:pt idx="989">
                  <c:v>85.330680000000001</c:v>
                </c:pt>
                <c:pt idx="990">
                  <c:v>85.330680000000001</c:v>
                </c:pt>
                <c:pt idx="991">
                  <c:v>85.330680000000001</c:v>
                </c:pt>
                <c:pt idx="992">
                  <c:v>85.330680000000001</c:v>
                </c:pt>
                <c:pt idx="993">
                  <c:v>85.330680000000001</c:v>
                </c:pt>
                <c:pt idx="994">
                  <c:v>85.330680000000001</c:v>
                </c:pt>
                <c:pt idx="995">
                  <c:v>85.330680000000001</c:v>
                </c:pt>
                <c:pt idx="996">
                  <c:v>85.330680000000001</c:v>
                </c:pt>
                <c:pt idx="997">
                  <c:v>85.330680000000001</c:v>
                </c:pt>
                <c:pt idx="998">
                  <c:v>85.330680000000001</c:v>
                </c:pt>
                <c:pt idx="999">
                  <c:v>85.330680000000001</c:v>
                </c:pt>
                <c:pt idx="1000">
                  <c:v>85.330680000000001</c:v>
                </c:pt>
                <c:pt idx="1001">
                  <c:v>85.074340000000007</c:v>
                </c:pt>
                <c:pt idx="1002">
                  <c:v>85.074340000000007</c:v>
                </c:pt>
                <c:pt idx="1003">
                  <c:v>85.074340000000007</c:v>
                </c:pt>
                <c:pt idx="1004">
                  <c:v>85.234560000000002</c:v>
                </c:pt>
                <c:pt idx="1005">
                  <c:v>85.234560000000002</c:v>
                </c:pt>
                <c:pt idx="1006">
                  <c:v>85.234560000000002</c:v>
                </c:pt>
                <c:pt idx="1007">
                  <c:v>85.234560000000002</c:v>
                </c:pt>
                <c:pt idx="1008">
                  <c:v>85.234560000000002</c:v>
                </c:pt>
                <c:pt idx="1009">
                  <c:v>85.234560000000002</c:v>
                </c:pt>
                <c:pt idx="1010">
                  <c:v>85.234560000000002</c:v>
                </c:pt>
                <c:pt idx="1011">
                  <c:v>85.234560000000002</c:v>
                </c:pt>
                <c:pt idx="1012">
                  <c:v>85.234560000000002</c:v>
                </c:pt>
                <c:pt idx="1013">
                  <c:v>85.234560000000002</c:v>
                </c:pt>
                <c:pt idx="1014">
                  <c:v>85.234560000000002</c:v>
                </c:pt>
                <c:pt idx="1015">
                  <c:v>85.234560000000002</c:v>
                </c:pt>
                <c:pt idx="1016">
                  <c:v>85.234560000000002</c:v>
                </c:pt>
                <c:pt idx="1017">
                  <c:v>85.234560000000002</c:v>
                </c:pt>
                <c:pt idx="1018">
                  <c:v>85.234560000000002</c:v>
                </c:pt>
                <c:pt idx="1019">
                  <c:v>85.234560000000002</c:v>
                </c:pt>
                <c:pt idx="1020">
                  <c:v>85.234560000000002</c:v>
                </c:pt>
                <c:pt idx="1021">
                  <c:v>85.234560000000002</c:v>
                </c:pt>
                <c:pt idx="1022">
                  <c:v>85.234560000000002</c:v>
                </c:pt>
                <c:pt idx="1023">
                  <c:v>85.234560000000002</c:v>
                </c:pt>
                <c:pt idx="1024">
                  <c:v>85.234560000000002</c:v>
                </c:pt>
                <c:pt idx="1025">
                  <c:v>85.234560000000002</c:v>
                </c:pt>
                <c:pt idx="1026">
                  <c:v>85.234560000000002</c:v>
                </c:pt>
                <c:pt idx="1027">
                  <c:v>85.234560000000002</c:v>
                </c:pt>
                <c:pt idx="1028">
                  <c:v>85.234560000000002</c:v>
                </c:pt>
                <c:pt idx="1029">
                  <c:v>85.234560000000002</c:v>
                </c:pt>
                <c:pt idx="1030">
                  <c:v>85.234560000000002</c:v>
                </c:pt>
                <c:pt idx="1031">
                  <c:v>85.234560000000002</c:v>
                </c:pt>
                <c:pt idx="1032">
                  <c:v>85.234560000000002</c:v>
                </c:pt>
                <c:pt idx="1033">
                  <c:v>85.234560000000002</c:v>
                </c:pt>
                <c:pt idx="1034">
                  <c:v>85.234560000000002</c:v>
                </c:pt>
                <c:pt idx="1035">
                  <c:v>85.234560000000002</c:v>
                </c:pt>
                <c:pt idx="1036">
                  <c:v>85.234560000000002</c:v>
                </c:pt>
                <c:pt idx="1037">
                  <c:v>85.234560000000002</c:v>
                </c:pt>
                <c:pt idx="1038">
                  <c:v>85.234560000000002</c:v>
                </c:pt>
                <c:pt idx="1039">
                  <c:v>85.234560000000002</c:v>
                </c:pt>
                <c:pt idx="1040">
                  <c:v>85.330680000000001</c:v>
                </c:pt>
                <c:pt idx="1041">
                  <c:v>85.330680000000001</c:v>
                </c:pt>
                <c:pt idx="1042">
                  <c:v>85.330680000000001</c:v>
                </c:pt>
                <c:pt idx="1043">
                  <c:v>85.330680000000001</c:v>
                </c:pt>
                <c:pt idx="1044">
                  <c:v>85.330680000000001</c:v>
                </c:pt>
                <c:pt idx="1045">
                  <c:v>85.330680000000001</c:v>
                </c:pt>
                <c:pt idx="1046">
                  <c:v>85.330680000000001</c:v>
                </c:pt>
                <c:pt idx="1047">
                  <c:v>85.330680000000001</c:v>
                </c:pt>
                <c:pt idx="1048">
                  <c:v>85.330680000000001</c:v>
                </c:pt>
                <c:pt idx="1049">
                  <c:v>85.106380000000001</c:v>
                </c:pt>
                <c:pt idx="1050">
                  <c:v>85.106380000000001</c:v>
                </c:pt>
                <c:pt idx="1051">
                  <c:v>85.106380000000001</c:v>
                </c:pt>
                <c:pt idx="1052">
                  <c:v>85.106380000000001</c:v>
                </c:pt>
                <c:pt idx="1053">
                  <c:v>85.106380000000001</c:v>
                </c:pt>
                <c:pt idx="1054">
                  <c:v>85.234560000000002</c:v>
                </c:pt>
                <c:pt idx="1055">
                  <c:v>85.330680000000001</c:v>
                </c:pt>
                <c:pt idx="1056">
                  <c:v>85.330680000000001</c:v>
                </c:pt>
                <c:pt idx="1057">
                  <c:v>85.330680000000001</c:v>
                </c:pt>
                <c:pt idx="1058">
                  <c:v>85.330680000000001</c:v>
                </c:pt>
                <c:pt idx="1059">
                  <c:v>85.330680000000001</c:v>
                </c:pt>
                <c:pt idx="1060">
                  <c:v>85.330680000000001</c:v>
                </c:pt>
                <c:pt idx="1061">
                  <c:v>85.330680000000001</c:v>
                </c:pt>
                <c:pt idx="1062">
                  <c:v>85.170469999999995</c:v>
                </c:pt>
                <c:pt idx="1063">
                  <c:v>85.170469999999995</c:v>
                </c:pt>
                <c:pt idx="1064">
                  <c:v>85.170469999999995</c:v>
                </c:pt>
                <c:pt idx="1065">
                  <c:v>85.170469999999995</c:v>
                </c:pt>
                <c:pt idx="1066">
                  <c:v>85.170469999999995</c:v>
                </c:pt>
                <c:pt idx="1067">
                  <c:v>85.170469999999995</c:v>
                </c:pt>
                <c:pt idx="1068">
                  <c:v>85.170469999999995</c:v>
                </c:pt>
                <c:pt idx="1069">
                  <c:v>85.170469999999995</c:v>
                </c:pt>
                <c:pt idx="1070">
                  <c:v>85.170469999999995</c:v>
                </c:pt>
                <c:pt idx="1071">
                  <c:v>85.330680000000001</c:v>
                </c:pt>
                <c:pt idx="1072">
                  <c:v>85.330680000000001</c:v>
                </c:pt>
                <c:pt idx="1073">
                  <c:v>85.330680000000001</c:v>
                </c:pt>
                <c:pt idx="1074">
                  <c:v>85.330680000000001</c:v>
                </c:pt>
                <c:pt idx="1075">
                  <c:v>85.330680000000001</c:v>
                </c:pt>
                <c:pt idx="1076">
                  <c:v>85.330680000000001</c:v>
                </c:pt>
                <c:pt idx="1077">
                  <c:v>85.330680000000001</c:v>
                </c:pt>
                <c:pt idx="1078">
                  <c:v>85.330680000000001</c:v>
                </c:pt>
                <c:pt idx="1079">
                  <c:v>85.330680000000001</c:v>
                </c:pt>
                <c:pt idx="1080">
                  <c:v>85.330680000000001</c:v>
                </c:pt>
                <c:pt idx="1081">
                  <c:v>85.330680000000001</c:v>
                </c:pt>
                <c:pt idx="1082">
                  <c:v>85.13843</c:v>
                </c:pt>
                <c:pt idx="1083">
                  <c:v>85.13843</c:v>
                </c:pt>
                <c:pt idx="1084">
                  <c:v>85.13843</c:v>
                </c:pt>
                <c:pt idx="1085">
                  <c:v>85.13843</c:v>
                </c:pt>
                <c:pt idx="1086">
                  <c:v>85.13843</c:v>
                </c:pt>
                <c:pt idx="1087">
                  <c:v>85.13843</c:v>
                </c:pt>
                <c:pt idx="1088">
                  <c:v>85.266599999999997</c:v>
                </c:pt>
                <c:pt idx="1089">
                  <c:v>85.266599999999997</c:v>
                </c:pt>
                <c:pt idx="1090">
                  <c:v>85.266599999999997</c:v>
                </c:pt>
                <c:pt idx="1091">
                  <c:v>85.266599999999997</c:v>
                </c:pt>
                <c:pt idx="1092">
                  <c:v>85.266599999999997</c:v>
                </c:pt>
                <c:pt idx="1093">
                  <c:v>85.266599999999997</c:v>
                </c:pt>
                <c:pt idx="1094">
                  <c:v>85.266599999999997</c:v>
                </c:pt>
                <c:pt idx="1095">
                  <c:v>85.266599999999997</c:v>
                </c:pt>
                <c:pt idx="1096">
                  <c:v>85.266599999999997</c:v>
                </c:pt>
                <c:pt idx="1097">
                  <c:v>85.266599999999997</c:v>
                </c:pt>
                <c:pt idx="1098">
                  <c:v>85.266599999999997</c:v>
                </c:pt>
                <c:pt idx="1099">
                  <c:v>85.266599999999997</c:v>
                </c:pt>
                <c:pt idx="1100">
                  <c:v>85.266599999999997</c:v>
                </c:pt>
                <c:pt idx="1101">
                  <c:v>85.266599999999997</c:v>
                </c:pt>
                <c:pt idx="1102">
                  <c:v>85.266599999999997</c:v>
                </c:pt>
                <c:pt idx="1103">
                  <c:v>85.266599999999997</c:v>
                </c:pt>
                <c:pt idx="1104">
                  <c:v>85.266599999999997</c:v>
                </c:pt>
                <c:pt idx="1105">
                  <c:v>85.266599999999997</c:v>
                </c:pt>
                <c:pt idx="1106">
                  <c:v>85.266599999999997</c:v>
                </c:pt>
                <c:pt idx="1107">
                  <c:v>85.266599999999997</c:v>
                </c:pt>
                <c:pt idx="1108">
                  <c:v>85.266599999999997</c:v>
                </c:pt>
                <c:pt idx="1109">
                  <c:v>85.266599999999997</c:v>
                </c:pt>
                <c:pt idx="1110">
                  <c:v>85.266599999999997</c:v>
                </c:pt>
                <c:pt idx="1111">
                  <c:v>85.266599999999997</c:v>
                </c:pt>
                <c:pt idx="1112">
                  <c:v>85.266599999999997</c:v>
                </c:pt>
                <c:pt idx="1113">
                  <c:v>85.266599999999997</c:v>
                </c:pt>
                <c:pt idx="1114">
                  <c:v>85.266599999999997</c:v>
                </c:pt>
                <c:pt idx="1115">
                  <c:v>85.266599999999997</c:v>
                </c:pt>
                <c:pt idx="1116">
                  <c:v>85.266599999999997</c:v>
                </c:pt>
                <c:pt idx="1117">
                  <c:v>85.266599999999997</c:v>
                </c:pt>
                <c:pt idx="1118">
                  <c:v>85.266599999999997</c:v>
                </c:pt>
                <c:pt idx="1119">
                  <c:v>85.266599999999997</c:v>
                </c:pt>
                <c:pt idx="1120">
                  <c:v>85.330680000000001</c:v>
                </c:pt>
                <c:pt idx="1121">
                  <c:v>85.330680000000001</c:v>
                </c:pt>
                <c:pt idx="1122">
                  <c:v>85.330680000000001</c:v>
                </c:pt>
                <c:pt idx="1123">
                  <c:v>85.330680000000001</c:v>
                </c:pt>
                <c:pt idx="1124">
                  <c:v>85.170469999999995</c:v>
                </c:pt>
                <c:pt idx="1125">
                  <c:v>85.170469999999995</c:v>
                </c:pt>
                <c:pt idx="1126">
                  <c:v>85.170469999999995</c:v>
                </c:pt>
                <c:pt idx="1127">
                  <c:v>85.170469999999995</c:v>
                </c:pt>
                <c:pt idx="1128">
                  <c:v>85.170469999999995</c:v>
                </c:pt>
                <c:pt idx="1129">
                  <c:v>85.170469999999995</c:v>
                </c:pt>
                <c:pt idx="1130">
                  <c:v>85.458849999999998</c:v>
                </c:pt>
                <c:pt idx="1131">
                  <c:v>85.458849999999998</c:v>
                </c:pt>
                <c:pt idx="1132">
                  <c:v>85.170469999999995</c:v>
                </c:pt>
                <c:pt idx="1133">
                  <c:v>85.170469999999995</c:v>
                </c:pt>
                <c:pt idx="1134">
                  <c:v>85.170469999999995</c:v>
                </c:pt>
                <c:pt idx="1135">
                  <c:v>85.170469999999995</c:v>
                </c:pt>
                <c:pt idx="1136">
                  <c:v>85.170469999999995</c:v>
                </c:pt>
                <c:pt idx="1137">
                  <c:v>85.234560000000002</c:v>
                </c:pt>
                <c:pt idx="1138">
                  <c:v>85.234560000000002</c:v>
                </c:pt>
                <c:pt idx="1139">
                  <c:v>85.234560000000002</c:v>
                </c:pt>
                <c:pt idx="1140">
                  <c:v>85.234560000000002</c:v>
                </c:pt>
                <c:pt idx="1141">
                  <c:v>85.234560000000002</c:v>
                </c:pt>
                <c:pt idx="1142">
                  <c:v>85.234560000000002</c:v>
                </c:pt>
                <c:pt idx="1143">
                  <c:v>85.234560000000002</c:v>
                </c:pt>
                <c:pt idx="1144">
                  <c:v>85.234560000000002</c:v>
                </c:pt>
                <c:pt idx="1145">
                  <c:v>85.234560000000002</c:v>
                </c:pt>
                <c:pt idx="1146">
                  <c:v>85.234560000000002</c:v>
                </c:pt>
                <c:pt idx="1147">
                  <c:v>85.234560000000002</c:v>
                </c:pt>
                <c:pt idx="1148">
                  <c:v>85.234560000000002</c:v>
                </c:pt>
                <c:pt idx="1149">
                  <c:v>85.394769999999994</c:v>
                </c:pt>
                <c:pt idx="1150">
                  <c:v>85.394769999999994</c:v>
                </c:pt>
                <c:pt idx="1151">
                  <c:v>85.394769999999994</c:v>
                </c:pt>
                <c:pt idx="1152">
                  <c:v>85.394769999999994</c:v>
                </c:pt>
                <c:pt idx="1153">
                  <c:v>85.266599999999997</c:v>
                </c:pt>
                <c:pt idx="1154">
                  <c:v>85.106380000000001</c:v>
                </c:pt>
                <c:pt idx="1155">
                  <c:v>85.106380000000001</c:v>
                </c:pt>
                <c:pt idx="1156">
                  <c:v>85.106380000000001</c:v>
                </c:pt>
                <c:pt idx="1157">
                  <c:v>85.106380000000001</c:v>
                </c:pt>
                <c:pt idx="1158">
                  <c:v>85.330680000000001</c:v>
                </c:pt>
                <c:pt idx="1159">
                  <c:v>85.330680000000001</c:v>
                </c:pt>
                <c:pt idx="1160">
                  <c:v>85.330680000000001</c:v>
                </c:pt>
                <c:pt idx="1161">
                  <c:v>85.330680000000001</c:v>
                </c:pt>
                <c:pt idx="1162">
                  <c:v>85.330680000000001</c:v>
                </c:pt>
                <c:pt idx="1163">
                  <c:v>85.330680000000001</c:v>
                </c:pt>
                <c:pt idx="1164">
                  <c:v>85.330680000000001</c:v>
                </c:pt>
                <c:pt idx="1165">
                  <c:v>85.266599999999997</c:v>
                </c:pt>
                <c:pt idx="1166">
                  <c:v>85.266599999999997</c:v>
                </c:pt>
                <c:pt idx="1167">
                  <c:v>85.266599999999997</c:v>
                </c:pt>
                <c:pt idx="1168">
                  <c:v>85.266599999999997</c:v>
                </c:pt>
                <c:pt idx="1169">
                  <c:v>85.266599999999997</c:v>
                </c:pt>
                <c:pt idx="1170">
                  <c:v>85.266599999999997</c:v>
                </c:pt>
                <c:pt idx="1171">
                  <c:v>85.266599999999997</c:v>
                </c:pt>
                <c:pt idx="1172">
                  <c:v>85.266599999999997</c:v>
                </c:pt>
                <c:pt idx="1173">
                  <c:v>85.266599999999997</c:v>
                </c:pt>
                <c:pt idx="1174">
                  <c:v>85.266599999999997</c:v>
                </c:pt>
                <c:pt idx="1175">
                  <c:v>85.266599999999997</c:v>
                </c:pt>
                <c:pt idx="1176">
                  <c:v>85.266599999999997</c:v>
                </c:pt>
                <c:pt idx="1177">
                  <c:v>85.266599999999997</c:v>
                </c:pt>
                <c:pt idx="1178">
                  <c:v>85.266599999999997</c:v>
                </c:pt>
                <c:pt idx="1179">
                  <c:v>85.266599999999997</c:v>
                </c:pt>
                <c:pt idx="1180">
                  <c:v>85.266599999999997</c:v>
                </c:pt>
                <c:pt idx="1181">
                  <c:v>85.266599999999997</c:v>
                </c:pt>
                <c:pt idx="1182">
                  <c:v>85.266599999999997</c:v>
                </c:pt>
                <c:pt idx="1183">
                  <c:v>85.266599999999997</c:v>
                </c:pt>
                <c:pt idx="1184">
                  <c:v>85.266599999999997</c:v>
                </c:pt>
                <c:pt idx="1185">
                  <c:v>85.266599999999997</c:v>
                </c:pt>
                <c:pt idx="1186">
                  <c:v>85.266599999999997</c:v>
                </c:pt>
                <c:pt idx="1187">
                  <c:v>85.266599999999997</c:v>
                </c:pt>
                <c:pt idx="1188">
                  <c:v>85.266599999999997</c:v>
                </c:pt>
                <c:pt idx="1189">
                  <c:v>85.266599999999997</c:v>
                </c:pt>
                <c:pt idx="1190">
                  <c:v>85.266599999999997</c:v>
                </c:pt>
                <c:pt idx="1191">
                  <c:v>85.266599999999997</c:v>
                </c:pt>
                <c:pt idx="1192">
                  <c:v>85.266599999999997</c:v>
                </c:pt>
                <c:pt idx="1193">
                  <c:v>85.266599999999997</c:v>
                </c:pt>
                <c:pt idx="1194">
                  <c:v>85.266599999999997</c:v>
                </c:pt>
                <c:pt idx="1195">
                  <c:v>85.266599999999997</c:v>
                </c:pt>
                <c:pt idx="1196">
                  <c:v>85.266599999999997</c:v>
                </c:pt>
                <c:pt idx="1197">
                  <c:v>85.266599999999997</c:v>
                </c:pt>
                <c:pt idx="1198">
                  <c:v>85.266599999999997</c:v>
                </c:pt>
                <c:pt idx="1199">
                  <c:v>85.266599999999997</c:v>
                </c:pt>
                <c:pt idx="1200">
                  <c:v>85.266599999999997</c:v>
                </c:pt>
                <c:pt idx="1201">
                  <c:v>85.266599999999997</c:v>
                </c:pt>
                <c:pt idx="1202">
                  <c:v>85.266599999999997</c:v>
                </c:pt>
                <c:pt idx="1203">
                  <c:v>85.266599999999997</c:v>
                </c:pt>
                <c:pt idx="1204">
                  <c:v>85.266599999999997</c:v>
                </c:pt>
                <c:pt idx="1205">
                  <c:v>85.266599999999997</c:v>
                </c:pt>
                <c:pt idx="1206">
                  <c:v>85.266599999999997</c:v>
                </c:pt>
                <c:pt idx="1207">
                  <c:v>85.266599999999997</c:v>
                </c:pt>
                <c:pt idx="1208">
                  <c:v>85.266599999999997</c:v>
                </c:pt>
                <c:pt idx="1209">
                  <c:v>85.266599999999997</c:v>
                </c:pt>
                <c:pt idx="1210">
                  <c:v>85.266599999999997</c:v>
                </c:pt>
                <c:pt idx="1211">
                  <c:v>85.266599999999997</c:v>
                </c:pt>
                <c:pt idx="1212">
                  <c:v>85.266599999999997</c:v>
                </c:pt>
                <c:pt idx="1213">
                  <c:v>85.266599999999997</c:v>
                </c:pt>
                <c:pt idx="1214">
                  <c:v>85.266599999999997</c:v>
                </c:pt>
                <c:pt idx="1215">
                  <c:v>85.266599999999997</c:v>
                </c:pt>
                <c:pt idx="1216">
                  <c:v>85.266599999999997</c:v>
                </c:pt>
                <c:pt idx="1217">
                  <c:v>85.266599999999997</c:v>
                </c:pt>
                <c:pt idx="1218">
                  <c:v>85.266599999999997</c:v>
                </c:pt>
                <c:pt idx="1219">
                  <c:v>85.266599999999997</c:v>
                </c:pt>
                <c:pt idx="1220">
                  <c:v>85.266599999999997</c:v>
                </c:pt>
                <c:pt idx="1221">
                  <c:v>85.266599999999997</c:v>
                </c:pt>
                <c:pt idx="1222">
                  <c:v>85.266599999999997</c:v>
                </c:pt>
                <c:pt idx="1223">
                  <c:v>85.266599999999997</c:v>
                </c:pt>
                <c:pt idx="1224">
                  <c:v>85.266599999999997</c:v>
                </c:pt>
                <c:pt idx="1225">
                  <c:v>85.266599999999997</c:v>
                </c:pt>
                <c:pt idx="1226">
                  <c:v>85.266599999999997</c:v>
                </c:pt>
                <c:pt idx="1227">
                  <c:v>85.266599999999997</c:v>
                </c:pt>
                <c:pt idx="1228">
                  <c:v>85.266599999999997</c:v>
                </c:pt>
                <c:pt idx="1229">
                  <c:v>85.266599999999997</c:v>
                </c:pt>
                <c:pt idx="1230">
                  <c:v>85.266599999999997</c:v>
                </c:pt>
                <c:pt idx="1231">
                  <c:v>85.266599999999997</c:v>
                </c:pt>
                <c:pt idx="1232">
                  <c:v>85.266599999999997</c:v>
                </c:pt>
                <c:pt idx="1233">
                  <c:v>85.266599999999997</c:v>
                </c:pt>
                <c:pt idx="1234">
                  <c:v>85.266599999999997</c:v>
                </c:pt>
                <c:pt idx="1235">
                  <c:v>85.266599999999997</c:v>
                </c:pt>
                <c:pt idx="1236">
                  <c:v>85.266599999999997</c:v>
                </c:pt>
                <c:pt idx="1237">
                  <c:v>85.266599999999997</c:v>
                </c:pt>
                <c:pt idx="1238">
                  <c:v>85.266599999999997</c:v>
                </c:pt>
                <c:pt idx="1239">
                  <c:v>85.266599999999997</c:v>
                </c:pt>
                <c:pt idx="1240">
                  <c:v>85.266599999999997</c:v>
                </c:pt>
                <c:pt idx="1241">
                  <c:v>85.266599999999997</c:v>
                </c:pt>
                <c:pt idx="1242">
                  <c:v>85.266599999999997</c:v>
                </c:pt>
                <c:pt idx="1243">
                  <c:v>85.330680000000001</c:v>
                </c:pt>
                <c:pt idx="1244">
                  <c:v>85.458849999999998</c:v>
                </c:pt>
                <c:pt idx="1245">
                  <c:v>85.458849999999998</c:v>
                </c:pt>
                <c:pt idx="1246">
                  <c:v>85.266599999999997</c:v>
                </c:pt>
                <c:pt idx="1247">
                  <c:v>85.266599999999997</c:v>
                </c:pt>
                <c:pt idx="1248">
                  <c:v>85.266599999999997</c:v>
                </c:pt>
                <c:pt idx="1249">
                  <c:v>85.266599999999997</c:v>
                </c:pt>
                <c:pt idx="1250">
                  <c:v>85.266599999999997</c:v>
                </c:pt>
                <c:pt idx="1251">
                  <c:v>85.266599999999997</c:v>
                </c:pt>
                <c:pt idx="1252">
                  <c:v>85.266599999999997</c:v>
                </c:pt>
                <c:pt idx="1253">
                  <c:v>85.266599999999997</c:v>
                </c:pt>
                <c:pt idx="1254">
                  <c:v>85.266599999999997</c:v>
                </c:pt>
                <c:pt idx="1255">
                  <c:v>85.266599999999997</c:v>
                </c:pt>
                <c:pt idx="1256">
                  <c:v>85.266599999999997</c:v>
                </c:pt>
                <c:pt idx="1257">
                  <c:v>85.266599999999997</c:v>
                </c:pt>
                <c:pt idx="1258">
                  <c:v>85.266599999999997</c:v>
                </c:pt>
                <c:pt idx="1259">
                  <c:v>85.266599999999997</c:v>
                </c:pt>
                <c:pt idx="1260">
                  <c:v>85.266599999999997</c:v>
                </c:pt>
                <c:pt idx="1261">
                  <c:v>85.266599999999997</c:v>
                </c:pt>
                <c:pt idx="1262">
                  <c:v>85.266599999999997</c:v>
                </c:pt>
                <c:pt idx="1263">
                  <c:v>85.266599999999997</c:v>
                </c:pt>
                <c:pt idx="1264">
                  <c:v>85.266599999999997</c:v>
                </c:pt>
                <c:pt idx="1265">
                  <c:v>85.266599999999997</c:v>
                </c:pt>
                <c:pt idx="1266">
                  <c:v>85.266599999999997</c:v>
                </c:pt>
                <c:pt idx="1267">
                  <c:v>85.266599999999997</c:v>
                </c:pt>
                <c:pt idx="1268">
                  <c:v>85.266599999999997</c:v>
                </c:pt>
                <c:pt idx="1269">
                  <c:v>85.266599999999997</c:v>
                </c:pt>
                <c:pt idx="1270">
                  <c:v>85.266599999999997</c:v>
                </c:pt>
                <c:pt idx="1271">
                  <c:v>85.266599999999997</c:v>
                </c:pt>
                <c:pt idx="1272">
                  <c:v>85.266599999999997</c:v>
                </c:pt>
                <c:pt idx="1273">
                  <c:v>85.266599999999997</c:v>
                </c:pt>
                <c:pt idx="1274">
                  <c:v>85.266599999999997</c:v>
                </c:pt>
                <c:pt idx="1275">
                  <c:v>85.266599999999997</c:v>
                </c:pt>
                <c:pt idx="1276">
                  <c:v>85.266599999999997</c:v>
                </c:pt>
                <c:pt idx="1277">
                  <c:v>85.266599999999997</c:v>
                </c:pt>
                <c:pt idx="1278">
                  <c:v>85.266599999999997</c:v>
                </c:pt>
                <c:pt idx="1279">
                  <c:v>85.266599999999997</c:v>
                </c:pt>
                <c:pt idx="1280">
                  <c:v>85.266599999999997</c:v>
                </c:pt>
                <c:pt idx="1281">
                  <c:v>85.266599999999997</c:v>
                </c:pt>
                <c:pt idx="1282">
                  <c:v>85.266599999999997</c:v>
                </c:pt>
                <c:pt idx="1283">
                  <c:v>85.266599999999997</c:v>
                </c:pt>
                <c:pt idx="1284">
                  <c:v>85.266599999999997</c:v>
                </c:pt>
                <c:pt idx="1285">
                  <c:v>85.266599999999997</c:v>
                </c:pt>
                <c:pt idx="1286">
                  <c:v>85.266599999999997</c:v>
                </c:pt>
                <c:pt idx="1287">
                  <c:v>85.266599999999997</c:v>
                </c:pt>
                <c:pt idx="1288">
                  <c:v>85.266599999999997</c:v>
                </c:pt>
                <c:pt idx="1289">
                  <c:v>85.266599999999997</c:v>
                </c:pt>
                <c:pt idx="1290">
                  <c:v>85.266599999999997</c:v>
                </c:pt>
                <c:pt idx="1291">
                  <c:v>85.266599999999997</c:v>
                </c:pt>
                <c:pt idx="1292">
                  <c:v>85.266599999999997</c:v>
                </c:pt>
                <c:pt idx="1293">
                  <c:v>85.266599999999997</c:v>
                </c:pt>
                <c:pt idx="1294">
                  <c:v>85.554990000000004</c:v>
                </c:pt>
                <c:pt idx="1295">
                  <c:v>86.099720000000005</c:v>
                </c:pt>
                <c:pt idx="1296">
                  <c:v>86.195849999999993</c:v>
                </c:pt>
                <c:pt idx="1297">
                  <c:v>86.740579999999994</c:v>
                </c:pt>
                <c:pt idx="1298">
                  <c:v>87.189179999999993</c:v>
                </c:pt>
                <c:pt idx="1299">
                  <c:v>87.70187</c:v>
                </c:pt>
                <c:pt idx="1300">
                  <c:v>88.150469999999999</c:v>
                </c:pt>
                <c:pt idx="1301">
                  <c:v>88.502939999999995</c:v>
                </c:pt>
                <c:pt idx="1302">
                  <c:v>88.791340000000005</c:v>
                </c:pt>
                <c:pt idx="1303">
                  <c:v>89.143810000000002</c:v>
                </c:pt>
                <c:pt idx="1304">
                  <c:v>89.143810000000002</c:v>
                </c:pt>
                <c:pt idx="1305">
                  <c:v>89.464240000000004</c:v>
                </c:pt>
                <c:pt idx="1306">
                  <c:v>89.624459999999999</c:v>
                </c:pt>
                <c:pt idx="1307">
                  <c:v>89.912840000000003</c:v>
                </c:pt>
                <c:pt idx="1308">
                  <c:v>89.912840000000003</c:v>
                </c:pt>
                <c:pt idx="1309">
                  <c:v>89.912840000000003</c:v>
                </c:pt>
                <c:pt idx="1310">
                  <c:v>89.912840000000003</c:v>
                </c:pt>
                <c:pt idx="1311">
                  <c:v>89.912840000000003</c:v>
                </c:pt>
                <c:pt idx="1312">
                  <c:v>89.912840000000003</c:v>
                </c:pt>
                <c:pt idx="1313">
                  <c:v>89.656499999999994</c:v>
                </c:pt>
                <c:pt idx="1314">
                  <c:v>89.656499999999994</c:v>
                </c:pt>
                <c:pt idx="1315">
                  <c:v>89.304019999999994</c:v>
                </c:pt>
                <c:pt idx="1316">
                  <c:v>89.304019999999994</c:v>
                </c:pt>
                <c:pt idx="1317">
                  <c:v>89.079719999999995</c:v>
                </c:pt>
                <c:pt idx="1318">
                  <c:v>89.079719999999995</c:v>
                </c:pt>
                <c:pt idx="1319">
                  <c:v>88.695210000000003</c:v>
                </c:pt>
                <c:pt idx="1320">
                  <c:v>88.695210000000003</c:v>
                </c:pt>
                <c:pt idx="1321">
                  <c:v>88.695210000000003</c:v>
                </c:pt>
                <c:pt idx="1322">
                  <c:v>88.695210000000003</c:v>
                </c:pt>
                <c:pt idx="1323">
                  <c:v>88.695210000000003</c:v>
                </c:pt>
                <c:pt idx="1324">
                  <c:v>88.695210000000003</c:v>
                </c:pt>
                <c:pt idx="1325">
                  <c:v>88.695210000000003</c:v>
                </c:pt>
                <c:pt idx="1326">
                  <c:v>88.983599999999996</c:v>
                </c:pt>
                <c:pt idx="1327">
                  <c:v>89.111760000000004</c:v>
                </c:pt>
                <c:pt idx="1328">
                  <c:v>89.400149999999996</c:v>
                </c:pt>
                <c:pt idx="1329">
                  <c:v>89.720579999999998</c:v>
                </c:pt>
                <c:pt idx="1330">
                  <c:v>90.073059999999998</c:v>
                </c:pt>
                <c:pt idx="1331">
                  <c:v>90.137150000000005</c:v>
                </c:pt>
                <c:pt idx="1332">
                  <c:v>90.425529999999995</c:v>
                </c:pt>
                <c:pt idx="1333">
                  <c:v>90.745959999999997</c:v>
                </c:pt>
                <c:pt idx="1334">
                  <c:v>91.002300000000005</c:v>
                </c:pt>
                <c:pt idx="1335">
                  <c:v>91.066389999999998</c:v>
                </c:pt>
                <c:pt idx="1336">
                  <c:v>91.515000000000001</c:v>
                </c:pt>
                <c:pt idx="1337">
                  <c:v>91.515000000000001</c:v>
                </c:pt>
                <c:pt idx="1338">
                  <c:v>91.9636</c:v>
                </c:pt>
                <c:pt idx="1339">
                  <c:v>91.9636</c:v>
                </c:pt>
                <c:pt idx="1340">
                  <c:v>91.9636</c:v>
                </c:pt>
                <c:pt idx="1341">
                  <c:v>91.9636</c:v>
                </c:pt>
                <c:pt idx="1342">
                  <c:v>92.348110000000005</c:v>
                </c:pt>
                <c:pt idx="1343">
                  <c:v>92.444239999999994</c:v>
                </c:pt>
                <c:pt idx="1344">
                  <c:v>92.444239999999994</c:v>
                </c:pt>
                <c:pt idx="1345">
                  <c:v>92.444239999999994</c:v>
                </c:pt>
                <c:pt idx="1346">
                  <c:v>92.444239999999994</c:v>
                </c:pt>
                <c:pt idx="1347">
                  <c:v>92.444239999999994</c:v>
                </c:pt>
                <c:pt idx="1348">
                  <c:v>91.995639999999995</c:v>
                </c:pt>
                <c:pt idx="1349">
                  <c:v>91.835430000000002</c:v>
                </c:pt>
                <c:pt idx="1350">
                  <c:v>91.835430000000002</c:v>
                </c:pt>
                <c:pt idx="1351">
                  <c:v>91.835430000000002</c:v>
                </c:pt>
                <c:pt idx="1352">
                  <c:v>91.835430000000002</c:v>
                </c:pt>
                <c:pt idx="1353">
                  <c:v>91.835430000000002</c:v>
                </c:pt>
                <c:pt idx="1354">
                  <c:v>92.155860000000004</c:v>
                </c:pt>
                <c:pt idx="1355">
                  <c:v>92.155860000000004</c:v>
                </c:pt>
                <c:pt idx="1356">
                  <c:v>92.636510000000001</c:v>
                </c:pt>
                <c:pt idx="1357">
                  <c:v>92.668549999999996</c:v>
                </c:pt>
                <c:pt idx="1358">
                  <c:v>93.149190000000004</c:v>
                </c:pt>
                <c:pt idx="1359">
                  <c:v>93.149190000000004</c:v>
                </c:pt>
                <c:pt idx="1360">
                  <c:v>93.149190000000004</c:v>
                </c:pt>
                <c:pt idx="1361">
                  <c:v>93.405540000000002</c:v>
                </c:pt>
                <c:pt idx="1362">
                  <c:v>93.629840000000002</c:v>
                </c:pt>
                <c:pt idx="1363">
                  <c:v>93.629840000000002</c:v>
                </c:pt>
                <c:pt idx="1364">
                  <c:v>93.629840000000002</c:v>
                </c:pt>
                <c:pt idx="1365">
                  <c:v>93.629840000000002</c:v>
                </c:pt>
                <c:pt idx="1366">
                  <c:v>93.437579999999997</c:v>
                </c:pt>
                <c:pt idx="1367">
                  <c:v>93.437579999999997</c:v>
                </c:pt>
                <c:pt idx="1368">
                  <c:v>93.437579999999997</c:v>
                </c:pt>
                <c:pt idx="1369">
                  <c:v>93.437579999999997</c:v>
                </c:pt>
                <c:pt idx="1370">
                  <c:v>93.437579999999997</c:v>
                </c:pt>
                <c:pt idx="1371">
                  <c:v>93.437579999999997</c:v>
                </c:pt>
                <c:pt idx="1372">
                  <c:v>93.437579999999997</c:v>
                </c:pt>
                <c:pt idx="1373">
                  <c:v>93.437579999999997</c:v>
                </c:pt>
                <c:pt idx="1374">
                  <c:v>93.437579999999997</c:v>
                </c:pt>
                <c:pt idx="1375">
                  <c:v>93.437579999999997</c:v>
                </c:pt>
                <c:pt idx="1376">
                  <c:v>93.661879999999996</c:v>
                </c:pt>
                <c:pt idx="1377">
                  <c:v>93.661879999999996</c:v>
                </c:pt>
                <c:pt idx="1378">
                  <c:v>93.661879999999996</c:v>
                </c:pt>
                <c:pt idx="1379">
                  <c:v>94.206609999999998</c:v>
                </c:pt>
                <c:pt idx="1380">
                  <c:v>94.206609999999998</c:v>
                </c:pt>
                <c:pt idx="1381">
                  <c:v>94.398870000000002</c:v>
                </c:pt>
                <c:pt idx="1382">
                  <c:v>94.847470000000001</c:v>
                </c:pt>
                <c:pt idx="1383">
                  <c:v>94.847470000000001</c:v>
                </c:pt>
                <c:pt idx="1384">
                  <c:v>94.847470000000001</c:v>
                </c:pt>
                <c:pt idx="1385">
                  <c:v>94.847470000000001</c:v>
                </c:pt>
                <c:pt idx="1386">
                  <c:v>95.231989999999996</c:v>
                </c:pt>
                <c:pt idx="1387">
                  <c:v>95.231989999999996</c:v>
                </c:pt>
                <c:pt idx="1388">
                  <c:v>95.520380000000003</c:v>
                </c:pt>
                <c:pt idx="1389">
                  <c:v>95.520380000000003</c:v>
                </c:pt>
                <c:pt idx="1390">
                  <c:v>95.231989999999996</c:v>
                </c:pt>
                <c:pt idx="1391">
                  <c:v>95.039730000000006</c:v>
                </c:pt>
                <c:pt idx="1392">
                  <c:v>95.039730000000006</c:v>
                </c:pt>
                <c:pt idx="1393">
                  <c:v>95.039730000000006</c:v>
                </c:pt>
                <c:pt idx="1394">
                  <c:v>94.911559999999994</c:v>
                </c:pt>
                <c:pt idx="1395">
                  <c:v>94.911559999999994</c:v>
                </c:pt>
                <c:pt idx="1396">
                  <c:v>94.911559999999994</c:v>
                </c:pt>
                <c:pt idx="1397">
                  <c:v>94.911559999999994</c:v>
                </c:pt>
                <c:pt idx="1398">
                  <c:v>94.911559999999994</c:v>
                </c:pt>
                <c:pt idx="1399">
                  <c:v>94.911559999999994</c:v>
                </c:pt>
                <c:pt idx="1400">
                  <c:v>95.296080000000003</c:v>
                </c:pt>
                <c:pt idx="1401">
                  <c:v>95.64855</c:v>
                </c:pt>
                <c:pt idx="1402">
                  <c:v>95.712639999999993</c:v>
                </c:pt>
                <c:pt idx="1403">
                  <c:v>95.712639999999993</c:v>
                </c:pt>
                <c:pt idx="1404">
                  <c:v>95.776730000000001</c:v>
                </c:pt>
                <c:pt idx="1405">
                  <c:v>96.161240000000006</c:v>
                </c:pt>
                <c:pt idx="1406">
                  <c:v>96.449629999999999</c:v>
                </c:pt>
                <c:pt idx="1407">
                  <c:v>96.449629999999999</c:v>
                </c:pt>
                <c:pt idx="1408">
                  <c:v>96.834140000000005</c:v>
                </c:pt>
                <c:pt idx="1409">
                  <c:v>97.090490000000003</c:v>
                </c:pt>
                <c:pt idx="1410">
                  <c:v>97.090490000000003</c:v>
                </c:pt>
                <c:pt idx="1411">
                  <c:v>97.250699999999995</c:v>
                </c:pt>
                <c:pt idx="1412">
                  <c:v>97.442959999999999</c:v>
                </c:pt>
                <c:pt idx="1413">
                  <c:v>97.442959999999999</c:v>
                </c:pt>
                <c:pt idx="1414">
                  <c:v>97.475009999999997</c:v>
                </c:pt>
                <c:pt idx="1415">
                  <c:v>97.603179999999995</c:v>
                </c:pt>
                <c:pt idx="1416">
                  <c:v>97.635220000000004</c:v>
                </c:pt>
                <c:pt idx="1417">
                  <c:v>97.635220000000004</c:v>
                </c:pt>
                <c:pt idx="1418">
                  <c:v>97.635220000000004</c:v>
                </c:pt>
                <c:pt idx="1419">
                  <c:v>97.635220000000004</c:v>
                </c:pt>
                <c:pt idx="1420">
                  <c:v>97.635220000000004</c:v>
                </c:pt>
                <c:pt idx="1421">
                  <c:v>97.635220000000004</c:v>
                </c:pt>
                <c:pt idx="1422">
                  <c:v>97.635220000000004</c:v>
                </c:pt>
                <c:pt idx="1423">
                  <c:v>97.635220000000004</c:v>
                </c:pt>
                <c:pt idx="1424">
                  <c:v>97.635220000000004</c:v>
                </c:pt>
                <c:pt idx="1425">
                  <c:v>97.859520000000003</c:v>
                </c:pt>
                <c:pt idx="1426">
                  <c:v>98.276079999999993</c:v>
                </c:pt>
                <c:pt idx="1427">
                  <c:v>98.276079999999993</c:v>
                </c:pt>
                <c:pt idx="1428">
                  <c:v>98.276079999999993</c:v>
                </c:pt>
                <c:pt idx="1429">
                  <c:v>98.276079999999993</c:v>
                </c:pt>
                <c:pt idx="1430">
                  <c:v>98.660600000000002</c:v>
                </c:pt>
                <c:pt idx="1431">
                  <c:v>98.660600000000002</c:v>
                </c:pt>
                <c:pt idx="1432">
                  <c:v>98.660600000000002</c:v>
                </c:pt>
                <c:pt idx="1433">
                  <c:v>99.013080000000002</c:v>
                </c:pt>
                <c:pt idx="1434">
                  <c:v>99.013080000000002</c:v>
                </c:pt>
                <c:pt idx="1435">
                  <c:v>99.013080000000002</c:v>
                </c:pt>
                <c:pt idx="1436">
                  <c:v>98.756730000000005</c:v>
                </c:pt>
                <c:pt idx="1437">
                  <c:v>98.532420000000002</c:v>
                </c:pt>
                <c:pt idx="1438">
                  <c:v>98.404259999999994</c:v>
                </c:pt>
                <c:pt idx="1439">
                  <c:v>98.404259999999994</c:v>
                </c:pt>
                <c:pt idx="1440">
                  <c:v>98.404259999999994</c:v>
                </c:pt>
                <c:pt idx="1441">
                  <c:v>98.404259999999994</c:v>
                </c:pt>
                <c:pt idx="1442">
                  <c:v>98.404259999999994</c:v>
                </c:pt>
                <c:pt idx="1443">
                  <c:v>98.692639999999997</c:v>
                </c:pt>
                <c:pt idx="1444">
                  <c:v>98.692639999999997</c:v>
                </c:pt>
                <c:pt idx="1445">
                  <c:v>98.692639999999997</c:v>
                </c:pt>
                <c:pt idx="1446">
                  <c:v>99.013080000000002</c:v>
                </c:pt>
                <c:pt idx="1447">
                  <c:v>99.237369999999999</c:v>
                </c:pt>
                <c:pt idx="1448">
                  <c:v>99.365549999999999</c:v>
                </c:pt>
                <c:pt idx="1449">
                  <c:v>99.7821</c:v>
                </c:pt>
                <c:pt idx="1450">
                  <c:v>99.7821</c:v>
                </c:pt>
                <c:pt idx="1451">
                  <c:v>100.0385</c:v>
                </c:pt>
                <c:pt idx="1452">
                  <c:v>100.0385</c:v>
                </c:pt>
                <c:pt idx="1453">
                  <c:v>100.0385</c:v>
                </c:pt>
                <c:pt idx="1454">
                  <c:v>100.58320000000001</c:v>
                </c:pt>
                <c:pt idx="1455">
                  <c:v>100.58320000000001</c:v>
                </c:pt>
                <c:pt idx="1456">
                  <c:v>100.58320000000001</c:v>
                </c:pt>
                <c:pt idx="1457">
                  <c:v>100.58320000000001</c:v>
                </c:pt>
                <c:pt idx="1458">
                  <c:v>100.58320000000001</c:v>
                </c:pt>
                <c:pt idx="1459">
                  <c:v>100.13460000000001</c:v>
                </c:pt>
                <c:pt idx="1460">
                  <c:v>100.13460000000001</c:v>
                </c:pt>
                <c:pt idx="1461">
                  <c:v>100.13460000000001</c:v>
                </c:pt>
                <c:pt idx="1462">
                  <c:v>100.13460000000001</c:v>
                </c:pt>
                <c:pt idx="1463">
                  <c:v>100.13460000000001</c:v>
                </c:pt>
                <c:pt idx="1464">
                  <c:v>100.0385</c:v>
                </c:pt>
                <c:pt idx="1465">
                  <c:v>100.0385</c:v>
                </c:pt>
                <c:pt idx="1466">
                  <c:v>100.0385</c:v>
                </c:pt>
                <c:pt idx="1467">
                  <c:v>100.4871</c:v>
                </c:pt>
                <c:pt idx="1468">
                  <c:v>100.74339999999999</c:v>
                </c:pt>
                <c:pt idx="1469">
                  <c:v>100.7754</c:v>
                </c:pt>
                <c:pt idx="1470">
                  <c:v>100.9997</c:v>
                </c:pt>
                <c:pt idx="1471">
                  <c:v>100.9997</c:v>
                </c:pt>
                <c:pt idx="1472">
                  <c:v>101.16</c:v>
                </c:pt>
                <c:pt idx="1473">
                  <c:v>101.16</c:v>
                </c:pt>
                <c:pt idx="1474">
                  <c:v>101.41630000000001</c:v>
                </c:pt>
                <c:pt idx="1475">
                  <c:v>101.41630000000001</c:v>
                </c:pt>
                <c:pt idx="1476">
                  <c:v>101.41630000000001</c:v>
                </c:pt>
                <c:pt idx="1477">
                  <c:v>101.5765</c:v>
                </c:pt>
                <c:pt idx="1478">
                  <c:v>101.5765</c:v>
                </c:pt>
                <c:pt idx="1479">
                  <c:v>101.929</c:v>
                </c:pt>
                <c:pt idx="1480">
                  <c:v>101.929</c:v>
                </c:pt>
                <c:pt idx="1481">
                  <c:v>102.1853</c:v>
                </c:pt>
                <c:pt idx="1482">
                  <c:v>102.6019</c:v>
                </c:pt>
                <c:pt idx="1483">
                  <c:v>102.6019</c:v>
                </c:pt>
                <c:pt idx="1484">
                  <c:v>102.6019</c:v>
                </c:pt>
                <c:pt idx="1485">
                  <c:v>102.92230000000001</c:v>
                </c:pt>
                <c:pt idx="1486">
                  <c:v>102.92230000000001</c:v>
                </c:pt>
                <c:pt idx="1487">
                  <c:v>102.92230000000001</c:v>
                </c:pt>
                <c:pt idx="1488">
                  <c:v>102.69799999999999</c:v>
                </c:pt>
                <c:pt idx="1489">
                  <c:v>102.6019</c:v>
                </c:pt>
                <c:pt idx="1490">
                  <c:v>102.6019</c:v>
                </c:pt>
                <c:pt idx="1491">
                  <c:v>102.4096</c:v>
                </c:pt>
                <c:pt idx="1492">
                  <c:v>102.08920000000001</c:v>
                </c:pt>
                <c:pt idx="1493">
                  <c:v>102.08920000000001</c:v>
                </c:pt>
                <c:pt idx="1494">
                  <c:v>102.08920000000001</c:v>
                </c:pt>
                <c:pt idx="1495">
                  <c:v>102.4417</c:v>
                </c:pt>
                <c:pt idx="1496">
                  <c:v>102.69799999999999</c:v>
                </c:pt>
                <c:pt idx="1497">
                  <c:v>103.0505</c:v>
                </c:pt>
                <c:pt idx="1498">
                  <c:v>103.0505</c:v>
                </c:pt>
                <c:pt idx="1499">
                  <c:v>103.3389</c:v>
                </c:pt>
                <c:pt idx="1500">
                  <c:v>103.6593</c:v>
                </c:pt>
                <c:pt idx="1501">
                  <c:v>103.6593</c:v>
                </c:pt>
                <c:pt idx="1502">
                  <c:v>103.9798</c:v>
                </c:pt>
                <c:pt idx="1503">
                  <c:v>104.0438</c:v>
                </c:pt>
                <c:pt idx="1504">
                  <c:v>104.20399999999999</c:v>
                </c:pt>
                <c:pt idx="1505">
                  <c:v>104.20399999999999</c:v>
                </c:pt>
                <c:pt idx="1506">
                  <c:v>104.20399999999999</c:v>
                </c:pt>
                <c:pt idx="1507">
                  <c:v>104.20399999999999</c:v>
                </c:pt>
                <c:pt idx="1508">
                  <c:v>104.20399999999999</c:v>
                </c:pt>
                <c:pt idx="1509">
                  <c:v>104.20399999999999</c:v>
                </c:pt>
                <c:pt idx="1510">
                  <c:v>104.20399999999999</c:v>
                </c:pt>
                <c:pt idx="1511">
                  <c:v>104.20399999999999</c:v>
                </c:pt>
                <c:pt idx="1512">
                  <c:v>104.20399999999999</c:v>
                </c:pt>
                <c:pt idx="1513">
                  <c:v>104.20399999999999</c:v>
                </c:pt>
                <c:pt idx="1514">
                  <c:v>104.20399999999999</c:v>
                </c:pt>
                <c:pt idx="1515">
                  <c:v>104.20399999999999</c:v>
                </c:pt>
                <c:pt idx="1516">
                  <c:v>104.20399999999999</c:v>
                </c:pt>
                <c:pt idx="1517">
                  <c:v>104.3002</c:v>
                </c:pt>
                <c:pt idx="1518">
                  <c:v>104.3002</c:v>
                </c:pt>
                <c:pt idx="1519">
                  <c:v>104.3002</c:v>
                </c:pt>
                <c:pt idx="1520">
                  <c:v>104.4284</c:v>
                </c:pt>
                <c:pt idx="1521">
                  <c:v>104.4284</c:v>
                </c:pt>
                <c:pt idx="1522">
                  <c:v>104.4284</c:v>
                </c:pt>
                <c:pt idx="1523">
                  <c:v>104.5886</c:v>
                </c:pt>
                <c:pt idx="1524">
                  <c:v>105.2294</c:v>
                </c:pt>
                <c:pt idx="1525">
                  <c:v>105.2294</c:v>
                </c:pt>
                <c:pt idx="1526">
                  <c:v>105.2294</c:v>
                </c:pt>
                <c:pt idx="1527">
                  <c:v>105.2294</c:v>
                </c:pt>
                <c:pt idx="1528">
                  <c:v>105.2294</c:v>
                </c:pt>
                <c:pt idx="1529">
                  <c:v>105.77419999999999</c:v>
                </c:pt>
                <c:pt idx="1530">
                  <c:v>105.77419999999999</c:v>
                </c:pt>
                <c:pt idx="1531">
                  <c:v>106.0946</c:v>
                </c:pt>
                <c:pt idx="1532">
                  <c:v>106.0946</c:v>
                </c:pt>
                <c:pt idx="1533">
                  <c:v>106.0946</c:v>
                </c:pt>
                <c:pt idx="1534">
                  <c:v>106.0946</c:v>
                </c:pt>
                <c:pt idx="1535">
                  <c:v>106.0946</c:v>
                </c:pt>
                <c:pt idx="1536">
                  <c:v>105.8703</c:v>
                </c:pt>
                <c:pt idx="1537">
                  <c:v>105.8703</c:v>
                </c:pt>
                <c:pt idx="1538">
                  <c:v>105.8703</c:v>
                </c:pt>
                <c:pt idx="1539">
                  <c:v>105.8703</c:v>
                </c:pt>
                <c:pt idx="1540">
                  <c:v>105.8703</c:v>
                </c:pt>
                <c:pt idx="1541">
                  <c:v>105.8703</c:v>
                </c:pt>
                <c:pt idx="1542">
                  <c:v>105.8703</c:v>
                </c:pt>
                <c:pt idx="1543">
                  <c:v>105.8703</c:v>
                </c:pt>
                <c:pt idx="1544">
                  <c:v>106.0946</c:v>
                </c:pt>
                <c:pt idx="1545">
                  <c:v>106.22280000000001</c:v>
                </c:pt>
                <c:pt idx="1546">
                  <c:v>106.22280000000001</c:v>
                </c:pt>
                <c:pt idx="1547">
                  <c:v>106.5112</c:v>
                </c:pt>
                <c:pt idx="1548">
                  <c:v>106.5112</c:v>
                </c:pt>
                <c:pt idx="1549">
                  <c:v>106.5112</c:v>
                </c:pt>
                <c:pt idx="1550">
                  <c:v>106.5112</c:v>
                </c:pt>
                <c:pt idx="1551">
                  <c:v>106.5112</c:v>
                </c:pt>
                <c:pt idx="1552">
                  <c:v>106.5112</c:v>
                </c:pt>
                <c:pt idx="1553">
                  <c:v>106.5112</c:v>
                </c:pt>
                <c:pt idx="1554">
                  <c:v>106.5112</c:v>
                </c:pt>
                <c:pt idx="1555">
                  <c:v>106.5112</c:v>
                </c:pt>
                <c:pt idx="1556">
                  <c:v>106.5112</c:v>
                </c:pt>
                <c:pt idx="1557">
                  <c:v>106.5112</c:v>
                </c:pt>
                <c:pt idx="1558">
                  <c:v>106.7675</c:v>
                </c:pt>
                <c:pt idx="1559">
                  <c:v>106.7675</c:v>
                </c:pt>
                <c:pt idx="1560">
                  <c:v>106.7675</c:v>
                </c:pt>
                <c:pt idx="1561">
                  <c:v>107.1841</c:v>
                </c:pt>
                <c:pt idx="1562">
                  <c:v>107.1841</c:v>
                </c:pt>
                <c:pt idx="1563">
                  <c:v>107.5686</c:v>
                </c:pt>
                <c:pt idx="1564">
                  <c:v>107.5686</c:v>
                </c:pt>
                <c:pt idx="1565">
                  <c:v>107.95310000000001</c:v>
                </c:pt>
                <c:pt idx="1566">
                  <c:v>107.95310000000001</c:v>
                </c:pt>
                <c:pt idx="1567">
                  <c:v>108.14530000000001</c:v>
                </c:pt>
                <c:pt idx="1568">
                  <c:v>108.14530000000001</c:v>
                </c:pt>
                <c:pt idx="1569">
                  <c:v>108.14530000000001</c:v>
                </c:pt>
                <c:pt idx="1570">
                  <c:v>108.14530000000001</c:v>
                </c:pt>
                <c:pt idx="1571">
                  <c:v>108.14530000000001</c:v>
                </c:pt>
                <c:pt idx="1572">
                  <c:v>108.14530000000001</c:v>
                </c:pt>
                <c:pt idx="1573">
                  <c:v>108.0492</c:v>
                </c:pt>
                <c:pt idx="1574">
                  <c:v>107.889</c:v>
                </c:pt>
                <c:pt idx="1575">
                  <c:v>107.889</c:v>
                </c:pt>
                <c:pt idx="1576">
                  <c:v>107.889</c:v>
                </c:pt>
                <c:pt idx="1577">
                  <c:v>107.889</c:v>
                </c:pt>
                <c:pt idx="1578">
                  <c:v>107.889</c:v>
                </c:pt>
                <c:pt idx="1579">
                  <c:v>107.889</c:v>
                </c:pt>
                <c:pt idx="1580">
                  <c:v>108.3056</c:v>
                </c:pt>
                <c:pt idx="1581">
                  <c:v>108.3056</c:v>
                </c:pt>
                <c:pt idx="1582">
                  <c:v>108.3056</c:v>
                </c:pt>
                <c:pt idx="1583">
                  <c:v>108.658</c:v>
                </c:pt>
                <c:pt idx="1584">
                  <c:v>108.658</c:v>
                </c:pt>
                <c:pt idx="1585">
                  <c:v>108.658</c:v>
                </c:pt>
                <c:pt idx="1586">
                  <c:v>108.658</c:v>
                </c:pt>
                <c:pt idx="1587">
                  <c:v>109.0746</c:v>
                </c:pt>
                <c:pt idx="1588">
                  <c:v>109.0746</c:v>
                </c:pt>
                <c:pt idx="1589">
                  <c:v>109.0746</c:v>
                </c:pt>
                <c:pt idx="1590">
                  <c:v>108.6901</c:v>
                </c:pt>
                <c:pt idx="1591">
                  <c:v>108.6901</c:v>
                </c:pt>
                <c:pt idx="1592">
                  <c:v>108.6901</c:v>
                </c:pt>
                <c:pt idx="1593">
                  <c:v>108.8503</c:v>
                </c:pt>
                <c:pt idx="1594">
                  <c:v>109.1707</c:v>
                </c:pt>
                <c:pt idx="1595">
                  <c:v>109.1707</c:v>
                </c:pt>
                <c:pt idx="1596">
                  <c:v>109.1707</c:v>
                </c:pt>
                <c:pt idx="1597">
                  <c:v>109.1707</c:v>
                </c:pt>
                <c:pt idx="1598">
                  <c:v>109.1707</c:v>
                </c:pt>
                <c:pt idx="1599">
                  <c:v>109.1707</c:v>
                </c:pt>
                <c:pt idx="1600">
                  <c:v>109.1707</c:v>
                </c:pt>
                <c:pt idx="1601">
                  <c:v>109.3309</c:v>
                </c:pt>
                <c:pt idx="1602">
                  <c:v>109.3309</c:v>
                </c:pt>
                <c:pt idx="1603">
                  <c:v>109.3309</c:v>
                </c:pt>
                <c:pt idx="1604">
                  <c:v>109.3309</c:v>
                </c:pt>
                <c:pt idx="1605">
                  <c:v>109.3309</c:v>
                </c:pt>
                <c:pt idx="1606">
                  <c:v>109.3309</c:v>
                </c:pt>
                <c:pt idx="1607">
                  <c:v>109.3309</c:v>
                </c:pt>
                <c:pt idx="1608">
                  <c:v>109.3309</c:v>
                </c:pt>
                <c:pt idx="1609">
                  <c:v>109.1707</c:v>
                </c:pt>
                <c:pt idx="1610">
                  <c:v>109.1707</c:v>
                </c:pt>
                <c:pt idx="1611">
                  <c:v>109.1707</c:v>
                </c:pt>
                <c:pt idx="1612">
                  <c:v>109.1707</c:v>
                </c:pt>
                <c:pt idx="1613">
                  <c:v>109.7475</c:v>
                </c:pt>
                <c:pt idx="1614">
                  <c:v>109.87569999999999</c:v>
                </c:pt>
                <c:pt idx="1615">
                  <c:v>109.87569999999999</c:v>
                </c:pt>
                <c:pt idx="1616">
                  <c:v>110.3884</c:v>
                </c:pt>
                <c:pt idx="1617">
                  <c:v>110.3884</c:v>
                </c:pt>
                <c:pt idx="1618">
                  <c:v>110.3884</c:v>
                </c:pt>
                <c:pt idx="1619">
                  <c:v>110.77290000000001</c:v>
                </c:pt>
                <c:pt idx="1620">
                  <c:v>110.77290000000001</c:v>
                </c:pt>
                <c:pt idx="1621">
                  <c:v>110.77290000000001</c:v>
                </c:pt>
                <c:pt idx="1622">
                  <c:v>110.77290000000001</c:v>
                </c:pt>
                <c:pt idx="1623">
                  <c:v>110.77290000000001</c:v>
                </c:pt>
                <c:pt idx="1624">
                  <c:v>110.77290000000001</c:v>
                </c:pt>
                <c:pt idx="1625">
                  <c:v>110.77290000000001</c:v>
                </c:pt>
                <c:pt idx="1626">
                  <c:v>110.77290000000001</c:v>
                </c:pt>
                <c:pt idx="1627">
                  <c:v>110.77290000000001</c:v>
                </c:pt>
                <c:pt idx="1628">
                  <c:v>111.1574</c:v>
                </c:pt>
                <c:pt idx="1629">
                  <c:v>111.18940000000001</c:v>
                </c:pt>
                <c:pt idx="1630">
                  <c:v>111.4778</c:v>
                </c:pt>
                <c:pt idx="1631">
                  <c:v>111.4778</c:v>
                </c:pt>
                <c:pt idx="1632">
                  <c:v>111.4778</c:v>
                </c:pt>
                <c:pt idx="1633">
                  <c:v>111.7342</c:v>
                </c:pt>
                <c:pt idx="1634">
                  <c:v>112.05459999999999</c:v>
                </c:pt>
                <c:pt idx="1635">
                  <c:v>112.1187</c:v>
                </c:pt>
                <c:pt idx="1636">
                  <c:v>112.1187</c:v>
                </c:pt>
                <c:pt idx="1637">
                  <c:v>112.1187</c:v>
                </c:pt>
                <c:pt idx="1638">
                  <c:v>112.1187</c:v>
                </c:pt>
                <c:pt idx="1639">
                  <c:v>112.6314</c:v>
                </c:pt>
                <c:pt idx="1640">
                  <c:v>112.6314</c:v>
                </c:pt>
                <c:pt idx="1641">
                  <c:v>112.6314</c:v>
                </c:pt>
                <c:pt idx="1642">
                  <c:v>112.6314</c:v>
                </c:pt>
                <c:pt idx="1643">
                  <c:v>112.6314</c:v>
                </c:pt>
                <c:pt idx="1644">
                  <c:v>112.6314</c:v>
                </c:pt>
                <c:pt idx="1645">
                  <c:v>112.6314</c:v>
                </c:pt>
                <c:pt idx="1646">
                  <c:v>112.6314</c:v>
                </c:pt>
                <c:pt idx="1647">
                  <c:v>112.6314</c:v>
                </c:pt>
                <c:pt idx="1648">
                  <c:v>112.6314</c:v>
                </c:pt>
                <c:pt idx="1649">
                  <c:v>112.6314</c:v>
                </c:pt>
                <c:pt idx="1650">
                  <c:v>112.6314</c:v>
                </c:pt>
                <c:pt idx="1651">
                  <c:v>112.6314</c:v>
                </c:pt>
                <c:pt idx="1652">
                  <c:v>112.6314</c:v>
                </c:pt>
                <c:pt idx="1653">
                  <c:v>112.6314</c:v>
                </c:pt>
                <c:pt idx="1654">
                  <c:v>112.6314</c:v>
                </c:pt>
                <c:pt idx="1655">
                  <c:v>112.6314</c:v>
                </c:pt>
                <c:pt idx="1656">
                  <c:v>112.75960000000001</c:v>
                </c:pt>
                <c:pt idx="1657">
                  <c:v>112.75960000000001</c:v>
                </c:pt>
                <c:pt idx="1658">
                  <c:v>112.75960000000001</c:v>
                </c:pt>
                <c:pt idx="1659">
                  <c:v>112.75960000000001</c:v>
                </c:pt>
                <c:pt idx="1660">
                  <c:v>112.75960000000001</c:v>
                </c:pt>
                <c:pt idx="1661">
                  <c:v>112.9838</c:v>
                </c:pt>
                <c:pt idx="1662">
                  <c:v>112.9838</c:v>
                </c:pt>
                <c:pt idx="1663">
                  <c:v>112.9838</c:v>
                </c:pt>
                <c:pt idx="1664">
                  <c:v>112.9838</c:v>
                </c:pt>
                <c:pt idx="1665">
                  <c:v>112.9838</c:v>
                </c:pt>
                <c:pt idx="1666">
                  <c:v>113.4645</c:v>
                </c:pt>
                <c:pt idx="1667">
                  <c:v>113.4645</c:v>
                </c:pt>
                <c:pt idx="1668">
                  <c:v>113.6247</c:v>
                </c:pt>
                <c:pt idx="1669">
                  <c:v>113.8811</c:v>
                </c:pt>
                <c:pt idx="1670">
                  <c:v>113.8811</c:v>
                </c:pt>
                <c:pt idx="1671">
                  <c:v>113.8811</c:v>
                </c:pt>
                <c:pt idx="1672">
                  <c:v>113.8811</c:v>
                </c:pt>
                <c:pt idx="1673">
                  <c:v>113.8811</c:v>
                </c:pt>
                <c:pt idx="1674">
                  <c:v>113.8811</c:v>
                </c:pt>
                <c:pt idx="1675">
                  <c:v>113.9451</c:v>
                </c:pt>
                <c:pt idx="1676">
                  <c:v>114.26560000000001</c:v>
                </c:pt>
                <c:pt idx="1677">
                  <c:v>114.26560000000001</c:v>
                </c:pt>
                <c:pt idx="1678">
                  <c:v>114.26560000000001</c:v>
                </c:pt>
                <c:pt idx="1679">
                  <c:v>114.26560000000001</c:v>
                </c:pt>
                <c:pt idx="1680">
                  <c:v>114.26560000000001</c:v>
                </c:pt>
                <c:pt idx="1681">
                  <c:v>114.26560000000001</c:v>
                </c:pt>
                <c:pt idx="1682">
                  <c:v>113.9131</c:v>
                </c:pt>
                <c:pt idx="1683">
                  <c:v>113.9131</c:v>
                </c:pt>
                <c:pt idx="1684">
                  <c:v>113.9131</c:v>
                </c:pt>
                <c:pt idx="1685">
                  <c:v>113.9131</c:v>
                </c:pt>
                <c:pt idx="1686">
                  <c:v>113.9131</c:v>
                </c:pt>
                <c:pt idx="1687">
                  <c:v>113.9131</c:v>
                </c:pt>
                <c:pt idx="1688">
                  <c:v>113.9131</c:v>
                </c:pt>
                <c:pt idx="1689">
                  <c:v>113.9131</c:v>
                </c:pt>
                <c:pt idx="1690">
                  <c:v>114.26560000000001</c:v>
                </c:pt>
                <c:pt idx="1691">
                  <c:v>114.554</c:v>
                </c:pt>
                <c:pt idx="1692">
                  <c:v>114.7462</c:v>
                </c:pt>
                <c:pt idx="1693">
                  <c:v>114.7462</c:v>
                </c:pt>
                <c:pt idx="1694">
                  <c:v>115.355</c:v>
                </c:pt>
                <c:pt idx="1695">
                  <c:v>115.355</c:v>
                </c:pt>
                <c:pt idx="1696">
                  <c:v>115.355</c:v>
                </c:pt>
                <c:pt idx="1697">
                  <c:v>115.5153</c:v>
                </c:pt>
                <c:pt idx="1698">
                  <c:v>115.54730000000001</c:v>
                </c:pt>
                <c:pt idx="1699">
                  <c:v>115.7075</c:v>
                </c:pt>
                <c:pt idx="1700">
                  <c:v>115.7075</c:v>
                </c:pt>
                <c:pt idx="1701">
                  <c:v>115.7075</c:v>
                </c:pt>
                <c:pt idx="1702">
                  <c:v>115.7075</c:v>
                </c:pt>
                <c:pt idx="1703">
                  <c:v>115.7075</c:v>
                </c:pt>
                <c:pt idx="1704">
                  <c:v>115.7075</c:v>
                </c:pt>
                <c:pt idx="1705">
                  <c:v>115.7075</c:v>
                </c:pt>
                <c:pt idx="1706">
                  <c:v>115.6434</c:v>
                </c:pt>
                <c:pt idx="1707">
                  <c:v>115.355</c:v>
                </c:pt>
                <c:pt idx="1708">
                  <c:v>115.355</c:v>
                </c:pt>
                <c:pt idx="1709">
                  <c:v>115.355</c:v>
                </c:pt>
                <c:pt idx="1710">
                  <c:v>115.355</c:v>
                </c:pt>
                <c:pt idx="1711">
                  <c:v>115.54730000000001</c:v>
                </c:pt>
                <c:pt idx="1712">
                  <c:v>115.54730000000001</c:v>
                </c:pt>
                <c:pt idx="1713">
                  <c:v>115.54730000000001</c:v>
                </c:pt>
                <c:pt idx="1714">
                  <c:v>115.8357</c:v>
                </c:pt>
                <c:pt idx="1715">
                  <c:v>115.9318</c:v>
                </c:pt>
                <c:pt idx="1716">
                  <c:v>116.1561</c:v>
                </c:pt>
                <c:pt idx="1717">
                  <c:v>116.1561</c:v>
                </c:pt>
                <c:pt idx="1718">
                  <c:v>116.1561</c:v>
                </c:pt>
                <c:pt idx="1719">
                  <c:v>116.1561</c:v>
                </c:pt>
                <c:pt idx="1720">
                  <c:v>116.4765</c:v>
                </c:pt>
                <c:pt idx="1721">
                  <c:v>116.4765</c:v>
                </c:pt>
                <c:pt idx="1722">
                  <c:v>116.4765</c:v>
                </c:pt>
                <c:pt idx="1723">
                  <c:v>116.4765</c:v>
                </c:pt>
                <c:pt idx="1724">
                  <c:v>116.4765</c:v>
                </c:pt>
                <c:pt idx="1725">
                  <c:v>116.4765</c:v>
                </c:pt>
                <c:pt idx="1726">
                  <c:v>116.4765</c:v>
                </c:pt>
                <c:pt idx="1727">
                  <c:v>116.4765</c:v>
                </c:pt>
                <c:pt idx="1728">
                  <c:v>116.4765</c:v>
                </c:pt>
                <c:pt idx="1729">
                  <c:v>116.4765</c:v>
                </c:pt>
                <c:pt idx="1730">
                  <c:v>116.4765</c:v>
                </c:pt>
                <c:pt idx="1731">
                  <c:v>116.4765</c:v>
                </c:pt>
                <c:pt idx="1732">
                  <c:v>116.7329</c:v>
                </c:pt>
                <c:pt idx="1733">
                  <c:v>116.9251</c:v>
                </c:pt>
                <c:pt idx="1734">
                  <c:v>116.9251</c:v>
                </c:pt>
                <c:pt idx="1735">
                  <c:v>116.9251</c:v>
                </c:pt>
                <c:pt idx="1736">
                  <c:v>116.9251</c:v>
                </c:pt>
                <c:pt idx="1737">
                  <c:v>116.9251</c:v>
                </c:pt>
                <c:pt idx="1738">
                  <c:v>117.08540000000001</c:v>
                </c:pt>
                <c:pt idx="1739">
                  <c:v>117.08540000000001</c:v>
                </c:pt>
                <c:pt idx="1740">
                  <c:v>117.2135</c:v>
                </c:pt>
                <c:pt idx="1741">
                  <c:v>117.2135</c:v>
                </c:pt>
                <c:pt idx="1742">
                  <c:v>117.2135</c:v>
                </c:pt>
                <c:pt idx="1743">
                  <c:v>117.2135</c:v>
                </c:pt>
                <c:pt idx="1744">
                  <c:v>117.2456</c:v>
                </c:pt>
                <c:pt idx="1745">
                  <c:v>117.53400000000001</c:v>
                </c:pt>
                <c:pt idx="1746">
                  <c:v>117.53400000000001</c:v>
                </c:pt>
                <c:pt idx="1747">
                  <c:v>117.53400000000001</c:v>
                </c:pt>
                <c:pt idx="1748">
                  <c:v>117.91849999999999</c:v>
                </c:pt>
                <c:pt idx="1749">
                  <c:v>117.91849999999999</c:v>
                </c:pt>
                <c:pt idx="1750">
                  <c:v>117.91849999999999</c:v>
                </c:pt>
                <c:pt idx="1751">
                  <c:v>117.91849999999999</c:v>
                </c:pt>
                <c:pt idx="1752">
                  <c:v>117.8544</c:v>
                </c:pt>
                <c:pt idx="1753">
                  <c:v>117.8544</c:v>
                </c:pt>
                <c:pt idx="1754">
                  <c:v>117.53400000000001</c:v>
                </c:pt>
                <c:pt idx="1755">
                  <c:v>117.53400000000001</c:v>
                </c:pt>
                <c:pt idx="1756">
                  <c:v>117.53400000000001</c:v>
                </c:pt>
                <c:pt idx="1757">
                  <c:v>117.53400000000001</c:v>
                </c:pt>
                <c:pt idx="1758">
                  <c:v>117.53400000000001</c:v>
                </c:pt>
                <c:pt idx="1759">
                  <c:v>117.53400000000001</c:v>
                </c:pt>
                <c:pt idx="1760">
                  <c:v>117.4699</c:v>
                </c:pt>
                <c:pt idx="1761">
                  <c:v>117.4699</c:v>
                </c:pt>
                <c:pt idx="1762">
                  <c:v>117.4699</c:v>
                </c:pt>
                <c:pt idx="1763">
                  <c:v>117.7903</c:v>
                </c:pt>
                <c:pt idx="1764">
                  <c:v>117.7903</c:v>
                </c:pt>
                <c:pt idx="1765">
                  <c:v>117.7903</c:v>
                </c:pt>
                <c:pt idx="1766">
                  <c:v>118.2069</c:v>
                </c:pt>
                <c:pt idx="1767">
                  <c:v>118.33499999999999</c:v>
                </c:pt>
                <c:pt idx="1768">
                  <c:v>118.33499999999999</c:v>
                </c:pt>
                <c:pt idx="1769">
                  <c:v>118.55929999999999</c:v>
                </c:pt>
                <c:pt idx="1770">
                  <c:v>118.7516</c:v>
                </c:pt>
                <c:pt idx="1771">
                  <c:v>118.8477</c:v>
                </c:pt>
                <c:pt idx="1772">
                  <c:v>119.04</c:v>
                </c:pt>
                <c:pt idx="1773">
                  <c:v>119.04</c:v>
                </c:pt>
                <c:pt idx="1774">
                  <c:v>119.2963</c:v>
                </c:pt>
                <c:pt idx="1775">
                  <c:v>119.2963</c:v>
                </c:pt>
                <c:pt idx="1776">
                  <c:v>119.2963</c:v>
                </c:pt>
                <c:pt idx="1777">
                  <c:v>119.45659999999999</c:v>
                </c:pt>
                <c:pt idx="1778">
                  <c:v>119.45659999999999</c:v>
                </c:pt>
                <c:pt idx="1779">
                  <c:v>119.45659999999999</c:v>
                </c:pt>
                <c:pt idx="1780">
                  <c:v>119.45659999999999</c:v>
                </c:pt>
                <c:pt idx="1781">
                  <c:v>119.45659999999999</c:v>
                </c:pt>
                <c:pt idx="1782">
                  <c:v>119.45659999999999</c:v>
                </c:pt>
                <c:pt idx="1783">
                  <c:v>119.45659999999999</c:v>
                </c:pt>
                <c:pt idx="1784">
                  <c:v>119.45659999999999</c:v>
                </c:pt>
                <c:pt idx="1785">
                  <c:v>119.68089999999999</c:v>
                </c:pt>
                <c:pt idx="1786">
                  <c:v>119.68089999999999</c:v>
                </c:pt>
                <c:pt idx="1787">
                  <c:v>119.68089999999999</c:v>
                </c:pt>
                <c:pt idx="1788">
                  <c:v>119.68089999999999</c:v>
                </c:pt>
                <c:pt idx="1789">
                  <c:v>119.3604</c:v>
                </c:pt>
                <c:pt idx="1790">
                  <c:v>119.3604</c:v>
                </c:pt>
                <c:pt idx="1791">
                  <c:v>119.48860000000001</c:v>
                </c:pt>
                <c:pt idx="1792">
                  <c:v>119.809</c:v>
                </c:pt>
                <c:pt idx="1793">
                  <c:v>119.809</c:v>
                </c:pt>
                <c:pt idx="1794">
                  <c:v>119.809</c:v>
                </c:pt>
                <c:pt idx="1795">
                  <c:v>119.809</c:v>
                </c:pt>
                <c:pt idx="1796">
                  <c:v>120.0013</c:v>
                </c:pt>
                <c:pt idx="1797">
                  <c:v>120.4178</c:v>
                </c:pt>
                <c:pt idx="1798">
                  <c:v>120.4178</c:v>
                </c:pt>
                <c:pt idx="1799">
                  <c:v>120.4178</c:v>
                </c:pt>
                <c:pt idx="1800">
                  <c:v>120.4178</c:v>
                </c:pt>
                <c:pt idx="1801">
                  <c:v>120.4178</c:v>
                </c:pt>
                <c:pt idx="1802">
                  <c:v>120.09739999999999</c:v>
                </c:pt>
                <c:pt idx="1803">
                  <c:v>120.09739999999999</c:v>
                </c:pt>
                <c:pt idx="1804">
                  <c:v>120.09739999999999</c:v>
                </c:pt>
                <c:pt idx="1805">
                  <c:v>120.09739999999999</c:v>
                </c:pt>
                <c:pt idx="1806">
                  <c:v>120.09739999999999</c:v>
                </c:pt>
                <c:pt idx="1807">
                  <c:v>120.09739999999999</c:v>
                </c:pt>
                <c:pt idx="1808">
                  <c:v>120.09739999999999</c:v>
                </c:pt>
                <c:pt idx="1809">
                  <c:v>120.09739999999999</c:v>
                </c:pt>
                <c:pt idx="1810">
                  <c:v>120.09739999999999</c:v>
                </c:pt>
                <c:pt idx="1811">
                  <c:v>120.09739999999999</c:v>
                </c:pt>
                <c:pt idx="1812">
                  <c:v>120.4178</c:v>
                </c:pt>
                <c:pt idx="1813">
                  <c:v>120.4178</c:v>
                </c:pt>
                <c:pt idx="1814">
                  <c:v>120.4178</c:v>
                </c:pt>
                <c:pt idx="1815">
                  <c:v>120.4178</c:v>
                </c:pt>
                <c:pt idx="1816">
                  <c:v>120.4178</c:v>
                </c:pt>
                <c:pt idx="1817">
                  <c:v>120.4178</c:v>
                </c:pt>
                <c:pt idx="1818">
                  <c:v>120.4178</c:v>
                </c:pt>
                <c:pt idx="1819">
                  <c:v>120.6421</c:v>
                </c:pt>
                <c:pt idx="1820">
                  <c:v>120.6421</c:v>
                </c:pt>
                <c:pt idx="1821">
                  <c:v>120.7383</c:v>
                </c:pt>
                <c:pt idx="1822">
                  <c:v>121.0907</c:v>
                </c:pt>
                <c:pt idx="1823">
                  <c:v>121.0907</c:v>
                </c:pt>
                <c:pt idx="1824">
                  <c:v>121.0907</c:v>
                </c:pt>
                <c:pt idx="1825">
                  <c:v>121.0907</c:v>
                </c:pt>
                <c:pt idx="1826">
                  <c:v>121.0907</c:v>
                </c:pt>
                <c:pt idx="1827">
                  <c:v>121.0907</c:v>
                </c:pt>
                <c:pt idx="1828">
                  <c:v>121.0907</c:v>
                </c:pt>
                <c:pt idx="1829">
                  <c:v>121.283</c:v>
                </c:pt>
                <c:pt idx="1830">
                  <c:v>121.283</c:v>
                </c:pt>
                <c:pt idx="1831">
                  <c:v>121.283</c:v>
                </c:pt>
                <c:pt idx="1832">
                  <c:v>121.283</c:v>
                </c:pt>
                <c:pt idx="1833">
                  <c:v>121.283</c:v>
                </c:pt>
                <c:pt idx="1834">
                  <c:v>121.283</c:v>
                </c:pt>
                <c:pt idx="1835">
                  <c:v>121.283</c:v>
                </c:pt>
                <c:pt idx="1836">
                  <c:v>121.283</c:v>
                </c:pt>
                <c:pt idx="1837">
                  <c:v>121.5394</c:v>
                </c:pt>
                <c:pt idx="1838">
                  <c:v>121.5394</c:v>
                </c:pt>
                <c:pt idx="1839">
                  <c:v>121.5394</c:v>
                </c:pt>
                <c:pt idx="1840">
                  <c:v>121.5394</c:v>
                </c:pt>
                <c:pt idx="1841">
                  <c:v>121.5394</c:v>
                </c:pt>
                <c:pt idx="1842">
                  <c:v>121.7957</c:v>
                </c:pt>
                <c:pt idx="1843">
                  <c:v>121.9239</c:v>
                </c:pt>
                <c:pt idx="1844">
                  <c:v>121.9239</c:v>
                </c:pt>
                <c:pt idx="1845">
                  <c:v>121.9239</c:v>
                </c:pt>
                <c:pt idx="1846">
                  <c:v>121.9239</c:v>
                </c:pt>
                <c:pt idx="1847">
                  <c:v>122.2122</c:v>
                </c:pt>
                <c:pt idx="1848">
                  <c:v>122.2122</c:v>
                </c:pt>
                <c:pt idx="1849">
                  <c:v>122.2122</c:v>
                </c:pt>
                <c:pt idx="1850">
                  <c:v>122.2122</c:v>
                </c:pt>
                <c:pt idx="1851">
                  <c:v>122.2122</c:v>
                </c:pt>
                <c:pt idx="1852">
                  <c:v>122.2443</c:v>
                </c:pt>
                <c:pt idx="1853">
                  <c:v>122.2443</c:v>
                </c:pt>
                <c:pt idx="1854">
                  <c:v>122.4366</c:v>
                </c:pt>
                <c:pt idx="1855">
                  <c:v>122.4366</c:v>
                </c:pt>
                <c:pt idx="1856">
                  <c:v>122.4366</c:v>
                </c:pt>
                <c:pt idx="1857">
                  <c:v>122.4366</c:v>
                </c:pt>
                <c:pt idx="1858">
                  <c:v>122.4366</c:v>
                </c:pt>
                <c:pt idx="1859">
                  <c:v>122.4366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407232"/>
        <c:axId val="197523648"/>
      </c:lineChart>
      <c:catAx>
        <c:axId val="197407232"/>
        <c:scaling>
          <c:orientation val="minMax"/>
        </c:scaling>
        <c:delete val="0"/>
        <c:axPos val="b"/>
        <c:majorTickMark val="out"/>
        <c:minorTickMark val="none"/>
        <c:tickLblPos val="nextTo"/>
        <c:crossAx val="197523648"/>
        <c:crosses val="autoZero"/>
        <c:auto val="1"/>
        <c:lblAlgn val="ctr"/>
        <c:lblOffset val="100"/>
        <c:noMultiLvlLbl val="0"/>
      </c:catAx>
      <c:valAx>
        <c:axId val="197523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7407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E3168-19C7-47C5-ADDC-22B69059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</cp:revision>
  <dcterms:created xsi:type="dcterms:W3CDTF">2015-07-05T05:09:00Z</dcterms:created>
  <dcterms:modified xsi:type="dcterms:W3CDTF">2015-07-05T05:09:00Z</dcterms:modified>
</cp:coreProperties>
</file>